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1.- ¿Cuántos moles de aluminio hay en 135 g de dicho metal? Dato  Al =27    </w:t>
      </w:r>
      <w:r>
        <w:rPr/>
        <w:t>5moles</w:t>
      </w:r>
    </w:p>
    <w:p>
      <w:pPr>
        <w:pStyle w:val="Normal"/>
        <w:rPr/>
      </w:pPr>
      <w:r>
        <w:rPr/>
        <w:t>2.- Un recipiente contiene 200 gramos de dióxido de carbono. Calcula  el número de moles.  4,54 moles</w:t>
      </w:r>
    </w:p>
    <w:p>
      <w:pPr>
        <w:pStyle w:val="Normal"/>
        <w:rPr/>
      </w:pPr>
      <w:r>
        <w:rPr/>
        <w:t>3.-¿Cuántos moles de átomos de litio están contenidos en 1 Kg de este metal?  144,09 mol de Li</w:t>
      </w:r>
    </w:p>
    <w:p>
      <w:pPr>
        <w:pStyle w:val="Normal"/>
        <w:rPr/>
      </w:pPr>
      <w:r>
        <w:rPr/>
        <w:t xml:space="preserve">4.- </w:t>
      </w:r>
      <w:r>
        <w:rPr>
          <w:rFonts w:cs="Arial" w:ascii="Arial" w:hAnsi="Arial"/>
          <w:bCs/>
          <w:lang w:val="es-ES"/>
        </w:rPr>
        <w:t>¿Cuántos moles de amoniaco NH</w:t>
      </w:r>
      <w:r>
        <w:rPr>
          <w:rFonts w:cs="Arial" w:ascii="Arial" w:hAnsi="Arial"/>
          <w:bCs/>
          <w:vertAlign w:val="subscript"/>
          <w:lang w:val="es-ES"/>
        </w:rPr>
        <w:t>3</w:t>
      </w:r>
      <w:r>
        <w:rPr>
          <w:rFonts w:cs="Arial" w:ascii="Arial" w:hAnsi="Arial"/>
          <w:bCs/>
          <w:lang w:val="es-ES"/>
        </w:rPr>
        <w:t xml:space="preserve"> hay en 100 g de dicho gas?   (sol: 5,88 moles)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5.- Calcula la masa en gramos de un mol de carbonato sódico   (sol: m = 106 g)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6.-Calcula los gramos que se tienen que pesar para preparar 1,4 moles de sulfato de sodio. (sol: 198,8 g )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7.- ¿Cuántos moles de ácido clorhídrico hay en 10 Kg de HCl? (sol: 273,97 moles)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8.- Para el sulfato de cobre(II) . (Masas Cu: 63,55; S: 32,01; O: 16,0) Determine la  Masa molecular. 159,6g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9.- Determinar la Masa Molecular del ácido Sulfúrico DATOS: Masas atómicas: H = 1 ; S = 32  ; O = 16    98g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10.- ¿Cuántas moles de hidróxido de sodio hay en 1,0 Kg de esta sustancia? DATO: Masas atómicas: Na = 23 ; O = 16  ; H = 1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Resultado: 25 moles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11.- ¿Cuál es la masa de 5,00 moles de agua? DATOS: Masas atómicas: H = 1  ; O = 16  Resultado: 90,1 g 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12.- ¿Cuántos gramos de sulfuro de sodio hay que coger para tener 10 moles de sulfuro de sodio?   </w:t>
      </w:r>
      <w:r>
        <w:rPr>
          <w:rFonts w:cs="Arial" w:ascii="Arial" w:hAnsi="Arial"/>
          <w:bCs/>
          <w:lang w:val="es-ES"/>
        </w:rPr>
        <w:t>780G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13.- ¿Cuántos moles de nitrato de plata contienen 230 g de dicha sustancia?  1,35moles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</w:t>
      </w:r>
      <w:r>
        <w:rPr>
          <w:rFonts w:cs="Arial" w:ascii="Arial" w:hAnsi="Arial"/>
          <w:bCs/>
          <w:lang w:val="es-ES"/>
        </w:rPr>
        <w:t xml:space="preserve">4.- ¿Qué masa en gramos son siete moles de CO 2 ? Datos:  C = 12  ; O = 16  </w:t>
      </w:r>
      <w:r>
        <w:rPr>
          <w:rFonts w:cs="Arial" w:ascii="Arial" w:hAnsi="Arial"/>
          <w:bCs/>
          <w:lang w:val="es-ES"/>
        </w:rPr>
        <w:t>308g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15.- ¿Cuántos moles son 16 g de SO</w:t>
      </w:r>
      <w:r>
        <w:rPr>
          <w:rFonts w:cs="Arial" w:ascii="Arial" w:hAnsi="Arial"/>
          <w:bCs/>
          <w:vertAlign w:val="subscript"/>
          <w:lang w:val="es-ES"/>
        </w:rPr>
        <w:t>2</w:t>
      </w:r>
      <w:r>
        <w:rPr>
          <w:rFonts w:cs="Arial" w:ascii="Arial" w:hAnsi="Arial"/>
          <w:bCs/>
          <w:lang w:val="es-ES"/>
        </w:rPr>
        <w:t xml:space="preserve">  ?  0,25moles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16.- Calcula cuantos moles son 451,875 g de ácido clorhídrico.  12,39moles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17.-</w:t>
      </w:r>
      <w:r>
        <w:rPr>
          <w:rFonts w:cs="Arial" w:ascii="Arial" w:hAnsi="Arial"/>
          <w:bCs/>
          <w:lang w:val="es-ES"/>
        </w:rPr>
        <w:t>En un frasco hay 200 gramos de tricloruro de hierro. ¿Cuántos moles son? 1,23moles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18.- Calcula los gramos que son 1,5moles de ácido sulfúrico  147g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 xml:space="preserve">19.- Calcula cuantos gramos son 23moles de fosfina   </w:t>
      </w:r>
      <w:r>
        <w:rPr>
          <w:rFonts w:cs="Arial" w:ascii="Arial" w:hAnsi="Arial"/>
          <w:bCs/>
          <w:lang w:val="es-ES"/>
        </w:rPr>
        <w:t>782g</w:t>
      </w:r>
    </w:p>
    <w:p>
      <w:pPr>
        <w:pStyle w:val="Normal"/>
        <w:rPr/>
      </w:pPr>
      <w:r>
        <w:rPr>
          <w:rFonts w:cs="Arial" w:ascii="Arial" w:hAnsi="Arial"/>
          <w:bCs/>
          <w:lang w:val="es-ES"/>
        </w:rPr>
        <w:t>2</w:t>
      </w:r>
      <w:r>
        <w:rPr>
          <w:rFonts w:cs="Arial" w:ascii="Arial" w:hAnsi="Arial"/>
          <w:bCs/>
          <w:lang w:val="es-ES"/>
        </w:rPr>
        <w:t>0.- Calcula cuantos moles hay en 250g de dióxido de azufre  9,9moles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oto Sans CJK SC DemiLight" w:cs="FreeSans"/>
        <w:sz w:val="16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ans" w:hAnsi="Liberation Sans" w:eastAsia="Noto Sans CJK SC DemiLight" w:cs="FreeSans"/>
      <w:color w:val="auto"/>
      <w:sz w:val="16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DemiLight" w:cs="FreeSans"/>
      <w:sz w:val="20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ascii="Liberation Sans" w:hAnsi="Liberation Sans"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16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LibreOffice/5.2.7.2$Linux_X86_64 LibreOffice_project/20m0$Build-2</Application>
  <Pages>1</Pages>
  <Words>336</Words>
  <Characters>1402</Characters>
  <CharactersWithSpaces>1753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2018-11-14T17:11:56Z</dcterms:created>
  <dc:creator/>
  <dc:description/>
  <dc:language>es-ES</dc:language>
  <cp:lastModifiedBy/>
  <dcterms:modified xsi:type="dcterms:W3CDTF">2018-11-14T17:54:23Z</dcterms:modified>
  <cp:revision>27</cp:revision>
  <dc:subject/>
  <dc:title/>
</cp:coreProperties>
</file>