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E05D4" w14:textId="77777777" w:rsidR="007C0098" w:rsidRDefault="007C0098" w:rsidP="00EB519C">
      <w:pPr>
        <w:pStyle w:val="Title"/>
      </w:pPr>
    </w:p>
    <w:p w14:paraId="32C260A5" w14:textId="77777777" w:rsidR="007C0098" w:rsidRDefault="007C0098" w:rsidP="00EB519C">
      <w:pPr>
        <w:pStyle w:val="Title"/>
      </w:pPr>
    </w:p>
    <w:p w14:paraId="6602707B" w14:textId="77777777" w:rsidR="007C0098" w:rsidRDefault="007C0098" w:rsidP="00EB519C">
      <w:pPr>
        <w:pStyle w:val="Title"/>
      </w:pPr>
    </w:p>
    <w:p w14:paraId="06A21706" w14:textId="77777777" w:rsidR="007C0098" w:rsidRDefault="007C0098" w:rsidP="00EB519C">
      <w:pPr>
        <w:pStyle w:val="Title"/>
      </w:pPr>
    </w:p>
    <w:p w14:paraId="1359E9B8" w14:textId="77777777" w:rsidR="007C0098" w:rsidRDefault="007C0098" w:rsidP="00EB519C">
      <w:pPr>
        <w:pStyle w:val="Title"/>
      </w:pPr>
    </w:p>
    <w:p w14:paraId="7B67F595" w14:textId="77777777" w:rsidR="007C0098" w:rsidRDefault="007C0098" w:rsidP="00EB519C">
      <w:pPr>
        <w:pStyle w:val="Title"/>
      </w:pPr>
    </w:p>
    <w:p w14:paraId="5E4548BE" w14:textId="77777777" w:rsidR="007C0098" w:rsidRDefault="007C0098" w:rsidP="00EB519C">
      <w:pPr>
        <w:pStyle w:val="Title"/>
      </w:pPr>
    </w:p>
    <w:p w14:paraId="2304855B" w14:textId="77777777" w:rsidR="007C0098" w:rsidRDefault="007C0098" w:rsidP="00EB519C">
      <w:pPr>
        <w:pStyle w:val="Title"/>
      </w:pPr>
    </w:p>
    <w:p w14:paraId="7F7CAFD9" w14:textId="77777777" w:rsidR="007C0098" w:rsidRDefault="007C0098" w:rsidP="00EB519C">
      <w:pPr>
        <w:pStyle w:val="Title"/>
      </w:pPr>
    </w:p>
    <w:p w14:paraId="6D731615" w14:textId="77777777" w:rsidR="00F01320" w:rsidRDefault="00EB519C" w:rsidP="00287192">
      <w:pPr>
        <w:pStyle w:val="Title"/>
        <w:jc w:val="center"/>
      </w:pPr>
      <w:r>
        <w:t>Victor Fernandes  - 040772243</w:t>
      </w:r>
    </w:p>
    <w:p w14:paraId="73232660" w14:textId="77777777" w:rsidR="00287192" w:rsidRDefault="00287192" w:rsidP="00F8514A">
      <w:pPr>
        <w:pStyle w:val="Subtitle"/>
      </w:pPr>
    </w:p>
    <w:p w14:paraId="26842FBB" w14:textId="77777777" w:rsidR="00287192" w:rsidRDefault="00287192" w:rsidP="00F8514A">
      <w:pPr>
        <w:pStyle w:val="Subtitle"/>
      </w:pPr>
    </w:p>
    <w:p w14:paraId="3827E057" w14:textId="77777777" w:rsidR="00287192" w:rsidRDefault="00287192" w:rsidP="00F8514A">
      <w:pPr>
        <w:pStyle w:val="Subtitle"/>
      </w:pPr>
    </w:p>
    <w:p w14:paraId="6CD6476A" w14:textId="77777777" w:rsidR="00287192" w:rsidRDefault="00287192" w:rsidP="00F8514A">
      <w:pPr>
        <w:pStyle w:val="Subtitle"/>
      </w:pPr>
    </w:p>
    <w:p w14:paraId="737E973B" w14:textId="77777777" w:rsidR="00287192" w:rsidRDefault="00287192" w:rsidP="00F8514A">
      <w:pPr>
        <w:pStyle w:val="Subtitle"/>
      </w:pPr>
    </w:p>
    <w:p w14:paraId="5A7C97A9" w14:textId="77777777" w:rsidR="00287192" w:rsidRDefault="00287192" w:rsidP="00F8514A">
      <w:pPr>
        <w:pStyle w:val="Subtitle"/>
      </w:pPr>
    </w:p>
    <w:p w14:paraId="78D31784" w14:textId="77777777" w:rsidR="00287192" w:rsidRDefault="00287192" w:rsidP="00F8514A">
      <w:pPr>
        <w:pStyle w:val="Subtitle"/>
      </w:pPr>
    </w:p>
    <w:p w14:paraId="553A1D16" w14:textId="77777777" w:rsidR="00287192" w:rsidRDefault="00287192" w:rsidP="00F8514A">
      <w:pPr>
        <w:pStyle w:val="Subtitle"/>
      </w:pPr>
    </w:p>
    <w:p w14:paraId="317AB1D4" w14:textId="77777777" w:rsidR="00287192" w:rsidRDefault="00287192" w:rsidP="00F8514A">
      <w:pPr>
        <w:pStyle w:val="Subtitle"/>
      </w:pPr>
    </w:p>
    <w:p w14:paraId="4B04EDE1" w14:textId="21AE2B16" w:rsidR="00EB519C" w:rsidRDefault="00EB519C" w:rsidP="00F7312F">
      <w:pPr>
        <w:pStyle w:val="Subtitle"/>
      </w:pPr>
      <w:r w:rsidRPr="00EB519C">
        <w:t>Course: CST8152 - Compilers, Lab Section: 011</w:t>
      </w:r>
      <w:r>
        <w:br/>
        <w:t>Assignment: 1</w:t>
      </w:r>
      <w:r>
        <w:br/>
      </w:r>
      <w:r w:rsidRPr="00EB519C">
        <w:t>Professor: Svillen Ranev</w:t>
      </w:r>
      <w:r>
        <w:br/>
        <w:t xml:space="preserve">Due Date: </w:t>
      </w:r>
      <w:r w:rsidR="00E67CEA">
        <w:t>February 1, 2017</w:t>
      </w:r>
      <w:r w:rsidR="00E67CEA">
        <w:br/>
        <w:t>Date: February 7, 2017</w:t>
      </w:r>
      <w:r>
        <w:br/>
        <w:t>Contents: Test Plan</w:t>
      </w:r>
      <w:r w:rsidR="00057142">
        <w:t xml:space="preserve">, buffer.c, buffer.h, </w:t>
      </w:r>
      <w:r w:rsidR="00B70967">
        <w:t>ass1fi.out, ass1mi.out, ass1ai.out, ass1e.out</w:t>
      </w:r>
    </w:p>
    <w:p w14:paraId="17269EBE" w14:textId="77777777" w:rsidR="00F8514A" w:rsidRDefault="00F8514A" w:rsidP="00F8514A">
      <w:pPr>
        <w:pStyle w:val="Heading1"/>
      </w:pPr>
      <w:r>
        <w:lastRenderedPageBreak/>
        <w:t>Test Plan</w:t>
      </w:r>
    </w:p>
    <w:p w14:paraId="3FA495DF" w14:textId="50E47699" w:rsidR="00F8514A" w:rsidRDefault="006E0BF1" w:rsidP="00F8514A">
      <w:r>
        <w:t>During the development of the buffer</w:t>
      </w:r>
      <w:r w:rsidR="00E67CEA">
        <w:t xml:space="preserve">, I used </w:t>
      </w:r>
      <w:r>
        <w:t>print</w:t>
      </w:r>
      <w:r w:rsidR="00E67CEA">
        <w:t>f</w:t>
      </w:r>
      <w:r>
        <w:t xml:space="preserve"> statements</w:t>
      </w:r>
      <w:r w:rsidR="00E67CEA">
        <w:t xml:space="preserve"> to debug </w:t>
      </w:r>
      <w:r>
        <w:t xml:space="preserve">specific portions of the program to </w:t>
      </w:r>
      <w:r w:rsidR="00E67CEA">
        <w:t xml:space="preserve">during operation, including printing raw HEX output (%x) to check read/write offset positions, and checking existence of both unwanted and intentional EOF values in the last character location. Once the program consistently returned “acceptable” output, I began comparing the output of the buffer and the expected output using Total Commander. In addition, I compiled the same source code under GCC and clang on macOS, to ensure there was no compiler-specific </w:t>
      </w:r>
      <w:r w:rsidR="00F32F96">
        <w:t>behavior</w:t>
      </w:r>
      <w:r w:rsidR="00E67CEA">
        <w:t>. One issue encountered was memory allocation sizing, in which macOS would return slightly more bytes than Windows would. I disregarded that portion of the buffer’s behavior until the final tests. To synchronize my changes while switching between platforms I used a private Git server.</w:t>
      </w:r>
    </w:p>
    <w:p w14:paraId="2816645B" w14:textId="626E7CA8" w:rsidR="00CD4CAB" w:rsidRDefault="00E67CEA" w:rsidP="00F8514A">
      <w:r>
        <w:t>Once the main test</w:t>
      </w:r>
      <w:r w:rsidR="00CD4CAB">
        <w:t xml:space="preserve"> files </w:t>
      </w:r>
      <w:r>
        <w:t>returned no difference in output</w:t>
      </w:r>
      <w:r w:rsidR="00CD4CAB">
        <w:t>, the big file was used for testing</w:t>
      </w:r>
      <w:r>
        <w:t xml:space="preserve"> main</w:t>
      </w:r>
      <w:r w:rsidR="00CD4CAB">
        <w:t xml:space="preserve"> </w:t>
      </w:r>
      <w:r>
        <w:t>edge cases.</w:t>
      </w:r>
      <w:r w:rsidR="00CD4ACE">
        <w:t xml:space="preserve"> All final test output files were done under Windows.</w:t>
      </w:r>
      <w:bookmarkStart w:id="0" w:name="_GoBack"/>
      <w:bookmarkEnd w:id="0"/>
    </w:p>
    <w:p w14:paraId="7E14B073" w14:textId="77777777" w:rsidR="008D2DA1" w:rsidRDefault="008D2DA1" w:rsidP="00F8514A"/>
    <w:p w14:paraId="7AC23139" w14:textId="77777777" w:rsidR="008D2DA1" w:rsidRDefault="008D2DA1" w:rsidP="008D2DA1">
      <w:pPr>
        <w:pStyle w:val="Heading2"/>
      </w:pPr>
      <w:r>
        <w:t>Notes:</w:t>
      </w:r>
    </w:p>
    <w:p w14:paraId="0C0706C3" w14:textId="4F2F2DF1" w:rsidR="00B03DE3" w:rsidRPr="00B03DE3" w:rsidRDefault="008F2658" w:rsidP="008D2DA1">
      <w:pPr>
        <w:rPr>
          <w:rFonts w:cstheme="minorHAnsi"/>
        </w:rPr>
      </w:pPr>
      <w:r>
        <w:t xml:space="preserve">MS </w:t>
      </w:r>
      <w:r w:rsidR="008D2DA1">
        <w:t xml:space="preserve">Visual Studio Compiler (msvc) will warn about </w:t>
      </w:r>
      <w:r>
        <w:t xml:space="preserve">single line </w:t>
      </w:r>
      <w:r w:rsidR="008D2DA1" w:rsidRPr="008F2658">
        <w:rPr>
          <w:rFonts w:ascii="Consolas" w:hAnsi="Consolas"/>
        </w:rPr>
        <w:t>//</w:t>
      </w:r>
      <w:r w:rsidR="008D2DA1">
        <w:t xml:space="preserve"> comments in </w:t>
      </w:r>
      <w:r w:rsidR="008D2DA1" w:rsidRPr="008D2DA1">
        <w:rPr>
          <w:rFonts w:ascii="Consolas" w:hAnsi="Consolas"/>
        </w:rPr>
        <w:t>stdio.h</w:t>
      </w:r>
      <w:r w:rsidR="008D2DA1">
        <w:t xml:space="preserve"> and </w:t>
      </w:r>
      <w:r w:rsidR="00B03DE3">
        <w:rPr>
          <w:rFonts w:ascii="Consolas" w:hAnsi="Consolas"/>
        </w:rPr>
        <w:t xml:space="preserve">limits.h. </w:t>
      </w:r>
      <w:r w:rsidR="00B03DE3" w:rsidRPr="00B03DE3">
        <w:rPr>
          <w:rFonts w:cstheme="minorHAnsi"/>
        </w:rPr>
        <w:t xml:space="preserve">No other warnings were shown using </w:t>
      </w:r>
      <w:r w:rsidR="00233D56">
        <w:rPr>
          <w:rFonts w:cstheme="minorHAnsi"/>
        </w:rPr>
        <w:t xml:space="preserve">neither GCC or LLVM Clang using </w:t>
      </w:r>
      <w:r w:rsidR="00233D56" w:rsidRPr="00233D56">
        <w:rPr>
          <w:rFonts w:ascii="Consolas" w:hAnsi="Consolas" w:cstheme="minorHAnsi"/>
        </w:rPr>
        <w:t>-ANS</w:t>
      </w:r>
      <w:r w:rsidR="00233D56">
        <w:rPr>
          <w:rFonts w:cstheme="minorHAnsi"/>
        </w:rPr>
        <w:t xml:space="preserve">I and </w:t>
      </w:r>
      <w:r w:rsidR="00233D56" w:rsidRPr="00233D56">
        <w:rPr>
          <w:rFonts w:ascii="Consolas" w:hAnsi="Consolas" w:cstheme="minorHAnsi"/>
        </w:rPr>
        <w:t>-pedantic</w:t>
      </w:r>
      <w:r w:rsidR="00233D56">
        <w:rPr>
          <w:rFonts w:cstheme="minorHAnsi"/>
        </w:rPr>
        <w:t xml:space="preserve"> flags</w:t>
      </w:r>
    </w:p>
    <w:sectPr w:rsidR="00B03DE3" w:rsidRPr="00B03DE3" w:rsidSect="001A58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9C"/>
    <w:rsid w:val="00057142"/>
    <w:rsid w:val="001A58E5"/>
    <w:rsid w:val="00233D56"/>
    <w:rsid w:val="00287192"/>
    <w:rsid w:val="006E0BF1"/>
    <w:rsid w:val="007C0098"/>
    <w:rsid w:val="008D2DA1"/>
    <w:rsid w:val="008F2658"/>
    <w:rsid w:val="00B03DE3"/>
    <w:rsid w:val="00B70967"/>
    <w:rsid w:val="00CD4ACE"/>
    <w:rsid w:val="00CD4CAB"/>
    <w:rsid w:val="00E67CEA"/>
    <w:rsid w:val="00EB519C"/>
    <w:rsid w:val="00F01320"/>
    <w:rsid w:val="00F32F96"/>
    <w:rsid w:val="00F7312F"/>
    <w:rsid w:val="00F766DD"/>
    <w:rsid w:val="00F8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D18A"/>
  <w15:chartTrackingRefBased/>
  <w15:docId w15:val="{779B82BB-AD63-409F-9A51-C1A20EE9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1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519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851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2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Fernandes</dc:creator>
  <cp:keywords/>
  <dc:description/>
  <cp:lastModifiedBy>Victor Fernandes</cp:lastModifiedBy>
  <cp:revision>15</cp:revision>
  <cp:lastPrinted>2016-09-30T00:22:00Z</cp:lastPrinted>
  <dcterms:created xsi:type="dcterms:W3CDTF">2016-09-29T21:50:00Z</dcterms:created>
  <dcterms:modified xsi:type="dcterms:W3CDTF">2017-02-07T18:06:00Z</dcterms:modified>
</cp:coreProperties>
</file>