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05D4" w14:textId="77777777" w:rsidR="007C0098" w:rsidRDefault="007C0098" w:rsidP="00EB519C">
      <w:pPr>
        <w:pStyle w:val="Title"/>
      </w:pPr>
    </w:p>
    <w:p w14:paraId="32C260A5" w14:textId="77777777" w:rsidR="007C0098" w:rsidRDefault="007C0098" w:rsidP="00EB519C">
      <w:pPr>
        <w:pStyle w:val="Title"/>
      </w:pPr>
    </w:p>
    <w:p w14:paraId="6602707B" w14:textId="77777777" w:rsidR="007C0098" w:rsidRDefault="007C0098" w:rsidP="00EB519C">
      <w:pPr>
        <w:pStyle w:val="Title"/>
      </w:pPr>
    </w:p>
    <w:p w14:paraId="06A21706" w14:textId="77777777" w:rsidR="007C0098" w:rsidRDefault="007C0098" w:rsidP="00EB519C">
      <w:pPr>
        <w:pStyle w:val="Title"/>
      </w:pPr>
    </w:p>
    <w:p w14:paraId="1359E9B8" w14:textId="77777777" w:rsidR="007C0098" w:rsidRDefault="007C0098" w:rsidP="00EB519C">
      <w:pPr>
        <w:pStyle w:val="Title"/>
      </w:pPr>
    </w:p>
    <w:p w14:paraId="7B67F595" w14:textId="77777777" w:rsidR="007C0098" w:rsidRDefault="007C0098" w:rsidP="00EB519C">
      <w:pPr>
        <w:pStyle w:val="Title"/>
      </w:pPr>
    </w:p>
    <w:p w14:paraId="5E4548BE" w14:textId="77777777" w:rsidR="007C0098" w:rsidRDefault="007C0098" w:rsidP="00EB519C">
      <w:pPr>
        <w:pStyle w:val="Title"/>
      </w:pPr>
    </w:p>
    <w:p w14:paraId="2304855B" w14:textId="77777777" w:rsidR="007C0098" w:rsidRDefault="007C0098" w:rsidP="00EB519C">
      <w:pPr>
        <w:pStyle w:val="Title"/>
      </w:pPr>
    </w:p>
    <w:p w14:paraId="7F7CAFD9" w14:textId="77777777" w:rsidR="007C0098" w:rsidRDefault="007C0098" w:rsidP="00EB519C">
      <w:pPr>
        <w:pStyle w:val="Title"/>
      </w:pPr>
    </w:p>
    <w:p w14:paraId="6D731615" w14:textId="77777777" w:rsidR="00F01320" w:rsidRDefault="00EB519C" w:rsidP="00287192">
      <w:pPr>
        <w:pStyle w:val="Title"/>
        <w:jc w:val="center"/>
      </w:pPr>
      <w:r>
        <w:t>Victor Fernandes  - 040772243</w:t>
      </w:r>
    </w:p>
    <w:p w14:paraId="73232660" w14:textId="77777777" w:rsidR="00287192" w:rsidRDefault="00287192" w:rsidP="00F8514A">
      <w:pPr>
        <w:pStyle w:val="Subtitle"/>
      </w:pPr>
    </w:p>
    <w:p w14:paraId="26842FBB" w14:textId="77777777" w:rsidR="00287192" w:rsidRDefault="00287192" w:rsidP="00F8514A">
      <w:pPr>
        <w:pStyle w:val="Subtitle"/>
      </w:pPr>
    </w:p>
    <w:p w14:paraId="3827E057" w14:textId="77777777" w:rsidR="00287192" w:rsidRDefault="00287192" w:rsidP="00F8514A">
      <w:pPr>
        <w:pStyle w:val="Subtitle"/>
      </w:pPr>
    </w:p>
    <w:p w14:paraId="6CD6476A" w14:textId="77777777" w:rsidR="00287192" w:rsidRDefault="00287192" w:rsidP="00F8514A">
      <w:pPr>
        <w:pStyle w:val="Subtitle"/>
      </w:pPr>
    </w:p>
    <w:p w14:paraId="737E973B" w14:textId="77777777" w:rsidR="00287192" w:rsidRDefault="00287192" w:rsidP="00F8514A">
      <w:pPr>
        <w:pStyle w:val="Subtitle"/>
      </w:pPr>
    </w:p>
    <w:p w14:paraId="5A7C97A9" w14:textId="77777777" w:rsidR="00287192" w:rsidRDefault="00287192" w:rsidP="00F8514A">
      <w:pPr>
        <w:pStyle w:val="Subtitle"/>
      </w:pPr>
    </w:p>
    <w:p w14:paraId="78D31784" w14:textId="77777777" w:rsidR="00287192" w:rsidRDefault="00287192" w:rsidP="00F8514A">
      <w:pPr>
        <w:pStyle w:val="Subtitle"/>
      </w:pPr>
    </w:p>
    <w:p w14:paraId="553A1D16" w14:textId="77777777" w:rsidR="00287192" w:rsidRDefault="00287192" w:rsidP="00F8514A">
      <w:pPr>
        <w:pStyle w:val="Subtitle"/>
      </w:pPr>
    </w:p>
    <w:p w14:paraId="317AB1D4" w14:textId="77777777" w:rsidR="00287192" w:rsidRDefault="00287192" w:rsidP="00F8514A">
      <w:pPr>
        <w:pStyle w:val="Subtitle"/>
      </w:pPr>
    </w:p>
    <w:p w14:paraId="4B04EDE1" w14:textId="77777777" w:rsidR="00EB519C" w:rsidRDefault="00EB519C" w:rsidP="00F7312F">
      <w:pPr>
        <w:pStyle w:val="Subtitle"/>
      </w:pPr>
      <w:r w:rsidRPr="00EB519C">
        <w:t>Course: CST8152 - Compilers, Lab Section: 011</w:t>
      </w:r>
      <w:r>
        <w:br/>
        <w:t>Assignment: 1</w:t>
      </w:r>
      <w:r>
        <w:br/>
      </w:r>
      <w:r w:rsidRPr="00EB519C">
        <w:t>Professor: Svillen Ranev</w:t>
      </w:r>
      <w:r>
        <w:br/>
        <w:t>Due Date: September 29</w:t>
      </w:r>
      <w:r w:rsidRPr="00EB519C">
        <w:t>, 2016</w:t>
      </w:r>
      <w:r>
        <w:br/>
        <w:t>Date: Setpember 29, 2016</w:t>
      </w:r>
      <w:r>
        <w:br/>
        <w:t>Contents: Test Plan</w:t>
      </w:r>
      <w:r w:rsidR="00057142">
        <w:t xml:space="preserve">, buffer.c, buffer.h, </w:t>
      </w:r>
      <w:bookmarkStart w:id="0" w:name="_GoBack"/>
      <w:bookmarkEnd w:id="0"/>
      <w:r w:rsidR="00B70967">
        <w:t>ass1fi.out, ass1mi.out, ass1ai.out, ass1e.out</w:t>
      </w:r>
    </w:p>
    <w:p w14:paraId="17269EBE" w14:textId="77777777" w:rsidR="00F8514A" w:rsidRDefault="00F8514A" w:rsidP="00F8514A">
      <w:pPr>
        <w:pStyle w:val="Heading1"/>
      </w:pPr>
      <w:r>
        <w:lastRenderedPageBreak/>
        <w:t>Test Plan</w:t>
      </w:r>
    </w:p>
    <w:p w14:paraId="3FA495DF" w14:textId="77777777" w:rsidR="00F8514A" w:rsidRDefault="006E0BF1" w:rsidP="00F8514A">
      <w:r>
        <w:t>During the development of the buffer, small print statements were used on specific portions of the program to debug the state of the buffer during operation, printing variables and using them to confirm the accepted behavior of code logic.</w:t>
      </w:r>
    </w:p>
    <w:p w14:paraId="2816645B" w14:textId="77777777" w:rsidR="00CD4CAB" w:rsidRDefault="00CD4CAB" w:rsidP="00F8514A">
      <w:r>
        <w:t>Once all the tests files had the proper output, the big file was used for testing the limits of the buffer’s capacity. Print statements were used in the buffer creation to check the value of the increment factor, given that it was stored as a signed char, yet is used always as an unsigned char, thus possible underflows were mitigated using this method.</w:t>
      </w:r>
    </w:p>
    <w:p w14:paraId="7E14B073" w14:textId="77777777" w:rsidR="008D2DA1" w:rsidRDefault="008D2DA1" w:rsidP="00F8514A"/>
    <w:p w14:paraId="7AC23139" w14:textId="77777777" w:rsidR="008D2DA1" w:rsidRDefault="008D2DA1" w:rsidP="008D2DA1">
      <w:pPr>
        <w:pStyle w:val="Heading2"/>
      </w:pPr>
      <w:r>
        <w:t>Notes:</w:t>
      </w:r>
    </w:p>
    <w:p w14:paraId="06E744E2" w14:textId="77777777" w:rsidR="008D2DA1" w:rsidRPr="008D2DA1" w:rsidRDefault="008F2658" w:rsidP="008D2DA1">
      <w:r>
        <w:t xml:space="preserve">MS </w:t>
      </w:r>
      <w:r w:rsidR="008D2DA1">
        <w:t xml:space="preserve">Visual Studio Compiler (msvc) will warn about </w:t>
      </w:r>
      <w:r>
        <w:t xml:space="preserve">single line </w:t>
      </w:r>
      <w:r w:rsidR="008D2DA1" w:rsidRPr="008F2658">
        <w:rPr>
          <w:rFonts w:ascii="Consolas" w:hAnsi="Consolas"/>
        </w:rPr>
        <w:t>//</w:t>
      </w:r>
      <w:r w:rsidR="008D2DA1">
        <w:t xml:space="preserve"> comments in </w:t>
      </w:r>
      <w:r w:rsidR="008D2DA1" w:rsidRPr="008D2DA1">
        <w:rPr>
          <w:rFonts w:ascii="Consolas" w:hAnsi="Consolas"/>
        </w:rPr>
        <w:t>stdio.h</w:t>
      </w:r>
      <w:r w:rsidR="008D2DA1">
        <w:t xml:space="preserve"> and </w:t>
      </w:r>
      <w:r w:rsidR="008D2DA1" w:rsidRPr="008D2DA1">
        <w:rPr>
          <w:rFonts w:ascii="Consolas" w:hAnsi="Consolas"/>
        </w:rPr>
        <w:t>limits.h</w:t>
      </w:r>
    </w:p>
    <w:sectPr w:rsidR="008D2DA1" w:rsidRPr="008D2DA1" w:rsidSect="001A58E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9C"/>
    <w:rsid w:val="00057142"/>
    <w:rsid w:val="001A58E5"/>
    <w:rsid w:val="00287192"/>
    <w:rsid w:val="006E0BF1"/>
    <w:rsid w:val="007C0098"/>
    <w:rsid w:val="008D2DA1"/>
    <w:rsid w:val="008F2658"/>
    <w:rsid w:val="00B70967"/>
    <w:rsid w:val="00CD4CAB"/>
    <w:rsid w:val="00EB519C"/>
    <w:rsid w:val="00F01320"/>
    <w:rsid w:val="00F7312F"/>
    <w:rsid w:val="00F766DD"/>
    <w:rsid w:val="00F8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D18A"/>
  <w15:chartTrackingRefBased/>
  <w15:docId w15:val="{779B82BB-AD63-409F-9A51-C1A20EE9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2D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1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519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2DA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A5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146</Words>
  <Characters>838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Fernandes</dc:creator>
  <cp:keywords/>
  <dc:description/>
  <cp:lastModifiedBy>Victor Fernandes</cp:lastModifiedBy>
  <cp:revision>11</cp:revision>
  <cp:lastPrinted>2016-09-30T00:22:00Z</cp:lastPrinted>
  <dcterms:created xsi:type="dcterms:W3CDTF">2016-09-29T21:50:00Z</dcterms:created>
  <dcterms:modified xsi:type="dcterms:W3CDTF">2016-09-30T00:24:00Z</dcterms:modified>
</cp:coreProperties>
</file>