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DB0C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Dificuldades para implementar o SCRUM na prática? </w:t>
      </w:r>
    </w:p>
    <w:p w14:paraId="171BDB0D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 Resilia ajuda :)</w:t>
      </w:r>
    </w:p>
    <w:p w14:paraId="171BDB0E" w14:textId="77777777" w:rsidR="00F474CE" w:rsidRDefault="00F474CE">
      <w:pPr>
        <w:rPr>
          <w:rFonts w:ascii="Open Sans" w:eastAsia="Open Sans" w:hAnsi="Open Sans" w:cs="Open Sans"/>
        </w:rPr>
      </w:pPr>
    </w:p>
    <w:p w14:paraId="171BDB0F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Marque com um X na tabela abaixo os itens que forem sendo definidos pela equipe. </w:t>
      </w:r>
    </w:p>
    <w:p w14:paraId="171BDB10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Caso o time ainda não tenha o item implementado, definam um plano de ação para garantir que ele esteja pronto. Confira no final da lista um exemplo!</w:t>
      </w:r>
    </w:p>
    <w:p w14:paraId="171BDB11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anchor distT="114300" distB="114300" distL="114300" distR="114300" simplePos="0" relativeHeight="251658240" behindDoc="0" locked="0" layoutInCell="1" hidden="0" allowOverlap="1" wp14:anchorId="171BDB4E" wp14:editId="171BDB4F">
            <wp:simplePos x="0" y="0"/>
            <wp:positionH relativeFrom="page">
              <wp:posOffset>5224463</wp:posOffset>
            </wp:positionH>
            <wp:positionV relativeFrom="page">
              <wp:posOffset>381085</wp:posOffset>
            </wp:positionV>
            <wp:extent cx="1690688" cy="24756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47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745"/>
      </w:tblGrid>
      <w:tr w:rsidR="00F474CE" w14:paraId="171BDB13" w14:textId="77777777">
        <w:trPr>
          <w:trHeight w:val="420"/>
        </w:trPr>
        <w:tc>
          <w:tcPr>
            <w:tcW w:w="9480" w:type="dxa"/>
            <w:gridSpan w:val="2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2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Checklist do SCRUM</w:t>
            </w:r>
          </w:p>
        </w:tc>
      </w:tr>
      <w:tr w:rsidR="00F474CE" w14:paraId="171BDB16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4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5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Product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Owner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definido (o P.O. pode ser também o próprio time com uma só voz)</w:t>
            </w:r>
          </w:p>
        </w:tc>
      </w:tr>
      <w:tr w:rsidR="00F474CE" w14:paraId="171BDB1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7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8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P.O. tem um backlog de produto</w:t>
            </w:r>
          </w:p>
        </w:tc>
      </w:tr>
      <w:tr w:rsidR="00F474CE" w14:paraId="171BDB1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A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B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Os itens do Backlog de Produto estão priorizados</w:t>
            </w:r>
          </w:p>
        </w:tc>
      </w:tr>
      <w:tr w:rsidR="00F474CE" w14:paraId="171BDB1F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D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1E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Itens do Backlog de Produto são quebrados em tarefas dentro da sprint</w:t>
            </w:r>
          </w:p>
        </w:tc>
      </w:tr>
      <w:tr w:rsidR="00F474CE" w14:paraId="171BDB22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0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1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Existe definição de </w:t>
            </w:r>
            <w:proofErr w:type="spellStart"/>
            <w:r>
              <w:rPr>
                <w:rFonts w:ascii="Open Sans" w:eastAsia="Open Sans" w:hAnsi="Open Sans" w:cs="Open Sans"/>
              </w:rPr>
              <w:t>Done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(Feito/Concluído) para os itens do Backlog</w:t>
            </w:r>
          </w:p>
        </w:tc>
      </w:tr>
      <w:tr w:rsidR="00F474CE" w14:paraId="171BDB25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3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4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 estimativas de tempo foram feitas pelo time</w:t>
            </w:r>
          </w:p>
        </w:tc>
      </w:tr>
      <w:tr w:rsidR="00F474CE" w14:paraId="171BDB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6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7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 fez a reunião de planejamento da(s) sprint(s)</w:t>
            </w:r>
          </w:p>
        </w:tc>
      </w:tr>
      <w:tr w:rsidR="00F474CE" w:rsidRPr="00A57C6A" w14:paraId="171BDB2B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9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A" w14:textId="77777777" w:rsidR="00F474CE" w:rsidRPr="00B926E6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  <w:lang w:val="en-US"/>
              </w:rPr>
            </w:pPr>
            <w:r w:rsidRPr="00B926E6">
              <w:rPr>
                <w:rFonts w:ascii="Open Sans" w:eastAsia="Open Sans" w:hAnsi="Open Sans" w:cs="Open Sans"/>
                <w:lang w:val="en-US"/>
              </w:rPr>
              <w:t xml:space="preserve">Time </w:t>
            </w:r>
            <w:proofErr w:type="spellStart"/>
            <w:r w:rsidRPr="00B926E6">
              <w:rPr>
                <w:rFonts w:ascii="Open Sans" w:eastAsia="Open Sans" w:hAnsi="Open Sans" w:cs="Open Sans"/>
                <w:lang w:val="en-US"/>
              </w:rPr>
              <w:t>tem</w:t>
            </w:r>
            <w:proofErr w:type="spellEnd"/>
            <w:r w:rsidRPr="00B926E6">
              <w:rPr>
                <w:rFonts w:ascii="Open Sans" w:eastAsia="Open Sans" w:hAnsi="Open Sans" w:cs="Open Sans"/>
                <w:lang w:val="en-US"/>
              </w:rPr>
              <w:t xml:space="preserve"> backlog de sprint</w:t>
            </w:r>
          </w:p>
        </w:tc>
      </w:tr>
      <w:tr w:rsidR="00F474CE" w14:paraId="171BDB2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C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D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Todos do time acreditam que a sprint é viável</w:t>
            </w:r>
          </w:p>
        </w:tc>
      </w:tr>
      <w:tr w:rsidR="00F474CE" w14:paraId="171BDB31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2F" w14:textId="36EF2F9F" w:rsidR="00F474CE" w:rsidRDefault="00A5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0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Time tem Scrum Master (focado em remover impedimentos)</w:t>
            </w:r>
          </w:p>
        </w:tc>
      </w:tr>
      <w:tr w:rsidR="00F474CE" w14:paraId="171BDB3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2" w14:textId="1102C7B9" w:rsidR="00F474CE" w:rsidRDefault="00A5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3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Todo o time conhece os possíveis principais impedimentos</w:t>
            </w:r>
          </w:p>
        </w:tc>
      </w:tr>
      <w:tr w:rsidR="00F474CE" w14:paraId="171BDB3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5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6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 time tem um quadro de fluxo de trabalho (</w:t>
            </w:r>
            <w:proofErr w:type="spellStart"/>
            <w:r>
              <w:rPr>
                <w:rFonts w:ascii="Open Sans" w:eastAsia="Open Sans" w:hAnsi="Open Sans" w:cs="Open Sans"/>
              </w:rPr>
              <w:t>Kanban</w:t>
            </w:r>
            <w:proofErr w:type="spellEnd"/>
            <w:r>
              <w:rPr>
                <w:rFonts w:ascii="Open Sans" w:eastAsia="Open Sans" w:hAnsi="Open Sans" w:cs="Open Sans"/>
              </w:rPr>
              <w:t>)</w:t>
            </w:r>
          </w:p>
        </w:tc>
      </w:tr>
      <w:tr w:rsidR="00F474CE" w14:paraId="171BDB3A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8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9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Reunião diária ocorre em dia e horário definidos</w:t>
            </w:r>
          </w:p>
        </w:tc>
      </w:tr>
      <w:tr w:rsidR="00F474CE" w14:paraId="171BDB3D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B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C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Cada membro sabe o que os outros estão fazendo</w:t>
            </w:r>
          </w:p>
        </w:tc>
      </w:tr>
      <w:tr w:rsidR="00F474CE" w14:paraId="171BDB40" w14:textId="77777777">
        <w:trPr>
          <w:trHeight w:val="51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E" w14:textId="77777777" w:rsidR="00F474CE" w:rsidRDefault="002A7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X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DB3F" w14:textId="77777777" w:rsidR="00F474CE" w:rsidRDefault="002A7669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Discussões, feedbacks e experiências ocorrem no processo</w:t>
            </w:r>
          </w:p>
        </w:tc>
      </w:tr>
    </w:tbl>
    <w:p w14:paraId="171BDB41" w14:textId="77777777" w:rsidR="00F474CE" w:rsidRDefault="002A7669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 xml:space="preserve">Adaptado de: </w:t>
      </w:r>
      <w:hyperlink r:id="rId6">
        <w:r>
          <w:rPr>
            <w:rFonts w:ascii="Open Sans" w:eastAsia="Open Sans" w:hAnsi="Open Sans" w:cs="Open Sans"/>
            <w:color w:val="1155CC"/>
            <w:sz w:val="18"/>
            <w:szCs w:val="18"/>
            <w:u w:val="single"/>
          </w:rPr>
          <w:t>Scrum Checklist</w:t>
        </w:r>
      </w:hyperlink>
    </w:p>
    <w:p w14:paraId="171BDB42" w14:textId="77777777" w:rsidR="00F474CE" w:rsidRDefault="00F474CE">
      <w:pPr>
        <w:rPr>
          <w:rFonts w:ascii="Open Sans" w:eastAsia="Open Sans" w:hAnsi="Open Sans" w:cs="Open Sans"/>
          <w:sz w:val="18"/>
          <w:szCs w:val="18"/>
        </w:rPr>
      </w:pPr>
    </w:p>
    <w:p w14:paraId="171BDB43" w14:textId="77777777" w:rsidR="00F474CE" w:rsidRDefault="002A7669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Exemplo de definição de Plano de ação para itens em aberto:</w:t>
      </w:r>
    </w:p>
    <w:p w14:paraId="171BDB44" w14:textId="77777777" w:rsidR="00F474CE" w:rsidRDefault="00F474CE">
      <w:pPr>
        <w:rPr>
          <w:rFonts w:ascii="Open Sans" w:eastAsia="Open Sans" w:hAnsi="Open Sans" w:cs="Open Sans"/>
        </w:rPr>
      </w:pPr>
    </w:p>
    <w:p w14:paraId="171BDB45" w14:textId="77777777" w:rsidR="00F474CE" w:rsidRDefault="002A7669">
      <w:pPr>
        <w:widowControl w:val="0"/>
        <w:numPr>
          <w:ilvl w:val="0"/>
          <w:numId w:val="2"/>
        </w:numPr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P.O. tem um backlog de produto: </w:t>
      </w:r>
      <w:r>
        <w:rPr>
          <w:rFonts w:ascii="Open Sans" w:eastAsia="Open Sans" w:hAnsi="Open Sans" w:cs="Open Sans"/>
        </w:rPr>
        <w:t xml:space="preserve">normalmente, é o P.O. que desenvolve o backlog de produto para compartilhar com o time. Para o projeto, uma boa ideia é definir em grupo as características desejadas (especificações do projeto) como histórias, sem pensar em tarefas e estimativas. Tudo o que precisa ser feito. </w:t>
      </w:r>
    </w:p>
    <w:p w14:paraId="171BDB46" w14:textId="77777777" w:rsidR="00F474CE" w:rsidRDefault="00F474CE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</w:p>
    <w:p w14:paraId="171BDB47" w14:textId="77777777" w:rsidR="00F474CE" w:rsidRDefault="002A7669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Para isso, o time precisa:</w:t>
      </w:r>
    </w:p>
    <w:p w14:paraId="171BDB48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Alinhar as histórias;</w:t>
      </w:r>
    </w:p>
    <w:p w14:paraId="171BDB49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Definir as prioridades do backlog;</w:t>
      </w:r>
    </w:p>
    <w:p w14:paraId="171BDB4A" w14:textId="77777777" w:rsidR="00F474CE" w:rsidRDefault="002A7669">
      <w:pPr>
        <w:widowControl w:val="0"/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Marcar uma reunião de planejamento da sprint.</w:t>
      </w:r>
    </w:p>
    <w:p w14:paraId="171BDB4B" w14:textId="77777777" w:rsidR="00F474CE" w:rsidRDefault="00F474CE">
      <w:pPr>
        <w:widowControl w:val="0"/>
        <w:spacing w:line="240" w:lineRule="auto"/>
        <w:jc w:val="both"/>
        <w:rPr>
          <w:rFonts w:ascii="Open Sans" w:eastAsia="Open Sans" w:hAnsi="Open Sans" w:cs="Open Sans"/>
        </w:rPr>
      </w:pPr>
    </w:p>
    <w:p w14:paraId="171BDB4C" w14:textId="77777777" w:rsidR="00F474CE" w:rsidRDefault="002A7669">
      <w:pPr>
        <w:widowControl w:val="0"/>
        <w:numPr>
          <w:ilvl w:val="0"/>
          <w:numId w:val="3"/>
        </w:numPr>
        <w:spacing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Reunião diária ocorre em dia e horário definidos:</w:t>
      </w:r>
      <w:r>
        <w:rPr>
          <w:rFonts w:ascii="Open Sans" w:eastAsia="Open Sans" w:hAnsi="Open Sans" w:cs="Open Sans"/>
        </w:rPr>
        <w:t xml:space="preserve"> definido o planejamento da sprint, a reunião diária deve acontecer no mesmo dia e horário e todos devem estar presentes. É algo simples e que pode ser definido em 5 minutos. Defina agora!</w:t>
      </w:r>
    </w:p>
    <w:p w14:paraId="171BDB4D" w14:textId="77777777" w:rsidR="00F474CE" w:rsidRDefault="002A7669">
      <w:pPr>
        <w:widowControl w:val="0"/>
        <w:spacing w:line="240" w:lineRule="auto"/>
        <w:ind w:left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** Atenção: Pode ser que nem todo mundo tenha disponibilidade para participar das reuniões diárias. Como manter o time alinhado nesse caso? Como garantir a comunicação entre a equipe?</w:t>
      </w:r>
    </w:p>
    <w:sectPr w:rsidR="00F474CE">
      <w:pgSz w:w="11909" w:h="16834"/>
      <w:pgMar w:top="1440" w:right="973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86C"/>
    <w:multiLevelType w:val="multilevel"/>
    <w:tmpl w:val="4002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AE3528"/>
    <w:multiLevelType w:val="multilevel"/>
    <w:tmpl w:val="F106F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3A0D2A"/>
    <w:multiLevelType w:val="multilevel"/>
    <w:tmpl w:val="4E94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4CE"/>
    <w:rsid w:val="00244491"/>
    <w:rsid w:val="002A7669"/>
    <w:rsid w:val="007A3122"/>
    <w:rsid w:val="00A57C6A"/>
    <w:rsid w:val="00B926E6"/>
    <w:rsid w:val="00F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DB0C"/>
  <w15:docId w15:val="{6F8A75CF-AACD-4385-9935-3BEDDC4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p.se/scrum/checkli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Lenilson Batista</cp:lastModifiedBy>
  <cp:revision>2</cp:revision>
  <dcterms:created xsi:type="dcterms:W3CDTF">2022-03-27T22:47:00Z</dcterms:created>
  <dcterms:modified xsi:type="dcterms:W3CDTF">2022-03-27T22:47:00Z</dcterms:modified>
</cp:coreProperties>
</file>