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069D3D-CBC0-41B1-904D-379EE195EF80}"/>
      </w:docPartPr>
      <w:docPartBody>
        <w:p w:rsidR="00000000" w:rsidRDefault="00936742" w:rsidP="009367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FA84167-6606-4F16-85AA-09295B73C846}"/>
      </w:docPartPr>
      <w:docPartBody>
        <w:p w:rsidR="00000000" w:rsidRDefault="00936742" w:rsidP="009367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FBF2F93-E676-495D-98F4-CF76D5787482}"/>
      </w:docPartPr>
      <w:docPartBody>
        <w:p w:rsidR="00000000" w:rsidRDefault="00936742" w:rsidP="009367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CD38C1-18E6-4170-854A-86528CB48026}"/>
      </w:docPartPr>
      <w:docPartBody>
        <w:p w:rsidR="00000000" w:rsidRDefault="00936742" w:rsidP="009367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B0020D7-7F5F-4C93-BBBC-30E7920F269B}"/>
      </w:docPartPr>
      <w:docPartBody>
        <w:p w:rsidR="00000000" w:rsidRDefault="00936742" w:rsidP="009367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8DFADBC-313C-40C9-89E0-E26602B1A737}"/>
      </w:docPartPr>
      <w:docPartBody>
        <w:p w:rsidR="00000000" w:rsidRDefault="00936742" w:rsidP="009367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FFE494E-987E-46AB-8D51-70CABF197A67}"/>
      </w:docPartPr>
      <w:docPartBody>
        <w:p w:rsidR="00000000" w:rsidRDefault="00936742" w:rsidP="009367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74CC805-9A57-4BAA-8716-EC839DB925BA}"/>
      </w:docPartPr>
      <w:docPartBody>
        <w:p w:rsidR="00000000" w:rsidRDefault="00936742" w:rsidP="009367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743436-5588-49A5-B304-50C6900E87CF}"/>
      </w:docPartPr>
      <w:docPartBody>
        <w:p w:rsidR="00000000" w:rsidRDefault="00936742" w:rsidP="0093674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D0D300-2255-4325-A7D5-95B406FCB1F2}"/>
      </w:docPartPr>
      <w:docPartBody>
        <w:p w:rsidR="00000000" w:rsidRDefault="00936742" w:rsidP="0093674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C25FA6-C7F4-4083-9F79-BE051F26CCCC}"/>
      </w:docPartPr>
      <w:docPartBody>
        <w:p w:rsidR="00000000" w:rsidRDefault="00936742" w:rsidP="0093674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EB445A-7D3F-4780-9D33-E33AF95B656B}"/>
      </w:docPartPr>
      <w:docPartBody>
        <w:p w:rsidR="00000000" w:rsidRDefault="00936742" w:rsidP="0093674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BF57CCB-D222-4EA2-8005-3AE19336D867}"/>
      </w:docPartPr>
      <w:docPartBody>
        <w:p w:rsidR="00000000" w:rsidRDefault="00936742" w:rsidP="00936742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6742"/>
    <w:rsid w:val="009367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3674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936742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93674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VICTOR VAZQUEZ CAMPOS</dc:creator>
  <cp:keywords/>
  <dc:description/>
  <cp:lastModifiedBy>VICTOR VAZQUEZ CAMPOS</cp:lastModifiedBy>
  <cp:revision>1</cp:revision>
  <dcterms:created xsi:type="dcterms:W3CDTF">2022-12-02T03:34:00Z</dcterms:created>
  <dcterms:modified xsi:type="dcterms:W3CDTF">2022-12-02T03:37:00Z</dcterms:modified>
</cp:coreProperties>
</file>