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802" w:rsidRDefault="003B454E">
      <w:r>
        <w:t>Misioneros en Sudamérica</w:t>
      </w:r>
    </w:p>
    <w:p w:rsidR="003B454E" w:rsidRDefault="003B454E" w:rsidP="003B454E">
      <w:r>
        <w:t>Libro de Lectura, para la Clase Guía, Club de Conquistadores</w:t>
      </w:r>
    </w:p>
    <w:p w:rsidR="003B454E" w:rsidRDefault="003B454E"/>
    <w:p w:rsidR="00BB6A0A" w:rsidRDefault="00BB6A0A" w:rsidP="00BB6A0A">
      <w:r w:rsidRPr="003B454E">
        <w:t>1 clic - claves para internautas</w:t>
      </w:r>
    </w:p>
    <w:p w:rsidR="00BB6A0A" w:rsidRDefault="00BB6A0A" w:rsidP="00BB6A0A">
      <w:r>
        <w:t>Libro de Lectura, para la Clase Excursionista, Club de Conquistadores</w:t>
      </w:r>
    </w:p>
    <w:p w:rsidR="003B454E" w:rsidRDefault="003B454E"/>
    <w:p w:rsidR="003B454E" w:rsidRDefault="003B454E">
      <w:r>
        <w:t>Algo está sucediendo (Sexualidad)</w:t>
      </w:r>
    </w:p>
    <w:p w:rsidR="003B454E" w:rsidRDefault="003B454E" w:rsidP="003B454E">
      <w:r>
        <w:t>Libro de Lectura, para la Clase Pionero, Club de Conquistadores</w:t>
      </w:r>
    </w:p>
    <w:p w:rsidR="003B454E" w:rsidRDefault="003B454E" w:rsidP="003B454E"/>
    <w:p w:rsidR="003B454E" w:rsidRDefault="003B454E" w:rsidP="003B454E">
      <w:r>
        <w:t xml:space="preserve">¿De qué lado estas? </w:t>
      </w:r>
      <w:proofErr w:type="spellStart"/>
      <w:r>
        <w:t>Bullying</w:t>
      </w:r>
      <w:proofErr w:type="spellEnd"/>
    </w:p>
    <w:p w:rsidR="003B454E" w:rsidRDefault="003B454E" w:rsidP="003B454E">
      <w:r>
        <w:t>Libro de Lectura, para la Clase Explorador, Club de Conquistadores</w:t>
      </w:r>
    </w:p>
    <w:p w:rsidR="003B454E" w:rsidRDefault="003B454E" w:rsidP="003B454E"/>
    <w:p w:rsidR="003B454E" w:rsidRDefault="003B454E" w:rsidP="003B454E"/>
    <w:p w:rsidR="003B454E" w:rsidRDefault="006236CC">
      <w:r>
        <w:t>Odisea y el Triunfo</w:t>
      </w:r>
    </w:p>
    <w:p w:rsidR="006236CC" w:rsidRDefault="006236CC">
      <w:r>
        <w:t>Libro del año 2019, para el club de Conquistadores.</w:t>
      </w:r>
    </w:p>
    <w:p w:rsidR="006236CC" w:rsidRDefault="00F76194">
      <w:r>
        <w:t>Libros de lectura del Club de Conquistadores</w:t>
      </w:r>
    </w:p>
    <w:p w:rsidR="00F006D2" w:rsidRDefault="00F006D2"/>
    <w:p w:rsidR="00F006D2" w:rsidRDefault="00F006D2">
      <w:r>
        <w:t>“niños recién nacidos”</w:t>
      </w:r>
    </w:p>
    <w:p w:rsidR="00F76194" w:rsidRDefault="00F006D2">
      <w:r>
        <w:t>“creciendo”</w:t>
      </w:r>
    </w:p>
    <w:p w:rsidR="00576FAC" w:rsidRDefault="00576FAC"/>
    <w:p w:rsidR="002A7D5D" w:rsidRDefault="002A7D5D">
      <w:r>
        <w:t>LIBROS DE LECTURA DE LAS CLASES AMIGO HASTA GUÍA</w:t>
      </w:r>
      <w:proofErr w:type="gramStart"/>
      <w:r>
        <w:t>..</w:t>
      </w:r>
      <w:proofErr w:type="gramEnd"/>
      <w:r>
        <w:t xml:space="preserve"> </w:t>
      </w:r>
      <w:proofErr w:type="gramStart"/>
      <w:r>
        <w:t>en</w:t>
      </w:r>
      <w:proofErr w:type="gramEnd"/>
      <w:r>
        <w:t xml:space="preserve"> doc. PDF… </w:t>
      </w:r>
    </w:p>
    <w:p w:rsidR="002A7D5D" w:rsidRDefault="002A7D5D">
      <w:r>
        <w:t>Por la gracia de Dios, Clase Amigo</w:t>
      </w:r>
    </w:p>
    <w:p w:rsidR="002A7D5D" w:rsidRDefault="002A7D5D">
      <w:r>
        <w:t>Camino a Cristo, Clase Compañero</w:t>
      </w:r>
    </w:p>
    <w:p w:rsidR="002A7D5D" w:rsidRDefault="002A7D5D" w:rsidP="002A7D5D">
      <w:r>
        <w:t xml:space="preserve">¿De qué lado estas? </w:t>
      </w:r>
      <w:proofErr w:type="spellStart"/>
      <w:r>
        <w:t>Bullying</w:t>
      </w:r>
      <w:proofErr w:type="spellEnd"/>
      <w:r>
        <w:t>, Clase Explorador</w:t>
      </w:r>
    </w:p>
    <w:p w:rsidR="002A7D5D" w:rsidRDefault="002A7D5D" w:rsidP="002A7D5D">
      <w:r>
        <w:t>Algo está sucediendo (Sexualidad), Clase Pionero</w:t>
      </w:r>
    </w:p>
    <w:p w:rsidR="002A7D5D" w:rsidRDefault="002A7D5D" w:rsidP="002A7D5D">
      <w:r w:rsidRPr="003B454E">
        <w:t>1 clic - claves para internautas</w:t>
      </w:r>
      <w:r>
        <w:t>, Clase Excursionista</w:t>
      </w:r>
    </w:p>
    <w:p w:rsidR="002A7D5D" w:rsidRDefault="002A7D5D" w:rsidP="002A7D5D">
      <w:r>
        <w:t>Misioneros en Sudamérica, Clase Guía</w:t>
      </w:r>
    </w:p>
    <w:p w:rsidR="002A7D5D" w:rsidRDefault="002A7D5D" w:rsidP="002A7D5D"/>
    <w:p w:rsidR="002A7D5D" w:rsidRDefault="002A7D5D" w:rsidP="002A7D5D">
      <w:r>
        <w:t>ODISEA Y EL TRIUNFO, Libro del año 2019, para el club de Conquistadores… puedes descargar en doc. PDF.</w:t>
      </w:r>
    </w:p>
    <w:p w:rsidR="002A7D5D" w:rsidRDefault="002A7D5D">
      <w:bookmarkStart w:id="0" w:name="_GoBack"/>
      <w:bookmarkEnd w:id="0"/>
    </w:p>
    <w:sectPr w:rsidR="002A7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4E"/>
    <w:rsid w:val="002A7D5D"/>
    <w:rsid w:val="003B454E"/>
    <w:rsid w:val="00576FAC"/>
    <w:rsid w:val="006236CC"/>
    <w:rsid w:val="006A240C"/>
    <w:rsid w:val="007B5144"/>
    <w:rsid w:val="0099046E"/>
    <w:rsid w:val="009C6802"/>
    <w:rsid w:val="00AA16E4"/>
    <w:rsid w:val="00BB6A0A"/>
    <w:rsid w:val="00EE5A19"/>
    <w:rsid w:val="00F006D2"/>
    <w:rsid w:val="00F7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2F944-6F7C-4081-B427-2FA05C06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7</cp:revision>
  <dcterms:created xsi:type="dcterms:W3CDTF">2019-05-17T03:17:00Z</dcterms:created>
  <dcterms:modified xsi:type="dcterms:W3CDTF">2019-05-28T20:28:00Z</dcterms:modified>
</cp:coreProperties>
</file>