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4D5D" w14:textId="115E6073" w:rsidR="00D6550E" w:rsidRPr="00D6550E" w:rsidRDefault="00D6550E" w:rsidP="00D6550E">
      <w:pPr>
        <w:pStyle w:val="01KCTtulo1"/>
      </w:pPr>
      <w:r w:rsidRPr="00D6550E">
        <w:rPr>
          <w:rFonts w:hint="cs"/>
        </w:rPr>
        <w:t>Worksheet 1: Exploración de sitios web</w:t>
      </w:r>
    </w:p>
    <w:p w14:paraId="0DB5B54C" w14:textId="54AB63CC" w:rsidR="00D74A75" w:rsidRPr="00D74A75" w:rsidRDefault="00D74A75" w:rsidP="00D74A75">
      <w:pPr>
        <w:pStyle w:val="02KCTtulo2"/>
      </w:pPr>
      <w:r w:rsidRPr="00D74A75">
        <w:rPr>
          <w:rStyle w:val="Fuerte"/>
          <w:b/>
          <w:bCs/>
        </w:rPr>
        <w:t>Parte 1: Tabla de Observación</w:t>
      </w:r>
    </w:p>
    <w:p w14:paraId="4DAF6604" w14:textId="0032704B" w:rsidR="004C4187" w:rsidRDefault="00D74A75" w:rsidP="00D74A75">
      <w:pPr>
        <w:pStyle w:val="04KCTtulo4"/>
      </w:pPr>
      <w:r>
        <w:t>Visita los siguientes los sitios web asignados por tu profesor y completa la tabla: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388"/>
        <w:gridCol w:w="1456"/>
        <w:gridCol w:w="1415"/>
        <w:gridCol w:w="1416"/>
        <w:gridCol w:w="1474"/>
        <w:gridCol w:w="1345"/>
      </w:tblGrid>
      <w:tr w:rsidR="00DE048A" w14:paraId="051DF661" w14:textId="77777777" w:rsidTr="00DE0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shd w:val="clear" w:color="auto" w:fill="519BF7"/>
            <w:vAlign w:val="center"/>
          </w:tcPr>
          <w:p w14:paraId="79F64DF4" w14:textId="7B72BADE" w:rsidR="00666D82" w:rsidRPr="00666D82" w:rsidRDefault="00666D82" w:rsidP="00DE048A">
            <w:pPr>
              <w:pStyle w:val="05KCTexto"/>
              <w:spacing w:after="0"/>
              <w:jc w:val="center"/>
            </w:pPr>
            <w:r w:rsidRPr="00666D82">
              <w:rPr>
                <w:color w:val="FFFFFF" w:themeColor="background1"/>
              </w:rPr>
              <w:t>Tipo de sitio</w:t>
            </w:r>
          </w:p>
        </w:tc>
        <w:tc>
          <w:tcPr>
            <w:tcW w:w="1456" w:type="dxa"/>
            <w:shd w:val="clear" w:color="auto" w:fill="519BF7"/>
            <w:vAlign w:val="center"/>
          </w:tcPr>
          <w:p w14:paraId="7919912F" w14:textId="012865AE" w:rsidR="00666D82" w:rsidRDefault="00DE048A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Elementos de navegación</w:t>
            </w:r>
          </w:p>
        </w:tc>
        <w:tc>
          <w:tcPr>
            <w:tcW w:w="1416" w:type="dxa"/>
            <w:shd w:val="clear" w:color="auto" w:fill="519BF7"/>
            <w:vAlign w:val="center"/>
          </w:tcPr>
          <w:p w14:paraId="64E3A88A" w14:textId="23696853" w:rsidR="00666D82" w:rsidRDefault="00DE048A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Secciones principales</w:t>
            </w:r>
          </w:p>
        </w:tc>
        <w:tc>
          <w:tcPr>
            <w:tcW w:w="1416" w:type="dxa"/>
            <w:shd w:val="clear" w:color="auto" w:fill="519BF7"/>
            <w:vAlign w:val="center"/>
          </w:tcPr>
          <w:p w14:paraId="0CC5A8B4" w14:textId="047B85D5" w:rsidR="00666D82" w:rsidRDefault="00DE048A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Elementos multimedia</w:t>
            </w:r>
          </w:p>
        </w:tc>
        <w:tc>
          <w:tcPr>
            <w:tcW w:w="1398" w:type="dxa"/>
            <w:shd w:val="clear" w:color="auto" w:fill="519BF7"/>
            <w:vAlign w:val="center"/>
          </w:tcPr>
          <w:p w14:paraId="15E5AA74" w14:textId="1057A4F7" w:rsidR="00666D82" w:rsidRDefault="00DE048A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Elementos interactivos</w:t>
            </w:r>
          </w:p>
        </w:tc>
        <w:tc>
          <w:tcPr>
            <w:tcW w:w="1398" w:type="dxa"/>
            <w:shd w:val="clear" w:color="auto" w:fill="519BF7"/>
            <w:vAlign w:val="center"/>
          </w:tcPr>
          <w:p w14:paraId="26C8EC4C" w14:textId="62B4D317" w:rsidR="00666D82" w:rsidRDefault="00DE048A" w:rsidP="00DE048A">
            <w:pPr>
              <w:pStyle w:val="05KCTexto"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 w:themeColor="background1"/>
              </w:rPr>
              <w:t>¿Se adapta a móvil?</w:t>
            </w:r>
          </w:p>
        </w:tc>
      </w:tr>
      <w:tr w:rsidR="00666D82" w14:paraId="24604EDD" w14:textId="77777777" w:rsidTr="00DE0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shd w:val="clear" w:color="auto" w:fill="CDE7FF"/>
            <w:vAlign w:val="center"/>
          </w:tcPr>
          <w:p w14:paraId="6981A7C0" w14:textId="468B2ED6" w:rsidR="00666D82" w:rsidRPr="00DE048A" w:rsidRDefault="00DE048A" w:rsidP="00DE048A">
            <w:pPr>
              <w:pStyle w:val="05KCTexto"/>
              <w:spacing w:after="0"/>
              <w:rPr>
                <w:b w:val="0"/>
                <w:bCs w:val="0"/>
              </w:rPr>
            </w:pPr>
            <w:r w:rsidRPr="00DE048A">
              <w:rPr>
                <w:rStyle w:val="Fuerte"/>
                <w:b/>
                <w:bCs/>
              </w:rPr>
              <w:t>Periódico</w:t>
            </w:r>
          </w:p>
        </w:tc>
        <w:tc>
          <w:tcPr>
            <w:tcW w:w="1456" w:type="dxa"/>
            <w:shd w:val="clear" w:color="auto" w:fill="CDE7FF"/>
            <w:vAlign w:val="center"/>
          </w:tcPr>
          <w:p w14:paraId="2E0D59A7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6" w:type="dxa"/>
            <w:shd w:val="clear" w:color="auto" w:fill="CDE7FF"/>
            <w:vAlign w:val="center"/>
          </w:tcPr>
          <w:p w14:paraId="51351A88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6" w:type="dxa"/>
            <w:shd w:val="clear" w:color="auto" w:fill="CDE7FF"/>
            <w:vAlign w:val="center"/>
          </w:tcPr>
          <w:p w14:paraId="7D47BC74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8" w:type="dxa"/>
            <w:shd w:val="clear" w:color="auto" w:fill="CDE7FF"/>
            <w:vAlign w:val="center"/>
          </w:tcPr>
          <w:p w14:paraId="4415A14E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8" w:type="dxa"/>
            <w:shd w:val="clear" w:color="auto" w:fill="CDE7FF"/>
            <w:vAlign w:val="center"/>
          </w:tcPr>
          <w:p w14:paraId="0CDA0E39" w14:textId="77777777" w:rsidR="00666D82" w:rsidRDefault="00666D82" w:rsidP="00DE048A">
            <w:pPr>
              <w:pStyle w:val="05KC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048A" w14:paraId="5CF8A0B8" w14:textId="77777777" w:rsidTr="00DE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vAlign w:val="center"/>
          </w:tcPr>
          <w:p w14:paraId="1DBE49EE" w14:textId="5837CBA3" w:rsidR="00666D82" w:rsidRPr="00DE048A" w:rsidRDefault="00DE048A" w:rsidP="00DE048A">
            <w:pPr>
              <w:pStyle w:val="05KCTexto"/>
              <w:spacing w:after="0"/>
              <w:rPr>
                <w:b w:val="0"/>
                <w:bCs w:val="0"/>
              </w:rPr>
            </w:pPr>
            <w:r w:rsidRPr="00DE048A">
              <w:rPr>
                <w:rStyle w:val="Fuerte"/>
                <w:b/>
                <w:bCs/>
              </w:rPr>
              <w:t>Tienda online</w:t>
            </w:r>
          </w:p>
        </w:tc>
        <w:tc>
          <w:tcPr>
            <w:tcW w:w="1456" w:type="dxa"/>
            <w:vAlign w:val="center"/>
          </w:tcPr>
          <w:p w14:paraId="2826FA8A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6" w:type="dxa"/>
            <w:vAlign w:val="center"/>
          </w:tcPr>
          <w:p w14:paraId="7A665A1E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6" w:type="dxa"/>
            <w:vAlign w:val="center"/>
          </w:tcPr>
          <w:p w14:paraId="439C36DF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8" w:type="dxa"/>
            <w:vAlign w:val="center"/>
          </w:tcPr>
          <w:p w14:paraId="5AF1DA28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8" w:type="dxa"/>
            <w:vAlign w:val="center"/>
          </w:tcPr>
          <w:p w14:paraId="0B4B25DF" w14:textId="77777777" w:rsidR="00666D82" w:rsidRDefault="00666D82" w:rsidP="00DE048A">
            <w:pPr>
              <w:pStyle w:val="05KCTexto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D82" w14:paraId="50774BDD" w14:textId="77777777" w:rsidTr="00DE0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shd w:val="clear" w:color="auto" w:fill="CDE7FF"/>
            <w:vAlign w:val="center"/>
          </w:tcPr>
          <w:p w14:paraId="493AA256" w14:textId="65DE35ED" w:rsidR="00666D82" w:rsidRPr="00DE048A" w:rsidRDefault="00DE048A" w:rsidP="00DE048A">
            <w:pPr>
              <w:pStyle w:val="05KCTexto"/>
              <w:spacing w:after="0"/>
              <w:rPr>
                <w:b w:val="0"/>
                <w:bCs w:val="0"/>
              </w:rPr>
            </w:pPr>
            <w:r w:rsidRPr="00DE048A">
              <w:rPr>
                <w:rStyle w:val="Fuerte"/>
                <w:b/>
                <w:bCs/>
              </w:rPr>
              <w:t>Red social</w:t>
            </w:r>
          </w:p>
        </w:tc>
        <w:tc>
          <w:tcPr>
            <w:tcW w:w="1456" w:type="dxa"/>
            <w:shd w:val="clear" w:color="auto" w:fill="CDE7FF"/>
            <w:vAlign w:val="center"/>
          </w:tcPr>
          <w:p w14:paraId="6972A1DE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6" w:type="dxa"/>
            <w:shd w:val="clear" w:color="auto" w:fill="CDE7FF"/>
            <w:vAlign w:val="center"/>
          </w:tcPr>
          <w:p w14:paraId="6DB8BFAD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6" w:type="dxa"/>
            <w:shd w:val="clear" w:color="auto" w:fill="CDE7FF"/>
            <w:vAlign w:val="center"/>
          </w:tcPr>
          <w:p w14:paraId="639E3D9E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8" w:type="dxa"/>
            <w:shd w:val="clear" w:color="auto" w:fill="CDE7FF"/>
            <w:vAlign w:val="center"/>
          </w:tcPr>
          <w:p w14:paraId="48AEB449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8" w:type="dxa"/>
            <w:shd w:val="clear" w:color="auto" w:fill="CDE7FF"/>
            <w:vAlign w:val="center"/>
          </w:tcPr>
          <w:p w14:paraId="71471ED9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E048A" w14:paraId="44DF7C4A" w14:textId="77777777" w:rsidTr="00DE04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vAlign w:val="center"/>
          </w:tcPr>
          <w:p w14:paraId="0BA63FD2" w14:textId="08B19C8F" w:rsidR="00666D82" w:rsidRPr="00DE048A" w:rsidRDefault="00DE048A" w:rsidP="00DE048A">
            <w:pPr>
              <w:pStyle w:val="05KCTexto"/>
              <w:spacing w:after="0"/>
            </w:pPr>
            <w:r w:rsidRPr="00DE048A">
              <w:t>Sitio público</w:t>
            </w:r>
          </w:p>
        </w:tc>
        <w:tc>
          <w:tcPr>
            <w:tcW w:w="1456" w:type="dxa"/>
            <w:vAlign w:val="center"/>
          </w:tcPr>
          <w:p w14:paraId="03EB094D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6" w:type="dxa"/>
            <w:vAlign w:val="center"/>
          </w:tcPr>
          <w:p w14:paraId="6AD07050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6" w:type="dxa"/>
            <w:vAlign w:val="center"/>
          </w:tcPr>
          <w:p w14:paraId="5971A6BF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8" w:type="dxa"/>
            <w:vAlign w:val="center"/>
          </w:tcPr>
          <w:p w14:paraId="7816C6A0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8" w:type="dxa"/>
            <w:vAlign w:val="center"/>
          </w:tcPr>
          <w:p w14:paraId="1CCECEC7" w14:textId="77777777" w:rsidR="00666D82" w:rsidRDefault="00666D82" w:rsidP="00DE048A">
            <w:pPr>
              <w:pStyle w:val="05KC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66D82" w14:paraId="1DA7A832" w14:textId="77777777" w:rsidTr="00DE0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shd w:val="clear" w:color="auto" w:fill="CDE7FF"/>
            <w:vAlign w:val="center"/>
          </w:tcPr>
          <w:p w14:paraId="4CAFEE1C" w14:textId="7F02ABF6" w:rsidR="00666D82" w:rsidRPr="00DE048A" w:rsidRDefault="00DE048A" w:rsidP="00DE048A">
            <w:pPr>
              <w:pStyle w:val="05KCTexto"/>
              <w:spacing w:after="0"/>
              <w:rPr>
                <w:b w:val="0"/>
                <w:bCs w:val="0"/>
              </w:rPr>
            </w:pPr>
            <w:r w:rsidRPr="00DE048A">
              <w:rPr>
                <w:rStyle w:val="Fuerte"/>
                <w:b/>
                <w:bCs/>
              </w:rPr>
              <w:t>Portfolio</w:t>
            </w:r>
          </w:p>
        </w:tc>
        <w:tc>
          <w:tcPr>
            <w:tcW w:w="1456" w:type="dxa"/>
            <w:shd w:val="clear" w:color="auto" w:fill="CDE7FF"/>
            <w:vAlign w:val="center"/>
          </w:tcPr>
          <w:p w14:paraId="144E901A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6" w:type="dxa"/>
            <w:shd w:val="clear" w:color="auto" w:fill="CDE7FF"/>
            <w:vAlign w:val="center"/>
          </w:tcPr>
          <w:p w14:paraId="24FAE673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6" w:type="dxa"/>
            <w:shd w:val="clear" w:color="auto" w:fill="CDE7FF"/>
            <w:vAlign w:val="center"/>
          </w:tcPr>
          <w:p w14:paraId="48679BAC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8" w:type="dxa"/>
            <w:shd w:val="clear" w:color="auto" w:fill="CDE7FF"/>
            <w:vAlign w:val="center"/>
          </w:tcPr>
          <w:p w14:paraId="49CC03C7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8" w:type="dxa"/>
            <w:shd w:val="clear" w:color="auto" w:fill="CDE7FF"/>
            <w:vAlign w:val="center"/>
          </w:tcPr>
          <w:p w14:paraId="32B9D185" w14:textId="77777777" w:rsidR="00666D82" w:rsidRDefault="00666D82" w:rsidP="00DE048A">
            <w:pPr>
              <w:pStyle w:val="05KCTexto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B1A53C8" w14:textId="77777777" w:rsidR="00666D82" w:rsidRDefault="00666D82" w:rsidP="00666D82">
      <w:pPr>
        <w:pStyle w:val="05KCTexto"/>
      </w:pPr>
    </w:p>
    <w:p w14:paraId="68ACFC24" w14:textId="44322D3F" w:rsidR="00DE048A" w:rsidRPr="00D74A75" w:rsidRDefault="00DE048A" w:rsidP="00DE048A">
      <w:pPr>
        <w:pStyle w:val="02KCTtulo2"/>
      </w:pPr>
      <w:r w:rsidRPr="00D74A75">
        <w:rPr>
          <w:rStyle w:val="Fuerte"/>
          <w:b/>
          <w:bCs/>
        </w:rPr>
        <w:t xml:space="preserve">Parte </w:t>
      </w:r>
      <w:r>
        <w:rPr>
          <w:rStyle w:val="Fuerte"/>
          <w:b/>
          <w:bCs/>
        </w:rPr>
        <w:t>2</w:t>
      </w:r>
      <w:r w:rsidRPr="00D74A75">
        <w:rPr>
          <w:rStyle w:val="Fuerte"/>
          <w:b/>
          <w:bCs/>
        </w:rPr>
        <w:t xml:space="preserve">: </w:t>
      </w:r>
      <w:r>
        <w:rPr>
          <w:rStyle w:val="Fuerte"/>
          <w:b/>
          <w:bCs/>
        </w:rPr>
        <w:t>Preguntas de reflexión</w:t>
      </w:r>
    </w:p>
    <w:p w14:paraId="04E57B10" w14:textId="77777777" w:rsidR="00DE048A" w:rsidRPr="00DE048A" w:rsidRDefault="00DE048A" w:rsidP="00DE048A">
      <w:pPr>
        <w:pStyle w:val="07KCListanumeradamultinivel1-3"/>
      </w:pPr>
      <w:r w:rsidRPr="00DE048A">
        <w:rPr>
          <w:rStyle w:val="Fuerte"/>
        </w:rPr>
        <w:t>¿Cómo se organiza la información según el propósito del sitio?</w:t>
      </w:r>
    </w:p>
    <w:p w14:paraId="57024388" w14:textId="77777777" w:rsidR="00DE048A" w:rsidRPr="004937D3" w:rsidRDefault="00DE048A" w:rsidP="00DE048A">
      <w:pPr>
        <w:pStyle w:val="07KCListanumeradamultinivel1-3"/>
        <w:rPr>
          <w:rStyle w:val="Fuerte"/>
          <w:b w:val="0"/>
          <w:bCs w:val="0"/>
        </w:rPr>
      </w:pPr>
      <w:r w:rsidRPr="00DE048A">
        <w:rPr>
          <w:rStyle w:val="Fuerte"/>
        </w:rPr>
        <w:t>¿Qué elementos son comunes a todos los sitios?</w:t>
      </w:r>
    </w:p>
    <w:p w14:paraId="30A2BDA9" w14:textId="593B33D8" w:rsidR="004937D3" w:rsidRPr="004937D3" w:rsidRDefault="004937D3" w:rsidP="004937D3">
      <w:pPr>
        <w:pStyle w:val="07KCListanumeradamultinivel1-3"/>
        <w:numPr>
          <w:ilvl w:val="1"/>
          <w:numId w:val="4"/>
        </w:numPr>
        <w:rPr>
          <w:rStyle w:val="Fuerte"/>
        </w:rPr>
      </w:pPr>
      <w:r w:rsidRPr="004937D3">
        <w:rPr>
          <w:rStyle w:val="Fuerte"/>
          <w:b w:val="0"/>
          <w:bCs w:val="0"/>
        </w:rPr>
        <w:t>Barra de navegación</w:t>
      </w:r>
    </w:p>
    <w:p w14:paraId="5116470E" w14:textId="0A0B3ABC" w:rsidR="004937D3" w:rsidRPr="004937D3" w:rsidRDefault="004937D3" w:rsidP="004937D3">
      <w:pPr>
        <w:pStyle w:val="07KCListanumeradamultinivel1-3"/>
        <w:numPr>
          <w:ilvl w:val="1"/>
          <w:numId w:val="4"/>
        </w:numPr>
        <w:rPr>
          <w:b/>
          <w:bCs/>
        </w:rPr>
      </w:pPr>
      <w:proofErr w:type="spellStart"/>
      <w:r>
        <w:rPr>
          <w:rStyle w:val="Fuerte"/>
          <w:b w:val="0"/>
          <w:bCs w:val="0"/>
        </w:rPr>
        <w:t>footer</w:t>
      </w:r>
      <w:proofErr w:type="spellEnd"/>
    </w:p>
    <w:p w14:paraId="5E04F6FC" w14:textId="77777777" w:rsidR="00DE048A" w:rsidRPr="00DE048A" w:rsidRDefault="00DE048A" w:rsidP="00DE048A">
      <w:pPr>
        <w:pStyle w:val="07KCListanumeradamultinivel1-3"/>
      </w:pPr>
      <w:r w:rsidRPr="00DE048A">
        <w:rPr>
          <w:rStyle w:val="Fuerte"/>
        </w:rPr>
        <w:t>¿Qué elementos son específicos según el tipo de web?</w:t>
      </w:r>
    </w:p>
    <w:p w14:paraId="248AEAEA" w14:textId="77777777" w:rsidR="00DE048A" w:rsidRPr="00DE048A" w:rsidRDefault="00DE048A" w:rsidP="00DE048A">
      <w:pPr>
        <w:pStyle w:val="07KCListanumeradamultinivel1-3"/>
      </w:pPr>
      <w:r w:rsidRPr="00DE048A">
        <w:rPr>
          <w:rStyle w:val="Fuerte"/>
        </w:rPr>
        <w:t>¿Qué sitio te pareció más intuitivo y por qué?</w:t>
      </w:r>
    </w:p>
    <w:p w14:paraId="664FCCB5" w14:textId="44F8B709" w:rsidR="00715086" w:rsidRPr="00715086" w:rsidRDefault="00DE048A" w:rsidP="00715086">
      <w:pPr>
        <w:pStyle w:val="07KCListanumeradamultinivel1-3"/>
        <w:rPr>
          <w:rStyle w:val="Fuerte"/>
          <w:b w:val="0"/>
          <w:bCs w:val="0"/>
        </w:rPr>
      </w:pPr>
      <w:r w:rsidRPr="00DE048A">
        <w:rPr>
          <w:rStyle w:val="Fuerte"/>
        </w:rPr>
        <w:lastRenderedPageBreak/>
        <w:t>Si fueras a diseñar un sitio web, ¿qué elementos considerarías esenciales?</w:t>
      </w:r>
    </w:p>
    <w:sectPr w:rsidR="00715086" w:rsidRPr="00715086" w:rsidSect="00715086">
      <w:headerReference w:type="default" r:id="rId11"/>
      <w:footerReference w:type="even" r:id="rId12"/>
      <w:footerReference w:type="default" r:id="rId13"/>
      <w:pgSz w:w="11906" w:h="16838"/>
      <w:pgMar w:top="1701" w:right="1701" w:bottom="1701" w:left="1701" w:header="1304" w:footer="567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9736F" w14:textId="77777777" w:rsidR="00E413FF" w:rsidRDefault="00E413FF" w:rsidP="0003648C">
      <w:r>
        <w:separator/>
      </w:r>
    </w:p>
    <w:p w14:paraId="32CE2FD5" w14:textId="77777777" w:rsidR="00E413FF" w:rsidRDefault="00E413FF"/>
    <w:p w14:paraId="2B0DD54C" w14:textId="77777777" w:rsidR="00E413FF" w:rsidRDefault="00E413FF"/>
  </w:endnote>
  <w:endnote w:type="continuationSeparator" w:id="0">
    <w:p w14:paraId="7962871B" w14:textId="77777777" w:rsidR="00E413FF" w:rsidRDefault="00E413FF" w:rsidP="0003648C">
      <w:r>
        <w:continuationSeparator/>
      </w:r>
    </w:p>
    <w:p w14:paraId="53E5FCC9" w14:textId="77777777" w:rsidR="00E413FF" w:rsidRDefault="00E413FF"/>
    <w:p w14:paraId="391F8D1A" w14:textId="77777777" w:rsidR="00E413FF" w:rsidRDefault="00E413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21244480"/>
      <w:docPartObj>
        <w:docPartGallery w:val="Page Numbers (Bottom of Page)"/>
        <w:docPartUnique/>
      </w:docPartObj>
    </w:sdtPr>
    <w:sdtContent>
      <w:p w14:paraId="301343A9" w14:textId="77777777" w:rsidR="0003648C" w:rsidRDefault="0003648C" w:rsidP="00405AB3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301343AA" w14:textId="77777777" w:rsidR="0003648C" w:rsidRDefault="0003648C">
    <w:pPr>
      <w:pStyle w:val="Piedepgina"/>
    </w:pPr>
  </w:p>
  <w:p w14:paraId="0BB6E19E" w14:textId="77777777" w:rsidR="003F0967" w:rsidRDefault="003F0967"/>
  <w:p w14:paraId="365B9EF0" w14:textId="77777777" w:rsidR="003F0967" w:rsidRDefault="003F096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25FC3" w14:textId="38449BCD" w:rsidR="006256E0" w:rsidRPr="00925175" w:rsidRDefault="00721CB9" w:rsidP="004C4187">
    <w:pPr>
      <w:pStyle w:val="Piedepgina"/>
      <w:adjustRightInd w:val="0"/>
      <w:ind w:right="2268"/>
      <w:rPr>
        <w:rStyle w:val="Nmerodepgina"/>
        <w:color w:val="70C5D4"/>
        <w:sz w:val="21"/>
        <w:szCs w:val="2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C0F7F" wp14:editId="34D94F25">
              <wp:simplePos x="0" y="0"/>
              <wp:positionH relativeFrom="column">
                <wp:posOffset>3488055</wp:posOffset>
              </wp:positionH>
              <wp:positionV relativeFrom="paragraph">
                <wp:posOffset>-406776</wp:posOffset>
              </wp:positionV>
              <wp:extent cx="1893194" cy="921004"/>
              <wp:effectExtent l="0" t="0" r="0" b="6350"/>
              <wp:wrapNone/>
              <wp:docPr id="63188164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93194" cy="921004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038B5B" id="Rectángulo 1" o:spid="_x0000_s1026" style="position:absolute;margin-left:274.65pt;margin-top:-32.05pt;width:149.05pt;height:7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" stroked="f" strokeweight="1pt">
              <v:fill r:id="rId2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60B64" w14:textId="77777777" w:rsidR="00E413FF" w:rsidRDefault="00E413FF" w:rsidP="0003648C">
      <w:r>
        <w:separator/>
      </w:r>
    </w:p>
    <w:p w14:paraId="7E5FE1FA" w14:textId="77777777" w:rsidR="00E413FF" w:rsidRDefault="00E413FF"/>
    <w:p w14:paraId="3F6D2E2E" w14:textId="77777777" w:rsidR="00E413FF" w:rsidRDefault="00E413FF"/>
  </w:footnote>
  <w:footnote w:type="continuationSeparator" w:id="0">
    <w:p w14:paraId="17036FFD" w14:textId="77777777" w:rsidR="00E413FF" w:rsidRDefault="00E413FF" w:rsidP="0003648C">
      <w:r>
        <w:continuationSeparator/>
      </w:r>
    </w:p>
    <w:p w14:paraId="79EBE9CA" w14:textId="77777777" w:rsidR="00E413FF" w:rsidRDefault="00E413FF"/>
    <w:p w14:paraId="6A74E304" w14:textId="77777777" w:rsidR="00E413FF" w:rsidRDefault="00E413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C92B8" w14:textId="45E9E009" w:rsidR="00721CB9" w:rsidRDefault="00721CB9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32564D" wp14:editId="55124CD8">
              <wp:simplePos x="0" y="0"/>
              <wp:positionH relativeFrom="column">
                <wp:posOffset>0</wp:posOffset>
              </wp:positionH>
              <wp:positionV relativeFrom="paragraph">
                <wp:posOffset>-856991</wp:posOffset>
              </wp:positionV>
              <wp:extent cx="1893194" cy="921004"/>
              <wp:effectExtent l="0" t="0" r="0" b="6350"/>
              <wp:wrapNone/>
              <wp:docPr id="95814354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93194" cy="921004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EB0FF0" id="Rectángulo 1" o:spid="_x0000_s1026" style="position:absolute;margin-left:0;margin-top:-67.5pt;width:149.05pt;height:7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" stroked="f" strokeweight="1pt">
              <v:fill r:id="rId2" o:title="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7C6"/>
    <w:multiLevelType w:val="multilevel"/>
    <w:tmpl w:val="24D8CD68"/>
    <w:styleLink w:val="Listaactual2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FFADD8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FADD8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FADD8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FFADD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FFADD8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FFADD8"/>
      </w:rPr>
    </w:lvl>
  </w:abstractNum>
  <w:abstractNum w:abstractNumId="1" w15:restartNumberingAfterBreak="0">
    <w:nsid w:val="17F13AED"/>
    <w:multiLevelType w:val="multilevel"/>
    <w:tmpl w:val="33AE0BB8"/>
    <w:lvl w:ilvl="0">
      <w:start w:val="1"/>
      <w:numFmt w:val="decimal"/>
      <w:pStyle w:val="07KCListanumeradamultinivel1-3"/>
      <w:lvlText w:val="%1."/>
      <w:lvlJc w:val="left"/>
      <w:pPr>
        <w:ind w:left="567" w:hanging="397"/>
      </w:pPr>
      <w:rPr>
        <w:rFonts w:hint="default"/>
        <w:b/>
        <w:i w:val="0"/>
        <w:color w:val="519BF7"/>
      </w:rPr>
    </w:lvl>
    <w:lvl w:ilvl="1">
      <w:start w:val="1"/>
      <w:numFmt w:val="lowerLetter"/>
      <w:lvlText w:val="%2."/>
      <w:lvlJc w:val="left"/>
      <w:pPr>
        <w:ind w:left="964" w:hanging="397"/>
      </w:pPr>
      <w:rPr>
        <w:rFonts w:hint="default"/>
        <w:b/>
        <w:i w:val="0"/>
        <w:color w:val="519BF7"/>
      </w:rPr>
    </w:lvl>
    <w:lvl w:ilvl="2">
      <w:start w:val="1"/>
      <w:numFmt w:val="lowerRoman"/>
      <w:lvlText w:val="%3."/>
      <w:lvlJc w:val="left"/>
      <w:pPr>
        <w:ind w:left="1361" w:hanging="397"/>
      </w:pPr>
      <w:rPr>
        <w:rFonts w:hint="default"/>
        <w:b/>
        <w:i w:val="0"/>
        <w:color w:val="519BF7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FEC106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color w:val="FEC106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color w:val="FEC106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15C286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color w:val="15C286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color w:val="15C286"/>
      </w:rPr>
    </w:lvl>
  </w:abstractNum>
  <w:abstractNum w:abstractNumId="2" w15:restartNumberingAfterBreak="0">
    <w:nsid w:val="1AF26040"/>
    <w:multiLevelType w:val="hybridMultilevel"/>
    <w:tmpl w:val="055CDF10"/>
    <w:lvl w:ilvl="0" w:tplc="F612991A">
      <w:start w:val="1"/>
      <w:numFmt w:val="bullet"/>
      <w:lvlText w:val=""/>
      <w:lvlJc w:val="left"/>
      <w:pPr>
        <w:ind w:left="680" w:hanging="396"/>
      </w:pPr>
      <w:rPr>
        <w:rFonts w:ascii="Symbol" w:hAnsi="Symbol" w:hint="default"/>
        <w:b/>
        <w:i w:val="0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548E9"/>
    <w:multiLevelType w:val="hybridMultilevel"/>
    <w:tmpl w:val="5296A272"/>
    <w:lvl w:ilvl="0" w:tplc="455E9CD6">
      <w:start w:val="1"/>
      <w:numFmt w:val="lowerLetter"/>
      <w:pStyle w:val="08KCListaalfabtica"/>
      <w:lvlText w:val="%1."/>
      <w:lvlJc w:val="left"/>
      <w:pPr>
        <w:ind w:left="567" w:hanging="397"/>
      </w:pPr>
      <w:rPr>
        <w:rFonts w:hint="default"/>
        <w:b/>
        <w:i w:val="0"/>
        <w:color w:val="519BF7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E3412"/>
    <w:multiLevelType w:val="multilevel"/>
    <w:tmpl w:val="040A001D"/>
    <w:styleLink w:val="Listaactual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1F156DF"/>
    <w:multiLevelType w:val="hybridMultilevel"/>
    <w:tmpl w:val="6A4A31D8"/>
    <w:lvl w:ilvl="0" w:tplc="C65EB820">
      <w:start w:val="1"/>
      <w:numFmt w:val="bullet"/>
      <w:lvlText w:val="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1" w:tplc="A05EE57C">
      <w:start w:val="1"/>
      <w:numFmt w:val="bullet"/>
      <w:lvlText w:val=""/>
      <w:lvlJc w:val="left"/>
      <w:pPr>
        <w:ind w:left="2552" w:hanging="397"/>
      </w:pPr>
      <w:rPr>
        <w:rFonts w:ascii="Symbol" w:hAnsi="Symbol" w:hint="default"/>
        <w:b/>
        <w:i w:val="0"/>
        <w:color w:val="FFADD8"/>
      </w:rPr>
    </w:lvl>
    <w:lvl w:ilvl="2" w:tplc="FFFFFFFF" w:tentative="1">
      <w:start w:val="1"/>
      <w:numFmt w:val="bullet"/>
      <w:lvlText w:val=""/>
      <w:lvlJc w:val="left"/>
      <w:pPr>
        <w:ind w:left="3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68" w:hanging="360"/>
      </w:pPr>
      <w:rPr>
        <w:rFonts w:ascii="Wingdings" w:hAnsi="Wingdings" w:hint="default"/>
      </w:rPr>
    </w:lvl>
  </w:abstractNum>
  <w:abstractNum w:abstractNumId="6" w15:restartNumberingAfterBreak="0">
    <w:nsid w:val="26177825"/>
    <w:multiLevelType w:val="multilevel"/>
    <w:tmpl w:val="040A001D"/>
    <w:styleLink w:val="Listaactual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936416D"/>
    <w:multiLevelType w:val="multilevel"/>
    <w:tmpl w:val="7360C980"/>
    <w:styleLink w:val="Listaactual1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FFADD8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FFADD8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FADD8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FADD8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FADD8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FFADD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FFADD8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FFADD8"/>
      </w:rPr>
    </w:lvl>
  </w:abstractNum>
  <w:abstractNum w:abstractNumId="8" w15:restartNumberingAfterBreak="0">
    <w:nsid w:val="36D37F6F"/>
    <w:multiLevelType w:val="multilevel"/>
    <w:tmpl w:val="6A4A31D8"/>
    <w:styleLink w:val="KCListavietas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FFADD8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FFADD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A5033"/>
    <w:multiLevelType w:val="multilevel"/>
    <w:tmpl w:val="3ED604B0"/>
    <w:styleLink w:val="KClistanumerada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D36DD6"/>
    <w:multiLevelType w:val="hybridMultilevel"/>
    <w:tmpl w:val="957AEEAA"/>
    <w:lvl w:ilvl="0" w:tplc="F2265860">
      <w:start w:val="1"/>
      <w:numFmt w:val="bullet"/>
      <w:lvlText w:val=""/>
      <w:lvlJc w:val="left"/>
      <w:pPr>
        <w:ind w:left="454" w:hanging="170"/>
      </w:pPr>
      <w:rPr>
        <w:rFonts w:ascii="Symbol" w:hAnsi="Symbol" w:hint="default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11107"/>
    <w:multiLevelType w:val="hybridMultilevel"/>
    <w:tmpl w:val="E5825334"/>
    <w:lvl w:ilvl="0" w:tplc="B1FCC2F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  <w:b/>
        <w:i w:val="0"/>
        <w:color w:val="FFADD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12714"/>
    <w:multiLevelType w:val="hybridMultilevel"/>
    <w:tmpl w:val="E9CA77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BE2C2D"/>
    <w:multiLevelType w:val="multilevel"/>
    <w:tmpl w:val="173E2314"/>
    <w:styleLink w:val="Listaactual4"/>
    <w:lvl w:ilvl="0">
      <w:start w:val="1"/>
      <w:numFmt w:val="lowerLetter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9B5D22"/>
    <w:multiLevelType w:val="multilevel"/>
    <w:tmpl w:val="3ED604B0"/>
    <w:lvl w:ilvl="0">
      <w:start w:val="1"/>
      <w:numFmt w:val="decimal"/>
      <w:lvlText w:val="%1."/>
      <w:lvlJc w:val="left"/>
      <w:pPr>
        <w:ind w:left="567" w:hanging="397"/>
      </w:pPr>
      <w:rPr>
        <w:rFonts w:hint="default"/>
        <w:b/>
        <w:i w:val="0"/>
        <w:color w:val="FFADD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180AA1"/>
    <w:multiLevelType w:val="hybridMultilevel"/>
    <w:tmpl w:val="D7A2DA66"/>
    <w:lvl w:ilvl="0" w:tplc="B1FCC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FFADD8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B262B"/>
    <w:multiLevelType w:val="multilevel"/>
    <w:tmpl w:val="B6A087CA"/>
    <w:styleLink w:val="Listaactual3"/>
    <w:lvl w:ilvl="0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70C5D4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9192C8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923D8E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EC6897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E72D79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70C5D4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9192C8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923D8E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EC6897"/>
      </w:rPr>
    </w:lvl>
  </w:abstractNum>
  <w:abstractNum w:abstractNumId="17" w15:restartNumberingAfterBreak="0">
    <w:nsid w:val="704E3180"/>
    <w:multiLevelType w:val="multilevel"/>
    <w:tmpl w:val="040A001D"/>
    <w:styleLink w:val="Listaactual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11D3AA7"/>
    <w:multiLevelType w:val="multilevel"/>
    <w:tmpl w:val="FA287F7E"/>
    <w:lvl w:ilvl="0">
      <w:start w:val="1"/>
      <w:numFmt w:val="bullet"/>
      <w:pStyle w:val="06KCListavietamultinivel1-9"/>
      <w:lvlText w:val=""/>
      <w:lvlJc w:val="left"/>
      <w:pPr>
        <w:ind w:left="567" w:hanging="397"/>
      </w:pPr>
      <w:rPr>
        <w:rFonts w:ascii="Symbol" w:hAnsi="Symbol" w:hint="default"/>
        <w:b/>
        <w:i w:val="0"/>
        <w:color w:val="519BF7"/>
      </w:rPr>
    </w:lvl>
    <w:lvl w:ilvl="1">
      <w:start w:val="1"/>
      <w:numFmt w:val="bullet"/>
      <w:lvlText w:val=""/>
      <w:lvlJc w:val="left"/>
      <w:pPr>
        <w:ind w:left="964" w:hanging="397"/>
      </w:pPr>
      <w:rPr>
        <w:rFonts w:ascii="Symbol" w:hAnsi="Symbol" w:hint="default"/>
        <w:b/>
        <w:i w:val="0"/>
        <w:color w:val="519BF7"/>
      </w:rPr>
    </w:lvl>
    <w:lvl w:ilvl="2">
      <w:start w:val="1"/>
      <w:numFmt w:val="bullet"/>
      <w:lvlText w:val=""/>
      <w:lvlJc w:val="left"/>
      <w:pPr>
        <w:ind w:left="1361" w:hanging="397"/>
      </w:pPr>
      <w:rPr>
        <w:rFonts w:ascii="Wingdings" w:hAnsi="Wingdings" w:hint="default"/>
        <w:b/>
        <w:i w:val="0"/>
        <w:color w:val="519BF7"/>
      </w:rPr>
    </w:lvl>
    <w:lvl w:ilvl="3">
      <w:start w:val="1"/>
      <w:numFmt w:val="bullet"/>
      <w:lvlText w:val=""/>
      <w:lvlJc w:val="left"/>
      <w:pPr>
        <w:ind w:left="1758" w:hanging="397"/>
      </w:pPr>
      <w:rPr>
        <w:rFonts w:ascii="Symbol" w:hAnsi="Symbol" w:hint="default"/>
        <w:b/>
        <w:i w:val="0"/>
        <w:color w:val="FEC106"/>
      </w:rPr>
    </w:lvl>
    <w:lvl w:ilvl="4">
      <w:start w:val="1"/>
      <w:numFmt w:val="bullet"/>
      <w:lvlText w:val=""/>
      <w:lvlJc w:val="left"/>
      <w:pPr>
        <w:ind w:left="2155" w:hanging="397"/>
      </w:pPr>
      <w:rPr>
        <w:rFonts w:ascii="Symbol" w:hAnsi="Symbol" w:hint="default"/>
        <w:b/>
        <w:i w:val="0"/>
        <w:color w:val="FEC106"/>
      </w:rPr>
    </w:lvl>
    <w:lvl w:ilvl="5">
      <w:start w:val="1"/>
      <w:numFmt w:val="bullet"/>
      <w:lvlText w:val=""/>
      <w:lvlJc w:val="left"/>
      <w:pPr>
        <w:ind w:left="2552" w:hanging="397"/>
      </w:pPr>
      <w:rPr>
        <w:rFonts w:ascii="Wingdings" w:hAnsi="Wingdings" w:hint="default"/>
        <w:b/>
        <w:i w:val="0"/>
        <w:color w:val="FEC106"/>
      </w:rPr>
    </w:lvl>
    <w:lvl w:ilvl="6">
      <w:start w:val="1"/>
      <w:numFmt w:val="bullet"/>
      <w:lvlText w:val=""/>
      <w:lvlJc w:val="left"/>
      <w:pPr>
        <w:ind w:left="2948" w:hanging="396"/>
      </w:pPr>
      <w:rPr>
        <w:rFonts w:ascii="Symbol" w:hAnsi="Symbol" w:hint="default"/>
        <w:b/>
        <w:i w:val="0"/>
        <w:color w:val="15C286"/>
      </w:rPr>
    </w:lvl>
    <w:lvl w:ilvl="7">
      <w:start w:val="1"/>
      <w:numFmt w:val="bullet"/>
      <w:lvlText w:val=""/>
      <w:lvlJc w:val="left"/>
      <w:pPr>
        <w:ind w:left="3345" w:hanging="397"/>
      </w:pPr>
      <w:rPr>
        <w:rFonts w:ascii="Symbol" w:hAnsi="Symbol" w:hint="default"/>
        <w:b/>
        <w:i w:val="0"/>
        <w:color w:val="15C286"/>
      </w:rPr>
    </w:lvl>
    <w:lvl w:ilvl="8">
      <w:start w:val="1"/>
      <w:numFmt w:val="bullet"/>
      <w:lvlText w:val=""/>
      <w:lvlJc w:val="left"/>
      <w:pPr>
        <w:ind w:left="3742" w:hanging="397"/>
      </w:pPr>
      <w:rPr>
        <w:rFonts w:ascii="Wingdings" w:hAnsi="Wingdings" w:hint="default"/>
        <w:b/>
        <w:i w:val="0"/>
        <w:color w:val="15C286"/>
      </w:rPr>
    </w:lvl>
  </w:abstractNum>
  <w:abstractNum w:abstractNumId="19" w15:restartNumberingAfterBreak="0">
    <w:nsid w:val="749D6E97"/>
    <w:multiLevelType w:val="multilevel"/>
    <w:tmpl w:val="0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88713BA"/>
    <w:multiLevelType w:val="multilevel"/>
    <w:tmpl w:val="040A001D"/>
    <w:styleLink w:val="Listaactual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62762638">
    <w:abstractNumId w:val="12"/>
  </w:num>
  <w:num w:numId="2" w16cid:durableId="1908294712">
    <w:abstractNumId w:val="10"/>
  </w:num>
  <w:num w:numId="3" w16cid:durableId="809324214">
    <w:abstractNumId w:val="2"/>
  </w:num>
  <w:num w:numId="4" w16cid:durableId="1981496694">
    <w:abstractNumId w:val="1"/>
  </w:num>
  <w:num w:numId="5" w16cid:durableId="1519155123">
    <w:abstractNumId w:val="11"/>
  </w:num>
  <w:num w:numId="6" w16cid:durableId="70545161">
    <w:abstractNumId w:val="5"/>
  </w:num>
  <w:num w:numId="7" w16cid:durableId="1176116758">
    <w:abstractNumId w:val="15"/>
  </w:num>
  <w:num w:numId="8" w16cid:durableId="1621063533">
    <w:abstractNumId w:val="5"/>
  </w:num>
  <w:num w:numId="9" w16cid:durableId="1637367507">
    <w:abstractNumId w:val="3"/>
  </w:num>
  <w:num w:numId="10" w16cid:durableId="261886415">
    <w:abstractNumId w:val="8"/>
  </w:num>
  <w:num w:numId="11" w16cid:durableId="707989343">
    <w:abstractNumId w:val="18"/>
  </w:num>
  <w:num w:numId="12" w16cid:durableId="1072313913">
    <w:abstractNumId w:val="19"/>
  </w:num>
  <w:num w:numId="13" w16cid:durableId="1269894721">
    <w:abstractNumId w:val="14"/>
  </w:num>
  <w:num w:numId="14" w16cid:durableId="523445198">
    <w:abstractNumId w:val="9"/>
  </w:num>
  <w:num w:numId="15" w16cid:durableId="941188223">
    <w:abstractNumId w:val="7"/>
  </w:num>
  <w:num w:numId="16" w16cid:durableId="1574316865">
    <w:abstractNumId w:val="0"/>
  </w:num>
  <w:num w:numId="17" w16cid:durableId="77406954">
    <w:abstractNumId w:val="16"/>
  </w:num>
  <w:num w:numId="18" w16cid:durableId="1989361158">
    <w:abstractNumId w:val="13"/>
  </w:num>
  <w:num w:numId="19" w16cid:durableId="314384839">
    <w:abstractNumId w:val="20"/>
  </w:num>
  <w:num w:numId="20" w16cid:durableId="544606358">
    <w:abstractNumId w:val="6"/>
  </w:num>
  <w:num w:numId="21" w16cid:durableId="1549025316">
    <w:abstractNumId w:val="17"/>
  </w:num>
  <w:num w:numId="22" w16cid:durableId="1037777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8C"/>
    <w:rsid w:val="00001C3B"/>
    <w:rsid w:val="000040F9"/>
    <w:rsid w:val="000240F5"/>
    <w:rsid w:val="0003648C"/>
    <w:rsid w:val="000A6D10"/>
    <w:rsid w:val="000B4867"/>
    <w:rsid w:val="000D3A62"/>
    <w:rsid w:val="00104FC2"/>
    <w:rsid w:val="0011196C"/>
    <w:rsid w:val="001144E9"/>
    <w:rsid w:val="00114E1C"/>
    <w:rsid w:val="0016215F"/>
    <w:rsid w:val="0019491F"/>
    <w:rsid w:val="001A43ED"/>
    <w:rsid w:val="001A6640"/>
    <w:rsid w:val="001B096E"/>
    <w:rsid w:val="001B1960"/>
    <w:rsid w:val="001B47FD"/>
    <w:rsid w:val="001B66E3"/>
    <w:rsid w:val="001D1586"/>
    <w:rsid w:val="001E7025"/>
    <w:rsid w:val="00200667"/>
    <w:rsid w:val="00222A64"/>
    <w:rsid w:val="00226618"/>
    <w:rsid w:val="002525FD"/>
    <w:rsid w:val="002C71F1"/>
    <w:rsid w:val="002D5886"/>
    <w:rsid w:val="002E20A6"/>
    <w:rsid w:val="002F1220"/>
    <w:rsid w:val="00303FE1"/>
    <w:rsid w:val="00311BDD"/>
    <w:rsid w:val="00314738"/>
    <w:rsid w:val="003204B2"/>
    <w:rsid w:val="003629A6"/>
    <w:rsid w:val="00382040"/>
    <w:rsid w:val="00391351"/>
    <w:rsid w:val="003B3C8E"/>
    <w:rsid w:val="003C5FC1"/>
    <w:rsid w:val="003D3135"/>
    <w:rsid w:val="003F0967"/>
    <w:rsid w:val="00403CD3"/>
    <w:rsid w:val="004173B6"/>
    <w:rsid w:val="00441C4A"/>
    <w:rsid w:val="00450B30"/>
    <w:rsid w:val="004937D3"/>
    <w:rsid w:val="004A2298"/>
    <w:rsid w:val="004A5D56"/>
    <w:rsid w:val="004C4187"/>
    <w:rsid w:val="004D2784"/>
    <w:rsid w:val="004D3D4A"/>
    <w:rsid w:val="004F1AE5"/>
    <w:rsid w:val="004F5DEB"/>
    <w:rsid w:val="005166FD"/>
    <w:rsid w:val="00551863"/>
    <w:rsid w:val="00556159"/>
    <w:rsid w:val="0055702A"/>
    <w:rsid w:val="00570CD2"/>
    <w:rsid w:val="00572752"/>
    <w:rsid w:val="005A2F68"/>
    <w:rsid w:val="005A32C9"/>
    <w:rsid w:val="005C28CD"/>
    <w:rsid w:val="006256E0"/>
    <w:rsid w:val="006435BC"/>
    <w:rsid w:val="00666D82"/>
    <w:rsid w:val="00693ABC"/>
    <w:rsid w:val="006B6BF9"/>
    <w:rsid w:val="006E1EC6"/>
    <w:rsid w:val="006E6E01"/>
    <w:rsid w:val="006F12FD"/>
    <w:rsid w:val="0070205A"/>
    <w:rsid w:val="00715086"/>
    <w:rsid w:val="00721CB9"/>
    <w:rsid w:val="0072409E"/>
    <w:rsid w:val="00744F92"/>
    <w:rsid w:val="007916A8"/>
    <w:rsid w:val="007B2BBB"/>
    <w:rsid w:val="008451CF"/>
    <w:rsid w:val="008B2B7B"/>
    <w:rsid w:val="008B31C2"/>
    <w:rsid w:val="008C4528"/>
    <w:rsid w:val="008C684A"/>
    <w:rsid w:val="008E77FB"/>
    <w:rsid w:val="008F1E21"/>
    <w:rsid w:val="00902816"/>
    <w:rsid w:val="00902AAA"/>
    <w:rsid w:val="009058C7"/>
    <w:rsid w:val="00925175"/>
    <w:rsid w:val="00931EF0"/>
    <w:rsid w:val="00947A2A"/>
    <w:rsid w:val="0096023E"/>
    <w:rsid w:val="0098330D"/>
    <w:rsid w:val="009A573B"/>
    <w:rsid w:val="009B4059"/>
    <w:rsid w:val="009C0389"/>
    <w:rsid w:val="009C57E3"/>
    <w:rsid w:val="009D04EB"/>
    <w:rsid w:val="009D3949"/>
    <w:rsid w:val="009E69B0"/>
    <w:rsid w:val="00A04794"/>
    <w:rsid w:val="00A160E6"/>
    <w:rsid w:val="00A2256E"/>
    <w:rsid w:val="00A30915"/>
    <w:rsid w:val="00A55DF6"/>
    <w:rsid w:val="00A60B61"/>
    <w:rsid w:val="00A63A84"/>
    <w:rsid w:val="00A6692B"/>
    <w:rsid w:val="00A75957"/>
    <w:rsid w:val="00A82F25"/>
    <w:rsid w:val="00AA2E0B"/>
    <w:rsid w:val="00AC30CE"/>
    <w:rsid w:val="00AE15DB"/>
    <w:rsid w:val="00AE6997"/>
    <w:rsid w:val="00AF0815"/>
    <w:rsid w:val="00B0504E"/>
    <w:rsid w:val="00B05286"/>
    <w:rsid w:val="00B16569"/>
    <w:rsid w:val="00B26129"/>
    <w:rsid w:val="00B35421"/>
    <w:rsid w:val="00B57F40"/>
    <w:rsid w:val="00B65466"/>
    <w:rsid w:val="00B84DDB"/>
    <w:rsid w:val="00B9017B"/>
    <w:rsid w:val="00B97221"/>
    <w:rsid w:val="00BA6AF7"/>
    <w:rsid w:val="00BB57DD"/>
    <w:rsid w:val="00BC6CDC"/>
    <w:rsid w:val="00BD29D7"/>
    <w:rsid w:val="00BF7605"/>
    <w:rsid w:val="00C31A18"/>
    <w:rsid w:val="00C346B3"/>
    <w:rsid w:val="00C82658"/>
    <w:rsid w:val="00C84F2F"/>
    <w:rsid w:val="00C9052F"/>
    <w:rsid w:val="00C90A61"/>
    <w:rsid w:val="00CA4407"/>
    <w:rsid w:val="00CA4807"/>
    <w:rsid w:val="00CA6D1B"/>
    <w:rsid w:val="00CD1D3F"/>
    <w:rsid w:val="00D572B8"/>
    <w:rsid w:val="00D6550E"/>
    <w:rsid w:val="00D74A75"/>
    <w:rsid w:val="00D958C3"/>
    <w:rsid w:val="00DB7E1B"/>
    <w:rsid w:val="00DC5DB6"/>
    <w:rsid w:val="00DE048A"/>
    <w:rsid w:val="00DE493A"/>
    <w:rsid w:val="00DE6DE4"/>
    <w:rsid w:val="00E07044"/>
    <w:rsid w:val="00E1747F"/>
    <w:rsid w:val="00E413FF"/>
    <w:rsid w:val="00E6747C"/>
    <w:rsid w:val="00E822C2"/>
    <w:rsid w:val="00E852C1"/>
    <w:rsid w:val="00E90AF3"/>
    <w:rsid w:val="00E91A5A"/>
    <w:rsid w:val="00EB4A4C"/>
    <w:rsid w:val="00EE5A77"/>
    <w:rsid w:val="00EF762E"/>
    <w:rsid w:val="00F16F08"/>
    <w:rsid w:val="00F30B14"/>
    <w:rsid w:val="00F42AD3"/>
    <w:rsid w:val="00F95551"/>
    <w:rsid w:val="00FA1619"/>
    <w:rsid w:val="00FC2A6C"/>
    <w:rsid w:val="00FD6427"/>
    <w:rsid w:val="00FE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343A2"/>
  <w15:chartTrackingRefBased/>
  <w15:docId w15:val="{F045EC0B-1C28-E345-AAB1-E3366B9C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0F9"/>
    <w:rPr>
      <w:rFonts w:ascii="Aptos" w:hAnsi="Aptos"/>
    </w:rPr>
  </w:style>
  <w:style w:type="paragraph" w:styleId="Ttulo2">
    <w:name w:val="heading 2"/>
    <w:basedOn w:val="Normal"/>
    <w:link w:val="Ttulo2Car"/>
    <w:uiPriority w:val="9"/>
    <w:qFormat/>
    <w:rsid w:val="00D6550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648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648C"/>
  </w:style>
  <w:style w:type="paragraph" w:styleId="Piedepgina">
    <w:name w:val="footer"/>
    <w:basedOn w:val="Normal"/>
    <w:link w:val="PiedepginaCar"/>
    <w:uiPriority w:val="99"/>
    <w:unhideWhenUsed/>
    <w:rsid w:val="0003648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648C"/>
  </w:style>
  <w:style w:type="character" w:styleId="Nmerodepgina">
    <w:name w:val="page number"/>
    <w:basedOn w:val="Fuentedeprrafopredeter"/>
    <w:uiPriority w:val="99"/>
    <w:semiHidden/>
    <w:unhideWhenUsed/>
    <w:rsid w:val="0003648C"/>
  </w:style>
  <w:style w:type="paragraph" w:customStyle="1" w:styleId="01KCTtulo1">
    <w:name w:val="01. KC Título 1"/>
    <w:basedOn w:val="Normal"/>
    <w:next w:val="05KCTexto"/>
    <w:qFormat/>
    <w:rsid w:val="009058C7"/>
    <w:pPr>
      <w:spacing w:after="360" w:line="288" w:lineRule="auto"/>
    </w:pPr>
    <w:rPr>
      <w:rFonts w:ascii="Prompt" w:hAnsi="Prompt" w:cs="Calibri"/>
      <w:b/>
      <w:bCs/>
      <w:caps/>
      <w:color w:val="14152E"/>
      <w:sz w:val="40"/>
      <w:szCs w:val="46"/>
    </w:rPr>
  </w:style>
  <w:style w:type="paragraph" w:customStyle="1" w:styleId="03KCTtulo3">
    <w:name w:val="03. KC Título 3"/>
    <w:basedOn w:val="02KCTtulo2"/>
    <w:next w:val="05KCTexto"/>
    <w:qFormat/>
    <w:rsid w:val="00D74A75"/>
    <w:pPr>
      <w:pBdr>
        <w:bottom w:val="none" w:sz="0" w:space="0" w:color="auto"/>
      </w:pBdr>
      <w:spacing w:before="360"/>
    </w:pPr>
    <w:rPr>
      <w:color w:val="519BF7"/>
      <w:sz w:val="26"/>
      <w:szCs w:val="26"/>
    </w:rPr>
  </w:style>
  <w:style w:type="paragraph" w:customStyle="1" w:styleId="05KCTexto">
    <w:name w:val="05. KC Texto"/>
    <w:basedOn w:val="Normal"/>
    <w:qFormat/>
    <w:rsid w:val="009058C7"/>
    <w:pPr>
      <w:spacing w:after="120" w:line="288" w:lineRule="auto"/>
    </w:pPr>
    <w:rPr>
      <w:rFonts w:ascii="Prompt" w:hAnsi="Prompt"/>
      <w:color w:val="14152E"/>
      <w:sz w:val="22"/>
    </w:rPr>
  </w:style>
  <w:style w:type="paragraph" w:styleId="Prrafodelista">
    <w:name w:val="List Paragraph"/>
    <w:basedOn w:val="Normal"/>
    <w:uiPriority w:val="34"/>
    <w:qFormat/>
    <w:rsid w:val="00114E1C"/>
    <w:pPr>
      <w:ind w:left="720"/>
      <w:contextualSpacing/>
    </w:pPr>
  </w:style>
  <w:style w:type="paragraph" w:customStyle="1" w:styleId="06KCListavietamultinivel1-9">
    <w:name w:val="06. KC Lista viñeta multinivel (1-9)"/>
    <w:basedOn w:val="05KCTexto"/>
    <w:autoRedefine/>
    <w:qFormat/>
    <w:rsid w:val="00D6550E"/>
    <w:pPr>
      <w:numPr>
        <w:numId w:val="11"/>
      </w:numPr>
    </w:pPr>
    <w:rPr>
      <w:rFonts w:cs="Calibri"/>
    </w:rPr>
  </w:style>
  <w:style w:type="paragraph" w:customStyle="1" w:styleId="07KCListanumeradamultinivel1-3">
    <w:name w:val="07. KC Lista numerada multinivel (1-3)"/>
    <w:basedOn w:val="06KCListavietamultinivel1-9"/>
    <w:qFormat/>
    <w:rsid w:val="00D6550E"/>
    <w:pPr>
      <w:numPr>
        <w:numId w:val="4"/>
      </w:numPr>
    </w:pPr>
  </w:style>
  <w:style w:type="paragraph" w:customStyle="1" w:styleId="02KCTtulo2">
    <w:name w:val="02. KC Título 2"/>
    <w:basedOn w:val="01KCTtulo1"/>
    <w:next w:val="05KCTexto"/>
    <w:autoRedefine/>
    <w:qFormat/>
    <w:rsid w:val="00D6550E"/>
    <w:pPr>
      <w:pBdr>
        <w:bottom w:val="single" w:sz="12" w:space="1" w:color="519BF7"/>
      </w:pBdr>
      <w:spacing w:before="480" w:after="120"/>
    </w:pPr>
    <w:rPr>
      <w:sz w:val="28"/>
      <w:szCs w:val="28"/>
    </w:rPr>
  </w:style>
  <w:style w:type="paragraph" w:customStyle="1" w:styleId="04KCTtulo4">
    <w:name w:val="04. KC Título 4"/>
    <w:basedOn w:val="03KCTtulo3"/>
    <w:next w:val="05KCTexto"/>
    <w:qFormat/>
    <w:rsid w:val="00CA6D1B"/>
    <w:rPr>
      <w:caps w:val="0"/>
      <w:color w:val="14152E"/>
    </w:rPr>
  </w:style>
  <w:style w:type="numbering" w:customStyle="1" w:styleId="KClistanumerada">
    <w:name w:val="KC lista numerada"/>
    <w:uiPriority w:val="99"/>
    <w:rsid w:val="00441C4A"/>
    <w:pPr>
      <w:numPr>
        <w:numId w:val="14"/>
      </w:numPr>
    </w:pPr>
  </w:style>
  <w:style w:type="paragraph" w:customStyle="1" w:styleId="08KCListaalfabtica">
    <w:name w:val="08. KC Lista alfabética"/>
    <w:basedOn w:val="07KCListanumeradamultinivel1-3"/>
    <w:qFormat/>
    <w:rsid w:val="00D6550E"/>
    <w:pPr>
      <w:numPr>
        <w:numId w:val="9"/>
      </w:numPr>
    </w:pPr>
  </w:style>
  <w:style w:type="numbering" w:customStyle="1" w:styleId="KCListavietas">
    <w:name w:val="KC Lista viñetas"/>
    <w:uiPriority w:val="99"/>
    <w:rsid w:val="00391351"/>
    <w:pPr>
      <w:numPr>
        <w:numId w:val="10"/>
      </w:numPr>
    </w:pPr>
  </w:style>
  <w:style w:type="numbering" w:customStyle="1" w:styleId="Listaactual1">
    <w:name w:val="Lista actual1"/>
    <w:uiPriority w:val="99"/>
    <w:rsid w:val="00DB7E1B"/>
    <w:pPr>
      <w:numPr>
        <w:numId w:val="15"/>
      </w:numPr>
    </w:pPr>
  </w:style>
  <w:style w:type="numbering" w:customStyle="1" w:styleId="Listaactual2">
    <w:name w:val="Lista actual2"/>
    <w:uiPriority w:val="99"/>
    <w:rsid w:val="00EB4A4C"/>
    <w:pPr>
      <w:numPr>
        <w:numId w:val="16"/>
      </w:numPr>
    </w:pPr>
  </w:style>
  <w:style w:type="numbering" w:customStyle="1" w:styleId="Listaactual3">
    <w:name w:val="Lista actual3"/>
    <w:uiPriority w:val="99"/>
    <w:rsid w:val="00EB4A4C"/>
    <w:pPr>
      <w:numPr>
        <w:numId w:val="17"/>
      </w:numPr>
    </w:pPr>
  </w:style>
  <w:style w:type="numbering" w:customStyle="1" w:styleId="Listaactual4">
    <w:name w:val="Lista actual4"/>
    <w:uiPriority w:val="99"/>
    <w:rsid w:val="00EB4A4C"/>
    <w:pPr>
      <w:numPr>
        <w:numId w:val="18"/>
      </w:numPr>
    </w:pPr>
  </w:style>
  <w:style w:type="paragraph" w:styleId="Sinespaciado">
    <w:name w:val="No Spacing"/>
    <w:link w:val="SinespaciadoCar"/>
    <w:uiPriority w:val="1"/>
    <w:qFormat/>
    <w:rsid w:val="000040F9"/>
    <w:rPr>
      <w:rFonts w:ascii="Aptos" w:eastAsiaTheme="minorEastAsia" w:hAnsi="Aptos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040F9"/>
    <w:rPr>
      <w:rFonts w:ascii="Aptos" w:eastAsiaTheme="minorEastAsia" w:hAnsi="Aptos"/>
      <w:kern w:val="0"/>
      <w:sz w:val="22"/>
      <w:szCs w:val="22"/>
      <w:lang w:val="en-US" w:eastAsia="zh-CN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6550E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D6550E"/>
    <w:rPr>
      <w:b/>
      <w:bCs/>
    </w:rPr>
  </w:style>
  <w:style w:type="numbering" w:customStyle="1" w:styleId="Listaactual5">
    <w:name w:val="Lista actual5"/>
    <w:uiPriority w:val="99"/>
    <w:rsid w:val="00D6550E"/>
    <w:pPr>
      <w:numPr>
        <w:numId w:val="19"/>
      </w:numPr>
    </w:pPr>
  </w:style>
  <w:style w:type="numbering" w:customStyle="1" w:styleId="Listaactual6">
    <w:name w:val="Lista actual6"/>
    <w:uiPriority w:val="99"/>
    <w:rsid w:val="00D6550E"/>
    <w:pPr>
      <w:numPr>
        <w:numId w:val="20"/>
      </w:numPr>
    </w:pPr>
  </w:style>
  <w:style w:type="numbering" w:customStyle="1" w:styleId="Listaactual7">
    <w:name w:val="Lista actual7"/>
    <w:uiPriority w:val="99"/>
    <w:rsid w:val="00D6550E"/>
    <w:pPr>
      <w:numPr>
        <w:numId w:val="21"/>
      </w:numPr>
    </w:pPr>
  </w:style>
  <w:style w:type="numbering" w:customStyle="1" w:styleId="Listaactual8">
    <w:name w:val="Lista actual8"/>
    <w:uiPriority w:val="99"/>
    <w:rsid w:val="00D6550E"/>
    <w:pPr>
      <w:numPr>
        <w:numId w:val="22"/>
      </w:numPr>
    </w:pPr>
  </w:style>
  <w:style w:type="paragraph" w:styleId="NormalWeb">
    <w:name w:val="Normal (Web)"/>
    <w:basedOn w:val="Normal"/>
    <w:uiPriority w:val="99"/>
    <w:unhideWhenUsed/>
    <w:rsid w:val="00D74A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table" w:styleId="Tablaconcuadrcula">
    <w:name w:val="Table Grid"/>
    <w:basedOn w:val="Tablanormal"/>
    <w:uiPriority w:val="39"/>
    <w:rsid w:val="00666D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666D82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66D82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666D82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3-nfasis2">
    <w:name w:val="Grid Table 3 Accent 2"/>
    <w:basedOn w:val="Tablanormal"/>
    <w:uiPriority w:val="48"/>
    <w:rsid w:val="00666D8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666D8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5">
    <w:name w:val="Grid Table 2 Accent 5"/>
    <w:basedOn w:val="Tablanormal"/>
    <w:uiPriority w:val="47"/>
    <w:rsid w:val="00666D82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666D82"/>
    <w:rPr>
      <w:rFonts w:ascii="Prompt" w:hAnsi="Prompt"/>
    </w:rPr>
    <w:tblPr>
      <w:tblStyleRowBandSize w:val="1"/>
      <w:tblStyleColBandSize w:val="1"/>
      <w:tblBorders>
        <w:top w:val="single" w:sz="4" w:space="0" w:color="519BF7"/>
        <w:left w:val="single" w:sz="4" w:space="0" w:color="519BF7"/>
        <w:bottom w:val="single" w:sz="4" w:space="0" w:color="519BF7"/>
        <w:right w:val="single" w:sz="4" w:space="0" w:color="519BF7"/>
        <w:insideH w:val="single" w:sz="4" w:space="0" w:color="519BF7"/>
        <w:insideV w:val="single" w:sz="4" w:space="0" w:color="519BF7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666D82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2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99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2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0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16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92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14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65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459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55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36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730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290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203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8394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618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6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8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0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8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8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17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21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1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7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16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31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968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4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319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513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2062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57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7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6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2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86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22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05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8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5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9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5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40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4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372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233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478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66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49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44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407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647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01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8355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44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8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9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4E2853C593744DAA33A884CA17B735" ma:contentTypeVersion="4" ma:contentTypeDescription="Crear nuevo documento." ma:contentTypeScope="" ma:versionID="cb3997a6719ee41be813ac389610b1df">
  <xsd:schema xmlns:xsd="http://www.w3.org/2001/XMLSchema" xmlns:xs="http://www.w3.org/2001/XMLSchema" xmlns:p="http://schemas.microsoft.com/office/2006/metadata/properties" xmlns:ns2="e2d0e317-9774-4a2d-8c54-91e1015d119d" targetNamespace="http://schemas.microsoft.com/office/2006/metadata/properties" ma:root="true" ma:fieldsID="3ab0fdd92c021d21f72a56d2bdf673e9" ns2:_="">
    <xsd:import namespace="e2d0e317-9774-4a2d-8c54-91e1015d11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0e317-9774-4a2d-8c54-91e1015d11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B4ADFA-B234-46EB-947E-4BBB63120D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AC389D-EC08-438A-B60E-D69A52F660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7F9E155-0A62-4B47-B0B7-89473792AC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E3217B-7003-49F5-9A63-1A76D61F21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d0e317-9774-4a2d-8c54-91e1015d11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Suarez</dc:creator>
  <cp:keywords/>
  <dc:description/>
  <cp:lastModifiedBy>LUCAS LAHOZ UBE</cp:lastModifiedBy>
  <cp:revision>18</cp:revision>
  <cp:lastPrinted>2024-05-31T08:38:00Z</cp:lastPrinted>
  <dcterms:created xsi:type="dcterms:W3CDTF">2024-05-31T08:38:00Z</dcterms:created>
  <dcterms:modified xsi:type="dcterms:W3CDTF">2026-02-11T08:58:00Z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0x0101001B4E2853C593744DAA33A884CA17B735</vt:lpwstr>
  </property>
</Properties>
</file>