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4D5D" w14:textId="75AC1A6F" w:rsidR="00D6550E" w:rsidRPr="00D6550E" w:rsidRDefault="00D6550E" w:rsidP="00D6550E">
      <w:pPr>
        <w:pStyle w:val="01KCTtulo1"/>
      </w:pPr>
      <w:r w:rsidRPr="00D6550E">
        <w:rPr>
          <w:rFonts w:hint="cs"/>
        </w:rPr>
        <w:t xml:space="preserve">Worksheet </w:t>
      </w:r>
      <w:r w:rsidR="004D40E3">
        <w:t>2</w:t>
      </w:r>
      <w:r w:rsidRPr="00D6550E">
        <w:rPr>
          <w:rFonts w:hint="cs"/>
        </w:rPr>
        <w:t xml:space="preserve">: </w:t>
      </w:r>
      <w:r w:rsidR="004D40E3">
        <w:t>Evolución de la</w:t>
      </w:r>
      <w:r w:rsidRPr="00D6550E">
        <w:rPr>
          <w:rFonts w:hint="cs"/>
        </w:rPr>
        <w:t xml:space="preserve"> web</w:t>
      </w:r>
    </w:p>
    <w:p w14:paraId="0DB5B54C" w14:textId="54AB63CC" w:rsidR="00D74A75" w:rsidRPr="00D74A75" w:rsidRDefault="00D74A75" w:rsidP="00D74A75">
      <w:pPr>
        <w:pStyle w:val="02KCTtulo2"/>
      </w:pPr>
      <w:r w:rsidRPr="00D74A75">
        <w:rPr>
          <w:rStyle w:val="Textoennegrita"/>
          <w:b/>
          <w:bCs/>
        </w:rPr>
        <w:t>Parte 1: Tabla de Observación</w:t>
      </w:r>
    </w:p>
    <w:p w14:paraId="73CE0A04" w14:textId="77777777" w:rsidR="004D40E3" w:rsidRDefault="004D40E3" w:rsidP="004D40E3">
      <w:pPr>
        <w:pStyle w:val="04KCTtulo4"/>
      </w:pPr>
      <w:r w:rsidRPr="004D40E3">
        <w:t>Usa Internet Archive (archive.org/web/) para explorar versiones antiguas de un sitio web y completa:</w:t>
      </w:r>
    </w:p>
    <w:p w14:paraId="39E26A1C" w14:textId="78A52D76" w:rsidR="004D40E3" w:rsidRPr="004D40E3" w:rsidRDefault="004D40E3" w:rsidP="004D40E3">
      <w:pPr>
        <w:pStyle w:val="05KCTexto"/>
      </w:pPr>
      <w:r w:rsidRPr="004D40E3">
        <w:rPr>
          <w:rStyle w:val="Textoennegrita"/>
        </w:rPr>
        <w:t>Sitio web:</w:t>
      </w:r>
      <w:r w:rsidRPr="004D40E3">
        <w:rPr>
          <w:rStyle w:val="Textoennegrita"/>
          <w:b w:val="0"/>
          <w:bCs w:val="0"/>
        </w:rPr>
        <w:t xml:space="preserve"> ___________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323"/>
        <w:gridCol w:w="1264"/>
        <w:gridCol w:w="1615"/>
        <w:gridCol w:w="1477"/>
        <w:gridCol w:w="1325"/>
        <w:gridCol w:w="1490"/>
      </w:tblGrid>
      <w:tr w:rsidR="004D40E3" w14:paraId="051DF661" w14:textId="77777777" w:rsidTr="004D4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  <w:shd w:val="clear" w:color="auto" w:fill="519BF7"/>
            <w:vAlign w:val="center"/>
          </w:tcPr>
          <w:p w14:paraId="79F64DF4" w14:textId="3A108819" w:rsidR="00666D82" w:rsidRPr="00666D82" w:rsidRDefault="004D40E3" w:rsidP="00DE048A">
            <w:pPr>
              <w:pStyle w:val="05KCTexto"/>
              <w:spacing w:after="0"/>
              <w:jc w:val="center"/>
            </w:pPr>
            <w:r>
              <w:rPr>
                <w:color w:val="FFFFFF" w:themeColor="background1"/>
              </w:rPr>
              <w:t>Año</w:t>
            </w:r>
          </w:p>
        </w:tc>
        <w:tc>
          <w:tcPr>
            <w:tcW w:w="1264" w:type="dxa"/>
            <w:shd w:val="clear" w:color="auto" w:fill="519BF7"/>
            <w:vAlign w:val="center"/>
          </w:tcPr>
          <w:p w14:paraId="7919912F" w14:textId="17A7A4F0" w:rsidR="00666D82" w:rsidRDefault="004D40E3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Captura de pantalla</w:t>
            </w:r>
          </w:p>
        </w:tc>
        <w:tc>
          <w:tcPr>
            <w:tcW w:w="1615" w:type="dxa"/>
            <w:shd w:val="clear" w:color="auto" w:fill="519BF7"/>
            <w:vAlign w:val="center"/>
          </w:tcPr>
          <w:p w14:paraId="64E3A88A" w14:textId="0FFBB0C9" w:rsidR="00666D82" w:rsidRDefault="004D40E3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Estructura y organización</w:t>
            </w:r>
          </w:p>
        </w:tc>
        <w:tc>
          <w:tcPr>
            <w:tcW w:w="1477" w:type="dxa"/>
            <w:shd w:val="clear" w:color="auto" w:fill="519BF7"/>
            <w:vAlign w:val="center"/>
          </w:tcPr>
          <w:p w14:paraId="0CC5A8B4" w14:textId="7139CDB6" w:rsidR="00666D82" w:rsidRDefault="004D40E3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Navegación</w:t>
            </w:r>
          </w:p>
        </w:tc>
        <w:tc>
          <w:tcPr>
            <w:tcW w:w="1325" w:type="dxa"/>
            <w:shd w:val="clear" w:color="auto" w:fill="519BF7"/>
            <w:vAlign w:val="center"/>
          </w:tcPr>
          <w:p w14:paraId="15E5AA74" w14:textId="7D7B61F7" w:rsidR="00666D82" w:rsidRDefault="004D40E3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Uso de imágenes</w:t>
            </w:r>
          </w:p>
        </w:tc>
        <w:tc>
          <w:tcPr>
            <w:tcW w:w="1490" w:type="dxa"/>
            <w:shd w:val="clear" w:color="auto" w:fill="519BF7"/>
            <w:vAlign w:val="center"/>
          </w:tcPr>
          <w:p w14:paraId="26C8EC4C" w14:textId="314219FD" w:rsidR="00666D82" w:rsidRDefault="004D40E3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Tecnologías usadas</w:t>
            </w:r>
          </w:p>
        </w:tc>
      </w:tr>
      <w:tr w:rsidR="004D40E3" w14:paraId="24604EDD" w14:textId="77777777" w:rsidTr="004D4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  <w:shd w:val="clear" w:color="auto" w:fill="CDE7FF"/>
            <w:vAlign w:val="center"/>
          </w:tcPr>
          <w:p w14:paraId="6981A7C0" w14:textId="79A59208" w:rsidR="00666D82" w:rsidRPr="00DE048A" w:rsidRDefault="004D40E3" w:rsidP="00DE048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1998-2000</w:t>
            </w:r>
          </w:p>
        </w:tc>
        <w:tc>
          <w:tcPr>
            <w:tcW w:w="1264" w:type="dxa"/>
            <w:shd w:val="clear" w:color="auto" w:fill="CDE7FF"/>
            <w:vAlign w:val="center"/>
          </w:tcPr>
          <w:p w14:paraId="2E0D59A7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5" w:type="dxa"/>
            <w:shd w:val="clear" w:color="auto" w:fill="CDE7FF"/>
            <w:vAlign w:val="center"/>
          </w:tcPr>
          <w:p w14:paraId="51351A88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7" w:type="dxa"/>
            <w:shd w:val="clear" w:color="auto" w:fill="CDE7FF"/>
            <w:vAlign w:val="center"/>
          </w:tcPr>
          <w:p w14:paraId="7D47BC74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5" w:type="dxa"/>
            <w:shd w:val="clear" w:color="auto" w:fill="CDE7FF"/>
            <w:vAlign w:val="center"/>
          </w:tcPr>
          <w:p w14:paraId="4415A14E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0" w:type="dxa"/>
            <w:shd w:val="clear" w:color="auto" w:fill="CDE7FF"/>
            <w:vAlign w:val="center"/>
          </w:tcPr>
          <w:p w14:paraId="0CDA0E39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40E3" w14:paraId="5CF8A0B8" w14:textId="77777777" w:rsidTr="004D40E3">
        <w:trPr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  <w:vAlign w:val="center"/>
          </w:tcPr>
          <w:p w14:paraId="1DBE49EE" w14:textId="4F1B62AD" w:rsidR="00666D82" w:rsidRPr="00DE048A" w:rsidRDefault="004D40E3" w:rsidP="00DE048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2005-2008</w:t>
            </w:r>
          </w:p>
        </w:tc>
        <w:tc>
          <w:tcPr>
            <w:tcW w:w="1264" w:type="dxa"/>
            <w:vAlign w:val="center"/>
          </w:tcPr>
          <w:p w14:paraId="2826FA8A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5" w:type="dxa"/>
            <w:vAlign w:val="center"/>
          </w:tcPr>
          <w:p w14:paraId="7A665A1E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7" w:type="dxa"/>
            <w:vAlign w:val="center"/>
          </w:tcPr>
          <w:p w14:paraId="439C36DF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5" w:type="dxa"/>
            <w:vAlign w:val="center"/>
          </w:tcPr>
          <w:p w14:paraId="5AF1DA28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0" w:type="dxa"/>
            <w:vAlign w:val="center"/>
          </w:tcPr>
          <w:p w14:paraId="0B4B25DF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40E3" w14:paraId="50774BDD" w14:textId="77777777" w:rsidTr="004D4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  <w:shd w:val="clear" w:color="auto" w:fill="CDE7FF"/>
            <w:vAlign w:val="center"/>
          </w:tcPr>
          <w:p w14:paraId="493AA256" w14:textId="6A967C9C" w:rsidR="00666D82" w:rsidRPr="00DE048A" w:rsidRDefault="004D40E3" w:rsidP="00DE048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2014-2018</w:t>
            </w:r>
          </w:p>
        </w:tc>
        <w:tc>
          <w:tcPr>
            <w:tcW w:w="1264" w:type="dxa"/>
            <w:shd w:val="clear" w:color="auto" w:fill="CDE7FF"/>
            <w:vAlign w:val="center"/>
          </w:tcPr>
          <w:p w14:paraId="6972A1DE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5" w:type="dxa"/>
            <w:shd w:val="clear" w:color="auto" w:fill="CDE7FF"/>
            <w:vAlign w:val="center"/>
          </w:tcPr>
          <w:p w14:paraId="6DB8BFAD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7" w:type="dxa"/>
            <w:shd w:val="clear" w:color="auto" w:fill="CDE7FF"/>
            <w:vAlign w:val="center"/>
          </w:tcPr>
          <w:p w14:paraId="639E3D9E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5" w:type="dxa"/>
            <w:shd w:val="clear" w:color="auto" w:fill="CDE7FF"/>
            <w:vAlign w:val="center"/>
          </w:tcPr>
          <w:p w14:paraId="48AEB449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0" w:type="dxa"/>
            <w:shd w:val="clear" w:color="auto" w:fill="CDE7FF"/>
            <w:vAlign w:val="center"/>
          </w:tcPr>
          <w:p w14:paraId="71471ED9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40E3" w14:paraId="44DF7C4A" w14:textId="77777777" w:rsidTr="004D40E3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  <w:vAlign w:val="center"/>
          </w:tcPr>
          <w:p w14:paraId="0BA63FD2" w14:textId="290BABFA" w:rsidR="00666D82" w:rsidRPr="00DE048A" w:rsidRDefault="004D40E3" w:rsidP="00DE048A">
            <w:pPr>
              <w:pStyle w:val="05KCTexto"/>
              <w:spacing w:after="0"/>
            </w:pPr>
            <w:r>
              <w:t>Actual</w:t>
            </w:r>
          </w:p>
        </w:tc>
        <w:tc>
          <w:tcPr>
            <w:tcW w:w="1264" w:type="dxa"/>
            <w:vAlign w:val="center"/>
          </w:tcPr>
          <w:p w14:paraId="03EB094D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5" w:type="dxa"/>
            <w:vAlign w:val="center"/>
          </w:tcPr>
          <w:p w14:paraId="6AD07050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7" w:type="dxa"/>
            <w:vAlign w:val="center"/>
          </w:tcPr>
          <w:p w14:paraId="5971A6BF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5" w:type="dxa"/>
            <w:vAlign w:val="center"/>
          </w:tcPr>
          <w:p w14:paraId="7816C6A0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0" w:type="dxa"/>
            <w:vAlign w:val="center"/>
          </w:tcPr>
          <w:p w14:paraId="1CCECEC7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ACFC24" w14:textId="166EF4B7" w:rsidR="00DE048A" w:rsidRPr="00D74A75" w:rsidRDefault="00DE048A" w:rsidP="00DE048A">
      <w:pPr>
        <w:pStyle w:val="02KCTtulo2"/>
      </w:pPr>
      <w:r w:rsidRPr="00D74A75">
        <w:rPr>
          <w:rStyle w:val="Textoennegrita"/>
          <w:b/>
          <w:bCs/>
        </w:rPr>
        <w:t xml:space="preserve">Parte </w:t>
      </w:r>
      <w:r>
        <w:rPr>
          <w:rStyle w:val="Textoennegrita"/>
          <w:b/>
          <w:bCs/>
        </w:rPr>
        <w:t>2</w:t>
      </w:r>
      <w:r w:rsidRPr="00D74A75">
        <w:rPr>
          <w:rStyle w:val="Textoennegrita"/>
          <w:b/>
          <w:bCs/>
        </w:rPr>
        <w:t xml:space="preserve">: </w:t>
      </w:r>
      <w:r w:rsidR="004D40E3">
        <w:rPr>
          <w:rStyle w:val="Textoennegrita"/>
          <w:b/>
          <w:bCs/>
        </w:rPr>
        <w:t>ANÁLISIS</w:t>
      </w:r>
    </w:p>
    <w:p w14:paraId="7A16328B" w14:textId="77777777" w:rsidR="004D40E3" w:rsidRPr="004D40E3" w:rsidRDefault="004D40E3" w:rsidP="004D40E3">
      <w:pPr>
        <w:pStyle w:val="07KCListanumeradamultinivel1-3"/>
      </w:pPr>
      <w:r w:rsidRPr="004D40E3">
        <w:rPr>
          <w:rStyle w:val="Textoennegrita"/>
        </w:rPr>
        <w:t>¿Qué patrones de evolución son evidentes?</w:t>
      </w:r>
    </w:p>
    <w:p w14:paraId="76412E86" w14:textId="77777777" w:rsidR="004D40E3" w:rsidRPr="004D40E3" w:rsidRDefault="004D40E3" w:rsidP="004D40E3">
      <w:pPr>
        <w:pStyle w:val="07KCListanumeradamultinivel1-3"/>
      </w:pPr>
      <w:r w:rsidRPr="004D40E3">
        <w:rPr>
          <w:rStyle w:val="Textoennegrita"/>
        </w:rPr>
        <w:t>¿Cómo ha cambiado la experiencia del usuario?</w:t>
      </w:r>
    </w:p>
    <w:p w14:paraId="4CDEC38C" w14:textId="77777777" w:rsidR="004D40E3" w:rsidRPr="004D40E3" w:rsidRDefault="004D40E3" w:rsidP="004D40E3">
      <w:pPr>
        <w:pStyle w:val="07KCListanumeradamultinivel1-3"/>
      </w:pPr>
      <w:r w:rsidRPr="004D40E3">
        <w:rPr>
          <w:rStyle w:val="Textoennegrita"/>
        </w:rPr>
        <w:t>¿Qué factores tecnológicos impulsaron estos cambios?</w:t>
      </w:r>
    </w:p>
    <w:p w14:paraId="0B84824A" w14:textId="77777777" w:rsidR="004D40E3" w:rsidRPr="004D40E3" w:rsidRDefault="004D40E3" w:rsidP="004D40E3">
      <w:pPr>
        <w:pStyle w:val="07KCListanumeradamultinivel1-3"/>
      </w:pPr>
      <w:r w:rsidRPr="004D40E3">
        <w:rPr>
          <w:rStyle w:val="Textoennegrita"/>
        </w:rPr>
        <w:t>¿Qué elementos han permanecido constantes a lo largo del tiempo?</w:t>
      </w:r>
    </w:p>
    <w:p w14:paraId="664FCCB5" w14:textId="1CA33168" w:rsidR="00715086" w:rsidRPr="004D40E3" w:rsidRDefault="004D40E3" w:rsidP="004D40E3">
      <w:pPr>
        <w:pStyle w:val="07KCListanumeradamultinivel1-3"/>
        <w:rPr>
          <w:rStyle w:val="Textoennegrita"/>
        </w:rPr>
      </w:pPr>
      <w:r w:rsidRPr="004D40E3">
        <w:rPr>
          <w:rStyle w:val="Textoennegrita"/>
        </w:rPr>
        <w:t>¿Qué predicciones puedes hacer sobre la evolución futura de este sitio?</w:t>
      </w:r>
    </w:p>
    <w:sectPr w:rsidR="00715086" w:rsidRPr="004D40E3" w:rsidSect="00A05C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701" w:bottom="1701" w:left="1701" w:header="1310" w:footer="5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79FD3" w14:textId="77777777" w:rsidR="007E3FBA" w:rsidRDefault="007E3FBA" w:rsidP="0003648C">
      <w:r>
        <w:separator/>
      </w:r>
    </w:p>
    <w:p w14:paraId="0B1B1E93" w14:textId="77777777" w:rsidR="007E3FBA" w:rsidRDefault="007E3FBA"/>
    <w:p w14:paraId="2A70945E" w14:textId="77777777" w:rsidR="007E3FBA" w:rsidRDefault="007E3FBA"/>
  </w:endnote>
  <w:endnote w:type="continuationSeparator" w:id="0">
    <w:p w14:paraId="4BF8E6CB" w14:textId="77777777" w:rsidR="007E3FBA" w:rsidRDefault="007E3FBA" w:rsidP="0003648C">
      <w:r>
        <w:continuationSeparator/>
      </w:r>
    </w:p>
    <w:p w14:paraId="26BAD622" w14:textId="77777777" w:rsidR="007E3FBA" w:rsidRDefault="007E3FBA"/>
    <w:p w14:paraId="68B5AEC4" w14:textId="77777777" w:rsidR="007E3FBA" w:rsidRDefault="007E3F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21244480"/>
      <w:docPartObj>
        <w:docPartGallery w:val="Page Numbers (Bottom of Page)"/>
        <w:docPartUnique/>
      </w:docPartObj>
    </w:sdtPr>
    <w:sdtContent>
      <w:p w14:paraId="301343A9" w14:textId="77777777" w:rsidR="0003648C" w:rsidRDefault="0003648C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1343AA" w14:textId="77777777" w:rsidR="0003648C" w:rsidRDefault="0003648C">
    <w:pPr>
      <w:pStyle w:val="Piedepgina"/>
    </w:pPr>
  </w:p>
  <w:p w14:paraId="0BB6E19E" w14:textId="77777777" w:rsidR="003F0967" w:rsidRDefault="003F0967"/>
  <w:p w14:paraId="365B9EF0" w14:textId="77777777" w:rsidR="003F0967" w:rsidRDefault="003F09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25FC3" w14:textId="68E59CBB" w:rsidR="006256E0" w:rsidRPr="00925175" w:rsidRDefault="00787DE1" w:rsidP="004C4187">
    <w:pPr>
      <w:pStyle w:val="Piedepgina"/>
      <w:adjustRightInd w:val="0"/>
      <w:ind w:right="2268"/>
      <w:rPr>
        <w:rStyle w:val="Nmerodepgina"/>
        <w:color w:val="70C5D4"/>
        <w:sz w:val="21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266F43" wp14:editId="632F6FBB">
              <wp:simplePos x="0" y="0"/>
              <wp:positionH relativeFrom="column">
                <wp:posOffset>3489325</wp:posOffset>
              </wp:positionH>
              <wp:positionV relativeFrom="paragraph">
                <wp:posOffset>-412706</wp:posOffset>
              </wp:positionV>
              <wp:extent cx="1893194" cy="921004"/>
              <wp:effectExtent l="0" t="0" r="0" b="6350"/>
              <wp:wrapNone/>
              <wp:docPr id="6318816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AE74BE" id="Rectángulo 1" o:spid="_x0000_s1026" style="position:absolute;margin-left:274.75pt;margin-top:-32.5pt;width:149.05pt;height:7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" stroked="f" strokeweight="1pt">
              <v:fill r:id="rId2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DF32D" w14:textId="77777777" w:rsidR="00A05C2E" w:rsidRDefault="00A05C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E9873" w14:textId="77777777" w:rsidR="007E3FBA" w:rsidRDefault="007E3FBA" w:rsidP="0003648C">
      <w:r>
        <w:separator/>
      </w:r>
    </w:p>
    <w:p w14:paraId="151B39B0" w14:textId="77777777" w:rsidR="007E3FBA" w:rsidRDefault="007E3FBA"/>
    <w:p w14:paraId="5080DA78" w14:textId="77777777" w:rsidR="007E3FBA" w:rsidRDefault="007E3FBA"/>
  </w:footnote>
  <w:footnote w:type="continuationSeparator" w:id="0">
    <w:p w14:paraId="0847D9C1" w14:textId="77777777" w:rsidR="007E3FBA" w:rsidRDefault="007E3FBA" w:rsidP="0003648C">
      <w:r>
        <w:continuationSeparator/>
      </w:r>
    </w:p>
    <w:p w14:paraId="47797689" w14:textId="77777777" w:rsidR="007E3FBA" w:rsidRDefault="007E3FBA"/>
    <w:p w14:paraId="19C5532B" w14:textId="77777777" w:rsidR="007E3FBA" w:rsidRDefault="007E3F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64F7" w14:textId="77777777" w:rsidR="00A05C2E" w:rsidRDefault="00A05C2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3C01A" w14:textId="1E958395" w:rsidR="00A07D5E" w:rsidRDefault="00787DE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286581" wp14:editId="794007AE">
              <wp:simplePos x="0" y="0"/>
              <wp:positionH relativeFrom="column">
                <wp:posOffset>1869</wp:posOffset>
              </wp:positionH>
              <wp:positionV relativeFrom="paragraph">
                <wp:posOffset>-866480</wp:posOffset>
              </wp:positionV>
              <wp:extent cx="1893194" cy="921004"/>
              <wp:effectExtent l="0" t="0" r="0" b="6350"/>
              <wp:wrapNone/>
              <wp:docPr id="9581435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3B53BF" id="Rectángulo 1" o:spid="_x0000_s1026" style="position:absolute;margin-left:.15pt;margin-top:-68.25pt;width:149.05pt;height:7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" stroked="f" strokeweight="1pt">
              <v:fill r:id="rId2" o:title="" recolor="t" rotate="t" type="fram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248B4" w14:textId="77777777" w:rsidR="00A05C2E" w:rsidRDefault="00A05C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7C6"/>
    <w:multiLevelType w:val="multilevel"/>
    <w:tmpl w:val="24D8CD68"/>
    <w:styleLink w:val="Listaactual2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1" w15:restartNumberingAfterBreak="0">
    <w:nsid w:val="17F13AED"/>
    <w:multiLevelType w:val="multilevel"/>
    <w:tmpl w:val="33AE0BB8"/>
    <w:lvl w:ilvl="0">
      <w:start w:val="1"/>
      <w:numFmt w:val="decimal"/>
      <w:pStyle w:val="07KCListanumeradamultinivel1-3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>
      <w:start w:val="1"/>
      <w:numFmt w:val="lowerLetter"/>
      <w:lvlText w:val="%2."/>
      <w:lvlJc w:val="left"/>
      <w:pPr>
        <w:ind w:left="964" w:hanging="397"/>
      </w:pPr>
      <w:rPr>
        <w:rFonts w:hint="default"/>
        <w:b/>
        <w:i w:val="0"/>
        <w:color w:val="519BF7"/>
      </w:rPr>
    </w:lvl>
    <w:lvl w:ilvl="2">
      <w:start w:val="1"/>
      <w:numFmt w:val="lowerRoman"/>
      <w:lvlText w:val="%3."/>
      <w:lvlJc w:val="left"/>
      <w:pPr>
        <w:ind w:left="1361" w:hanging="397"/>
      </w:pPr>
      <w:rPr>
        <w:rFonts w:hint="default"/>
        <w:b/>
        <w:i w:val="0"/>
        <w:color w:val="519BF7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FEC106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FEC106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FEC106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5C286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color w:val="15C286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color w:val="15C286"/>
      </w:rPr>
    </w:lvl>
  </w:abstractNum>
  <w:abstractNum w:abstractNumId="2" w15:restartNumberingAfterBreak="0">
    <w:nsid w:val="1AF26040"/>
    <w:multiLevelType w:val="hybridMultilevel"/>
    <w:tmpl w:val="055CDF10"/>
    <w:lvl w:ilvl="0" w:tplc="F612991A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48E9"/>
    <w:multiLevelType w:val="hybridMultilevel"/>
    <w:tmpl w:val="5296A272"/>
    <w:lvl w:ilvl="0" w:tplc="455E9CD6">
      <w:start w:val="1"/>
      <w:numFmt w:val="lowerLetter"/>
      <w:pStyle w:val="08KCListaalfabtica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3412"/>
    <w:multiLevelType w:val="multilevel"/>
    <w:tmpl w:val="040A001D"/>
    <w:styleLink w:val="Listaactual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F156DF"/>
    <w:multiLevelType w:val="hybridMultilevel"/>
    <w:tmpl w:val="6A4A31D8"/>
    <w:lvl w:ilvl="0" w:tplc="C65EB820">
      <w:start w:val="1"/>
      <w:numFmt w:val="bullet"/>
      <w:lvlText w:val="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1" w:tplc="A05EE57C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  <w:b/>
        <w:i w:val="0"/>
        <w:color w:val="FFADD8"/>
      </w:rPr>
    </w:lvl>
    <w:lvl w:ilvl="2" w:tplc="FFFFFFFF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6" w15:restartNumberingAfterBreak="0">
    <w:nsid w:val="26177825"/>
    <w:multiLevelType w:val="multilevel"/>
    <w:tmpl w:val="040A001D"/>
    <w:styleLink w:val="Listaactual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36416D"/>
    <w:multiLevelType w:val="multilevel"/>
    <w:tmpl w:val="7360C980"/>
    <w:styleLink w:val="Listaactual1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8" w15:restartNumberingAfterBreak="0">
    <w:nsid w:val="36D37F6F"/>
    <w:multiLevelType w:val="multilevel"/>
    <w:tmpl w:val="6A4A31D8"/>
    <w:styleLink w:val="KCListavietas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A5033"/>
    <w:multiLevelType w:val="multilevel"/>
    <w:tmpl w:val="3ED604B0"/>
    <w:styleLink w:val="KClistanumerada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36DD6"/>
    <w:multiLevelType w:val="hybridMultilevel"/>
    <w:tmpl w:val="957AEEAA"/>
    <w:lvl w:ilvl="0" w:tplc="F226586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11107"/>
    <w:multiLevelType w:val="hybridMultilevel"/>
    <w:tmpl w:val="E5825334"/>
    <w:lvl w:ilvl="0" w:tplc="B1FCC2F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12714"/>
    <w:multiLevelType w:val="hybridMultilevel"/>
    <w:tmpl w:val="E9CA77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E2C2D"/>
    <w:multiLevelType w:val="multilevel"/>
    <w:tmpl w:val="173E2314"/>
    <w:styleLink w:val="Listaactual4"/>
    <w:lvl w:ilvl="0">
      <w:start w:val="1"/>
      <w:numFmt w:val="lowerLetter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B5D22"/>
    <w:multiLevelType w:val="multilevel"/>
    <w:tmpl w:val="3ED604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80AA1"/>
    <w:multiLevelType w:val="hybridMultilevel"/>
    <w:tmpl w:val="D7A2DA66"/>
    <w:lvl w:ilvl="0" w:tplc="B1FCC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FFADD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B262B"/>
    <w:multiLevelType w:val="multilevel"/>
    <w:tmpl w:val="B6A087CA"/>
    <w:styleLink w:val="Listaactual3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7" w15:restartNumberingAfterBreak="0">
    <w:nsid w:val="704E3180"/>
    <w:multiLevelType w:val="multilevel"/>
    <w:tmpl w:val="040A001D"/>
    <w:styleLink w:val="Listaactual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11D3AA7"/>
    <w:multiLevelType w:val="multilevel"/>
    <w:tmpl w:val="FA287F7E"/>
    <w:lvl w:ilvl="0">
      <w:start w:val="1"/>
      <w:numFmt w:val="bullet"/>
      <w:pStyle w:val="06KCListavietamultinivel1-9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519BF7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519BF7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519BF7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EC106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EC106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EC106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15C286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15C286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15C286"/>
      </w:rPr>
    </w:lvl>
  </w:abstractNum>
  <w:abstractNum w:abstractNumId="19" w15:restartNumberingAfterBreak="0">
    <w:nsid w:val="749D6E97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8713BA"/>
    <w:multiLevelType w:val="multilevel"/>
    <w:tmpl w:val="040A001D"/>
    <w:styleLink w:val="Listaactual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62762638">
    <w:abstractNumId w:val="12"/>
  </w:num>
  <w:num w:numId="2" w16cid:durableId="1908294712">
    <w:abstractNumId w:val="10"/>
  </w:num>
  <w:num w:numId="3" w16cid:durableId="809324214">
    <w:abstractNumId w:val="2"/>
  </w:num>
  <w:num w:numId="4" w16cid:durableId="1981496694">
    <w:abstractNumId w:val="1"/>
  </w:num>
  <w:num w:numId="5" w16cid:durableId="1519155123">
    <w:abstractNumId w:val="11"/>
  </w:num>
  <w:num w:numId="6" w16cid:durableId="70545161">
    <w:abstractNumId w:val="5"/>
  </w:num>
  <w:num w:numId="7" w16cid:durableId="1176116758">
    <w:abstractNumId w:val="15"/>
  </w:num>
  <w:num w:numId="8" w16cid:durableId="1621063533">
    <w:abstractNumId w:val="5"/>
  </w:num>
  <w:num w:numId="9" w16cid:durableId="1637367507">
    <w:abstractNumId w:val="3"/>
  </w:num>
  <w:num w:numId="10" w16cid:durableId="261886415">
    <w:abstractNumId w:val="8"/>
  </w:num>
  <w:num w:numId="11" w16cid:durableId="707989343">
    <w:abstractNumId w:val="18"/>
  </w:num>
  <w:num w:numId="12" w16cid:durableId="1072313913">
    <w:abstractNumId w:val="19"/>
  </w:num>
  <w:num w:numId="13" w16cid:durableId="1269894721">
    <w:abstractNumId w:val="14"/>
  </w:num>
  <w:num w:numId="14" w16cid:durableId="523445198">
    <w:abstractNumId w:val="9"/>
  </w:num>
  <w:num w:numId="15" w16cid:durableId="941188223">
    <w:abstractNumId w:val="7"/>
  </w:num>
  <w:num w:numId="16" w16cid:durableId="1574316865">
    <w:abstractNumId w:val="0"/>
  </w:num>
  <w:num w:numId="17" w16cid:durableId="77406954">
    <w:abstractNumId w:val="16"/>
  </w:num>
  <w:num w:numId="18" w16cid:durableId="1989361158">
    <w:abstractNumId w:val="13"/>
  </w:num>
  <w:num w:numId="19" w16cid:durableId="314384839">
    <w:abstractNumId w:val="20"/>
  </w:num>
  <w:num w:numId="20" w16cid:durableId="544606358">
    <w:abstractNumId w:val="6"/>
  </w:num>
  <w:num w:numId="21" w16cid:durableId="1549025316">
    <w:abstractNumId w:val="17"/>
  </w:num>
  <w:num w:numId="22" w16cid:durableId="1037777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8C"/>
    <w:rsid w:val="00001C3B"/>
    <w:rsid w:val="000040F9"/>
    <w:rsid w:val="000240F5"/>
    <w:rsid w:val="0003648C"/>
    <w:rsid w:val="00081DA7"/>
    <w:rsid w:val="000A6D10"/>
    <w:rsid w:val="000B4867"/>
    <w:rsid w:val="000D3A62"/>
    <w:rsid w:val="00104FC2"/>
    <w:rsid w:val="0011196C"/>
    <w:rsid w:val="001144E9"/>
    <w:rsid w:val="00114E1C"/>
    <w:rsid w:val="0016215F"/>
    <w:rsid w:val="0019491F"/>
    <w:rsid w:val="001A43ED"/>
    <w:rsid w:val="001A6640"/>
    <w:rsid w:val="001B1960"/>
    <w:rsid w:val="001B47FD"/>
    <w:rsid w:val="001B66E3"/>
    <w:rsid w:val="001D1586"/>
    <w:rsid w:val="001E7025"/>
    <w:rsid w:val="00200667"/>
    <w:rsid w:val="00222A64"/>
    <w:rsid w:val="00226618"/>
    <w:rsid w:val="002525FD"/>
    <w:rsid w:val="002C71F1"/>
    <w:rsid w:val="002D5886"/>
    <w:rsid w:val="002E20A6"/>
    <w:rsid w:val="002F1220"/>
    <w:rsid w:val="00303FE1"/>
    <w:rsid w:val="00311BDD"/>
    <w:rsid w:val="00314738"/>
    <w:rsid w:val="003204B2"/>
    <w:rsid w:val="003629A6"/>
    <w:rsid w:val="00382040"/>
    <w:rsid w:val="00391351"/>
    <w:rsid w:val="003B3C8E"/>
    <w:rsid w:val="003C5FC1"/>
    <w:rsid w:val="003D3135"/>
    <w:rsid w:val="003F0967"/>
    <w:rsid w:val="00403CD3"/>
    <w:rsid w:val="004173B6"/>
    <w:rsid w:val="00441C4A"/>
    <w:rsid w:val="00450B30"/>
    <w:rsid w:val="004A2298"/>
    <w:rsid w:val="004A5D56"/>
    <w:rsid w:val="004C4187"/>
    <w:rsid w:val="004D2784"/>
    <w:rsid w:val="004D3D4A"/>
    <w:rsid w:val="004D40E3"/>
    <w:rsid w:val="004F1AE5"/>
    <w:rsid w:val="004F5DEB"/>
    <w:rsid w:val="005166FD"/>
    <w:rsid w:val="00551863"/>
    <w:rsid w:val="00556159"/>
    <w:rsid w:val="0055702A"/>
    <w:rsid w:val="00570CD2"/>
    <w:rsid w:val="00572752"/>
    <w:rsid w:val="005A2F68"/>
    <w:rsid w:val="005A32C9"/>
    <w:rsid w:val="005C28CD"/>
    <w:rsid w:val="006256E0"/>
    <w:rsid w:val="006435BC"/>
    <w:rsid w:val="00666D82"/>
    <w:rsid w:val="00693ABC"/>
    <w:rsid w:val="006B6BF9"/>
    <w:rsid w:val="006E1EC6"/>
    <w:rsid w:val="006E6E01"/>
    <w:rsid w:val="006F12FD"/>
    <w:rsid w:val="0070205A"/>
    <w:rsid w:val="00715086"/>
    <w:rsid w:val="0072409E"/>
    <w:rsid w:val="00744F92"/>
    <w:rsid w:val="00787DE1"/>
    <w:rsid w:val="007916A8"/>
    <w:rsid w:val="007B2BBB"/>
    <w:rsid w:val="007B5263"/>
    <w:rsid w:val="007E3FBA"/>
    <w:rsid w:val="008451CF"/>
    <w:rsid w:val="008B2B7B"/>
    <w:rsid w:val="008B31C2"/>
    <w:rsid w:val="008C4528"/>
    <w:rsid w:val="008C684A"/>
    <w:rsid w:val="008E77FB"/>
    <w:rsid w:val="008F1E21"/>
    <w:rsid w:val="00902816"/>
    <w:rsid w:val="00902AAA"/>
    <w:rsid w:val="009058C7"/>
    <w:rsid w:val="00925175"/>
    <w:rsid w:val="00931EF0"/>
    <w:rsid w:val="00947A2A"/>
    <w:rsid w:val="0096023E"/>
    <w:rsid w:val="0098330D"/>
    <w:rsid w:val="009A573B"/>
    <w:rsid w:val="009B4059"/>
    <w:rsid w:val="009C0389"/>
    <w:rsid w:val="009C57E3"/>
    <w:rsid w:val="009D04EB"/>
    <w:rsid w:val="009D3949"/>
    <w:rsid w:val="009E69B0"/>
    <w:rsid w:val="00A04794"/>
    <w:rsid w:val="00A05C2E"/>
    <w:rsid w:val="00A07D5E"/>
    <w:rsid w:val="00A160E6"/>
    <w:rsid w:val="00A2256E"/>
    <w:rsid w:val="00A30915"/>
    <w:rsid w:val="00A55DF6"/>
    <w:rsid w:val="00A60B61"/>
    <w:rsid w:val="00A63A84"/>
    <w:rsid w:val="00A6692B"/>
    <w:rsid w:val="00A75957"/>
    <w:rsid w:val="00A82F25"/>
    <w:rsid w:val="00AA2E0B"/>
    <w:rsid w:val="00AC30CE"/>
    <w:rsid w:val="00AE15DB"/>
    <w:rsid w:val="00AE6997"/>
    <w:rsid w:val="00AF0815"/>
    <w:rsid w:val="00B0504E"/>
    <w:rsid w:val="00B05286"/>
    <w:rsid w:val="00B16569"/>
    <w:rsid w:val="00B26129"/>
    <w:rsid w:val="00B35421"/>
    <w:rsid w:val="00B57F40"/>
    <w:rsid w:val="00B65466"/>
    <w:rsid w:val="00B84DDB"/>
    <w:rsid w:val="00B9017B"/>
    <w:rsid w:val="00B97221"/>
    <w:rsid w:val="00BA6AF7"/>
    <w:rsid w:val="00BB57DD"/>
    <w:rsid w:val="00BC6CDC"/>
    <w:rsid w:val="00BF7605"/>
    <w:rsid w:val="00C31A18"/>
    <w:rsid w:val="00C346B3"/>
    <w:rsid w:val="00C82658"/>
    <w:rsid w:val="00C84F2F"/>
    <w:rsid w:val="00C9052F"/>
    <w:rsid w:val="00C90A61"/>
    <w:rsid w:val="00CA4407"/>
    <w:rsid w:val="00CA4807"/>
    <w:rsid w:val="00CA6D1B"/>
    <w:rsid w:val="00CD1D3F"/>
    <w:rsid w:val="00D572B8"/>
    <w:rsid w:val="00D6550E"/>
    <w:rsid w:val="00D74A75"/>
    <w:rsid w:val="00D958C3"/>
    <w:rsid w:val="00DB115C"/>
    <w:rsid w:val="00DB7E1B"/>
    <w:rsid w:val="00DC5DB6"/>
    <w:rsid w:val="00DE048A"/>
    <w:rsid w:val="00DE493A"/>
    <w:rsid w:val="00DE6DE4"/>
    <w:rsid w:val="00E07044"/>
    <w:rsid w:val="00E1747F"/>
    <w:rsid w:val="00E6747C"/>
    <w:rsid w:val="00E822C2"/>
    <w:rsid w:val="00E852C1"/>
    <w:rsid w:val="00E90AF3"/>
    <w:rsid w:val="00E91A5A"/>
    <w:rsid w:val="00EB4A4C"/>
    <w:rsid w:val="00EE5A77"/>
    <w:rsid w:val="00EF762E"/>
    <w:rsid w:val="00F16F08"/>
    <w:rsid w:val="00F30B14"/>
    <w:rsid w:val="00F42AD3"/>
    <w:rsid w:val="00F63E7B"/>
    <w:rsid w:val="00F95551"/>
    <w:rsid w:val="00FA1619"/>
    <w:rsid w:val="00FC2A6C"/>
    <w:rsid w:val="00FD6427"/>
    <w:rsid w:val="00FE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343A2"/>
  <w15:docId w15:val="{53D14BD1-66C8-9144-AEFE-8F5A76E4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F9"/>
    <w:rPr>
      <w:rFonts w:ascii="Aptos" w:hAnsi="Aptos"/>
    </w:rPr>
  </w:style>
  <w:style w:type="paragraph" w:styleId="Ttulo2">
    <w:name w:val="heading 2"/>
    <w:basedOn w:val="Normal"/>
    <w:link w:val="Ttulo2Car"/>
    <w:uiPriority w:val="9"/>
    <w:qFormat/>
    <w:rsid w:val="00D655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48C"/>
  </w:style>
  <w:style w:type="paragraph" w:styleId="Piedepgina">
    <w:name w:val="footer"/>
    <w:basedOn w:val="Normal"/>
    <w:link w:val="Piedepgina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48C"/>
  </w:style>
  <w:style w:type="character" w:styleId="Nmerodepgina">
    <w:name w:val="page number"/>
    <w:basedOn w:val="Fuentedeprrafopredeter"/>
    <w:uiPriority w:val="99"/>
    <w:semiHidden/>
    <w:unhideWhenUsed/>
    <w:rsid w:val="0003648C"/>
  </w:style>
  <w:style w:type="paragraph" w:customStyle="1" w:styleId="01KCTtulo1">
    <w:name w:val="01. KC Título 1"/>
    <w:basedOn w:val="Normal"/>
    <w:next w:val="05KCTexto"/>
    <w:qFormat/>
    <w:rsid w:val="009058C7"/>
    <w:pPr>
      <w:spacing w:after="360" w:line="288" w:lineRule="auto"/>
    </w:pPr>
    <w:rPr>
      <w:rFonts w:ascii="Prompt" w:hAnsi="Prompt" w:cs="Calibri"/>
      <w:b/>
      <w:bCs/>
      <w:caps/>
      <w:color w:val="14152E"/>
      <w:sz w:val="40"/>
      <w:szCs w:val="46"/>
    </w:rPr>
  </w:style>
  <w:style w:type="paragraph" w:customStyle="1" w:styleId="03KCTtulo3">
    <w:name w:val="03. KC Título 3"/>
    <w:basedOn w:val="02KCTtulo2"/>
    <w:next w:val="05KCTexto"/>
    <w:qFormat/>
    <w:rsid w:val="00D74A75"/>
    <w:pPr>
      <w:pBdr>
        <w:bottom w:val="none" w:sz="0" w:space="0" w:color="auto"/>
      </w:pBdr>
      <w:spacing w:before="360"/>
    </w:pPr>
    <w:rPr>
      <w:color w:val="519BF7"/>
      <w:sz w:val="26"/>
      <w:szCs w:val="26"/>
    </w:rPr>
  </w:style>
  <w:style w:type="paragraph" w:customStyle="1" w:styleId="05KCTexto">
    <w:name w:val="05. KC Texto"/>
    <w:basedOn w:val="Normal"/>
    <w:qFormat/>
    <w:rsid w:val="009058C7"/>
    <w:pPr>
      <w:spacing w:after="120" w:line="288" w:lineRule="auto"/>
    </w:pPr>
    <w:rPr>
      <w:rFonts w:ascii="Prompt" w:hAnsi="Prompt"/>
      <w:color w:val="14152E"/>
      <w:sz w:val="22"/>
    </w:rPr>
  </w:style>
  <w:style w:type="paragraph" w:styleId="Prrafodelista">
    <w:name w:val="List Paragraph"/>
    <w:basedOn w:val="Normal"/>
    <w:uiPriority w:val="34"/>
    <w:qFormat/>
    <w:rsid w:val="00114E1C"/>
    <w:pPr>
      <w:ind w:left="720"/>
      <w:contextualSpacing/>
    </w:pPr>
  </w:style>
  <w:style w:type="paragraph" w:customStyle="1" w:styleId="06KCListavietamultinivel1-9">
    <w:name w:val="06. KC Lista viñeta multinivel (1-9)"/>
    <w:basedOn w:val="05KCTexto"/>
    <w:autoRedefine/>
    <w:qFormat/>
    <w:rsid w:val="00D6550E"/>
    <w:pPr>
      <w:numPr>
        <w:numId w:val="11"/>
      </w:numPr>
    </w:pPr>
    <w:rPr>
      <w:rFonts w:cs="Calibri"/>
    </w:rPr>
  </w:style>
  <w:style w:type="paragraph" w:customStyle="1" w:styleId="07KCListanumeradamultinivel1-3">
    <w:name w:val="07. KC Lista numerada multinivel (1-3)"/>
    <w:basedOn w:val="06KCListavietamultinivel1-9"/>
    <w:qFormat/>
    <w:rsid w:val="00D6550E"/>
    <w:pPr>
      <w:numPr>
        <w:numId w:val="4"/>
      </w:numPr>
    </w:pPr>
  </w:style>
  <w:style w:type="paragraph" w:customStyle="1" w:styleId="02KCTtulo2">
    <w:name w:val="02. KC Título 2"/>
    <w:basedOn w:val="01KCTtulo1"/>
    <w:next w:val="05KCTexto"/>
    <w:autoRedefine/>
    <w:qFormat/>
    <w:rsid w:val="00D6550E"/>
    <w:pPr>
      <w:pBdr>
        <w:bottom w:val="single" w:sz="12" w:space="1" w:color="519BF7"/>
      </w:pBdr>
      <w:spacing w:before="480" w:after="120"/>
    </w:pPr>
    <w:rPr>
      <w:sz w:val="28"/>
      <w:szCs w:val="28"/>
    </w:rPr>
  </w:style>
  <w:style w:type="paragraph" w:customStyle="1" w:styleId="04KCTtulo4">
    <w:name w:val="04. KC Título 4"/>
    <w:basedOn w:val="03KCTtulo3"/>
    <w:next w:val="05KCTexto"/>
    <w:qFormat/>
    <w:rsid w:val="00CA6D1B"/>
    <w:rPr>
      <w:caps w:val="0"/>
      <w:color w:val="14152E"/>
    </w:rPr>
  </w:style>
  <w:style w:type="numbering" w:customStyle="1" w:styleId="KClistanumerada">
    <w:name w:val="KC lista numerada"/>
    <w:uiPriority w:val="99"/>
    <w:rsid w:val="00441C4A"/>
    <w:pPr>
      <w:numPr>
        <w:numId w:val="14"/>
      </w:numPr>
    </w:pPr>
  </w:style>
  <w:style w:type="paragraph" w:customStyle="1" w:styleId="08KCListaalfabtica">
    <w:name w:val="08. KC Lista alfabética"/>
    <w:basedOn w:val="07KCListanumeradamultinivel1-3"/>
    <w:qFormat/>
    <w:rsid w:val="00D6550E"/>
    <w:pPr>
      <w:numPr>
        <w:numId w:val="9"/>
      </w:numPr>
    </w:pPr>
  </w:style>
  <w:style w:type="numbering" w:customStyle="1" w:styleId="KCListavietas">
    <w:name w:val="KC Lista viñetas"/>
    <w:uiPriority w:val="99"/>
    <w:rsid w:val="00391351"/>
    <w:pPr>
      <w:numPr>
        <w:numId w:val="10"/>
      </w:numPr>
    </w:pPr>
  </w:style>
  <w:style w:type="numbering" w:customStyle="1" w:styleId="Listaactual1">
    <w:name w:val="Lista actual1"/>
    <w:uiPriority w:val="99"/>
    <w:rsid w:val="00DB7E1B"/>
    <w:pPr>
      <w:numPr>
        <w:numId w:val="15"/>
      </w:numPr>
    </w:pPr>
  </w:style>
  <w:style w:type="numbering" w:customStyle="1" w:styleId="Listaactual2">
    <w:name w:val="Lista actual2"/>
    <w:uiPriority w:val="99"/>
    <w:rsid w:val="00EB4A4C"/>
    <w:pPr>
      <w:numPr>
        <w:numId w:val="16"/>
      </w:numPr>
    </w:pPr>
  </w:style>
  <w:style w:type="numbering" w:customStyle="1" w:styleId="Listaactual3">
    <w:name w:val="Lista actual3"/>
    <w:uiPriority w:val="99"/>
    <w:rsid w:val="00EB4A4C"/>
    <w:pPr>
      <w:numPr>
        <w:numId w:val="17"/>
      </w:numPr>
    </w:pPr>
  </w:style>
  <w:style w:type="numbering" w:customStyle="1" w:styleId="Listaactual4">
    <w:name w:val="Lista actual4"/>
    <w:uiPriority w:val="99"/>
    <w:rsid w:val="00EB4A4C"/>
    <w:pPr>
      <w:numPr>
        <w:numId w:val="18"/>
      </w:numPr>
    </w:pPr>
  </w:style>
  <w:style w:type="paragraph" w:styleId="Sinespaciado">
    <w:name w:val="No Spacing"/>
    <w:link w:val="SinespaciadoCar"/>
    <w:uiPriority w:val="1"/>
    <w:qFormat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6550E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6550E"/>
    <w:rPr>
      <w:b/>
      <w:bCs/>
    </w:rPr>
  </w:style>
  <w:style w:type="numbering" w:customStyle="1" w:styleId="Listaactual5">
    <w:name w:val="Lista actual5"/>
    <w:uiPriority w:val="99"/>
    <w:rsid w:val="00D6550E"/>
    <w:pPr>
      <w:numPr>
        <w:numId w:val="19"/>
      </w:numPr>
    </w:pPr>
  </w:style>
  <w:style w:type="numbering" w:customStyle="1" w:styleId="Listaactual6">
    <w:name w:val="Lista actual6"/>
    <w:uiPriority w:val="99"/>
    <w:rsid w:val="00D6550E"/>
    <w:pPr>
      <w:numPr>
        <w:numId w:val="20"/>
      </w:numPr>
    </w:pPr>
  </w:style>
  <w:style w:type="numbering" w:customStyle="1" w:styleId="Listaactual7">
    <w:name w:val="Lista actual7"/>
    <w:uiPriority w:val="99"/>
    <w:rsid w:val="00D6550E"/>
    <w:pPr>
      <w:numPr>
        <w:numId w:val="21"/>
      </w:numPr>
    </w:pPr>
  </w:style>
  <w:style w:type="numbering" w:customStyle="1" w:styleId="Listaactual8">
    <w:name w:val="Lista actual8"/>
    <w:uiPriority w:val="99"/>
    <w:rsid w:val="00D6550E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D74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666D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2">
    <w:name w:val="Grid Table 3 Accent 2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666D82"/>
    <w:rPr>
      <w:rFonts w:ascii="Prompt" w:hAnsi="Prompt"/>
    </w:rPr>
    <w:tblPr>
      <w:tblStyleRowBandSize w:val="1"/>
      <w:tblStyleColBandSize w:val="1"/>
      <w:tblBorders>
        <w:top w:val="single" w:sz="4" w:space="0" w:color="519BF7"/>
        <w:left w:val="single" w:sz="4" w:space="0" w:color="519BF7"/>
        <w:bottom w:val="single" w:sz="4" w:space="0" w:color="519BF7"/>
        <w:right w:val="single" w:sz="4" w:space="0" w:color="519BF7"/>
        <w:insideH w:val="single" w:sz="4" w:space="0" w:color="519BF7"/>
        <w:insideV w:val="single" w:sz="4" w:space="0" w:color="519BF7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66D8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6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55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73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29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20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394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618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8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1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1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7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31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968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319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1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06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7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8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7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23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47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66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4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4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40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647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0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35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4E2853C593744DAA33A884CA17B735" ma:contentTypeVersion="4" ma:contentTypeDescription="Crear nuevo documento." ma:contentTypeScope="" ma:versionID="cb3997a6719ee41be813ac389610b1df">
  <xsd:schema xmlns:xsd="http://www.w3.org/2001/XMLSchema" xmlns:xs="http://www.w3.org/2001/XMLSchema" xmlns:p="http://schemas.microsoft.com/office/2006/metadata/properties" xmlns:ns2="e2d0e317-9774-4a2d-8c54-91e1015d119d" targetNamespace="http://schemas.microsoft.com/office/2006/metadata/properties" ma:root="true" ma:fieldsID="3ab0fdd92c021d21f72a56d2bdf673e9" ns2:_="">
    <xsd:import namespace="e2d0e317-9774-4a2d-8c54-91e1015d1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0e317-9774-4a2d-8c54-91e1015d11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F9E155-0A62-4B47-B0B7-89473792AC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E3217B-7003-49F5-9A63-1A76D61F2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0e317-9774-4a2d-8c54-91e1015d1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B4ADFA-B234-46EB-947E-4BBB63120D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AC389D-EC08-438A-B60E-D69A52F660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Suarez</dc:creator>
  <cp:keywords/>
  <dc:description/>
  <cp:lastModifiedBy>Alba Jiménez</cp:lastModifiedBy>
  <cp:revision>2</cp:revision>
  <cp:lastPrinted>2024-05-31T08:38:00Z</cp:lastPrinted>
  <dcterms:created xsi:type="dcterms:W3CDTF">2024-05-31T08:38:00Z</dcterms:created>
  <dcterms:modified xsi:type="dcterms:W3CDTF">2026-01-16T13:29:00Z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0x0101001B4E2853C593744DAA33A884CA17B735</vt:lpwstr>
  </property>
</Properties>
</file>