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73411" w14:textId="29D24619" w:rsidR="00FA6DD7" w:rsidRDefault="00A37301">
      <w:r>
        <w:t xml:space="preserve">Preciso desenvolver uma plataforma web, estruturada com Banco de dados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php</w:t>
      </w:r>
      <w:proofErr w:type="spellEnd"/>
      <w:r>
        <w:t xml:space="preserve">, react, podemos usar o </w:t>
      </w:r>
      <w:proofErr w:type="spellStart"/>
      <w:r>
        <w:t>laravel</w:t>
      </w:r>
      <w:proofErr w:type="spellEnd"/>
      <w:r>
        <w:t xml:space="preserve"> também, que possua APP versão </w:t>
      </w:r>
      <w:proofErr w:type="spellStart"/>
      <w:r>
        <w:t>android</w:t>
      </w:r>
      <w:proofErr w:type="spellEnd"/>
      <w:r>
        <w:t xml:space="preserve"> e IOS, todo pensando em responsividade. </w:t>
      </w:r>
      <w:r w:rsidR="00C0500D">
        <w:br/>
      </w:r>
      <w:r w:rsidR="00C0500D">
        <w:br/>
        <w:t xml:space="preserve">Essa plataforma terá que ter estrutura para manipular permissionamento e também </w:t>
      </w:r>
      <w:proofErr w:type="spellStart"/>
      <w:r w:rsidR="00C0500D">
        <w:t>views</w:t>
      </w:r>
      <w:proofErr w:type="spellEnd"/>
      <w:r w:rsidR="00C0500D">
        <w:t xml:space="preserve"> de </w:t>
      </w:r>
      <w:proofErr w:type="spellStart"/>
      <w:r w:rsidR="00C0500D">
        <w:t>users</w:t>
      </w:r>
      <w:proofErr w:type="spellEnd"/>
      <w:r w:rsidR="00C0500D">
        <w:t xml:space="preserve"> diferentes. </w:t>
      </w:r>
      <w:r w:rsidR="00C0500D">
        <w:br/>
      </w:r>
      <w:r w:rsidR="00C0500D">
        <w:br/>
        <w:t>Ou seja, eu como super admin, posso criar o Perfil do usuário e definir quais acessos eles terão.</w:t>
      </w:r>
      <w:r w:rsidR="00C0500D">
        <w:br/>
      </w:r>
      <w:r w:rsidR="00C0500D">
        <w:br/>
        <w:t xml:space="preserve">Precisa ser um sistema </w:t>
      </w:r>
      <w:proofErr w:type="spellStart"/>
      <w:r w:rsidR="00C0500D">
        <w:t>multi</w:t>
      </w:r>
      <w:proofErr w:type="spellEnd"/>
      <w:r w:rsidR="00C0500D">
        <w:t xml:space="preserve"> </w:t>
      </w:r>
      <w:proofErr w:type="spellStart"/>
      <w:r w:rsidR="00C0500D">
        <w:t>teneth</w:t>
      </w:r>
      <w:proofErr w:type="spellEnd"/>
      <w:r w:rsidR="00C0500D">
        <w:t>, pois terão acessos diversos, com seu respectivo usuário e senha.</w:t>
      </w:r>
      <w:r w:rsidR="00C0500D">
        <w:br/>
      </w:r>
      <w:r w:rsidR="00C0500D">
        <w:br/>
        <w:t>A Dor que eu tenho hoje para explicar a necessidade deste sistema.</w:t>
      </w:r>
      <w:r w:rsidR="00C0500D">
        <w:br/>
      </w:r>
      <w:r w:rsidR="00C0500D">
        <w:br/>
        <w:t>A Vixcard atualmente recebe os pedidos dos clientes, todos através de EMAIL. Os clientes para realizem seus pedidos dos produtos que comercializamos, todos por email.</w:t>
      </w:r>
      <w:r w:rsidR="00C0500D">
        <w:br/>
      </w:r>
      <w:r w:rsidR="00C0500D">
        <w:br/>
        <w:t>Exemplo:</w:t>
      </w:r>
      <w:r w:rsidR="00C0500D">
        <w:br/>
      </w:r>
      <w:r w:rsidR="00C0500D">
        <w:br/>
        <w:t>Cliente Medsênior,</w:t>
      </w:r>
      <w:r w:rsidR="00C0500D">
        <w:br/>
      </w:r>
      <w:r w:rsidR="00C0500D">
        <w:br/>
        <w:t>Atualmente compra conosco produtos e serviços.</w:t>
      </w:r>
      <w:r w:rsidR="00C0500D">
        <w:br/>
      </w:r>
      <w:r w:rsidR="00C0500D">
        <w:br/>
        <w:t xml:space="preserve">Cartões em </w:t>
      </w:r>
      <w:proofErr w:type="spellStart"/>
      <w:r w:rsidR="00C0500D">
        <w:t>pvc</w:t>
      </w:r>
      <w:proofErr w:type="spellEnd"/>
      <w:r w:rsidR="00C0500D">
        <w:br/>
        <w:t xml:space="preserve">Carnês </w:t>
      </w:r>
      <w:r w:rsidR="00906222">
        <w:t xml:space="preserve">de 2 a 4 </w:t>
      </w:r>
      <w:proofErr w:type="gramStart"/>
      <w:r w:rsidR="00906222">
        <w:t>laminas</w:t>
      </w:r>
      <w:proofErr w:type="gramEnd"/>
      <w:r w:rsidR="00906222">
        <w:br/>
        <w:t>carnês de 2 a 6 laminas</w:t>
      </w:r>
      <w:r w:rsidR="00906222">
        <w:br/>
        <w:t>Carnes de 11 a 12 laminas</w:t>
      </w:r>
      <w:r w:rsidR="00906222">
        <w:br/>
        <w:t>Etiqueta</w:t>
      </w:r>
      <w:r w:rsidR="00906222">
        <w:br/>
        <w:t>Serviço de manuseio</w:t>
      </w:r>
      <w:r w:rsidR="00906222">
        <w:br/>
        <w:t>Impressão carta notificação</w:t>
      </w:r>
      <w:r w:rsidR="00906222">
        <w:br/>
        <w:t>Impressão carta timbrada</w:t>
      </w:r>
      <w:r w:rsidR="00906222">
        <w:br/>
      </w:r>
      <w:r w:rsidR="00906222">
        <w:br/>
        <w:t>Tudo isso atualmente é solicitado por email.</w:t>
      </w:r>
      <w:r w:rsidR="00906222">
        <w:br/>
      </w:r>
      <w:r w:rsidR="00906222">
        <w:br/>
        <w:t xml:space="preserve">Não temos um histórico real de data do solicitante, quem solicitou, fluxo do processo produtivo deste arquivo. </w:t>
      </w:r>
      <w:r w:rsidR="00906222">
        <w:br/>
      </w:r>
      <w:r w:rsidR="00906222">
        <w:br/>
        <w:t>visualizar uma linha do tempo e as pendencias em que se encontra aquele pedido no fator linha do tempo.</w:t>
      </w:r>
      <w:r w:rsidR="00906222">
        <w:br/>
      </w:r>
      <w:r w:rsidR="00906222">
        <w:br/>
        <w:t>Separação dos pedidos que recebemos de acordo com cada tipo de serviço ou produto par atermos controle de produção das solicitações realizadas.</w:t>
      </w:r>
      <w:r w:rsidR="00906222">
        <w:br/>
      </w:r>
      <w:r w:rsidR="00906222">
        <w:br/>
        <w:t>Outro problema que acontece muito é o seguinte:</w:t>
      </w:r>
      <w:r w:rsidR="00906222">
        <w:br/>
      </w:r>
      <w:r w:rsidR="00906222">
        <w:br/>
        <w:t>Medsenior envia um arquivo as 11:00 horas da manhã, onde a VIXCARD inicia a impressão e processo produtivo.</w:t>
      </w:r>
      <w:r w:rsidR="00906222">
        <w:br/>
      </w:r>
      <w:r w:rsidR="00906222">
        <w:lastRenderedPageBreak/>
        <w:t xml:space="preserve">Porém, horas depois, a Medsenior manda outro email pedindo para desconsiderar o email anterior. Isso vai gerando uma perda de Histórico e fluxo de trabalho. </w:t>
      </w:r>
      <w:r w:rsidR="00906222">
        <w:br/>
      </w:r>
      <w:r w:rsidR="00906222">
        <w:br/>
        <w:t xml:space="preserve">Temos que ter neste workflow de processos, anotações, registros para que tenhamos informações do que aconteceu no meio do caminho. </w:t>
      </w:r>
      <w:r w:rsidR="00906222">
        <w:br/>
      </w:r>
      <w:r w:rsidR="00906222">
        <w:br/>
        <w:t xml:space="preserve">Mudanças de status para “cancelado” explicando o motivo. </w:t>
      </w:r>
      <w:r w:rsidR="00906222">
        <w:br/>
      </w:r>
      <w:r w:rsidR="00906222">
        <w:br/>
        <w:t>Solução a partir de agora.</w:t>
      </w:r>
      <w:r w:rsidR="00906222">
        <w:br/>
      </w:r>
      <w:r w:rsidR="00906222">
        <w:br/>
        <w:t>Quero que cada cliente, tenha seu login e senha. Onde cada cliente terá seu perfil de acesso como usuário Administrador onde o próprio administrador, (empresa) poderá criar seus usuários que irão trabalhar nas solicitações.</w:t>
      </w:r>
      <w:r w:rsidR="00906222">
        <w:br/>
      </w:r>
      <w:r w:rsidR="00906222">
        <w:br/>
        <w:t xml:space="preserve">Precisaremos de dashboards e indicadores relevantes que mostrem todo esse cenário de forma organizada e otimizada. </w:t>
      </w:r>
      <w:r w:rsidR="00906222">
        <w:br/>
      </w:r>
      <w:r w:rsidR="00906222">
        <w:br/>
        <w:t>Quando a VIXCARD como super admin, cadastrar o cliente, exemplo Medsenior, ela já colocará lá quais são os produtos que a Medsenior pode solicitar de materiais.</w:t>
      </w:r>
      <w:r w:rsidR="00906222">
        <w:br/>
      </w:r>
      <w:r w:rsidR="00906222">
        <w:br/>
        <w:t>Inclusive, como super admin, precisaremos de uma estrutura de criação de PRODUTOS, onde poderemos inclusive subir fotos de referência do produto. Até para facilitar a visualização.</w:t>
      </w:r>
      <w:r w:rsidR="00906222">
        <w:br/>
      </w:r>
      <w:r w:rsidR="00906222">
        <w:br/>
        <w:t>Também dentro do perfil do cliente onde a vixcard irá cadastrar os produtos, teremos como hospedar o vídeo de como deve ser feito o material, tipo um POP do procedimento que deve ser executado.</w:t>
      </w:r>
      <w:r w:rsidR="00906222">
        <w:br/>
      </w:r>
      <w:r w:rsidR="00906222">
        <w:br/>
        <w:t>do lado da VIXCARD, assim que o cliente enviar sua solicitação de material. Precisamos clicar tipo no botão “START” e começar o processo interno de produção para que possamos dar sequência no próximo estágio do processo e fluxo produtivo.</w:t>
      </w:r>
      <w:r w:rsidR="00906222">
        <w:br/>
      </w:r>
      <w:r w:rsidR="00906222">
        <w:br/>
        <w:t>Vou descrever o fluxo quando a estrutura inicial do sistema estiver completa.</w:t>
      </w:r>
      <w:r w:rsidR="00743679">
        <w:br/>
      </w:r>
      <w:r w:rsidR="00743679">
        <w:br/>
        <w:t xml:space="preserve">Precisamos também, uma tela de login, com seu </w:t>
      </w:r>
      <w:proofErr w:type="spellStart"/>
      <w:r w:rsidR="00743679">
        <w:t>usário</w:t>
      </w:r>
      <w:proofErr w:type="spellEnd"/>
      <w:r w:rsidR="00743679">
        <w:t xml:space="preserve"> e senha. Onde a tela de login para os clientes, exemplo, será: </w:t>
      </w:r>
      <w:hyperlink r:id="rId4" w:history="1">
        <w:r w:rsidR="00743679" w:rsidRPr="00CD3166">
          <w:rPr>
            <w:rStyle w:val="Hyperlink"/>
          </w:rPr>
          <w:t>http://vixcard.com.br/medsenior/login</w:t>
        </w:r>
      </w:hyperlink>
      <w:r w:rsidR="00743679">
        <w:br/>
      </w:r>
      <w:r w:rsidR="00743679">
        <w:br/>
        <w:t xml:space="preserve">No meu caso como super admin, será </w:t>
      </w:r>
      <w:hyperlink r:id="rId5" w:history="1">
        <w:r w:rsidR="00743679" w:rsidRPr="00CD3166">
          <w:rPr>
            <w:rStyle w:val="Hyperlink"/>
          </w:rPr>
          <w:t>http://vixcard.com.br/sistemalegado/login</w:t>
        </w:r>
      </w:hyperlink>
      <w:r w:rsidR="00743679">
        <w:br/>
      </w:r>
      <w:r w:rsidR="00743679">
        <w:br/>
        <w:t>A ideia é essa para cada usuário.</w:t>
      </w:r>
      <w:r w:rsidR="00743679">
        <w:br/>
      </w:r>
      <w:r w:rsidR="00743679">
        <w:br/>
        <w:t xml:space="preserve">Eu quero que o LOVABLE, defina um </w:t>
      </w:r>
      <w:proofErr w:type="spellStart"/>
      <w:r w:rsidR="00743679">
        <w:t>stack</w:t>
      </w:r>
      <w:proofErr w:type="spellEnd"/>
      <w:r w:rsidR="00743679">
        <w:t xml:space="preserve"> gráfico, moderno, fácil, com UX e UI, com dashboards modernos, com responsividade, e boa estrutura para WEBVIEW e já pensando em app </w:t>
      </w:r>
      <w:proofErr w:type="spellStart"/>
      <w:r w:rsidR="00743679">
        <w:t>android</w:t>
      </w:r>
      <w:proofErr w:type="spellEnd"/>
      <w:r w:rsidR="00743679">
        <w:t xml:space="preserve"> e IOS. </w:t>
      </w:r>
      <w:r w:rsidR="00C0500D">
        <w:br/>
      </w:r>
    </w:p>
    <w:sectPr w:rsidR="00FA6D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01"/>
    <w:rsid w:val="00743679"/>
    <w:rsid w:val="00906222"/>
    <w:rsid w:val="00A37301"/>
    <w:rsid w:val="00C0500D"/>
    <w:rsid w:val="00FA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F8D62"/>
  <w15:chartTrackingRefBased/>
  <w15:docId w15:val="{5740818E-4F13-4550-83B4-13FEF4F5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4367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436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vixcard.com.br/sistemalegado/login" TargetMode="External"/><Relationship Id="rId4" Type="http://schemas.openxmlformats.org/officeDocument/2006/relationships/hyperlink" Target="http://vixcard.com.br/medsenior/logi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578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Cardarello</dc:creator>
  <cp:keywords/>
  <dc:description/>
  <cp:lastModifiedBy>Victor Cardarello</cp:lastModifiedBy>
  <cp:revision>1</cp:revision>
  <dcterms:created xsi:type="dcterms:W3CDTF">2026-04-22T18:36:00Z</dcterms:created>
  <dcterms:modified xsi:type="dcterms:W3CDTF">2026-04-22T19:53:00Z</dcterms:modified>
</cp:coreProperties>
</file>