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3C7" w:rsidRDefault="00CC53C7"/>
    <w:p w:rsidR="00CC53C7" w:rsidRDefault="00CC53C7"/>
    <w:p w:rsidR="00CC53C7" w:rsidRDefault="00CC53C7"/>
    <w:p w:rsidR="00CC53C7" w:rsidRDefault="00CC53C7" w:rsidP="00CC53C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</w:p>
    <w:p w:rsidR="00CC53C7" w:rsidRDefault="00CC53C7" w:rsidP="00CC53C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</w:p>
    <w:p w:rsidR="00CC53C7" w:rsidRDefault="00CC53C7" w:rsidP="00CC53C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</w:p>
    <w:p w:rsidR="00CC53C7" w:rsidRDefault="00CC53C7" w:rsidP="00CC53C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home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  produtos  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promocoes</w:t>
      </w:r>
      <w:proofErr w:type="spellEnd"/>
      <w:r>
        <w:rPr>
          <w:rFonts w:ascii="MS Shell Dlg" w:hAnsi="MS Shell Dlg" w:cs="MS Shell Dlg"/>
          <w:color w:val="000000"/>
          <w:sz w:val="20"/>
          <w:szCs w:val="20"/>
        </w:rPr>
        <w:t xml:space="preserve">   quem somos   fale conosco</w:t>
      </w:r>
    </w:p>
    <w:p w:rsidR="00CC53C7" w:rsidRDefault="00CC53C7" w:rsidP="00CC53C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</w:p>
    <w:p w:rsidR="00CC53C7" w:rsidRDefault="00CC53C7" w:rsidP="00CC53C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</w:p>
    <w:p w:rsidR="00CC53C7" w:rsidRDefault="00CC53C7" w:rsidP="00CC53C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</w:p>
    <w:p w:rsidR="00CC53C7" w:rsidRDefault="00CC53C7" w:rsidP="00CC53C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</w:p>
    <w:p w:rsidR="00CC53C7" w:rsidRPr="00CC53C7" w:rsidRDefault="00CC53C7" w:rsidP="00CC53C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sz w:val="20"/>
          <w:szCs w:val="20"/>
          <w:u w:val="single"/>
        </w:rPr>
      </w:pPr>
    </w:p>
    <w:p w:rsidR="001029A2" w:rsidRDefault="004D5AB4">
      <w:r>
        <w:t>Grupo</w:t>
      </w:r>
      <w:r>
        <w:br/>
      </w:r>
      <w:proofErr w:type="gramStart"/>
      <w:r>
        <w:t>sub-grupo</w:t>
      </w:r>
      <w:proofErr w:type="gramEnd"/>
      <w:r>
        <w:br/>
      </w:r>
      <w:proofErr w:type="gramStart"/>
      <w:r>
        <w:t>produtos</w:t>
      </w:r>
      <w:proofErr w:type="gramEnd"/>
    </w:p>
    <w:p w:rsidR="004D5AB4" w:rsidRDefault="004D5AB4"/>
    <w:p w:rsidR="004D5AB4" w:rsidRPr="004D5AB4" w:rsidRDefault="004D5AB4">
      <w:pPr>
        <w:rPr>
          <w:b/>
        </w:rPr>
      </w:pPr>
      <w:r w:rsidRPr="004D5AB4">
        <w:rPr>
          <w:b/>
        </w:rPr>
        <w:t>Ver produto</w:t>
      </w:r>
    </w:p>
    <w:p w:rsidR="004D5AB4" w:rsidRDefault="004D5AB4">
      <w:r>
        <w:t>Pais</w:t>
      </w:r>
      <w:r>
        <w:br/>
        <w:t>produtor</w:t>
      </w:r>
      <w:r>
        <w:br/>
        <w:t>produto</w:t>
      </w:r>
      <w:r>
        <w:br/>
      </w:r>
      <w:proofErr w:type="spellStart"/>
      <w:r>
        <w:t>Descriçao</w:t>
      </w:r>
      <w:proofErr w:type="spellEnd"/>
      <w:r>
        <w:br/>
        <w:t>foto</w:t>
      </w:r>
      <w:r>
        <w:br/>
        <w:t>valor</w:t>
      </w:r>
    </w:p>
    <w:p w:rsidR="00B51BD7" w:rsidRDefault="00B51BD7"/>
    <w:p w:rsidR="00B51BD7" w:rsidRDefault="00B51BD7"/>
    <w:p w:rsidR="00B51BD7" w:rsidRDefault="00B51BD7">
      <w:pPr>
        <w:pBdr>
          <w:bottom w:val="double" w:sz="6" w:space="1" w:color="auto"/>
        </w:pBdr>
      </w:pPr>
    </w:p>
    <w:p w:rsidR="00B51BD7" w:rsidRDefault="00B51BD7">
      <w:r>
        <w:t>cantodovinho@terra.com.br</w:t>
      </w:r>
    </w:p>
    <w:p w:rsidR="00B51BD7" w:rsidRDefault="00B51BD7">
      <w:r>
        <w:t>b9s2f3</w:t>
      </w:r>
    </w:p>
    <w:sectPr w:rsidR="00B51BD7" w:rsidSect="00102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>
    <w:useFELayout/>
  </w:compat>
  <w:rsids>
    <w:rsidRoot w:val="004D5AB4"/>
    <w:rsid w:val="001029A2"/>
    <w:rsid w:val="004D5AB4"/>
    <w:rsid w:val="006845BB"/>
    <w:rsid w:val="00B51BD7"/>
    <w:rsid w:val="00CC5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9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5</cp:revision>
  <dcterms:created xsi:type="dcterms:W3CDTF">2007-12-10T13:27:00Z</dcterms:created>
  <dcterms:modified xsi:type="dcterms:W3CDTF">2007-12-22T20:17:00Z</dcterms:modified>
</cp:coreProperties>
</file>