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E1CB6">
      <w:pPr>
        <w:rPr>
          <w:rFonts w:hint="eastAsia"/>
        </w:rPr>
      </w:pPr>
      <w:r>
        <w:rPr>
          <w:rFonts w:hint="eastAsia"/>
        </w:rPr>
        <w:t># 产品设计书：LuScreen (Windows版极简录屏工具)</w:t>
      </w:r>
    </w:p>
    <w:p w14:paraId="083AEA21">
      <w:pPr>
        <w:rPr>
          <w:rFonts w:hint="eastAsia"/>
        </w:rPr>
      </w:pPr>
      <w:r>
        <w:rPr>
          <w:rFonts w:hint="eastAsia"/>
        </w:rPr>
        <w:t>## 1. 项目概述</w:t>
      </w:r>
    </w:p>
    <w:p w14:paraId="6088E461">
      <w:pPr>
        <w:rPr>
          <w:rFonts w:hint="eastAsia"/>
        </w:rPr>
      </w:pPr>
      <w:r>
        <w:rPr>
          <w:rFonts w:hint="eastAsia"/>
        </w:rPr>
        <w:t>LuScreen 是一款运行于 Windows 11 平台的高性能、轻量级屏幕录制工具。 核心理念 ：极简交互、即开即用。参考 macOS 上 CleanShot X 的优雅体验，提供无干扰的录制流程，支持摄像头画中画、系统内录及多比例裁剪。</w:t>
      </w:r>
    </w:p>
    <w:p w14:paraId="68DCCE84">
      <w:pPr>
        <w:rPr>
          <w:rFonts w:hint="eastAsia"/>
        </w:rPr>
      </w:pPr>
    </w:p>
    <w:p w14:paraId="1BF7421C">
      <w:pPr>
        <w:rPr>
          <w:rFonts w:hint="eastAsia"/>
        </w:rPr>
      </w:pPr>
      <w:r>
        <w:rPr>
          <w:rFonts w:hint="eastAsia"/>
        </w:rPr>
        <w:t>## 2. 核心功能规格 (Functional Specifications)</w:t>
      </w:r>
    </w:p>
    <w:p w14:paraId="23F64DC5">
      <w:pPr>
        <w:rPr>
          <w:rFonts w:hint="eastAsia"/>
        </w:rPr>
      </w:pPr>
      <w:r>
        <w:rPr>
          <w:rFonts w:hint="eastAsia"/>
        </w:rPr>
        <w:t>### 2.1 录制模式</w:t>
      </w:r>
    </w:p>
    <w:p w14:paraId="1E6F6E6F">
      <w:pPr>
        <w:rPr>
          <w:rFonts w:hint="eastAsia"/>
        </w:rPr>
      </w:pPr>
      <w:r>
        <w:rPr>
          <w:rFonts w:hint="eastAsia"/>
        </w:rPr>
        <w:t>- 全屏录制 ：一键捕获整个桌面环境。</w:t>
      </w:r>
    </w:p>
    <w:p w14:paraId="3A0CBC9E">
      <w:pPr>
        <w:rPr>
          <w:rFonts w:hint="eastAsia"/>
        </w:rPr>
      </w:pPr>
      <w:r>
        <w:rPr>
          <w:rFonts w:hint="eastAsia"/>
        </w:rPr>
        <w:t>- 区域录制 (自定义尺寸) ：</w:t>
      </w:r>
    </w:p>
    <w:p w14:paraId="5DF020E1">
      <w:pPr>
        <w:rPr>
          <w:rFonts w:hint="eastAsia"/>
        </w:rPr>
      </w:pPr>
      <w:r>
        <w:rPr>
          <w:rFonts w:hint="eastAsia"/>
        </w:rPr>
        <w:t xml:space="preserve">  - 用户通过鼠标拖拽框选录制区域。</w:t>
      </w:r>
    </w:p>
    <w:p w14:paraId="1C7E147C">
      <w:pPr>
        <w:rPr>
          <w:rFonts w:hint="eastAsia"/>
        </w:rPr>
      </w:pPr>
      <w:r>
        <w:rPr>
          <w:rFonts w:hint="eastAsia"/>
        </w:rPr>
        <w:t xml:space="preserve">  - 支持拖拽边缘调整大小，中心拖拽移动位置。</w:t>
      </w:r>
    </w:p>
    <w:p w14:paraId="2EF2B873">
      <w:pPr>
        <w:rPr>
          <w:rFonts w:hint="eastAsia"/>
        </w:rPr>
      </w:pPr>
      <w:r>
        <w:rPr>
          <w:rFonts w:hint="eastAsia"/>
        </w:rPr>
        <w:t xml:space="preserve">  - 像素级微调 ：提供放大镜效果，辅助精确截取。</w:t>
      </w:r>
    </w:p>
    <w:p w14:paraId="191B441E">
      <w:pPr>
        <w:rPr>
          <w:rFonts w:hint="eastAsia"/>
        </w:rPr>
      </w:pPr>
      <w:r>
        <w:rPr>
          <w:rFonts w:hint="eastAsia"/>
        </w:rPr>
        <w:t>- 比例预设 (Aspect Ratio) ：</w:t>
      </w:r>
    </w:p>
    <w:p w14:paraId="33F4834E">
      <w:pPr>
        <w:rPr>
          <w:rFonts w:hint="eastAsia"/>
        </w:rPr>
      </w:pPr>
      <w:r>
        <w:rPr>
          <w:rFonts w:hint="eastAsia"/>
        </w:rPr>
        <w:t xml:space="preserve">  - 在选区工具栏提供快捷比例锁定：</w:t>
      </w:r>
    </w:p>
    <w:p w14:paraId="41E5865E">
      <w:pPr>
        <w:rPr>
          <w:rFonts w:hint="eastAsia"/>
        </w:rPr>
      </w:pPr>
      <w:r>
        <w:rPr>
          <w:rFonts w:hint="eastAsia"/>
        </w:rPr>
        <w:t xml:space="preserve">    - 16:9 (标准横屏视频)</w:t>
      </w:r>
    </w:p>
    <w:p w14:paraId="5DA0F92B">
      <w:pPr>
        <w:rPr>
          <w:rFonts w:hint="eastAsia"/>
        </w:rPr>
      </w:pPr>
      <w:r>
        <w:rPr>
          <w:rFonts w:hint="eastAsia"/>
        </w:rPr>
        <w:t xml:space="preserve">    - 9:16 (抖音/TikTok/Shorts 竖屏)</w:t>
      </w:r>
    </w:p>
    <w:p w14:paraId="11674698">
      <w:pPr>
        <w:rPr>
          <w:rFonts w:hint="eastAsia"/>
        </w:rPr>
      </w:pPr>
      <w:r>
        <w:rPr>
          <w:rFonts w:hint="eastAsia"/>
        </w:rPr>
        <w:t xml:space="preserve">    - 4:3 (传统显示器/iPad)</w:t>
      </w:r>
    </w:p>
    <w:p w14:paraId="39D4D200">
      <w:pPr>
        <w:rPr>
          <w:rFonts w:hint="eastAsia"/>
        </w:rPr>
      </w:pPr>
      <w:r>
        <w:rPr>
          <w:rFonts w:hint="eastAsia"/>
        </w:rPr>
        <w:t xml:space="preserve">    - 1:1 (Instagram/社交媒体)</w:t>
      </w:r>
    </w:p>
    <w:p w14:paraId="7F47EFFD">
      <w:pPr>
        <w:rPr>
          <w:rFonts w:hint="eastAsia"/>
        </w:rPr>
      </w:pPr>
      <w:r>
        <w:rPr>
          <w:rFonts w:hint="eastAsia"/>
        </w:rPr>
        <w:t>### 2.2 视频源与画中画 (Webcam Overlay)</w:t>
      </w:r>
    </w:p>
    <w:p w14:paraId="14CC5D91">
      <w:pPr>
        <w:rPr>
          <w:rFonts w:hint="eastAsia"/>
        </w:rPr>
      </w:pPr>
      <w:r>
        <w:rPr>
          <w:rFonts w:hint="eastAsia"/>
        </w:rPr>
        <w:t>- 摄像头调用 ：自动识别已连接的摄像头设备。</w:t>
      </w:r>
    </w:p>
    <w:p w14:paraId="0B1B478D">
      <w:pPr>
        <w:rPr>
          <w:rFonts w:hint="eastAsia"/>
        </w:rPr>
      </w:pPr>
      <w:r>
        <w:rPr>
          <w:rFonts w:hint="eastAsia"/>
        </w:rPr>
        <w:t>- 画中画 (PIP) 样式 ：</w:t>
      </w:r>
    </w:p>
    <w:p w14:paraId="75EF82FA">
      <w:pPr>
        <w:rPr>
          <w:rFonts w:hint="eastAsia"/>
        </w:rPr>
      </w:pPr>
      <w:r>
        <w:rPr>
          <w:rFonts w:hint="eastAsia"/>
        </w:rPr>
        <w:t xml:space="preserve">  - 形状 ：支持 圆形 (默认) 和 矩形 切换。</w:t>
      </w:r>
    </w:p>
    <w:p w14:paraId="30FA25F5">
      <w:pPr>
        <w:rPr>
          <w:rFonts w:hint="eastAsia"/>
        </w:rPr>
      </w:pPr>
      <w:r>
        <w:rPr>
          <w:rFonts w:hint="eastAsia"/>
        </w:rPr>
        <w:t xml:space="preserve">  - 交互 ：摄像头窗口可随意拖拽至屏幕任意位置，不遮挡关键内容。</w:t>
      </w:r>
    </w:p>
    <w:p w14:paraId="66C6C5D6">
      <w:pPr>
        <w:rPr>
          <w:rFonts w:hint="eastAsia"/>
        </w:rPr>
      </w:pPr>
      <w:r>
        <w:rPr>
          <w:rFonts w:hint="eastAsia"/>
        </w:rPr>
        <w:t xml:space="preserve">  - 缩放 ：支持通过滚轮或边缘缩放摄像头画面大小。</w:t>
      </w:r>
    </w:p>
    <w:p w14:paraId="38C68021">
      <w:pPr>
        <w:rPr>
          <w:rFonts w:hint="eastAsia"/>
        </w:rPr>
      </w:pPr>
      <w:r>
        <w:rPr>
          <w:rFonts w:hint="eastAsia"/>
        </w:rPr>
        <w:t xml:space="preserve">  - 镜像 ：支持水平镜像翻转（像照镜子一样）。</w:t>
      </w:r>
    </w:p>
    <w:p w14:paraId="5E08641E">
      <w:pPr>
        <w:rPr>
          <w:rFonts w:hint="eastAsia"/>
        </w:rPr>
      </w:pPr>
      <w:r>
        <w:rPr>
          <w:rFonts w:hint="eastAsia"/>
        </w:rPr>
        <w:t>### 2.3 音频处理 (Audio Mixer)</w:t>
      </w:r>
    </w:p>
    <w:p w14:paraId="08A4B6D9">
      <w:pPr>
        <w:rPr>
          <w:rFonts w:hint="eastAsia"/>
        </w:rPr>
      </w:pPr>
      <w:r>
        <w:rPr>
          <w:rFonts w:hint="eastAsia"/>
        </w:rPr>
        <w:t>- 双通道录制 ：</w:t>
      </w:r>
    </w:p>
    <w:p w14:paraId="75CCC3DB">
      <w:pPr>
        <w:rPr>
          <w:rFonts w:hint="eastAsia"/>
        </w:rPr>
      </w:pPr>
      <w:r>
        <w:rPr>
          <w:rFonts w:hint="eastAsia"/>
        </w:rPr>
        <w:t xml:space="preserve">  - 麦克风 (Input) ：录制解说人声。</w:t>
      </w:r>
    </w:p>
    <w:p w14:paraId="26125CA6">
      <w:pPr>
        <w:rPr>
          <w:rFonts w:hint="eastAsia"/>
        </w:rPr>
      </w:pPr>
      <w:r>
        <w:rPr>
          <w:rFonts w:hint="eastAsia"/>
        </w:rPr>
        <w:t xml:space="preserve">  - 系统音频 (Loopback) ：录制电脑内部声音（会议、游戏音效、视频声音）。</w:t>
      </w:r>
    </w:p>
    <w:p w14:paraId="5E986F6D">
      <w:pPr>
        <w:rPr>
          <w:rFonts w:hint="eastAsia"/>
        </w:rPr>
      </w:pPr>
      <w:r>
        <w:rPr>
          <w:rFonts w:hint="eastAsia"/>
        </w:rPr>
        <w:t>- 独立开关 ：用户可以在录制前或录制中独立开启/关闭麦克风或系统声音。</w:t>
      </w:r>
    </w:p>
    <w:p w14:paraId="66AAF7F6">
      <w:pPr>
        <w:rPr>
          <w:rFonts w:hint="eastAsia"/>
        </w:rPr>
      </w:pPr>
      <w:r>
        <w:rPr>
          <w:rFonts w:hint="eastAsia"/>
        </w:rPr>
        <w:t>### 2.4 输出格式</w:t>
      </w:r>
    </w:p>
    <w:p w14:paraId="544D5C88">
      <w:pPr>
        <w:rPr>
          <w:rFonts w:hint="eastAsia"/>
        </w:rPr>
      </w:pPr>
      <w:r>
        <w:rPr>
          <w:rFonts w:hint="eastAsia"/>
        </w:rPr>
        <w:t>- 封装格式 ： .mp4</w:t>
      </w:r>
    </w:p>
    <w:p w14:paraId="2DA581F0">
      <w:pPr>
        <w:rPr>
          <w:rFonts w:hint="eastAsia"/>
        </w:rPr>
      </w:pPr>
      <w:r>
        <w:rPr>
          <w:rFonts w:hint="eastAsia"/>
        </w:rPr>
        <w:t>- 编码标准 ：H.264 (AVC) - 保证最大的兼容性。</w:t>
      </w:r>
    </w:p>
    <w:p w14:paraId="6506EB97">
      <w:pPr>
        <w:rPr>
          <w:rFonts w:hint="eastAsia"/>
        </w:rPr>
      </w:pPr>
      <w:r>
        <w:rPr>
          <w:rFonts w:hint="eastAsia"/>
        </w:rPr>
        <w:t>- 帧率 ：默认为 30fps，设置中可选 60fps（用于游戏或高流畅度需求）。</w:t>
      </w:r>
    </w:p>
    <w:p w14:paraId="56CF52DB">
      <w:pPr>
        <w:rPr>
          <w:rFonts w:hint="eastAsia"/>
        </w:rPr>
      </w:pPr>
      <w:r>
        <w:rPr>
          <w:rFonts w:hint="eastAsia"/>
        </w:rPr>
        <w:t>### 2.5 交互与显示</w:t>
      </w:r>
    </w:p>
    <w:p w14:paraId="72292814">
      <w:pPr>
        <w:rPr>
          <w:rFonts w:hint="eastAsia"/>
        </w:rPr>
      </w:pPr>
      <w:r>
        <w:rPr>
          <w:rFonts w:hint="eastAsia"/>
        </w:rPr>
        <w:t>- 任务栏/托盘区集成 (System Tray) ：</w:t>
      </w:r>
    </w:p>
    <w:p w14:paraId="7CB97196">
      <w:pPr>
        <w:rPr>
          <w:rFonts w:hint="eastAsia"/>
        </w:rPr>
      </w:pPr>
      <w:r>
        <w:rPr>
          <w:rFonts w:hint="eastAsia"/>
        </w:rPr>
        <w:t xml:space="preserve">  - 程序常驻右下角托盘区。</w:t>
      </w:r>
    </w:p>
    <w:p w14:paraId="3E03C688">
      <w:pPr>
        <w:rPr>
          <w:rFonts w:hint="eastAsia"/>
        </w:rPr>
      </w:pPr>
      <w:r>
        <w:rPr>
          <w:rFonts w:hint="eastAsia"/>
        </w:rPr>
        <w:t xml:space="preserve">  - 录制计时 ：录制过程中，托盘图标变化或悬浮窗显示 REC 00:00:00 红色计时状态。</w:t>
      </w:r>
    </w:p>
    <w:p w14:paraId="3CAC924A">
      <w:pPr>
        <w:rPr>
          <w:rFonts w:hint="eastAsia"/>
        </w:rPr>
      </w:pPr>
      <w:r>
        <w:rPr>
          <w:rFonts w:hint="eastAsia"/>
        </w:rPr>
        <w:t>- 悬浮控制条 (Floating Bar) ：</w:t>
      </w:r>
    </w:p>
    <w:p w14:paraId="79AAB93B">
      <w:pPr>
        <w:rPr>
          <w:rFonts w:hint="eastAsia"/>
        </w:rPr>
      </w:pPr>
      <w:r>
        <w:rPr>
          <w:rFonts w:hint="eastAsia"/>
        </w:rPr>
        <w:t xml:space="preserve">  - 录制开始后，显示一个极简的悬浮条（类似于 CleanShot X 或 macOS 的原生录屏条）。</w:t>
      </w:r>
    </w:p>
    <w:p w14:paraId="3BC58AB3">
      <w:pPr>
        <w:rPr>
          <w:rFonts w:hint="eastAsia"/>
        </w:rPr>
      </w:pPr>
      <w:r>
        <w:rPr>
          <w:rFonts w:hint="eastAsia"/>
        </w:rPr>
        <w:t xml:space="preserve">  - 功能包含：暂停/继续、停止、截图、画笔标注（后续迭代）、麦克风开关。</w:t>
      </w:r>
    </w:p>
    <w:p w14:paraId="5FF3BCFD">
      <w:pPr>
        <w:rPr>
          <w:rFonts w:hint="eastAsia"/>
        </w:rPr>
      </w:pPr>
      <w:r>
        <w:rPr>
          <w:rFonts w:hint="eastAsia"/>
        </w:rPr>
        <w:t xml:space="preserve">  - 自动隐藏 ：鼠标移开时半透明或缩小，避免干扰画面。</w:t>
      </w:r>
    </w:p>
    <w:p w14:paraId="2CCC28A3">
      <w:pPr>
        <w:rPr>
          <w:rFonts w:hint="eastAsia"/>
        </w:rPr>
      </w:pPr>
      <w:r>
        <w:rPr>
          <w:rFonts w:hint="eastAsia"/>
        </w:rPr>
        <w:t>## 3. 用户界面与体验设计 (UI/UX)</w:t>
      </w:r>
    </w:p>
    <w:p w14:paraId="6040D5BF">
      <w:pPr>
        <w:rPr>
          <w:rFonts w:hint="eastAsia"/>
        </w:rPr>
      </w:pPr>
      <w:r>
        <w:rPr>
          <w:rFonts w:hint="eastAsia"/>
        </w:rPr>
        <w:t>由于是 Windows 11 平台，UI 风格将采用 WinUI 3 / Fluent Design 风格（圆角、云母材质背景）。</w:t>
      </w:r>
    </w:p>
    <w:p w14:paraId="225A5D0D">
      <w:pPr>
        <w:rPr>
          <w:rFonts w:hint="eastAsia"/>
        </w:rPr>
      </w:pPr>
    </w:p>
    <w:p w14:paraId="73CB5EE1">
      <w:pPr>
        <w:rPr>
          <w:rFonts w:hint="eastAsia"/>
        </w:rPr>
      </w:pPr>
      <w:r>
        <w:rPr>
          <w:rFonts w:hint="eastAsia"/>
        </w:rPr>
        <w:t>### 3.1 启动与选区流程</w:t>
      </w:r>
    </w:p>
    <w:p w14:paraId="03154373">
      <w:pPr>
        <w:rPr>
          <w:rFonts w:hint="eastAsia"/>
        </w:rPr>
      </w:pPr>
      <w:r>
        <w:rPr>
          <w:rFonts w:hint="eastAsia"/>
        </w:rPr>
        <w:t>1. 触发 ：双击托盘图标 或 使用全局快捷键（推荐 Alt + S 或 PrintScreen 绑定）。</w:t>
      </w:r>
    </w:p>
    <w:p w14:paraId="5A36E01E">
      <w:pPr>
        <w:rPr>
          <w:rFonts w:hint="eastAsia"/>
        </w:rPr>
      </w:pPr>
      <w:r>
        <w:rPr>
          <w:rFonts w:hint="eastAsia"/>
        </w:rPr>
        <w:t>2. 暗角遮罩 ：屏幕整体变暗，鼠标变为十字准星。</w:t>
      </w:r>
    </w:p>
    <w:p w14:paraId="3EEB162C">
      <w:pPr>
        <w:rPr>
          <w:rFonts w:hint="eastAsia"/>
        </w:rPr>
      </w:pPr>
      <w:r>
        <w:rPr>
          <w:rFonts w:hint="eastAsia"/>
        </w:rPr>
        <w:t>3. 操作栏 ：屏幕底部居中出现“设置栏”，包含：</w:t>
      </w:r>
    </w:p>
    <w:p w14:paraId="25A04E9D">
      <w:pPr>
        <w:rPr>
          <w:rFonts w:hint="eastAsia"/>
        </w:rPr>
      </w:pPr>
      <w:r>
        <w:rPr>
          <w:rFonts w:hint="eastAsia"/>
        </w:rPr>
        <w:t xml:space="preserve">   - [全屏] [区域] [窗口]</w:t>
      </w:r>
    </w:p>
    <w:p w14:paraId="332778BC">
      <w:pPr>
        <w:rPr>
          <w:rFonts w:hint="eastAsia"/>
        </w:rPr>
      </w:pPr>
      <w:r>
        <w:rPr>
          <w:rFonts w:hint="eastAsia"/>
        </w:rPr>
        <w:t xml:space="preserve">   - [比例预设]</w:t>
      </w:r>
    </w:p>
    <w:p w14:paraId="05320438">
      <w:pPr>
        <w:rPr>
          <w:rFonts w:hint="eastAsia"/>
        </w:rPr>
      </w:pPr>
      <w:r>
        <w:rPr>
          <w:rFonts w:hint="eastAsia"/>
        </w:rPr>
        <w:t xml:space="preserve">   - [摄像头开关/设置]</w:t>
      </w:r>
    </w:p>
    <w:p w14:paraId="4F65A56B">
      <w:pPr>
        <w:rPr>
          <w:rFonts w:hint="eastAsia"/>
        </w:rPr>
      </w:pPr>
      <w:r>
        <w:rPr>
          <w:rFonts w:hint="eastAsia"/>
        </w:rPr>
        <w:t xml:space="preserve">   - [麦克风开关] [系统声音开关]</w:t>
      </w:r>
    </w:p>
    <w:p w14:paraId="5CF2B94C">
      <w:pPr>
        <w:rPr>
          <w:rFonts w:hint="eastAsia"/>
        </w:rPr>
      </w:pPr>
      <w:r>
        <w:rPr>
          <w:rFonts w:hint="eastAsia"/>
        </w:rPr>
        <w:t xml:space="preserve">   - [开始录制 (大红色按钮)]</w:t>
      </w:r>
    </w:p>
    <w:p w14:paraId="1854B0C3">
      <w:pPr>
        <w:rPr>
          <w:rFonts w:hint="eastAsia"/>
        </w:rPr>
      </w:pPr>
      <w:r>
        <w:rPr>
          <w:rFonts w:hint="eastAsia"/>
        </w:rPr>
        <w:t>### 3.2 录制中 (On-Air)</w:t>
      </w:r>
    </w:p>
    <w:p w14:paraId="5B148163">
      <w:pPr>
        <w:rPr>
          <w:rFonts w:hint="eastAsia"/>
        </w:rPr>
      </w:pPr>
      <w:r>
        <w:rPr>
          <w:rFonts w:hint="eastAsia"/>
        </w:rPr>
        <w:t>- 屏幕四角或选区边缘显示红色细框，提示正在录制区域。</w:t>
      </w:r>
    </w:p>
    <w:p w14:paraId="5E584873">
      <w:pPr>
        <w:rPr>
          <w:rFonts w:hint="eastAsia"/>
        </w:rPr>
      </w:pPr>
      <w:r>
        <w:rPr>
          <w:rFonts w:hint="eastAsia"/>
        </w:rPr>
        <w:t>- 摄像头画面悬浮在最顶层。</w:t>
      </w:r>
    </w:p>
    <w:p w14:paraId="1F760D11">
      <w:pPr>
        <w:rPr>
          <w:rFonts w:hint="eastAsia"/>
        </w:rPr>
      </w:pPr>
      <w:r>
        <w:rPr>
          <w:rFonts w:hint="eastAsia"/>
        </w:rPr>
        <w:t>- 悬浮计时器显示当前时长和文件大小预估。</w:t>
      </w:r>
    </w:p>
    <w:p w14:paraId="7A50F4BE">
      <w:pPr>
        <w:rPr>
          <w:rFonts w:hint="eastAsia"/>
        </w:rPr>
      </w:pPr>
      <w:r>
        <w:rPr>
          <w:rFonts w:hint="eastAsia"/>
        </w:rPr>
        <w:t>### 3.3 录制结束 (Post-Recording)</w:t>
      </w:r>
    </w:p>
    <w:p w14:paraId="0AAC5FBB">
      <w:pPr>
        <w:rPr>
          <w:rFonts w:hint="eastAsia"/>
        </w:rPr>
      </w:pPr>
      <w:r>
        <w:rPr>
          <w:rFonts w:hint="eastAsia"/>
        </w:rPr>
        <w:t>- 点击停止后，右下角弹出预览缩略图（类似 Windows 截图工具或 CleanShot X）。</w:t>
      </w:r>
    </w:p>
    <w:p w14:paraId="250ED1A1">
      <w:pPr>
        <w:rPr>
          <w:rFonts w:hint="eastAsia"/>
        </w:rPr>
      </w:pPr>
      <w:r>
        <w:rPr>
          <w:rFonts w:hint="eastAsia"/>
        </w:rPr>
        <w:t>- 快速操作菜单 ：</w:t>
      </w:r>
    </w:p>
    <w:p w14:paraId="12B91F3D">
      <w:pPr>
        <w:rPr>
          <w:rFonts w:hint="eastAsia"/>
        </w:rPr>
      </w:pPr>
      <w:r>
        <w:rPr>
          <w:rFonts w:hint="eastAsia"/>
        </w:rPr>
        <w:t xml:space="preserve">  - 📂 打开文件位置</w:t>
      </w:r>
    </w:p>
    <w:p w14:paraId="7693CFC4">
      <w:pPr>
        <w:rPr>
          <w:rFonts w:hint="eastAsia"/>
        </w:rPr>
      </w:pPr>
      <w:r>
        <w:rPr>
          <w:rFonts w:hint="eastAsia"/>
        </w:rPr>
        <w:t xml:space="preserve">  - ✂️ 简单修剪 (Trimming - 二期功能)</w:t>
      </w:r>
    </w:p>
    <w:p w14:paraId="41C515B7">
      <w:pPr>
        <w:rPr>
          <w:rFonts w:hint="eastAsia"/>
        </w:rPr>
      </w:pPr>
      <w:r>
        <w:rPr>
          <w:rFonts w:hint="eastAsia"/>
        </w:rPr>
        <w:t xml:space="preserve">  - 🗑️ 删除</w:t>
      </w:r>
    </w:p>
    <w:p w14:paraId="4167E116">
      <w:pPr>
        <w:rPr>
          <w:rFonts w:hint="eastAsia"/>
        </w:rPr>
      </w:pPr>
      <w:r>
        <w:rPr>
          <w:rFonts w:hint="eastAsia"/>
        </w:rPr>
        <w:t xml:space="preserve">  - ❌ 关闭</w:t>
      </w:r>
    </w:p>
    <w:p w14:paraId="11DB7180">
      <w:pPr>
        <w:rPr>
          <w:rFonts w:hint="eastAsia"/>
        </w:rPr>
      </w:pPr>
      <w:r>
        <w:rPr>
          <w:rFonts w:hint="eastAsia"/>
        </w:rPr>
        <w:t>## 4. 技术架构规划 (Technical Stack)</w:t>
      </w:r>
    </w:p>
    <w:p w14:paraId="4BD16B95">
      <w:pPr>
        <w:rPr>
          <w:rFonts w:hint="eastAsia"/>
        </w:rPr>
      </w:pPr>
      <w:r>
        <w:rPr>
          <w:rFonts w:hint="eastAsia"/>
        </w:rPr>
        <w:t>为了实现高性能和原生体验，建议的技术选型如下：</w:t>
      </w:r>
    </w:p>
    <w:p w14:paraId="19BA71CD">
      <w:pPr>
        <w:rPr>
          <w:rFonts w:hint="eastAsia"/>
        </w:rPr>
      </w:pPr>
    </w:p>
    <w:p w14:paraId="367BA8F4">
      <w:pPr>
        <w:rPr>
          <w:rFonts w:hint="eastAsia"/>
        </w:rPr>
      </w:pPr>
      <w:r>
        <w:rPr>
          <w:rFonts w:hint="eastAsia"/>
        </w:rPr>
        <w:t>### 方案 A：Python 全能型 (推荐，开发快)</w:t>
      </w:r>
    </w:p>
    <w:p w14:paraId="3FCA45BA">
      <w:pPr>
        <w:rPr>
          <w:rFonts w:hint="eastAsia"/>
        </w:rPr>
      </w:pPr>
      <w:r>
        <w:rPr>
          <w:rFonts w:hint="eastAsia"/>
        </w:rPr>
        <w:t>- GUI 框架 : PySide6 (Qt for Python) - 界面美观，支持圆角和复杂交互，跨平台能力强。</w:t>
      </w:r>
    </w:p>
    <w:p w14:paraId="0032D61B">
      <w:pPr>
        <w:rPr>
          <w:rFonts w:hint="eastAsia"/>
        </w:rPr>
      </w:pPr>
      <w:r>
        <w:rPr>
          <w:rFonts w:hint="eastAsia"/>
        </w:rPr>
        <w:t>- 视频/音频处理 : FFmpeg (通过 ffmpeg-python 调用) - 业内最强视频处理核心。</w:t>
      </w:r>
    </w:p>
    <w:p w14:paraId="45FE1838">
      <w:pPr>
        <w:rPr>
          <w:rFonts w:hint="eastAsia"/>
        </w:rPr>
      </w:pPr>
      <w:r>
        <w:rPr>
          <w:rFonts w:hint="eastAsia"/>
        </w:rPr>
        <w:t>- 屏幕捕获 : DXGI (Desktop Duplication API) - Windows 上高性能截屏技术，比传统 GDI 快得多。</w:t>
      </w:r>
    </w:p>
    <w:p w14:paraId="5F59A4F0">
      <w:pPr>
        <w:rPr>
          <w:rFonts w:hint="eastAsia"/>
        </w:rPr>
      </w:pPr>
      <w:r>
        <w:rPr>
          <w:rFonts w:hint="eastAsia"/>
        </w:rPr>
        <w:t>- 音频捕获 : WASAPI (通过 PyAudio 或 soundcard 库) - 用于录制系统内部声音。</w:t>
      </w:r>
    </w:p>
    <w:p w14:paraId="6DC6679B">
      <w:pPr>
        <w:rPr>
          <w:rFonts w:hint="eastAsia"/>
        </w:rPr>
      </w:pPr>
      <w:r>
        <w:rPr>
          <w:rFonts w:hint="eastAsia"/>
        </w:rPr>
        <w:t>### 方案 B：Electron (前端技术栈)</w:t>
      </w:r>
    </w:p>
    <w:p w14:paraId="63359D85">
      <w:pPr>
        <w:rPr>
          <w:rFonts w:hint="eastAsia"/>
        </w:rPr>
      </w:pPr>
      <w:r>
        <w:rPr>
          <w:rFonts w:hint="eastAsia"/>
        </w:rPr>
        <w:t>- 如果希望界面极其酷炫（HTML/CSS），但包体积较大，且处理底层系统音频录制相对复杂。</w:t>
      </w:r>
    </w:p>
    <w:p w14:paraId="47635DAD">
      <w:pPr>
        <w:rPr>
          <w:rFonts w:hint="eastAsia"/>
        </w:rPr>
      </w:pPr>
      <w:r>
        <w:rPr>
          <w:rFonts w:hint="eastAsia"/>
        </w:rPr>
        <w:t>### 方案 C：C# / .NET (原生性能)</w:t>
      </w:r>
    </w:p>
    <w:p w14:paraId="3FE9518F">
      <w:pPr>
        <w:rPr>
          <w:rFonts w:hint="eastAsia"/>
        </w:rPr>
      </w:pPr>
      <w:r>
        <w:rPr>
          <w:rFonts w:hint="eastAsia"/>
        </w:rPr>
        <w:t>- 框架 : WPF 或 WinUI 3。</w:t>
      </w:r>
    </w:p>
    <w:p w14:paraId="29328A06">
      <w:pPr>
        <w:rPr>
          <w:rFonts w:hint="eastAsia"/>
        </w:rPr>
      </w:pPr>
      <w:r>
        <w:rPr>
          <w:rFonts w:hint="eastAsia"/>
        </w:rPr>
        <w:t>- 优势 : 与 Windows 11 融合度最高，性能最好，但开发工作量稍大。</w:t>
      </w:r>
    </w:p>
    <w:p w14:paraId="197057B8">
      <w:pPr>
        <w:rPr>
          <w:rFonts w:hint="eastAsia"/>
        </w:rPr>
      </w:pPr>
      <w:r>
        <w:rPr>
          <w:rFonts w:hint="eastAsia"/>
        </w:rPr>
        <w:t>## 5. 开发路线图 (Roadmap)</w:t>
      </w:r>
    </w:p>
    <w:p w14:paraId="7AB4633A">
      <w:pPr>
        <w:rPr>
          <w:rFonts w:hint="eastAsia"/>
        </w:rPr>
      </w:pPr>
      <w:r>
        <w:rPr>
          <w:rFonts w:hint="eastAsia"/>
        </w:rPr>
        <w:t>1. 阶段一 (MVP - 最小可行性产品) ：</w:t>
      </w:r>
    </w:p>
    <w:p w14:paraId="6D11482A">
      <w:pPr>
        <w:rPr>
          <w:rFonts w:hint="eastAsia"/>
        </w:rPr>
      </w:pPr>
      <w:r>
        <w:rPr>
          <w:rFonts w:hint="eastAsia"/>
        </w:rPr>
        <w:t xml:space="preserve">   </w:t>
      </w:r>
    </w:p>
    <w:p w14:paraId="6E6ACAF7">
      <w:pPr>
        <w:rPr>
          <w:rFonts w:hint="eastAsia"/>
        </w:rPr>
      </w:pPr>
      <w:r>
        <w:rPr>
          <w:rFonts w:hint="eastAsia"/>
        </w:rPr>
        <w:t xml:space="preserve">   - 实现全屏和区域录制。</w:t>
      </w:r>
    </w:p>
    <w:p w14:paraId="6CF708DD">
      <w:pPr>
        <w:rPr>
          <w:rFonts w:hint="eastAsia"/>
        </w:rPr>
      </w:pPr>
      <w:r>
        <w:rPr>
          <w:rFonts w:hint="eastAsia"/>
        </w:rPr>
        <w:t xml:space="preserve">   - 实现 MP4 H.264 编码保存。</w:t>
      </w:r>
    </w:p>
    <w:p w14:paraId="142365F4">
      <w:pPr>
        <w:rPr>
          <w:rFonts w:hint="eastAsia"/>
        </w:rPr>
      </w:pPr>
      <w:r>
        <w:rPr>
          <w:rFonts w:hint="eastAsia"/>
        </w:rPr>
        <w:t xml:space="preserve">   - 实现麦克风录制。</w:t>
      </w:r>
    </w:p>
    <w:p w14:paraId="40FF989D">
      <w:pPr>
        <w:rPr>
          <w:rFonts w:hint="eastAsia"/>
        </w:rPr>
      </w:pPr>
      <w:r>
        <w:rPr>
          <w:rFonts w:hint="eastAsia"/>
        </w:rPr>
        <w:t xml:space="preserve">   - 基础的 UI 框架。</w:t>
      </w:r>
    </w:p>
    <w:p w14:paraId="00DF2BAD">
      <w:pPr>
        <w:rPr>
          <w:rFonts w:hint="eastAsia"/>
        </w:rPr>
      </w:pPr>
      <w:r>
        <w:rPr>
          <w:rFonts w:hint="eastAsia"/>
        </w:rPr>
        <w:t>2. 阶段二 (音频与摄像头) ：</w:t>
      </w:r>
    </w:p>
    <w:p w14:paraId="7A1AC1D9">
      <w:pPr>
        <w:rPr>
          <w:rFonts w:hint="eastAsia"/>
        </w:rPr>
      </w:pPr>
      <w:r>
        <w:rPr>
          <w:rFonts w:hint="eastAsia"/>
        </w:rPr>
        <w:t xml:space="preserve">   </w:t>
      </w:r>
    </w:p>
    <w:p w14:paraId="0402B6DB">
      <w:pPr>
        <w:rPr>
          <w:rFonts w:hint="eastAsia"/>
        </w:rPr>
      </w:pPr>
      <w:r>
        <w:rPr>
          <w:rFonts w:hint="eastAsia"/>
        </w:rPr>
        <w:t xml:space="preserve">   - 增加系统声音内录 (Loopback)。</w:t>
      </w:r>
    </w:p>
    <w:p w14:paraId="4155D070">
      <w:pPr>
        <w:rPr>
          <w:rFonts w:hint="eastAsia"/>
        </w:rPr>
      </w:pPr>
      <w:r>
        <w:rPr>
          <w:rFonts w:hint="eastAsia"/>
        </w:rPr>
        <w:t xml:space="preserve">   - 增加摄像头圆形悬浮窗功能。</w:t>
      </w:r>
    </w:p>
    <w:p w14:paraId="3F721BA6">
      <w:pPr>
        <w:rPr>
          <w:rFonts w:hint="eastAsia"/>
        </w:rPr>
      </w:pPr>
      <w:r>
        <w:rPr>
          <w:rFonts w:hint="eastAsia"/>
        </w:rPr>
        <w:t xml:space="preserve">   - 完善托盘计时显示。</w:t>
      </w:r>
    </w:p>
    <w:p w14:paraId="293095DB">
      <w:pPr>
        <w:rPr>
          <w:rFonts w:hint="eastAsia"/>
        </w:rPr>
      </w:pPr>
      <w:r>
        <w:rPr>
          <w:rFonts w:hint="eastAsia"/>
        </w:rPr>
        <w:t>3. 阶段三 (优化与修饰) ：</w:t>
      </w:r>
    </w:p>
    <w:p w14:paraId="7CA85A1B">
      <w:pPr>
        <w:rPr>
          <w:rFonts w:hint="eastAsia"/>
        </w:rPr>
      </w:pPr>
      <w:r>
        <w:rPr>
          <w:rFonts w:hint="eastAsia"/>
        </w:rPr>
        <w:t xml:space="preserve">   </w:t>
      </w:r>
    </w:p>
    <w:p w14:paraId="5C900D76">
      <w:pPr>
        <w:rPr>
          <w:rFonts w:hint="eastAsia"/>
        </w:rPr>
      </w:pPr>
      <w:r>
        <w:rPr>
          <w:rFonts w:hint="eastAsia"/>
        </w:rPr>
        <w:t xml:space="preserve">   - 固定比例裁剪功能。</w:t>
      </w:r>
    </w:p>
    <w:p w14:paraId="6176674B">
      <w:pPr>
        <w:rPr>
          <w:rFonts w:hint="eastAsia"/>
        </w:rPr>
      </w:pPr>
      <w:r>
        <w:rPr>
          <w:rFonts w:hint="eastAsia"/>
        </w:rPr>
        <w:t xml:space="preserve">   - UI 美化（Fluent Design）。</w:t>
      </w:r>
    </w:p>
    <w:p w14:paraId="175211ED">
      <w:r>
        <w:rPr>
          <w:rFonts w:hint="eastAsia"/>
        </w:rPr>
        <w:t xml:space="preserve">   - 快捷键支持。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706E96"/>
    <w:rsid w:val="2E5027D2"/>
    <w:rsid w:val="673B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2025-04-02T14:16:00Z</dcterms:created>
  <dc:creator>Administrator</dc:creator>
  <cp:lastModifiedBy>吴灿辉</cp:lastModifiedBy>
  <dcterms:modified xsi:type="dcterms:W3CDTF">2025-12-16T05:13:10Z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FC6345A83D0541A1887A1D8E8BCBD450_12</vt:lpwstr>
  </property>
  <property fmtid="{D5CDD505-2E9C-101B-9397-08002B2CF9AE}" pid="4" name="KSOTemplateDocerSaveRecord">
    <vt:lpwstr>eyJoZGlkIjoiNzFiNGM5M2Y1OTcwMDMwZTI5YzdjOWY5ODYzMzhjMzIiLCJ1c2VySWQiOiI0NTEzOTY5MzEifQ==</vt:lpwstr>
  </property>
</Properties>
</file>