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7F" w:rsidRPr="0042557F" w:rsidRDefault="0042557F" w:rsidP="0042557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60498E" w:rsidRDefault="001706CB" w:rsidP="0042557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Uns dos maiores problemas de muito restaurante é com relação ao pedido do cliente, muitas vezes o garçom esquece de lançar o pedido do cliente, tem problema com a anotação do pedido. Isso não só prejudica o cliente em si, como também a imagem do restaurante, o garçom, para evitar que esse tipo de problema vira um efeito cascata, tivemos a ideia de fazer uma aplicação voltada para esse tipo de comercio. </w:t>
      </w:r>
    </w:p>
    <w:p w:rsidR="001706CB" w:rsidRDefault="001706CB" w:rsidP="0042557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principal é saciar os problemas com “comandas”</w:t>
      </w:r>
      <w:r w:rsidR="0042557F">
        <w:rPr>
          <w:rFonts w:ascii="Arial" w:hAnsi="Arial" w:cs="Arial"/>
          <w:sz w:val="24"/>
          <w:szCs w:val="24"/>
        </w:rPr>
        <w:t xml:space="preserve"> dos</w:t>
      </w:r>
      <w:r>
        <w:rPr>
          <w:rFonts w:ascii="Arial" w:hAnsi="Arial" w:cs="Arial"/>
          <w:sz w:val="24"/>
          <w:szCs w:val="24"/>
        </w:rPr>
        <w:t xml:space="preserve"> clientes, </w:t>
      </w:r>
      <w:r w:rsidR="0042557F">
        <w:rPr>
          <w:rFonts w:ascii="Arial" w:hAnsi="Arial" w:cs="Arial"/>
          <w:sz w:val="24"/>
          <w:szCs w:val="24"/>
        </w:rPr>
        <w:t>fazer um maior controle dos pedidos, para evitar que erros comprometa a vida dos garçons.</w:t>
      </w:r>
    </w:p>
    <w:p w:rsidR="0042557F" w:rsidRDefault="00425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 –</w:t>
      </w:r>
    </w:p>
    <w:p w:rsidR="0042557F" w:rsidRDefault="00425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Restaurantes, Bares, Pub, estabelecimentos comerciais destinado ao preparo e comercio de refeições, bebidas, etc. </w:t>
      </w:r>
    </w:p>
    <w:p w:rsidR="0042557F" w:rsidRDefault="0042557F" w:rsidP="0042557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</w:t>
      </w:r>
    </w:p>
    <w:p w:rsidR="0042557F" w:rsidRDefault="0042557F" w:rsidP="0042557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um cliente fictício do que chamaremos de Zezinho.</w:t>
      </w:r>
    </w:p>
    <w:p w:rsidR="00A368A8" w:rsidRDefault="00A368A8" w:rsidP="0042557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– </w:t>
      </w:r>
    </w:p>
    <w:p w:rsidR="00501A20" w:rsidRDefault="00A368A8" w:rsidP="00501A2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Zezinho tem um bar de pequeno porte localizado no Bairro de Jaguaribe, o Bar de Zezinho excepcionalmente as quartas-feiras recebe o dobro de clientes por causa da famosa “Feira de Jaguaribe” que ocorre próximo ao seu comercio. O grande problema de Zezinho é com relação aos pedidos dos clientes, muitos clientes saem chateado do seu comercio, porque muitas vezes o garçom traz o pedido errado para a mesa, o</w:t>
      </w:r>
      <w:r w:rsidR="00CB242A">
        <w:rPr>
          <w:rFonts w:ascii="Arial" w:hAnsi="Arial" w:cs="Arial"/>
          <w:sz w:val="24"/>
          <w:szCs w:val="24"/>
        </w:rPr>
        <w:t>s itens</w:t>
      </w:r>
      <w:r>
        <w:rPr>
          <w:rFonts w:ascii="Arial" w:hAnsi="Arial" w:cs="Arial"/>
          <w:sz w:val="24"/>
          <w:szCs w:val="24"/>
        </w:rPr>
        <w:t xml:space="preserve"> pedido não veio</w:t>
      </w:r>
      <w:r w:rsidR="00CB242A">
        <w:rPr>
          <w:rFonts w:ascii="Arial" w:hAnsi="Arial" w:cs="Arial"/>
          <w:sz w:val="24"/>
          <w:szCs w:val="24"/>
        </w:rPr>
        <w:t xml:space="preserve"> na medida certa</w:t>
      </w:r>
      <w:r>
        <w:rPr>
          <w:rFonts w:ascii="Arial" w:hAnsi="Arial" w:cs="Arial"/>
          <w:sz w:val="24"/>
          <w:szCs w:val="24"/>
        </w:rPr>
        <w:t>. Para resolver esse problema, sem que Zezinho precise elevar os custos do seu bar contratando mais gar</w:t>
      </w:r>
      <w:r w:rsidR="00CB242A">
        <w:rPr>
          <w:rFonts w:ascii="Arial" w:hAnsi="Arial" w:cs="Arial"/>
          <w:sz w:val="24"/>
          <w:szCs w:val="24"/>
        </w:rPr>
        <w:t>çons,</w:t>
      </w:r>
      <w:r>
        <w:rPr>
          <w:rFonts w:ascii="Arial" w:hAnsi="Arial" w:cs="Arial"/>
          <w:sz w:val="24"/>
          <w:szCs w:val="24"/>
        </w:rPr>
        <w:t xml:space="preserve"> Zezinho contratou a JJJ Softwares LTDA, </w:t>
      </w:r>
      <w:r w:rsidR="00CB242A">
        <w:rPr>
          <w:rFonts w:ascii="Arial" w:hAnsi="Arial" w:cs="Arial"/>
          <w:sz w:val="24"/>
          <w:szCs w:val="24"/>
        </w:rPr>
        <w:t xml:space="preserve">uma empresa voltada para desenvolver uma aplicação que facilite a “Vanguarda” do seu estabelecimento. </w:t>
      </w:r>
    </w:p>
    <w:p w:rsidR="00CB242A" w:rsidRDefault="00CB242A" w:rsidP="00501A2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– </w:t>
      </w:r>
    </w:p>
    <w:p w:rsidR="00CB242A" w:rsidRPr="00CB242A" w:rsidRDefault="00CB242A" w:rsidP="00CB242A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B24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 funcionais</w:t>
      </w:r>
      <w:r w:rsidR="00501A2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</w:p>
    <w:p w:rsidR="00CB242A" w:rsidRPr="00CB242A" w:rsidRDefault="00CB242A" w:rsidP="00CB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242A" w:rsidRPr="00CB242A" w:rsidRDefault="00501A20" w:rsidP="00CB24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RF_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01</w:t>
      </w:r>
      <w:r w:rsidR="00CB242A" w:rsidRPr="00CB24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Calcular o preço total do pedido com base no valor dos itens do cardápio</w:t>
      </w:r>
      <w:r w:rsidR="00CB242A"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baseado no consumo diário de itens do estoque, armazena-se as quantidades para uma consulta de período. </w:t>
      </w:r>
    </w:p>
    <w:p w:rsidR="00CB242A" w:rsidRPr="00CB242A" w:rsidRDefault="00CB242A" w:rsidP="00CB242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24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Prioridade</w:t>
      </w:r>
      <w:r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proofErr w:type="gramStart"/>
      <w:r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 x</w:t>
      </w:r>
      <w:proofErr w:type="gramEnd"/>
      <w:r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] Essencial [ ] Importante  [  ] Desejável;</w:t>
      </w:r>
    </w:p>
    <w:p w:rsidR="00CB242A" w:rsidRPr="00CB242A" w:rsidRDefault="00CB242A" w:rsidP="00CB242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242A" w:rsidRPr="00CB242A" w:rsidRDefault="00CB242A" w:rsidP="00CB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242A" w:rsidRPr="00CB242A" w:rsidRDefault="00501A20" w:rsidP="00CB24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RF_02</w:t>
      </w:r>
      <w:r w:rsidR="00CB242A" w:rsidRPr="00CB24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Após fechar o pedido, gerar a conta:</w:t>
      </w:r>
      <w:r w:rsidR="00CB242A"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deve fazer um histórico do que foi comprado, o valor pago e onde foi comprado, de cada produto que entra no restaurante;</w:t>
      </w:r>
    </w:p>
    <w:p w:rsidR="00CB242A" w:rsidRPr="00CB242A" w:rsidRDefault="00CB242A" w:rsidP="00CB242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24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Prioridade</w:t>
      </w:r>
      <w:r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proofErr w:type="gramStart"/>
      <w:r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  ]</w:t>
      </w:r>
      <w:proofErr w:type="gramEnd"/>
      <w:r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Essencial [  ] Importante  [x] Desejável;</w:t>
      </w:r>
    </w:p>
    <w:p w:rsidR="00CB242A" w:rsidRPr="00CB242A" w:rsidRDefault="00CB242A" w:rsidP="00CB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1A20" w:rsidRDefault="00501A20" w:rsidP="00CB242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CB242A" w:rsidRPr="00CB242A" w:rsidRDefault="00501A20" w:rsidP="00CB24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RF_03</w:t>
      </w:r>
      <w:r w:rsidR="00CB242A" w:rsidRPr="00CB24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Calcular o lucro diário</w:t>
      </w:r>
      <w:r w:rsidR="00CB242A"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todos </w:t>
      </w:r>
      <w:r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</w:t>
      </w:r>
      <w:r w:rsidR="00CB242A"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itens do pedido que forem vendidos no dia serão calculados</w:t>
      </w:r>
    </w:p>
    <w:p w:rsidR="00CB242A" w:rsidRPr="00CB242A" w:rsidRDefault="00CB242A" w:rsidP="00CB242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24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Prioridade</w:t>
      </w:r>
      <w:r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proofErr w:type="gramStart"/>
      <w:r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 ]</w:t>
      </w:r>
      <w:proofErr w:type="gramEnd"/>
      <w:r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Essencial [  ] Importante  [ x ] Desejável;</w:t>
      </w:r>
    </w:p>
    <w:p w:rsidR="00CB242A" w:rsidRPr="00CB242A" w:rsidRDefault="00CB242A" w:rsidP="00CB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242A" w:rsidRPr="00CB242A" w:rsidRDefault="00501A20" w:rsidP="00CB24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RF_04</w:t>
      </w:r>
      <w:r w:rsidR="00CB242A" w:rsidRPr="00CB24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Cadastrar os funcionário, os cargos, os itens do cardápio e novos usuários do sistema</w:t>
      </w:r>
      <w:r w:rsidR="00CB242A"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gerente</w:t>
      </w:r>
      <w:r w:rsidR="00CB242A"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cadastra os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funcionários, itens do cardápio, etc.</w:t>
      </w:r>
    </w:p>
    <w:p w:rsidR="00CB242A" w:rsidRPr="00CB242A" w:rsidRDefault="00CB242A" w:rsidP="00CB242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24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Prioridade</w:t>
      </w:r>
      <w:r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proofErr w:type="gramStart"/>
      <w:r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 x</w:t>
      </w:r>
      <w:proofErr w:type="gramEnd"/>
      <w:r w:rsidRPr="00CB24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] Essencial [  ] Importante  [  ] Desejável;</w:t>
      </w:r>
    </w:p>
    <w:p w:rsidR="00265378" w:rsidRDefault="00265378" w:rsidP="0042557F">
      <w:pPr>
        <w:ind w:firstLine="708"/>
        <w:rPr>
          <w:rFonts w:ascii="Arial" w:hAnsi="Arial" w:cs="Arial"/>
          <w:sz w:val="24"/>
          <w:szCs w:val="24"/>
        </w:rPr>
      </w:pPr>
    </w:p>
    <w:p w:rsidR="00265378" w:rsidRDefault="00265378" w:rsidP="0042557F">
      <w:pPr>
        <w:ind w:firstLine="708"/>
        <w:rPr>
          <w:rFonts w:ascii="Arial" w:hAnsi="Arial" w:cs="Arial"/>
          <w:sz w:val="24"/>
          <w:szCs w:val="24"/>
        </w:rPr>
      </w:pPr>
    </w:p>
    <w:p w:rsidR="00265378" w:rsidRPr="00265378" w:rsidRDefault="00265378" w:rsidP="0042557F">
      <w:pPr>
        <w:ind w:firstLine="708"/>
        <w:rPr>
          <w:rFonts w:ascii="Arial" w:hAnsi="Arial" w:cs="Arial"/>
          <w:b/>
          <w:sz w:val="24"/>
          <w:szCs w:val="24"/>
        </w:rPr>
      </w:pPr>
      <w:r w:rsidRPr="00265378">
        <w:rPr>
          <w:rFonts w:ascii="Arial" w:hAnsi="Arial" w:cs="Arial"/>
          <w:b/>
          <w:sz w:val="24"/>
          <w:szCs w:val="24"/>
        </w:rPr>
        <w:t>Requisitos Não-Funcionais</w:t>
      </w:r>
      <w:r w:rsidR="00501A20">
        <w:rPr>
          <w:rFonts w:ascii="Arial" w:hAnsi="Arial" w:cs="Arial"/>
          <w:b/>
          <w:sz w:val="24"/>
          <w:szCs w:val="24"/>
        </w:rPr>
        <w:t>:</w:t>
      </w:r>
    </w:p>
    <w:p w:rsidR="00265378" w:rsidRPr="00265378" w:rsidRDefault="00265378" w:rsidP="00674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537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RN_01 - Apenas o Gerente pode cadastrar os funcionários, os cargos, os itens do cardápio e novos usuários do sistema</w:t>
      </w:r>
    </w:p>
    <w:p w:rsidR="00265378" w:rsidRPr="00265378" w:rsidRDefault="00265378" w:rsidP="0026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5378" w:rsidRPr="00265378" w:rsidRDefault="00265378" w:rsidP="0026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537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RN_02 - Os garçons e o gerente serão os responsáveis para adicionar e remover os itens nos pedido </w:t>
      </w:r>
    </w:p>
    <w:p w:rsidR="00265378" w:rsidRPr="00265378" w:rsidRDefault="00265378" w:rsidP="0026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5378" w:rsidRPr="00265378" w:rsidRDefault="00265378" w:rsidP="002653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RN_03</w:t>
      </w:r>
      <w:r w:rsidRPr="0026537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Apenas as pessoas cadastradas como usuário podem utilizar o sistema</w:t>
      </w:r>
    </w:p>
    <w:p w:rsidR="00265378" w:rsidRPr="00265378" w:rsidRDefault="00265378" w:rsidP="0026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5378" w:rsidRPr="00265378" w:rsidRDefault="00265378" w:rsidP="002653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RN_04</w:t>
      </w:r>
      <w:r w:rsidRPr="0026537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O pedido deverá ser fechado no mesmo dia em que é aberto</w:t>
      </w:r>
    </w:p>
    <w:p w:rsidR="00265378" w:rsidRPr="0042557F" w:rsidRDefault="00265378" w:rsidP="0042557F">
      <w:pPr>
        <w:ind w:firstLine="708"/>
        <w:rPr>
          <w:rFonts w:ascii="Arial" w:hAnsi="Arial" w:cs="Arial"/>
          <w:sz w:val="24"/>
          <w:szCs w:val="24"/>
        </w:rPr>
      </w:pPr>
    </w:p>
    <w:sectPr w:rsidR="00265378" w:rsidRPr="00425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A578B"/>
    <w:multiLevelType w:val="multilevel"/>
    <w:tmpl w:val="8AE2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3E0950"/>
    <w:multiLevelType w:val="hybridMultilevel"/>
    <w:tmpl w:val="8A38220E"/>
    <w:lvl w:ilvl="0" w:tplc="D9C87CB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CB"/>
    <w:rsid w:val="001706CB"/>
    <w:rsid w:val="00265378"/>
    <w:rsid w:val="0042557F"/>
    <w:rsid w:val="00501A20"/>
    <w:rsid w:val="0067421A"/>
    <w:rsid w:val="0068429F"/>
    <w:rsid w:val="00752DA2"/>
    <w:rsid w:val="007C6E04"/>
    <w:rsid w:val="00A368A8"/>
    <w:rsid w:val="00CB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CB465-8FAC-49EA-8E79-7638372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55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2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6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8</cp:revision>
  <dcterms:created xsi:type="dcterms:W3CDTF">2019-05-17T11:16:00Z</dcterms:created>
  <dcterms:modified xsi:type="dcterms:W3CDTF">2019-05-20T15:27:00Z</dcterms:modified>
</cp:coreProperties>
</file>