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2D1EE" w14:textId="745B2E5D" w:rsidR="008C789B" w:rsidRDefault="00BC37F8">
      <w:r>
        <w:t>Phase 8</w:t>
      </w:r>
    </w:p>
    <w:p w14:paraId="6FF78431" w14:textId="2D47EE55" w:rsidR="00BC37F8" w:rsidRDefault="00BC37F8">
      <w:r w:rsidRPr="00BC37F8">
        <w:t>https://drive.google.com/file/d/1c4X1UhwEbh8NZbmo4hhbLjCg0XmcOu-E/view?usp=drive_link</w:t>
      </w:r>
    </w:p>
    <w:sectPr w:rsidR="00BC37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7F8"/>
    <w:rsid w:val="006F52F2"/>
    <w:rsid w:val="008C789B"/>
    <w:rsid w:val="00BC37F8"/>
    <w:rsid w:val="00F50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A7EEF"/>
  <w15:chartTrackingRefBased/>
  <w15:docId w15:val="{26A65755-9A54-4695-BCE3-2BBE4DA86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7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7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7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7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7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7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7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7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7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7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7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xavier vijay</dc:creator>
  <cp:keywords/>
  <dc:description/>
  <cp:lastModifiedBy>Victor xavier vijay</cp:lastModifiedBy>
  <cp:revision>1</cp:revision>
  <dcterms:created xsi:type="dcterms:W3CDTF">2026-09-04T15:25:00Z</dcterms:created>
  <dcterms:modified xsi:type="dcterms:W3CDTF">2026-09-04T15:26:00Z</dcterms:modified>
</cp:coreProperties>
</file>