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029106" w14:textId="4B5F2A39" w:rsidR="008C789B" w:rsidRDefault="005D09EB">
      <w:r>
        <w:t>Phase 3</w:t>
      </w:r>
    </w:p>
    <w:p w14:paraId="66FCFD8F" w14:textId="5CFE0563" w:rsidR="005D09EB" w:rsidRDefault="005D09EB">
      <w:r w:rsidRPr="005D09EB">
        <w:t>https://drive.google.com/file/d/1QguDAYO5zpMJrvyjMTaW00E9KUD1rmCD/view?usp=drive_link</w:t>
      </w:r>
    </w:p>
    <w:sectPr w:rsidR="005D09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09EB"/>
    <w:rsid w:val="005D09EB"/>
    <w:rsid w:val="006F52F2"/>
    <w:rsid w:val="008C789B"/>
    <w:rsid w:val="00F503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1A4635"/>
  <w15:chartTrackingRefBased/>
  <w15:docId w15:val="{55E9AE9F-6152-4BA8-9BE8-A92FBA2F98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09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09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09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09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09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09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09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09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09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09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09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09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09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09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09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09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09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09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09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09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09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09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09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09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09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09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09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09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09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</Words>
  <Characters>80</Characters>
  <Application>Microsoft Office Word</Application>
  <DocSecurity>0</DocSecurity>
  <Lines>1</Lines>
  <Paragraphs>1</Paragraphs>
  <ScaleCrop>false</ScaleCrop>
  <Company/>
  <LinksUpToDate>false</LinksUpToDate>
  <CharactersWithSpaces>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xavier vijay</dc:creator>
  <cp:keywords/>
  <dc:description/>
  <cp:lastModifiedBy>Victor xavier vijay</cp:lastModifiedBy>
  <cp:revision>1</cp:revision>
  <dcterms:created xsi:type="dcterms:W3CDTF">2026-09-04T15:22:00Z</dcterms:created>
  <dcterms:modified xsi:type="dcterms:W3CDTF">2026-09-04T15:23:00Z</dcterms:modified>
</cp:coreProperties>
</file>