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DA61" w14:textId="6555B396" w:rsidR="008C789B" w:rsidRDefault="00494340">
      <w:r>
        <w:t>Phase 6</w:t>
      </w:r>
    </w:p>
    <w:p w14:paraId="19C04791" w14:textId="4DADBF4C" w:rsidR="00494340" w:rsidRDefault="00494340">
      <w:r w:rsidRPr="00494340">
        <w:t>https://drive.google.com/file/d/1MqJcrotIEeNMxS4FLDsL2g-iUalWv9fc/view?usp=drive_link</w:t>
      </w:r>
    </w:p>
    <w:sectPr w:rsidR="00494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40"/>
    <w:rsid w:val="00494340"/>
    <w:rsid w:val="006F52F2"/>
    <w:rsid w:val="008C789B"/>
    <w:rsid w:val="00F5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185C"/>
  <w15:chartTrackingRefBased/>
  <w15:docId w15:val="{99124810-1DAE-4668-836D-F0D3DAC4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xavier vijay</dc:creator>
  <cp:keywords/>
  <dc:description/>
  <cp:lastModifiedBy>Victor xavier vijay</cp:lastModifiedBy>
  <cp:revision>1</cp:revision>
  <dcterms:created xsi:type="dcterms:W3CDTF">2026-09-04T15:24:00Z</dcterms:created>
  <dcterms:modified xsi:type="dcterms:W3CDTF">2026-09-04T15:25:00Z</dcterms:modified>
</cp:coreProperties>
</file>