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3D6D" w14:textId="77777777" w:rsidR="000024E4" w:rsidRDefault="000024E4">
      <w:r>
        <w:t>Phase 7</w:t>
      </w:r>
    </w:p>
    <w:p w14:paraId="682216EE" w14:textId="443646BD" w:rsidR="008C789B" w:rsidRDefault="0088208F">
      <w:hyperlink r:id="rId4" w:history="1">
        <w:r w:rsidRPr="00DD68E0">
          <w:rPr>
            <w:rStyle w:val="Hyperlink"/>
          </w:rPr>
          <w:t>https://drive.google.com/file/d/1DCiOeTI7-zOMsJbu11Kw8nHhHK7Rvhzq/view?usp=drive_link</w:t>
        </w:r>
      </w:hyperlink>
    </w:p>
    <w:p w14:paraId="684BFAB4" w14:textId="77777777" w:rsidR="000024E4" w:rsidRDefault="000024E4"/>
    <w:sectPr w:rsidR="0000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E4"/>
    <w:rsid w:val="000024E4"/>
    <w:rsid w:val="006F52F2"/>
    <w:rsid w:val="0088208F"/>
    <w:rsid w:val="008C789B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3C60"/>
  <w15:chartTrackingRefBased/>
  <w15:docId w15:val="{17239CE0-E686-4BB7-B841-AF835D8C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CiOeTI7-zOMsJbu11Kw8nHhHK7Rvhzq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2</cp:revision>
  <dcterms:created xsi:type="dcterms:W3CDTF">2026-09-04T15:25:00Z</dcterms:created>
  <dcterms:modified xsi:type="dcterms:W3CDTF">2026-09-04T15:27:00Z</dcterms:modified>
</cp:coreProperties>
</file>