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CC4A" w14:textId="00FC4F76" w:rsidR="008C789B" w:rsidRDefault="00D423C1">
      <w:r>
        <w:t>Phase 9</w:t>
      </w:r>
    </w:p>
    <w:p w14:paraId="73989419" w14:textId="65A35C99" w:rsidR="00D423C1" w:rsidRDefault="00D423C1">
      <w:r w:rsidRPr="00D423C1">
        <w:t>https://drive.google.com/file/d/1j1niSsRnt8zaXh2mdMOH_w7g2pIqOXQ2/view?usp=drive_link</w:t>
      </w:r>
    </w:p>
    <w:sectPr w:rsidR="00D42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C1"/>
    <w:rsid w:val="006F52F2"/>
    <w:rsid w:val="008C789B"/>
    <w:rsid w:val="00D423C1"/>
    <w:rsid w:val="00F5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88EA4"/>
  <w15:chartTrackingRefBased/>
  <w15:docId w15:val="{05EEF347-6DEB-4344-9218-F0EDD52BD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xavier vijay</dc:creator>
  <cp:keywords/>
  <dc:description/>
  <cp:lastModifiedBy>Victor xavier vijay</cp:lastModifiedBy>
  <cp:revision>1</cp:revision>
  <dcterms:created xsi:type="dcterms:W3CDTF">2026-09-04T15:26:00Z</dcterms:created>
  <dcterms:modified xsi:type="dcterms:W3CDTF">2026-09-04T15:26:00Z</dcterms:modified>
</cp:coreProperties>
</file>