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C32D" w14:textId="77777777" w:rsidR="00C90D8B" w:rsidRPr="00C90D8B" w:rsidRDefault="00C90D8B" w:rsidP="00C90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sz w:val="28"/>
          <w:szCs w:val="28"/>
        </w:rPr>
        <w:t>INTRODUÇÃO AO GIT/GITHUB</w:t>
      </w:r>
    </w:p>
    <w:p w14:paraId="27788D89" w14:textId="77777777" w:rsidR="00C90D8B" w:rsidRDefault="00C90D8B" w:rsidP="00C90D8B">
      <w:p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>: é um sistema de versionamento de código distribuído, ou seja, nos ajuda a criar várias versões de nosso código para que possamos monitorar e fazer as manutenções.</w:t>
      </w:r>
    </w:p>
    <w:p w14:paraId="56DA81BB" w14:textId="77777777" w:rsidR="00C90D8B" w:rsidRDefault="00C90D8B" w:rsidP="00C90D8B">
      <w:p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armazena na infraestrutura de nuvem da Microsoft os seus códigos que foram versionados através do GIT, deixando publico para que outras pessoas possam ver e até mesmo contribuir.</w:t>
      </w:r>
    </w:p>
    <w:p w14:paraId="17AFCF48" w14:textId="77777777" w:rsidR="00C90D8B" w:rsidRDefault="00C90D8B" w:rsidP="00C90D8B">
      <w:p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GUI (Grafic User Interface)</w:t>
      </w:r>
      <w:r>
        <w:rPr>
          <w:rFonts w:ascii="Times New Roman" w:hAnsi="Times New Roman" w:cs="Times New Roman"/>
          <w:sz w:val="28"/>
          <w:szCs w:val="28"/>
        </w:rPr>
        <w:t>: interface gráfica do usuário onde o prório pode interar clicando, arrastando para executar uma tarefa.</w:t>
      </w:r>
    </w:p>
    <w:p w14:paraId="4EAFC9A8" w14:textId="77777777" w:rsidR="00C90D8B" w:rsidRPr="00705EAA" w:rsidRDefault="00C90D8B" w:rsidP="00C90D8B">
      <w:p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CLI  (Command Line Interface)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interface com linhas de comandos onde o usuário interage através de comandos/códigos passados em um terminal para que seja executada uma tarefa.</w:t>
      </w:r>
    </w:p>
    <w:p w14:paraId="48D81D54" w14:textId="77777777" w:rsidR="00C90D8B" w:rsidRPr="00C90D8B" w:rsidRDefault="00C90D8B" w:rsidP="00C90D8B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Comandos Básicos no terminal (Windows – Linux/Mac):</w:t>
      </w:r>
    </w:p>
    <w:p w14:paraId="25E9FD8D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DIR – LS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lista todas as pastas e arquivos para nós.</w:t>
      </w:r>
    </w:p>
    <w:p w14:paraId="1CB0E27E" w14:textId="77777777" w:rsidR="00C90D8B" w:rsidRPr="00B80746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 -a: mostra os arquivos ocultos</w:t>
      </w:r>
    </w:p>
    <w:p w14:paraId="48EDAE33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CD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muda de pasta em nosso diretório</w:t>
      </w:r>
    </w:p>
    <w:p w14:paraId="6140BDBB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/ : vai direto para o diretório inicial.</w:t>
      </w:r>
    </w:p>
    <w:p w14:paraId="0BBB9BA8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pasta-desejada: muda para a pasta desejada.</w:t>
      </w:r>
    </w:p>
    <w:p w14:paraId="374F4503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.. : volta um nível no terminal.</w:t>
      </w:r>
    </w:p>
    <w:p w14:paraId="77175AC7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Cls – Clear: limpa a tela do terminal.</w:t>
      </w:r>
    </w:p>
    <w:p w14:paraId="56028A90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TAB</w:t>
      </w:r>
      <w:r w:rsidRPr="00C90D8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autocompleta o comando.</w:t>
      </w:r>
    </w:p>
    <w:p w14:paraId="3A8AA355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Mkdir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cria uma pasta/diretório.</w:t>
      </w:r>
    </w:p>
    <w:p w14:paraId="73A8D8BB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1DE5">
        <w:rPr>
          <w:rFonts w:ascii="Times New Roman" w:hAnsi="Times New Roman" w:cs="Times New Roman"/>
          <w:b/>
          <w:bCs/>
          <w:sz w:val="28"/>
          <w:szCs w:val="28"/>
        </w:rPr>
        <w:t>Mkdir</w:t>
      </w:r>
      <w:r>
        <w:rPr>
          <w:rFonts w:ascii="Times New Roman" w:hAnsi="Times New Roman" w:cs="Times New Roman"/>
          <w:sz w:val="28"/>
          <w:szCs w:val="28"/>
        </w:rPr>
        <w:t xml:space="preserve"> pasta nova: cria uma nova pasta chamada pasta nova.</w:t>
      </w:r>
    </w:p>
    <w:p w14:paraId="2F8F6A82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Echo</w:t>
      </w:r>
      <w:r>
        <w:rPr>
          <w:rFonts w:ascii="Times New Roman" w:hAnsi="Times New Roman" w:cs="Times New Roman"/>
          <w:sz w:val="28"/>
          <w:szCs w:val="28"/>
        </w:rPr>
        <w:t>: printa algo no terminal.</w:t>
      </w:r>
    </w:p>
    <w:p w14:paraId="2BF5B859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hello world: imprimi hello world no terminal.</w:t>
      </w:r>
    </w:p>
    <w:p w14:paraId="0CADEDE0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&gt;</w:t>
      </w:r>
      <w:r w:rsidRPr="00C90D8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é um redicionador de arquivo</w:t>
      </w:r>
    </w:p>
    <w:p w14:paraId="078B5F0E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hello &gt; hello.txt : cria um arquivo chamado hello.txt que contém a saida da função echo.</w:t>
      </w:r>
    </w:p>
    <w:p w14:paraId="08CA43CD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Del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deleta arquivos de uma pasta.</w:t>
      </w:r>
    </w:p>
    <w:p w14:paraId="5297CD4A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 pasta x: deleta todos os arquivos da pasta x</w:t>
      </w:r>
    </w:p>
    <w:p w14:paraId="24AB641B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Seta para cima</w:t>
      </w:r>
      <w:r>
        <w:rPr>
          <w:rFonts w:ascii="Times New Roman" w:hAnsi="Times New Roman" w:cs="Times New Roman"/>
          <w:sz w:val="28"/>
          <w:szCs w:val="28"/>
        </w:rPr>
        <w:t>: mostra o histórico de comandos que eu já realizei no terminal.</w:t>
      </w:r>
    </w:p>
    <w:p w14:paraId="4C47EEBE" w14:textId="46AD6F58" w:rsidR="00D729CC" w:rsidRDefault="00D729CC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Mv</w:t>
      </w:r>
      <w:r w:rsidRPr="00D729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move um arquivo de uma pasta para outra</w:t>
      </w:r>
    </w:p>
    <w:p w14:paraId="54D3E9CC" w14:textId="18A5FF23" w:rsidR="00C168D2" w:rsidRPr="00C168D2" w:rsidRDefault="00C168D2" w:rsidP="00C168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 arquivo ./repositório destino</w:t>
      </w:r>
    </w:p>
    <w:p w14:paraId="5E2C1994" w14:textId="77777777" w:rsidR="00C90D8B" w:rsidRDefault="00C90D8B" w:rsidP="00C90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Rmdir - Rm: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remove uma pasta com todos os arquivos que ela contém.</w:t>
      </w:r>
    </w:p>
    <w:p w14:paraId="5CDE1E54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Rmdir pasta y /S /Q: deleta a pasta y e todos os arquivos que ela tem.</w:t>
      </w:r>
    </w:p>
    <w:p w14:paraId="503E5501" w14:textId="77777777" w:rsidR="00C90D8B" w:rsidRDefault="00C90D8B" w:rsidP="00C90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-rf pasta z: deleta a pasta z e todos os aquivos que nela existe.</w:t>
      </w:r>
    </w:p>
    <w:p w14:paraId="024FF510" w14:textId="77777777" w:rsidR="00C90D8B" w:rsidRPr="00252F82" w:rsidRDefault="00C90D8B" w:rsidP="00C90D8B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252F8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Tópicos fundamentais para poder entender o GIT</w:t>
      </w:r>
    </w:p>
    <w:p w14:paraId="5079174A" w14:textId="77777777" w:rsidR="00C90D8B" w:rsidRDefault="00C90D8B" w:rsidP="00C90D8B">
      <w:p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SHA1 (Secure Hash Algorithm): </w:t>
      </w:r>
      <w:r>
        <w:rPr>
          <w:rFonts w:ascii="Times New Roman" w:hAnsi="Times New Roman" w:cs="Times New Roman"/>
          <w:sz w:val="28"/>
          <w:szCs w:val="28"/>
        </w:rPr>
        <w:t>é um algoritmo de encriptação, que gera uma encriptação com quarenta caracteres. Se uma vírgula é mudada no arquivo, uma nova encriptação de caracteres é gerada.</w:t>
      </w:r>
    </w:p>
    <w:p w14:paraId="507F5FBB" w14:textId="77777777" w:rsidR="00C90D8B" w:rsidRDefault="00C90D8B" w:rsidP="00C90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Openssl shal arquivo : vai encriptar o arquivo gerando uma cadeia de 40 caracteres.</w:t>
      </w:r>
    </w:p>
    <w:p w14:paraId="41885E5A" w14:textId="77777777" w:rsidR="00C90D8B" w:rsidRPr="00252F82" w:rsidRDefault="00C90D8B" w:rsidP="00C90D8B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252F8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Objetos internos do GIT:</w:t>
      </w:r>
    </w:p>
    <w:p w14:paraId="27987F3C" w14:textId="77777777" w:rsidR="00C90D8B" w:rsidRPr="000331B0" w:rsidRDefault="00C90D8B" w:rsidP="00C90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lastRenderedPageBreak/>
        <w:t>BLOBS</w:t>
      </w:r>
      <w:r>
        <w:rPr>
          <w:rFonts w:ascii="Times New Roman" w:hAnsi="Times New Roman" w:cs="Times New Roman"/>
          <w:sz w:val="28"/>
          <w:szCs w:val="28"/>
        </w:rPr>
        <w:t xml:space="preserve">: armazena os arquivos em formato de metadados. Uma Blob vai ter o tipo do objeto (uma blob), o tamanho dessa string/arquivo, uma \0 e o nome de fato do arquivo. </w:t>
      </w:r>
    </w:p>
    <w:p w14:paraId="2055E0CA" w14:textId="77777777" w:rsidR="00C90D8B" w:rsidRDefault="00C90D8B" w:rsidP="00C90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TREES</w:t>
      </w:r>
      <w:r>
        <w:rPr>
          <w:rFonts w:ascii="Times New Roman" w:hAnsi="Times New Roman" w:cs="Times New Roman"/>
          <w:sz w:val="28"/>
          <w:szCs w:val="28"/>
        </w:rPr>
        <w:t>: armazenam e apontam para os Blobs ou outras Trees. Uma Tree vai ter o objeto blob e/ou blob, o tamanho da string/arquivo, e o nome dos arquivos. Também possui um SHA1.</w:t>
      </w:r>
    </w:p>
    <w:p w14:paraId="199D5D82" w14:textId="77777777" w:rsidR="00C90D8B" w:rsidRDefault="00C90D8B" w:rsidP="00C90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COMMITS</w:t>
      </w:r>
      <w:r>
        <w:rPr>
          <w:rFonts w:ascii="Times New Roman" w:hAnsi="Times New Roman" w:cs="Times New Roman"/>
          <w:sz w:val="28"/>
          <w:szCs w:val="28"/>
        </w:rPr>
        <w:t>: Concatena tudo. Um Commit aponta para uma Tree, aponta para um parent (um Commit realizado antes dele), um autor e uma mensagem. Também possuem um SHA1.</w:t>
      </w:r>
    </w:p>
    <w:p w14:paraId="4518F993" w14:textId="77777777" w:rsidR="00C90D8B" w:rsidRDefault="00C90D8B" w:rsidP="00C90D8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D26A3" wp14:editId="3AC03F17">
            <wp:extent cx="4629150" cy="3492355"/>
            <wp:effectExtent l="0" t="0" r="0" b="0"/>
            <wp:docPr id="3" name="Picture 3" descr="Git Book - The Git Objec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ook - The Git Object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19" cy="351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62D4" w14:textId="77777777" w:rsidR="00C90D8B" w:rsidRDefault="00C90D8B" w:rsidP="00C90D8B">
      <w:pPr>
        <w:rPr>
          <w:rFonts w:ascii="Times New Roman" w:hAnsi="Times New Roman" w:cs="Times New Roman"/>
          <w:sz w:val="28"/>
          <w:szCs w:val="28"/>
        </w:rPr>
      </w:pPr>
      <w:r w:rsidRPr="00C90D8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Chave SSH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é uma forma de estabelecer uma concexão segura e encriptada entre duas máquinas. Como gerar uma chave SSH:</w:t>
      </w:r>
    </w:p>
    <w:p w14:paraId="1D7B4479" w14:textId="77777777" w:rsidR="00C90D8B" w:rsidRDefault="00C90D8B" w:rsidP="00C9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ssh-keygen -t ed25519 -C </w:t>
      </w:r>
      <w:hyperlink r:id="rId6" w:history="1">
        <w:r w:rsidRPr="00C90D8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meuemail@email.com</w:t>
        </w:r>
      </w:hyperlink>
    </w:p>
    <w:p w14:paraId="1CFE8730" w14:textId="77777777" w:rsidR="00C90D8B" w:rsidRDefault="00C90D8B" w:rsidP="00C9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 até a pasta em que as chaves foram geradas.</w:t>
      </w:r>
    </w:p>
    <w:p w14:paraId="6B94FCE0" w14:textId="77777777" w:rsidR="00C90D8B" w:rsidRDefault="00C90D8B" w:rsidP="00C9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cat id_25519.pub</w:t>
      </w:r>
    </w:p>
    <w:p w14:paraId="4DB5FF4E" w14:textId="77777777" w:rsidR="00C90D8B" w:rsidRDefault="00C90D8B" w:rsidP="00C9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Copie o output e cole no Github</w:t>
      </w:r>
    </w:p>
    <w:p w14:paraId="5A103CC2" w14:textId="77777777" w:rsidR="00C90D8B" w:rsidRDefault="00C90D8B" w:rsidP="00C9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Agora vamos iniciar o processo para poder usar a chave em nossa máquina para acessar o github diréto da nossa máquina.</w:t>
      </w:r>
    </w:p>
    <w:p w14:paraId="3BF7CE1F" w14:textId="77777777" w:rsidR="00C90D8B" w:rsidRDefault="00C90D8B" w:rsidP="00C9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eval $(ssh-agent -s)</w:t>
      </w:r>
    </w:p>
    <w:p w14:paraId="2CAB4777" w14:textId="77777777" w:rsidR="00C90D8B" w:rsidRDefault="00C90D8B" w:rsidP="00C9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Agora vamos passar a nossa chave privada para o agente</w:t>
      </w:r>
    </w:p>
    <w:p w14:paraId="41E16FA8" w14:textId="77777777" w:rsidR="00C90D8B" w:rsidRPr="001951B1" w:rsidRDefault="00C90D8B" w:rsidP="00C9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ssh-add chave_privada</w:t>
      </w:r>
    </w:p>
    <w:p w14:paraId="00854831" w14:textId="77777777" w:rsidR="00C90D8B" w:rsidRPr="00252F82" w:rsidRDefault="00C90D8B" w:rsidP="00C90D8B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252F8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Primeiros comandos com o Git</w:t>
      </w:r>
    </w:p>
    <w:p w14:paraId="142F3035" w14:textId="77777777" w:rsidR="00C90D8B" w:rsidRPr="007C0BD2" w:rsidRDefault="00C90D8B" w:rsidP="00C90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Todos os comandos do git vem com o nome do git primeiro.</w:t>
      </w:r>
    </w:p>
    <w:p w14:paraId="715921C4" w14:textId="501B0A49" w:rsidR="00C90D8B" w:rsidRDefault="00C90D8B" w:rsidP="00C90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F8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Git init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cria repositórios (uma pasta)</w:t>
      </w:r>
    </w:p>
    <w:p w14:paraId="0371509C" w14:textId="77777777" w:rsidR="00C90D8B" w:rsidRDefault="00C90D8B" w:rsidP="00C90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F8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Git add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dá inicio ao versionamento do código adicionando os arquivos</w:t>
      </w:r>
    </w:p>
    <w:p w14:paraId="2D2E17DC" w14:textId="77777777" w:rsidR="00C90D8B" w:rsidRDefault="00C90D8B" w:rsidP="00C90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F8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Git commit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dá o commit</w:t>
      </w:r>
    </w:p>
    <w:p w14:paraId="5C562CAF" w14:textId="77777777" w:rsidR="00C90D8B" w:rsidRDefault="00C90D8B" w:rsidP="00C90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F8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Git config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permite você confirar certas opções em seu commit</w:t>
      </w:r>
    </w:p>
    <w:p w14:paraId="0EFAC58A" w14:textId="411A2D80" w:rsidR="00E8117D" w:rsidRDefault="00E8117D" w:rsidP="00C90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Git status:</w:t>
      </w:r>
      <w:r>
        <w:rPr>
          <w:rFonts w:ascii="Times New Roman" w:hAnsi="Times New Roman" w:cs="Times New Roman"/>
          <w:sz w:val="28"/>
          <w:szCs w:val="28"/>
        </w:rPr>
        <w:t xml:space="preserve"> nos diz em qual etapa o nosso arquivo se encontra (</w:t>
      </w:r>
      <w:r w:rsidR="003643D3">
        <w:rPr>
          <w:rFonts w:ascii="Times New Roman" w:hAnsi="Times New Roman" w:cs="Times New Roman"/>
          <w:sz w:val="28"/>
          <w:szCs w:val="28"/>
        </w:rPr>
        <w:t>unmodified, modified, staged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506AA2" w14:textId="6CC37000" w:rsidR="00292C6F" w:rsidRDefault="00292C6F" w:rsidP="00C90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lastRenderedPageBreak/>
        <w:t>Git remote</w:t>
      </w:r>
      <w:r w:rsidR="00250153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 add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adiciona nosso repositório local ao remoto no GitHub</w:t>
      </w:r>
    </w:p>
    <w:p w14:paraId="0F9948EE" w14:textId="1C079897" w:rsidR="00815BF1" w:rsidRDefault="004E52AE" w:rsidP="00815B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remote add origin “ht</w:t>
      </w:r>
      <w:r w:rsidR="00815BF1">
        <w:rPr>
          <w:rFonts w:ascii="Times New Roman" w:hAnsi="Times New Roman" w:cs="Times New Roman"/>
          <w:sz w:val="28"/>
          <w:szCs w:val="28"/>
        </w:rPr>
        <w:t>tps do repositório remoto no github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C1F38D5" w14:textId="0585D390" w:rsidR="00815BF1" w:rsidRDefault="00815BF1" w:rsidP="00815B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remove -v: lista os repositórios</w:t>
      </w:r>
      <w:r w:rsidR="00B73E81">
        <w:rPr>
          <w:rFonts w:ascii="Times New Roman" w:hAnsi="Times New Roman" w:cs="Times New Roman"/>
          <w:sz w:val="28"/>
          <w:szCs w:val="28"/>
        </w:rPr>
        <w:t xml:space="preserve"> cadastrados</w:t>
      </w:r>
    </w:p>
    <w:p w14:paraId="042C0AE3" w14:textId="0321712A" w:rsidR="001B6E37" w:rsidRPr="00692F89" w:rsidRDefault="00692F89" w:rsidP="00692F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2F89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Git push</w:t>
      </w:r>
      <w:r>
        <w:rPr>
          <w:rFonts w:ascii="Times New Roman" w:hAnsi="Times New Roman" w:cs="Times New Roman"/>
          <w:sz w:val="28"/>
          <w:szCs w:val="28"/>
        </w:rPr>
        <w:t>: empurra nosso repositório local para o remoto</w:t>
      </w:r>
    </w:p>
    <w:p w14:paraId="51601AD2" w14:textId="2E5CCFEA" w:rsidR="00252F82" w:rsidRDefault="0038329D" w:rsidP="00252F82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8329D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Ciclo de vida dos arquivos dentro do GIT</w:t>
      </w:r>
    </w:p>
    <w:p w14:paraId="4CD875CB" w14:textId="3532DF40" w:rsidR="00E85743" w:rsidRDefault="00803DDD" w:rsidP="00252F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DB6347" wp14:editId="26A5D594">
            <wp:extent cx="6840220" cy="2821305"/>
            <wp:effectExtent l="0" t="0" r="0" b="0"/>
            <wp:docPr id="1" name="Picture 1" descr="Git - Recording Changes to th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Recording Changes to the Reposi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1692" w14:textId="77777777" w:rsidR="00B52E6C" w:rsidRDefault="00B52E6C" w:rsidP="00252F82">
      <w:pPr>
        <w:rPr>
          <w:rFonts w:ascii="Times New Roman" w:hAnsi="Times New Roman" w:cs="Times New Roman"/>
          <w:sz w:val="28"/>
          <w:szCs w:val="28"/>
        </w:rPr>
      </w:pPr>
    </w:p>
    <w:p w14:paraId="29B7D5B4" w14:textId="00398966" w:rsidR="00B52E6C" w:rsidRDefault="005C5066" w:rsidP="0025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Untracked: </w:t>
      </w:r>
      <w:r>
        <w:rPr>
          <w:rFonts w:ascii="Times New Roman" w:hAnsi="Times New Roman" w:cs="Times New Roman"/>
          <w:sz w:val="28"/>
          <w:szCs w:val="28"/>
        </w:rPr>
        <w:t xml:space="preserve">são os arquivos que o </w:t>
      </w:r>
      <w:r w:rsidR="00F6465C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não tem conhecimento sobre</w:t>
      </w:r>
      <w:r w:rsidR="00B10737">
        <w:rPr>
          <w:rFonts w:ascii="Times New Roman" w:hAnsi="Times New Roman" w:cs="Times New Roman"/>
          <w:sz w:val="28"/>
          <w:szCs w:val="28"/>
        </w:rPr>
        <w:t xml:space="preserve"> (git init)</w:t>
      </w:r>
    </w:p>
    <w:p w14:paraId="44478676" w14:textId="15F31B01" w:rsidR="005C5066" w:rsidRPr="00F6465C" w:rsidRDefault="00F6465C" w:rsidP="0025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Tracked: </w:t>
      </w:r>
      <w:r>
        <w:rPr>
          <w:rFonts w:ascii="Times New Roman" w:hAnsi="Times New Roman" w:cs="Times New Roman"/>
          <w:sz w:val="28"/>
          <w:szCs w:val="28"/>
        </w:rPr>
        <w:t>são os arquivos que o Git passa a conhecer</w:t>
      </w:r>
      <w:r w:rsidR="00B10737">
        <w:rPr>
          <w:rFonts w:ascii="Times New Roman" w:hAnsi="Times New Roman" w:cs="Times New Roman"/>
          <w:sz w:val="28"/>
          <w:szCs w:val="28"/>
        </w:rPr>
        <w:t xml:space="preserve"> (git add)</w:t>
      </w:r>
    </w:p>
    <w:p w14:paraId="24B5FD83" w14:textId="77FB79BE" w:rsidR="00A030A3" w:rsidRPr="0055454C" w:rsidRDefault="0055454C" w:rsidP="00F646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Unmodified: </w:t>
      </w:r>
      <w:r w:rsidR="008A01F1">
        <w:rPr>
          <w:rFonts w:ascii="Times New Roman" w:hAnsi="Times New Roman" w:cs="Times New Roman"/>
          <w:sz w:val="28"/>
          <w:szCs w:val="28"/>
        </w:rPr>
        <w:t>um arquivo que ainda não sofreu modificação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1569EE" w14:textId="2ACC858B" w:rsidR="0055454C" w:rsidRPr="0055454C" w:rsidRDefault="0055454C" w:rsidP="00F646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Modified:</w:t>
      </w:r>
      <w:r w:rsidR="008A0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01F1">
        <w:rPr>
          <w:rFonts w:ascii="Times New Roman" w:hAnsi="Times New Roman" w:cs="Times New Roman"/>
          <w:sz w:val="28"/>
          <w:szCs w:val="28"/>
        </w:rPr>
        <w:t>um arquivo que já sofreu modificação</w:t>
      </w:r>
      <w:r w:rsidR="00B10737">
        <w:rPr>
          <w:rFonts w:ascii="Times New Roman" w:hAnsi="Times New Roman" w:cs="Times New Roman"/>
          <w:sz w:val="28"/>
          <w:szCs w:val="28"/>
        </w:rPr>
        <w:t xml:space="preserve"> (</w:t>
      </w:r>
      <w:r w:rsidR="00AE6981">
        <w:rPr>
          <w:rFonts w:ascii="Times New Roman" w:hAnsi="Times New Roman" w:cs="Times New Roman"/>
          <w:sz w:val="28"/>
          <w:szCs w:val="28"/>
        </w:rPr>
        <w:t>muda o SHA1</w:t>
      </w:r>
      <w:r w:rsidR="00B10737">
        <w:rPr>
          <w:rFonts w:ascii="Times New Roman" w:hAnsi="Times New Roman" w:cs="Times New Roman"/>
          <w:sz w:val="28"/>
          <w:szCs w:val="28"/>
        </w:rPr>
        <w:t>)</w:t>
      </w:r>
    </w:p>
    <w:p w14:paraId="14683EDB" w14:textId="65DA05F7" w:rsidR="0055454C" w:rsidRPr="00F6465C" w:rsidRDefault="0055454C" w:rsidP="00F646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Staged: </w:t>
      </w:r>
      <w:r w:rsidR="009B389A">
        <w:rPr>
          <w:rFonts w:ascii="Times New Roman" w:hAnsi="Times New Roman" w:cs="Times New Roman"/>
          <w:sz w:val="28"/>
          <w:szCs w:val="28"/>
        </w:rPr>
        <w:t>um arquivo que já está pronto para sofre o commit</w:t>
      </w:r>
      <w:r w:rsidR="00AE6771">
        <w:rPr>
          <w:rFonts w:ascii="Times New Roman" w:hAnsi="Times New Roman" w:cs="Times New Roman"/>
          <w:sz w:val="28"/>
          <w:szCs w:val="28"/>
        </w:rPr>
        <w:t xml:space="preserve"> e retornar para un</w:t>
      </w:r>
      <w:r w:rsidR="00D0439C">
        <w:rPr>
          <w:rFonts w:ascii="Times New Roman" w:hAnsi="Times New Roman" w:cs="Times New Roman"/>
          <w:sz w:val="28"/>
          <w:szCs w:val="28"/>
        </w:rPr>
        <w:t>modified</w:t>
      </w:r>
      <w:r w:rsidR="005E7A63">
        <w:rPr>
          <w:rFonts w:ascii="Times New Roman" w:hAnsi="Times New Roman" w:cs="Times New Roman"/>
          <w:sz w:val="28"/>
          <w:szCs w:val="28"/>
        </w:rPr>
        <w:t>, salvando o</w:t>
      </w:r>
      <w:r w:rsidR="00E8117D">
        <w:rPr>
          <w:rFonts w:ascii="Times New Roman" w:hAnsi="Times New Roman" w:cs="Times New Roman"/>
          <w:sz w:val="28"/>
          <w:szCs w:val="28"/>
        </w:rPr>
        <w:t xml:space="preserve"> arquivo em nosso repositório local.</w:t>
      </w:r>
    </w:p>
    <w:sectPr w:rsidR="0055454C" w:rsidRPr="00F6465C" w:rsidSect="006B0E5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05FB"/>
    <w:multiLevelType w:val="multilevel"/>
    <w:tmpl w:val="A4A86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3AD6DEB"/>
    <w:multiLevelType w:val="multilevel"/>
    <w:tmpl w:val="091E2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3D67AA2"/>
    <w:multiLevelType w:val="hybridMultilevel"/>
    <w:tmpl w:val="E8A49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81220"/>
    <w:multiLevelType w:val="hybridMultilevel"/>
    <w:tmpl w:val="7B6C4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D45FF"/>
    <w:multiLevelType w:val="hybridMultilevel"/>
    <w:tmpl w:val="772E8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A672D"/>
    <w:multiLevelType w:val="hybridMultilevel"/>
    <w:tmpl w:val="0FD00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96207">
    <w:abstractNumId w:val="1"/>
  </w:num>
  <w:num w:numId="2" w16cid:durableId="1227185883">
    <w:abstractNumId w:val="2"/>
  </w:num>
  <w:num w:numId="3" w16cid:durableId="852381959">
    <w:abstractNumId w:val="5"/>
  </w:num>
  <w:num w:numId="4" w16cid:durableId="1103915737">
    <w:abstractNumId w:val="3"/>
  </w:num>
  <w:num w:numId="5" w16cid:durableId="1163282781">
    <w:abstractNumId w:val="0"/>
  </w:num>
  <w:num w:numId="6" w16cid:durableId="222908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FF"/>
    <w:rsid w:val="001B6E37"/>
    <w:rsid w:val="00237944"/>
    <w:rsid w:val="00250153"/>
    <w:rsid w:val="00252F82"/>
    <w:rsid w:val="00292C6F"/>
    <w:rsid w:val="002C75E6"/>
    <w:rsid w:val="003643D3"/>
    <w:rsid w:val="0038329D"/>
    <w:rsid w:val="004E52AE"/>
    <w:rsid w:val="0055454C"/>
    <w:rsid w:val="005756FF"/>
    <w:rsid w:val="005C5066"/>
    <w:rsid w:val="005E7A63"/>
    <w:rsid w:val="00692F89"/>
    <w:rsid w:val="00803DDD"/>
    <w:rsid w:val="00815BF1"/>
    <w:rsid w:val="008A01F1"/>
    <w:rsid w:val="009B389A"/>
    <w:rsid w:val="00A030A3"/>
    <w:rsid w:val="00AE6771"/>
    <w:rsid w:val="00AE6981"/>
    <w:rsid w:val="00B10737"/>
    <w:rsid w:val="00B52E6C"/>
    <w:rsid w:val="00B73E81"/>
    <w:rsid w:val="00C168D2"/>
    <w:rsid w:val="00C90D8B"/>
    <w:rsid w:val="00D0439C"/>
    <w:rsid w:val="00D729CC"/>
    <w:rsid w:val="00E8117D"/>
    <w:rsid w:val="00E85743"/>
    <w:rsid w:val="00F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E15D"/>
  <w15:chartTrackingRefBased/>
  <w15:docId w15:val="{3EC27803-2C58-49D9-A949-5A1A3656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uemail@e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660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Capitão Barbosa</dc:creator>
  <cp:keywords/>
  <dc:description/>
  <cp:lastModifiedBy>Capitão Barbosa</cp:lastModifiedBy>
  <cp:revision>30</cp:revision>
  <dcterms:created xsi:type="dcterms:W3CDTF">2022-11-10T14:35:00Z</dcterms:created>
  <dcterms:modified xsi:type="dcterms:W3CDTF">2022-11-10T15:25:00Z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b864f5e13885e60d33f378fdc47b8a51122692a1f394c1a91ad1dcf47377e920</vt:lpwstr>
  </property>
</Properties>
</file>