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F814" w14:textId="1D9E9168" w:rsidR="0038662C" w:rsidRPr="000521E5" w:rsidRDefault="000521E5" w:rsidP="000521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21E5">
        <w:rPr>
          <w:rFonts w:ascii="Times New Roman" w:hAnsi="Times New Roman" w:cs="Times New Roman"/>
          <w:b/>
          <w:bCs/>
          <w:sz w:val="24"/>
          <w:szCs w:val="24"/>
        </w:rPr>
        <w:t>Individual Practice questions</w:t>
      </w:r>
    </w:p>
    <w:p w14:paraId="6D28DE4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Here are several scenario-based Python questions that can help software engineering students understand and demonstrate inheritance concepts. They progress from basic to more advanced applications and encourage students to think about real-world software design.</w:t>
      </w:r>
    </w:p>
    <w:p w14:paraId="53E3409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1. University Management System</w:t>
      </w:r>
    </w:p>
    <w:p w14:paraId="5032177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2CBAB03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university stores information about people on campus. Every person has a name and ID number. Students have a major, while lecturers have a department.</w:t>
      </w:r>
    </w:p>
    <w:p w14:paraId="1107A14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6CC2CC19" w14:textId="77777777" w:rsidR="000F3AE8" w:rsidRPr="000F3AE8" w:rsidRDefault="000F3AE8" w:rsidP="000F3AE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Person. </w:t>
      </w:r>
    </w:p>
    <w:p w14:paraId="081CDAD7" w14:textId="77777777" w:rsidR="000F3AE8" w:rsidRPr="000F3AE8" w:rsidRDefault="000F3AE8" w:rsidP="000F3AE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Student and Lecturer that inherit from Person. </w:t>
      </w:r>
    </w:p>
    <w:p w14:paraId="5604120B" w14:textId="77777777" w:rsidR="000F3AE8" w:rsidRPr="000F3AE8" w:rsidRDefault="000F3AE8" w:rsidP="000F3AE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Add methods to display details of each person. </w:t>
      </w:r>
    </w:p>
    <w:p w14:paraId="753502B7" w14:textId="77777777" w:rsidR="000F3AE8" w:rsidRPr="000F3AE8" w:rsidRDefault="000F3AE8" w:rsidP="000F3AE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 how the inherited attributes are reused. </w:t>
      </w:r>
    </w:p>
    <w:p w14:paraId="0DB614B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1D44F85D" w14:textId="77777777" w:rsidR="000F3AE8" w:rsidRPr="000F3AE8" w:rsidRDefault="000F3AE8" w:rsidP="000F3AE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Basic inheritance </w:t>
      </w:r>
    </w:p>
    <w:p w14:paraId="79F8B962" w14:textId="77777777" w:rsidR="000F3AE8" w:rsidRPr="000F3AE8" w:rsidRDefault="000F3AE8" w:rsidP="000F3AE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Constructor inheritance using super() </w:t>
      </w:r>
    </w:p>
    <w:p w14:paraId="55ECEE3E" w14:textId="77777777" w:rsidR="000F3AE8" w:rsidRPr="000F3AE8" w:rsidRDefault="000F3AE8" w:rsidP="000F3AE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Code reuse </w:t>
      </w:r>
    </w:p>
    <w:p w14:paraId="7D7CB449" w14:textId="5ECB48F8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341D46B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2. Vehicle Rental Company</w:t>
      </w:r>
    </w:p>
    <w:p w14:paraId="622E871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2E004D93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vehicle rental company rents out different types of vehicles. All vehicles have a registration number and rental price per day. Cars have a seating capacity, while motorcycles have an engine capacity.</w:t>
      </w:r>
    </w:p>
    <w:p w14:paraId="5CACD54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6D7F96BA" w14:textId="77777777" w:rsidR="000F3AE8" w:rsidRPr="000F3AE8" w:rsidRDefault="000F3AE8" w:rsidP="000F3AE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Vehicle. </w:t>
      </w:r>
    </w:p>
    <w:p w14:paraId="52C660C5" w14:textId="77777777" w:rsidR="000F3AE8" w:rsidRPr="000F3AE8" w:rsidRDefault="000F3AE8" w:rsidP="000F3AE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Car and Motorcycle. </w:t>
      </w:r>
    </w:p>
    <w:p w14:paraId="1F7B4181" w14:textId="77777777" w:rsidR="000F3AE8" w:rsidRPr="000F3AE8" w:rsidRDefault="000F3AE8" w:rsidP="000F3AE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a method to calculate rental cost. </w:t>
      </w:r>
    </w:p>
    <w:p w14:paraId="568CC6D5" w14:textId="77777777" w:rsidR="000F3AE8" w:rsidRPr="000F3AE8" w:rsidRDefault="000F3AE8" w:rsidP="000F3AE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Override a method to display vehicle information differently for each subclass. </w:t>
      </w:r>
    </w:p>
    <w:p w14:paraId="71B4B27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3C2F7E4F" w14:textId="77777777" w:rsidR="000F3AE8" w:rsidRPr="000F3AE8" w:rsidRDefault="000F3AE8" w:rsidP="000F3A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Inheritance </w:t>
      </w:r>
    </w:p>
    <w:p w14:paraId="050D78F1" w14:textId="77777777" w:rsidR="000F3AE8" w:rsidRPr="000F3AE8" w:rsidRDefault="000F3AE8" w:rsidP="000F3A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Method overriding </w:t>
      </w:r>
    </w:p>
    <w:p w14:paraId="70E559AA" w14:textId="77777777" w:rsidR="000F3AE8" w:rsidRPr="000F3AE8" w:rsidRDefault="000F3AE8" w:rsidP="000F3AE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Polymorphism </w:t>
      </w:r>
    </w:p>
    <w:p w14:paraId="29ADBDBA" w14:textId="37BB3839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095462DD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3. Banking System</w:t>
      </w:r>
    </w:p>
    <w:p w14:paraId="0561670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04BAD1AA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bank offers different account types. Every account has an account number and balance. Savings accounts earn interest, while current accounts allow overdrafts.</w:t>
      </w:r>
    </w:p>
    <w:p w14:paraId="0E0A10DF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3335F1A3" w14:textId="77777777" w:rsidR="000F3AE8" w:rsidRPr="000F3AE8" w:rsidRDefault="000F3AE8" w:rsidP="000F3A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BankAccount. </w:t>
      </w:r>
    </w:p>
    <w:p w14:paraId="3783BDA7" w14:textId="77777777" w:rsidR="000F3AE8" w:rsidRPr="000F3AE8" w:rsidRDefault="000F3AE8" w:rsidP="000F3A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SavingsAccount and CurrentAccount. </w:t>
      </w:r>
    </w:p>
    <w:p w14:paraId="540F756D" w14:textId="77777777" w:rsidR="000F3AE8" w:rsidRPr="000F3AE8" w:rsidRDefault="000F3AE8" w:rsidP="000F3A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deposit and withdrawal methods. </w:t>
      </w:r>
    </w:p>
    <w:p w14:paraId="7018B48E" w14:textId="77777777" w:rsidR="000F3AE8" w:rsidRPr="000F3AE8" w:rsidRDefault="000F3AE8" w:rsidP="000F3AE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Override withdrawal rules in each subclass. </w:t>
      </w:r>
    </w:p>
    <w:p w14:paraId="7ED3A33E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182A84E0" w14:textId="77777777" w:rsidR="000F3AE8" w:rsidRPr="000F3AE8" w:rsidRDefault="000F3AE8" w:rsidP="000F3AE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Inheritance hierarchies </w:t>
      </w:r>
    </w:p>
    <w:p w14:paraId="323848E3" w14:textId="77777777" w:rsidR="000F3AE8" w:rsidRPr="000F3AE8" w:rsidRDefault="000F3AE8" w:rsidP="000F3AE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specialization </w:t>
      </w:r>
    </w:p>
    <w:p w14:paraId="3450F931" w14:textId="77777777" w:rsidR="000F3AE8" w:rsidRPr="000F3AE8" w:rsidRDefault="000F3AE8" w:rsidP="000F3AE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Real-world business rules </w:t>
      </w:r>
    </w:p>
    <w:p w14:paraId="2174A6A4" w14:textId="2468AC4A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1329B341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4. School Examination System</w:t>
      </w:r>
    </w:p>
    <w:p w14:paraId="41CE77A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28D09CCE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school manages assessments for different types of learners. Every learner has a name and registration number. Undergraduate students are graded out of 100, while postgraduate students are graded using coursework and research scores.</w:t>
      </w:r>
    </w:p>
    <w:p w14:paraId="661C569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6832AAD5" w14:textId="77777777" w:rsidR="000F3AE8" w:rsidRPr="000F3AE8" w:rsidRDefault="000F3AE8" w:rsidP="000F3AE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parent class Learner. </w:t>
      </w:r>
    </w:p>
    <w:p w14:paraId="7AD08E42" w14:textId="77777777" w:rsidR="000F3AE8" w:rsidRPr="000F3AE8" w:rsidRDefault="000F3AE8" w:rsidP="000F3AE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child classes Undergraduate and Postgraduate. </w:t>
      </w:r>
    </w:p>
    <w:p w14:paraId="2DEE74DC" w14:textId="77777777" w:rsidR="000F3AE8" w:rsidRPr="000F3AE8" w:rsidRDefault="000F3AE8" w:rsidP="000F3AE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a method calculate_final_grade(). </w:t>
      </w:r>
    </w:p>
    <w:p w14:paraId="3005F191" w14:textId="77777777" w:rsidR="000F3AE8" w:rsidRPr="000F3AE8" w:rsidRDefault="000F3AE8" w:rsidP="000F3AE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Override the method appropriately in each subclass. </w:t>
      </w:r>
    </w:p>
    <w:p w14:paraId="6F1112C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7D095019" w14:textId="77777777" w:rsidR="000F3AE8" w:rsidRPr="000F3AE8" w:rsidRDefault="000F3AE8" w:rsidP="000F3AE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overriding </w:t>
      </w:r>
    </w:p>
    <w:p w14:paraId="6952D520" w14:textId="77777777" w:rsidR="000F3AE8" w:rsidRPr="000F3AE8" w:rsidRDefault="000F3AE8" w:rsidP="000F3AE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Domain modeling </w:t>
      </w:r>
    </w:p>
    <w:p w14:paraId="29C72B2E" w14:textId="77777777" w:rsidR="000F3AE8" w:rsidRPr="000F3AE8" w:rsidRDefault="000F3AE8" w:rsidP="000F3AE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Inheritance design </w:t>
      </w:r>
    </w:p>
    <w:p w14:paraId="58D05588" w14:textId="5EA65498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4B6E29B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5. E-Commerce Platform</w:t>
      </w:r>
    </w:p>
    <w:p w14:paraId="5C43D74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31A6B1A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An online store sells physical and digital products. All products have a name and price. Physical products require shipping costs, while digital products require download links.</w:t>
      </w:r>
    </w:p>
    <w:p w14:paraId="62FA655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3B0E258D" w14:textId="77777777" w:rsidR="000F3AE8" w:rsidRPr="000F3AE8" w:rsidRDefault="000F3AE8" w:rsidP="000F3AE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Product. </w:t>
      </w:r>
    </w:p>
    <w:p w14:paraId="28C36A7D" w14:textId="77777777" w:rsidR="000F3AE8" w:rsidRPr="000F3AE8" w:rsidRDefault="000F3AE8" w:rsidP="000F3AE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PhysicalProduct and DigitalProduct. </w:t>
      </w:r>
    </w:p>
    <w:p w14:paraId="6BD91633" w14:textId="77777777" w:rsidR="000F3AE8" w:rsidRPr="000F3AE8" w:rsidRDefault="000F3AE8" w:rsidP="000F3AE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a method get_total_cost(). </w:t>
      </w:r>
    </w:p>
    <w:p w14:paraId="023585BD" w14:textId="77777777" w:rsidR="000F3AE8" w:rsidRPr="000F3AE8" w:rsidRDefault="000F3AE8" w:rsidP="000F3AE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Show how each product calculates costs differently. </w:t>
      </w:r>
    </w:p>
    <w:p w14:paraId="5A5843A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07284D04" w14:textId="77777777" w:rsidR="000F3AE8" w:rsidRPr="000F3AE8" w:rsidRDefault="000F3AE8" w:rsidP="000F3AE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Inheritance and polymorphism </w:t>
      </w:r>
    </w:p>
    <w:p w14:paraId="301F59C9" w14:textId="77777777" w:rsidR="000F3AE8" w:rsidRPr="000F3AE8" w:rsidRDefault="000F3AE8" w:rsidP="000F3AE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Extending functionality </w:t>
      </w:r>
    </w:p>
    <w:p w14:paraId="3DC44ADD" w14:textId="2E083086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2E78C7C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6. Employee Payroll System</w:t>
      </w:r>
    </w:p>
    <w:p w14:paraId="6A948EF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603E18C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company pays different categories of employees. Every employee has a name and employee number. Full-time employees earn a monthly salary, while part-time employees are paid hourly.</w:t>
      </w:r>
    </w:p>
    <w:p w14:paraId="4949BC8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2CD3256C" w14:textId="77777777" w:rsidR="000F3AE8" w:rsidRPr="000F3AE8" w:rsidRDefault="000F3AE8" w:rsidP="000F3AE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Employee. </w:t>
      </w:r>
    </w:p>
    <w:p w14:paraId="3B4F5C8D" w14:textId="77777777" w:rsidR="000F3AE8" w:rsidRPr="000F3AE8" w:rsidRDefault="000F3AE8" w:rsidP="000F3AE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FullTimeEmployee and PartTimeEmployee. </w:t>
      </w:r>
    </w:p>
    <w:p w14:paraId="6E9E6F87" w14:textId="77777777" w:rsidR="000F3AE8" w:rsidRPr="000F3AE8" w:rsidRDefault="000F3AE8" w:rsidP="000F3AE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a method calculate_pay(). </w:t>
      </w:r>
    </w:p>
    <w:p w14:paraId="4F2973DF" w14:textId="77777777" w:rsidR="000F3AE8" w:rsidRPr="000F3AE8" w:rsidRDefault="000F3AE8" w:rsidP="000F3AE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 different implementations of the same method. </w:t>
      </w:r>
    </w:p>
    <w:p w14:paraId="044F062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66AC05B2" w14:textId="77777777" w:rsidR="000F3AE8" w:rsidRPr="000F3AE8" w:rsidRDefault="000F3AE8" w:rsidP="000F3AE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overriding </w:t>
      </w:r>
    </w:p>
    <w:p w14:paraId="70635D58" w14:textId="77777777" w:rsidR="000F3AE8" w:rsidRPr="000F3AE8" w:rsidRDefault="000F3AE8" w:rsidP="000F3AE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Polymorphism </w:t>
      </w:r>
    </w:p>
    <w:p w14:paraId="2F00F773" w14:textId="77777777" w:rsidR="000F3AE8" w:rsidRPr="000F3AE8" w:rsidRDefault="000F3AE8" w:rsidP="000F3AE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Payroll modeling </w:t>
      </w:r>
    </w:p>
    <w:p w14:paraId="5321C1A1" w14:textId="0B3A4E56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510E28EF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7. Online Learning Platform (Multilevel Inheritance)</w:t>
      </w:r>
    </w:p>
    <w:p w14:paraId="274544C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276D1622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An online learning platform has users. Instructors and students are users. Teaching assistants are also students but have additional teaching responsibilities.</w:t>
      </w:r>
    </w:p>
    <w:p w14:paraId="1EF6EFE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025DD9FE" w14:textId="77777777" w:rsidR="000F3AE8" w:rsidRPr="000F3AE8" w:rsidRDefault="000F3AE8" w:rsidP="000F3AE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User. </w:t>
      </w:r>
    </w:p>
    <w:p w14:paraId="6580A8C8" w14:textId="77777777" w:rsidR="000F3AE8" w:rsidRPr="000F3AE8" w:rsidRDefault="000F3AE8" w:rsidP="000F3AE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Student inheriting from User. </w:t>
      </w:r>
    </w:p>
    <w:p w14:paraId="13D7F3C0" w14:textId="77777777" w:rsidR="000F3AE8" w:rsidRPr="000F3AE8" w:rsidRDefault="000F3AE8" w:rsidP="000F3AE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TeachingAssistant inheriting from Student. </w:t>
      </w:r>
    </w:p>
    <w:p w14:paraId="5EAED73A" w14:textId="77777777" w:rsidR="000F3AE8" w:rsidRPr="000F3AE8" w:rsidRDefault="000F3AE8" w:rsidP="000F3AE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 access to inherited methods from all levels. </w:t>
      </w:r>
    </w:p>
    <w:p w14:paraId="7483BB0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7CAB48D8" w14:textId="77777777" w:rsidR="000F3AE8" w:rsidRPr="000F3AE8" w:rsidRDefault="000F3AE8" w:rsidP="000F3AE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Multilevel inheritance </w:t>
      </w:r>
    </w:p>
    <w:p w14:paraId="52167AFB" w14:textId="77777777" w:rsidR="000F3AE8" w:rsidRPr="000F3AE8" w:rsidRDefault="000F3AE8" w:rsidP="000F3AE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Inherited behavior across multiple generations </w:t>
      </w:r>
    </w:p>
    <w:p w14:paraId="4378DA68" w14:textId="56DC01EC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0E5F9EDA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8. Hospital Information System (Hierarchical Inheritance)</w:t>
      </w:r>
    </w:p>
    <w:p w14:paraId="055DC73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79B087C2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hospital manages different types of staff. Every staff member has a name and staff ID. Doctors have specialties, nurses have wards, and pharmacists have license numbers.</w:t>
      </w:r>
    </w:p>
    <w:p w14:paraId="0455043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4C8F19EE" w14:textId="77777777" w:rsidR="000F3AE8" w:rsidRPr="000F3AE8" w:rsidRDefault="000F3AE8" w:rsidP="000F3AE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parent class Staff. </w:t>
      </w:r>
    </w:p>
    <w:p w14:paraId="28E28D8A" w14:textId="77777777" w:rsidR="000F3AE8" w:rsidRPr="000F3AE8" w:rsidRDefault="000F3AE8" w:rsidP="000F3AE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Doctor, Nurse, and Pharmacist. </w:t>
      </w:r>
    </w:p>
    <w:p w14:paraId="165CA4F4" w14:textId="77777777" w:rsidR="000F3AE8" w:rsidRPr="000F3AE8" w:rsidRDefault="000F3AE8" w:rsidP="000F3AE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a common method clock_in(). </w:t>
      </w:r>
    </w:p>
    <w:p w14:paraId="7B30D27E" w14:textId="77777777" w:rsidR="000F3AE8" w:rsidRPr="000F3AE8" w:rsidRDefault="000F3AE8" w:rsidP="000F3AE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Add role-specific methods. </w:t>
      </w:r>
    </w:p>
    <w:p w14:paraId="1B08324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247D5CB5" w14:textId="77777777" w:rsidR="000F3AE8" w:rsidRPr="000F3AE8" w:rsidRDefault="000F3AE8" w:rsidP="000F3AE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Hierarchical inheritance </w:t>
      </w:r>
    </w:p>
    <w:p w14:paraId="785A44D9" w14:textId="77777777" w:rsidR="000F3AE8" w:rsidRPr="000F3AE8" w:rsidRDefault="000F3AE8" w:rsidP="000F3AE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Shared and specialized behavior </w:t>
      </w:r>
    </w:p>
    <w:p w14:paraId="3A102268" w14:textId="51429BEA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1804C713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9. Smart Home Devices</w:t>
      </w:r>
    </w:p>
    <w:p w14:paraId="0A55EED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1DB82D6F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>A smart home system controls various devices. All devices can be turned on and off. Smart lights can adjust brightness, while smart thermostats can adjust temperature.</w:t>
      </w:r>
    </w:p>
    <w:p w14:paraId="3DB3BCD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335F47F6" w14:textId="77777777" w:rsidR="000F3AE8" w:rsidRPr="000F3AE8" w:rsidRDefault="000F3AE8" w:rsidP="000F3AE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SmartDevice. </w:t>
      </w:r>
    </w:p>
    <w:p w14:paraId="69587E62" w14:textId="77777777" w:rsidR="000F3AE8" w:rsidRPr="000F3AE8" w:rsidRDefault="000F3AE8" w:rsidP="000F3AE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SmartLight and SmartThermostat. </w:t>
      </w:r>
    </w:p>
    <w:p w14:paraId="02F56387" w14:textId="77777777" w:rsidR="000F3AE8" w:rsidRPr="000F3AE8" w:rsidRDefault="000F3AE8" w:rsidP="000F3AE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Reuse power-management methods from the parent class. </w:t>
      </w:r>
    </w:p>
    <w:p w14:paraId="1AF7D111" w14:textId="77777777" w:rsidR="000F3AE8" w:rsidRPr="000F3AE8" w:rsidRDefault="000F3AE8" w:rsidP="000F3AE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Add device-specific functionality. </w:t>
      </w:r>
    </w:p>
    <w:p w14:paraId="301C344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450F1E27" w14:textId="77777777" w:rsidR="000F3AE8" w:rsidRPr="000F3AE8" w:rsidRDefault="000F3AE8" w:rsidP="000F3AE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Inheritance for shared functionality </w:t>
      </w:r>
    </w:p>
    <w:p w14:paraId="70049023" w14:textId="77777777" w:rsidR="000F3AE8" w:rsidRPr="000F3AE8" w:rsidRDefault="000F3AE8" w:rsidP="000F3AE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Extensibility </w:t>
      </w:r>
    </w:p>
    <w:p w14:paraId="7A1A83F9" w14:textId="0364506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6645F1FF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10. Ride-Hailing Application (Advanced)</w:t>
      </w:r>
    </w:p>
    <w:p w14:paraId="2461BE4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54CE2A5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ride-hailing company manages different driver types. Every driver has a name, vehicle registration, and rating. Taxi drivers earn commission per trip, while delivery drivers earn commission based on deliveries completed.</w:t>
      </w:r>
    </w:p>
    <w:p w14:paraId="043B6FC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</w:t>
      </w:r>
    </w:p>
    <w:p w14:paraId="773BD7CB" w14:textId="77777777" w:rsidR="000F3AE8" w:rsidRPr="000F3AE8" w:rsidRDefault="000F3AE8" w:rsidP="000F3AE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Driver. </w:t>
      </w:r>
    </w:p>
    <w:p w14:paraId="4DD270EB" w14:textId="77777777" w:rsidR="000F3AE8" w:rsidRPr="000F3AE8" w:rsidRDefault="000F3AE8" w:rsidP="000F3AE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 TaxiDriver and DeliveryDriver. </w:t>
      </w:r>
    </w:p>
    <w:p w14:paraId="1D42D00C" w14:textId="77777777" w:rsidR="000F3AE8" w:rsidRPr="000F3AE8" w:rsidRDefault="000F3AE8" w:rsidP="000F3AE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an abstract-like method calculate_earnings(). </w:t>
      </w:r>
    </w:p>
    <w:p w14:paraId="27342CAF" w14:textId="77777777" w:rsidR="000F3AE8" w:rsidRPr="000F3AE8" w:rsidRDefault="000F3AE8" w:rsidP="000F3AE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Override the method in each subclass. </w:t>
      </w:r>
    </w:p>
    <w:p w14:paraId="17A304A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63F539CD" w14:textId="77777777" w:rsidR="000F3AE8" w:rsidRPr="000F3AE8" w:rsidRDefault="000F3AE8" w:rsidP="000F3AE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Inheritance </w:t>
      </w:r>
    </w:p>
    <w:p w14:paraId="51B758D8" w14:textId="77777777" w:rsidR="000F3AE8" w:rsidRPr="000F3AE8" w:rsidRDefault="000F3AE8" w:rsidP="000F3AE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Polymorphism </w:t>
      </w:r>
    </w:p>
    <w:p w14:paraId="01D83B7A" w14:textId="77777777" w:rsidR="000F3AE8" w:rsidRPr="000F3AE8" w:rsidRDefault="000F3AE8" w:rsidP="000F3AE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Software design principles </w:t>
      </w:r>
    </w:p>
    <w:p w14:paraId="5F6E651A" w14:textId="3A6D4494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29296F9D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Challenge Question (Multiple Inheritance)</w:t>
      </w:r>
    </w:p>
    <w:p w14:paraId="35ABAA5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15B35A7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university has students who can also be employees. Such individuals need features from both student and employee systems.</w:t>
      </w:r>
    </w:p>
    <w:p w14:paraId="1CA29FA3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lastRenderedPageBreak/>
        <w:t>Task</w:t>
      </w:r>
    </w:p>
    <w:p w14:paraId="25D2F53A" w14:textId="77777777" w:rsidR="000F3AE8" w:rsidRPr="000F3AE8" w:rsidRDefault="000F3AE8" w:rsidP="000F3AE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Student. </w:t>
      </w:r>
    </w:p>
    <w:p w14:paraId="291670B6" w14:textId="77777777" w:rsidR="000F3AE8" w:rsidRPr="000F3AE8" w:rsidRDefault="000F3AE8" w:rsidP="000F3AE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Employee. </w:t>
      </w:r>
    </w:p>
    <w:p w14:paraId="5CEECA43" w14:textId="77777777" w:rsidR="000F3AE8" w:rsidRPr="000F3AE8" w:rsidRDefault="000F3AE8" w:rsidP="000F3AE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StudentEmployee that inherits from both. </w:t>
      </w:r>
    </w:p>
    <w:p w14:paraId="4FD24581" w14:textId="77777777" w:rsidR="000F3AE8" w:rsidRPr="000F3AE8" w:rsidRDefault="000F3AE8" w:rsidP="000F3AE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 how attributes and methods from both parents are used. </w:t>
      </w:r>
    </w:p>
    <w:p w14:paraId="50C1458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Learning Objectives</w:t>
      </w:r>
    </w:p>
    <w:p w14:paraId="2195E3FA" w14:textId="77777777" w:rsidR="000F3AE8" w:rsidRPr="000F3AE8" w:rsidRDefault="000F3AE8" w:rsidP="000F3AE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0E57B8AD" w14:textId="77777777" w:rsidR="000F3AE8" w:rsidRPr="000F3AE8" w:rsidRDefault="000F3AE8" w:rsidP="000F3AE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Resolution Order (MRO) </w:t>
      </w:r>
    </w:p>
    <w:p w14:paraId="565489EE" w14:textId="77777777" w:rsidR="000F3AE8" w:rsidRPr="000F3AE8" w:rsidRDefault="000F3AE8" w:rsidP="000F3AE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Complex object modeling </w:t>
      </w:r>
    </w:p>
    <w:p w14:paraId="6EE931DE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2939A32D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Question 1: University Management System</w:t>
      </w:r>
    </w:p>
    <w:p w14:paraId="2335B8D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5F019CA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university is developing a management system to store information about people associated with the institution.</w:t>
      </w:r>
    </w:p>
    <w:p w14:paraId="5BE3662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Every person has:</w:t>
      </w:r>
    </w:p>
    <w:p w14:paraId="3DD26B1D" w14:textId="77777777" w:rsidR="000F3AE8" w:rsidRPr="000F3AE8" w:rsidRDefault="000F3AE8" w:rsidP="000F3AE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Name </w:t>
      </w:r>
    </w:p>
    <w:p w14:paraId="4C6410ED" w14:textId="77777777" w:rsidR="000F3AE8" w:rsidRPr="000F3AE8" w:rsidRDefault="000F3AE8" w:rsidP="000F3AE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National ID </w:t>
      </w:r>
    </w:p>
    <w:p w14:paraId="35EA2253" w14:textId="77777777" w:rsidR="000F3AE8" w:rsidRPr="000F3AE8" w:rsidRDefault="000F3AE8" w:rsidP="000F3AE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Email address </w:t>
      </w:r>
    </w:p>
    <w:p w14:paraId="723395E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Students additionally have:</w:t>
      </w:r>
    </w:p>
    <w:p w14:paraId="400AB142" w14:textId="77777777" w:rsidR="000F3AE8" w:rsidRPr="000F3AE8" w:rsidRDefault="000F3AE8" w:rsidP="000F3AE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Registration number </w:t>
      </w:r>
    </w:p>
    <w:p w14:paraId="753F1201" w14:textId="77777777" w:rsidR="000F3AE8" w:rsidRPr="000F3AE8" w:rsidRDefault="000F3AE8" w:rsidP="000F3AE8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Program of study </w:t>
      </w:r>
    </w:p>
    <w:p w14:paraId="0FA2B93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Staff members additionally have:</w:t>
      </w:r>
    </w:p>
    <w:p w14:paraId="70A70D9F" w14:textId="77777777" w:rsidR="000F3AE8" w:rsidRPr="000F3AE8" w:rsidRDefault="000F3AE8" w:rsidP="000F3AE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Employee number </w:t>
      </w:r>
    </w:p>
    <w:p w14:paraId="53C28CE3" w14:textId="77777777" w:rsidR="000F3AE8" w:rsidRPr="000F3AE8" w:rsidRDefault="000F3AE8" w:rsidP="000F3AE8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Department </w:t>
      </w:r>
    </w:p>
    <w:p w14:paraId="69A3D1AE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Some postgraduate students are also teaching assistants. They have both student and staff responsibilities.</w:t>
      </w:r>
    </w:p>
    <w:p w14:paraId="4CAFEBA8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Tasks</w:t>
      </w:r>
    </w:p>
    <w:p w14:paraId="13F07802" w14:textId="77777777" w:rsidR="000F3AE8" w:rsidRPr="000F3AE8" w:rsidRDefault="000F3AE8" w:rsidP="000F3AE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Design a class structure that avoids duplication of common attributes. </w:t>
      </w:r>
    </w:p>
    <w:p w14:paraId="0B388E64" w14:textId="77777777" w:rsidR="000F3AE8" w:rsidRPr="000F3AE8" w:rsidRDefault="000F3AE8" w:rsidP="000F3AE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classes to represent the different categories of people. </w:t>
      </w:r>
    </w:p>
    <w:p w14:paraId="13BB4582" w14:textId="77777777" w:rsidR="000F3AE8" w:rsidRPr="000F3AE8" w:rsidRDefault="000F3AE8" w:rsidP="000F3AE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Create a class for Teaching Assistants that combines both student and staff characteristics. </w:t>
      </w:r>
    </w:p>
    <w:p w14:paraId="12664207" w14:textId="77777777" w:rsidR="000F3AE8" w:rsidRPr="000F3AE8" w:rsidRDefault="000F3AE8" w:rsidP="000F3AE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Write methods to display complete information for each person. </w:t>
      </w:r>
    </w:p>
    <w:p w14:paraId="77FFCA0D" w14:textId="77777777" w:rsidR="000F3AE8" w:rsidRPr="000F3AE8" w:rsidRDefault="000F3AE8" w:rsidP="000F3AE8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 the use of inherited methods and attributes. </w:t>
      </w:r>
    </w:p>
    <w:p w14:paraId="2AF747D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Concepts Demonstrated</w:t>
      </w:r>
    </w:p>
    <w:p w14:paraId="6B8AD066" w14:textId="77777777" w:rsidR="000F3AE8" w:rsidRPr="000F3AE8" w:rsidRDefault="000F3AE8" w:rsidP="000F3AE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Single inheritance </w:t>
      </w:r>
    </w:p>
    <w:p w14:paraId="4769D117" w14:textId="77777777" w:rsidR="000F3AE8" w:rsidRPr="000F3AE8" w:rsidRDefault="000F3AE8" w:rsidP="000F3AE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418738E5" w14:textId="77777777" w:rsidR="000F3AE8" w:rsidRPr="000F3AE8" w:rsidRDefault="000F3AE8" w:rsidP="000F3AE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super() </w:t>
      </w:r>
    </w:p>
    <w:p w14:paraId="7B9E855A" w14:textId="77777777" w:rsidR="000F3AE8" w:rsidRPr="000F3AE8" w:rsidRDefault="000F3AE8" w:rsidP="000F3AE8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Resolution Order (MRO) </w:t>
      </w:r>
    </w:p>
    <w:p w14:paraId="0B6EB793" w14:textId="032B11EE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318528D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Question 2: Smart City Transport System</w:t>
      </w:r>
    </w:p>
    <w:p w14:paraId="5C7CA0E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3435FE8F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smart city operates different types of vehicles.</w:t>
      </w:r>
    </w:p>
    <w:p w14:paraId="16738DB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All vehicles have:</w:t>
      </w:r>
    </w:p>
    <w:p w14:paraId="6A10702F" w14:textId="77777777" w:rsidR="000F3AE8" w:rsidRPr="000F3AE8" w:rsidRDefault="000F3AE8" w:rsidP="000F3AE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Registration number </w:t>
      </w:r>
    </w:p>
    <w:p w14:paraId="13AC9896" w14:textId="77777777" w:rsidR="000F3AE8" w:rsidRPr="000F3AE8" w:rsidRDefault="000F3AE8" w:rsidP="000F3AE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Manufacturer </w:t>
      </w:r>
    </w:p>
    <w:p w14:paraId="5F668057" w14:textId="77777777" w:rsidR="000F3AE8" w:rsidRPr="000F3AE8" w:rsidRDefault="000F3AE8" w:rsidP="000F3AE8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Speed </w:t>
      </w:r>
    </w:p>
    <w:p w14:paraId="7A567F3D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Public buses additionally have:</w:t>
      </w:r>
    </w:p>
    <w:p w14:paraId="635C4E1B" w14:textId="77777777" w:rsidR="000F3AE8" w:rsidRPr="000F3AE8" w:rsidRDefault="000F3AE8" w:rsidP="000F3AE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Route number </w:t>
      </w:r>
    </w:p>
    <w:p w14:paraId="672D40E4" w14:textId="77777777" w:rsidR="000F3AE8" w:rsidRPr="000F3AE8" w:rsidRDefault="000F3AE8" w:rsidP="000F3AE8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Passenger capacity </w:t>
      </w:r>
    </w:p>
    <w:p w14:paraId="4E1F57E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Electric vehicles additionally have:</w:t>
      </w:r>
    </w:p>
    <w:p w14:paraId="237CE48F" w14:textId="77777777" w:rsidR="000F3AE8" w:rsidRPr="000F3AE8" w:rsidRDefault="000F3AE8" w:rsidP="000F3AE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Battery percentage </w:t>
      </w:r>
    </w:p>
    <w:p w14:paraId="0959040A" w14:textId="77777777" w:rsidR="000F3AE8" w:rsidRPr="000F3AE8" w:rsidRDefault="000F3AE8" w:rsidP="000F3AE8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Charging status </w:t>
      </w:r>
    </w:p>
    <w:p w14:paraId="36FCAF0D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Some buses are electric buses and therefore possess features of both buses and electric vehicles.</w:t>
      </w:r>
    </w:p>
    <w:p w14:paraId="16D46123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Tasks</w:t>
      </w:r>
    </w:p>
    <w:p w14:paraId="6C9F4644" w14:textId="77777777" w:rsidR="000F3AE8" w:rsidRPr="000F3AE8" w:rsidRDefault="000F3AE8" w:rsidP="000F3AE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Design an inheritance hierarchy for the transport system. </w:t>
      </w:r>
    </w:p>
    <w:p w14:paraId="355794A4" w14:textId="77777777" w:rsidR="000F3AE8" w:rsidRPr="000F3AE8" w:rsidRDefault="000F3AE8" w:rsidP="000F3AE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methods to start and stop vehicles. </w:t>
      </w:r>
    </w:p>
    <w:p w14:paraId="7BEE2DD1" w14:textId="77777777" w:rsidR="000F3AE8" w:rsidRPr="000F3AE8" w:rsidRDefault="000F3AE8" w:rsidP="000F3AE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charging functionality for electric vehicles. </w:t>
      </w:r>
    </w:p>
    <w:p w14:paraId="7B60ADBF" w14:textId="77777777" w:rsidR="000F3AE8" w:rsidRPr="000F3AE8" w:rsidRDefault="000F3AE8" w:rsidP="000F3AE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an ElectricBus class using multiple inheritance. </w:t>
      </w:r>
    </w:p>
    <w:p w14:paraId="46F67E49" w14:textId="77777777" w:rsidR="000F3AE8" w:rsidRPr="000F3AE8" w:rsidRDefault="000F3AE8" w:rsidP="000F3AE8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Demonstrate how inherited methods are accessed. </w:t>
      </w:r>
    </w:p>
    <w:p w14:paraId="795780C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Concepts Demonstrated</w:t>
      </w:r>
    </w:p>
    <w:p w14:paraId="2CF405FF" w14:textId="77777777" w:rsidR="000F3AE8" w:rsidRPr="000F3AE8" w:rsidRDefault="000F3AE8" w:rsidP="000F3AE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Hierarchical inheritance </w:t>
      </w:r>
    </w:p>
    <w:p w14:paraId="2896C800" w14:textId="77777777" w:rsidR="000F3AE8" w:rsidRPr="000F3AE8" w:rsidRDefault="000F3AE8" w:rsidP="000F3AE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3B8382F7" w14:textId="77777777" w:rsidR="000F3AE8" w:rsidRPr="000F3AE8" w:rsidRDefault="000F3AE8" w:rsidP="000F3AE8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Code reuse </w:t>
      </w:r>
    </w:p>
    <w:p w14:paraId="3F4404D6" w14:textId="48A1BACC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2F7A6E0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Question 3: Hospital Information System</w:t>
      </w:r>
    </w:p>
    <w:p w14:paraId="06DC6FD8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51BB6EC2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hospital maintains records of employees.</w:t>
      </w:r>
    </w:p>
    <w:p w14:paraId="1E94F8A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Every employee has:</w:t>
      </w:r>
    </w:p>
    <w:p w14:paraId="5413A88F" w14:textId="77777777" w:rsidR="000F3AE8" w:rsidRPr="000F3AE8" w:rsidRDefault="000F3AE8" w:rsidP="000F3AE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Employee ID </w:t>
      </w:r>
    </w:p>
    <w:p w14:paraId="11364EE4" w14:textId="77777777" w:rsidR="000F3AE8" w:rsidRPr="000F3AE8" w:rsidRDefault="000F3AE8" w:rsidP="000F3AE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Name </w:t>
      </w:r>
    </w:p>
    <w:p w14:paraId="6B7D4B9B" w14:textId="77777777" w:rsidR="000F3AE8" w:rsidRPr="000F3AE8" w:rsidRDefault="000F3AE8" w:rsidP="000F3AE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Contact information </w:t>
      </w:r>
    </w:p>
    <w:p w14:paraId="40CA5DCA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Doctors have:</w:t>
      </w:r>
    </w:p>
    <w:p w14:paraId="2E7CD830" w14:textId="77777777" w:rsidR="000F3AE8" w:rsidRPr="000F3AE8" w:rsidRDefault="000F3AE8" w:rsidP="000F3AE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Specialization </w:t>
      </w:r>
    </w:p>
    <w:p w14:paraId="067E800F" w14:textId="77777777" w:rsidR="000F3AE8" w:rsidRPr="000F3AE8" w:rsidRDefault="000F3AE8" w:rsidP="000F3AE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Consultation fee </w:t>
      </w:r>
    </w:p>
    <w:p w14:paraId="3E03720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Researchers have:</w:t>
      </w:r>
    </w:p>
    <w:p w14:paraId="253A4153" w14:textId="77777777" w:rsidR="000F3AE8" w:rsidRPr="000F3AE8" w:rsidRDefault="000F3AE8" w:rsidP="000F3AE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Research area </w:t>
      </w:r>
    </w:p>
    <w:p w14:paraId="46E8CB45" w14:textId="77777777" w:rsidR="000F3AE8" w:rsidRPr="000F3AE8" w:rsidRDefault="000F3AE8" w:rsidP="000F3AE8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Number of publications </w:t>
      </w:r>
    </w:p>
    <w:p w14:paraId="6BCADFC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Some doctors also participate in medical research.</w:t>
      </w:r>
    </w:p>
    <w:p w14:paraId="60F864C2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Tasks</w:t>
      </w:r>
    </w:p>
    <w:p w14:paraId="343E439D" w14:textId="77777777" w:rsidR="000F3AE8" w:rsidRPr="000F3AE8" w:rsidRDefault="000F3AE8" w:rsidP="000F3AE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appropriate classes to model the hospital system. </w:t>
      </w:r>
    </w:p>
    <w:p w14:paraId="53B4AF68" w14:textId="77777777" w:rsidR="000F3AE8" w:rsidRPr="000F3AE8" w:rsidRDefault="000F3AE8" w:rsidP="000F3AE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methods to display employee details. </w:t>
      </w:r>
    </w:p>
    <w:p w14:paraId="55BA0CA9" w14:textId="77777777" w:rsidR="000F3AE8" w:rsidRPr="000F3AE8" w:rsidRDefault="000F3AE8" w:rsidP="000F3AE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DoctorResearcher class. </w:t>
      </w:r>
    </w:p>
    <w:p w14:paraId="5D848E1A" w14:textId="77777777" w:rsidR="000F3AE8" w:rsidRPr="000F3AE8" w:rsidRDefault="000F3AE8" w:rsidP="000F3AE8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Resolve any attribute conflicts that may arise. </w:t>
      </w:r>
    </w:p>
    <w:p w14:paraId="414C6C1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Concepts Demonstrated</w:t>
      </w:r>
    </w:p>
    <w:p w14:paraId="2BDA7BE1" w14:textId="77777777" w:rsidR="000F3AE8" w:rsidRPr="000F3AE8" w:rsidRDefault="000F3AE8" w:rsidP="000F3AE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77CF26F3" w14:textId="77777777" w:rsidR="000F3AE8" w:rsidRPr="000F3AE8" w:rsidRDefault="000F3AE8" w:rsidP="000F3AE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MRO </w:t>
      </w:r>
    </w:p>
    <w:p w14:paraId="61162BAA" w14:textId="77777777" w:rsidR="000F3AE8" w:rsidRPr="000F3AE8" w:rsidRDefault="000F3AE8" w:rsidP="000F3AE8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Attribute sharing </w:t>
      </w:r>
    </w:p>
    <w:p w14:paraId="2A960E79" w14:textId="011ADBD4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59B5F92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Question 4: E-Commerce Platform</w:t>
      </w:r>
    </w:p>
    <w:p w14:paraId="3523DB5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</w:t>
      </w:r>
    </w:p>
    <w:p w14:paraId="3BA20C0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An online shopping platform sells products and offers discounts.</w:t>
      </w:r>
    </w:p>
    <w:p w14:paraId="52B3E1E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Every product has:</w:t>
      </w:r>
    </w:p>
    <w:p w14:paraId="59ED21D8" w14:textId="77777777" w:rsidR="000F3AE8" w:rsidRPr="000F3AE8" w:rsidRDefault="000F3AE8" w:rsidP="000F3AE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Product ID </w:t>
      </w:r>
    </w:p>
    <w:p w14:paraId="793842A4" w14:textId="77777777" w:rsidR="000F3AE8" w:rsidRPr="000F3AE8" w:rsidRDefault="000F3AE8" w:rsidP="000F3AE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Name </w:t>
      </w:r>
    </w:p>
    <w:p w14:paraId="7E619259" w14:textId="77777777" w:rsidR="000F3AE8" w:rsidRPr="000F3AE8" w:rsidRDefault="000F3AE8" w:rsidP="000F3AE8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Price </w:t>
      </w:r>
    </w:p>
    <w:p w14:paraId="00385B72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discountable item has:</w:t>
      </w:r>
    </w:p>
    <w:p w14:paraId="0D18C250" w14:textId="77777777" w:rsidR="000F3AE8" w:rsidRPr="000F3AE8" w:rsidRDefault="000F3AE8" w:rsidP="000F3AE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Discount percentage </w:t>
      </w:r>
    </w:p>
    <w:p w14:paraId="09E33CC0" w14:textId="77777777" w:rsidR="000F3AE8" w:rsidRPr="000F3AE8" w:rsidRDefault="000F3AE8" w:rsidP="000F3AE8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Discount calculation method </w:t>
      </w:r>
    </w:p>
    <w:p w14:paraId="6D9E50C1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taxable item has:</w:t>
      </w:r>
    </w:p>
    <w:p w14:paraId="6D8CE3D7" w14:textId="77777777" w:rsidR="000F3AE8" w:rsidRPr="000F3AE8" w:rsidRDefault="000F3AE8" w:rsidP="000F3AE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Tax rate </w:t>
      </w:r>
    </w:p>
    <w:p w14:paraId="510D9F6C" w14:textId="77777777" w:rsidR="000F3AE8" w:rsidRPr="000F3AE8" w:rsidRDefault="000F3AE8" w:rsidP="000F3AE8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Tax calculation method </w:t>
      </w:r>
    </w:p>
    <w:p w14:paraId="12A9D6DE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Some products are both taxable and discountable.</w:t>
      </w:r>
    </w:p>
    <w:p w14:paraId="18A4B3F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Tasks</w:t>
      </w:r>
    </w:p>
    <w:p w14:paraId="01985F0D" w14:textId="77777777" w:rsidR="000F3AE8" w:rsidRPr="000F3AE8" w:rsidRDefault="000F3AE8" w:rsidP="000F3AE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Design the class hierarchy. </w:t>
      </w:r>
    </w:p>
    <w:p w14:paraId="4D832D2B" w14:textId="77777777" w:rsidR="000F3AE8" w:rsidRPr="000F3AE8" w:rsidRDefault="000F3AE8" w:rsidP="000F3AE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methods to calculate discounted price. </w:t>
      </w:r>
    </w:p>
    <w:p w14:paraId="3C68B459" w14:textId="77777777" w:rsidR="000F3AE8" w:rsidRPr="000F3AE8" w:rsidRDefault="000F3AE8" w:rsidP="000F3AE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methods to calculate tax. </w:t>
      </w:r>
    </w:p>
    <w:p w14:paraId="17DB8497" w14:textId="77777777" w:rsidR="000F3AE8" w:rsidRPr="000F3AE8" w:rsidRDefault="000F3AE8" w:rsidP="000F3AE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product class that combines both features. </w:t>
      </w:r>
    </w:p>
    <w:p w14:paraId="5B7A488E" w14:textId="77777777" w:rsidR="000F3AE8" w:rsidRPr="000F3AE8" w:rsidRDefault="000F3AE8" w:rsidP="000F3AE8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Compute the final selling price. </w:t>
      </w:r>
    </w:p>
    <w:p w14:paraId="7D3E562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Concepts Demonstrated</w:t>
      </w:r>
    </w:p>
    <w:p w14:paraId="5B7C5648" w14:textId="77777777" w:rsidR="000F3AE8" w:rsidRPr="000F3AE8" w:rsidRDefault="000F3AE8" w:rsidP="000F3AE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4C06FDDE" w14:textId="77777777" w:rsidR="000F3AE8" w:rsidRPr="000F3AE8" w:rsidRDefault="000F3AE8" w:rsidP="000F3AE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Reusable business logic </w:t>
      </w:r>
    </w:p>
    <w:p w14:paraId="43461533" w14:textId="77777777" w:rsidR="000F3AE8" w:rsidRPr="000F3AE8" w:rsidRDefault="000F3AE8" w:rsidP="000F3AE8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composition </w:t>
      </w:r>
    </w:p>
    <w:p w14:paraId="72A8206A" w14:textId="7E70005F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36F06903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Question 5: Online Learning Platform</w:t>
      </w:r>
    </w:p>
    <w:p w14:paraId="3FF95E2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lastRenderedPageBreak/>
        <w:t>Scenario</w:t>
      </w:r>
    </w:p>
    <w:p w14:paraId="5C9DAB46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An online learning platform manages users.</w:t>
      </w:r>
    </w:p>
    <w:p w14:paraId="27C0839C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All users have:</w:t>
      </w:r>
    </w:p>
    <w:p w14:paraId="1F85AFB8" w14:textId="77777777" w:rsidR="000F3AE8" w:rsidRPr="000F3AE8" w:rsidRDefault="000F3AE8" w:rsidP="000F3AE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Username </w:t>
      </w:r>
    </w:p>
    <w:p w14:paraId="66B2FA96" w14:textId="77777777" w:rsidR="000F3AE8" w:rsidRPr="000F3AE8" w:rsidRDefault="000F3AE8" w:rsidP="000F3AE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Email </w:t>
      </w:r>
    </w:p>
    <w:p w14:paraId="7B443709" w14:textId="77777777" w:rsidR="000F3AE8" w:rsidRPr="000F3AE8" w:rsidRDefault="000F3AE8" w:rsidP="000F3AE8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Login functionality </w:t>
      </w:r>
    </w:p>
    <w:p w14:paraId="03005FB7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Students can:</w:t>
      </w:r>
    </w:p>
    <w:p w14:paraId="4064A44E" w14:textId="77777777" w:rsidR="000F3AE8" w:rsidRPr="000F3AE8" w:rsidRDefault="000F3AE8" w:rsidP="000F3AE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Enroll in courses </w:t>
      </w:r>
    </w:p>
    <w:p w14:paraId="70002059" w14:textId="77777777" w:rsidR="000F3AE8" w:rsidRPr="000F3AE8" w:rsidRDefault="000F3AE8" w:rsidP="000F3AE8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View grades </w:t>
      </w:r>
    </w:p>
    <w:p w14:paraId="4FE5E94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Instructors can:</w:t>
      </w:r>
    </w:p>
    <w:p w14:paraId="4232EE7B" w14:textId="77777777" w:rsidR="000F3AE8" w:rsidRPr="000F3AE8" w:rsidRDefault="000F3AE8" w:rsidP="000F3AE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courses </w:t>
      </w:r>
    </w:p>
    <w:p w14:paraId="36F3CC89" w14:textId="77777777" w:rsidR="000F3AE8" w:rsidRPr="000F3AE8" w:rsidRDefault="000F3AE8" w:rsidP="000F3AE8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Grade assignments </w:t>
      </w:r>
    </w:p>
    <w:p w14:paraId="41FA742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Some users serve as both students and instructors.</w:t>
      </w:r>
    </w:p>
    <w:p w14:paraId="40476BA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Tasks</w:t>
      </w:r>
    </w:p>
    <w:p w14:paraId="0EF93A23" w14:textId="77777777" w:rsidR="000F3AE8" w:rsidRPr="000F3AE8" w:rsidRDefault="000F3AE8" w:rsidP="000F3AE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Design a class hierarchy. </w:t>
      </w:r>
    </w:p>
    <w:p w14:paraId="0A38161A" w14:textId="77777777" w:rsidR="000F3AE8" w:rsidRPr="000F3AE8" w:rsidRDefault="000F3AE8" w:rsidP="000F3AE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the required functionalities. </w:t>
      </w:r>
    </w:p>
    <w:p w14:paraId="24B49E91" w14:textId="77777777" w:rsidR="000F3AE8" w:rsidRPr="000F3AE8" w:rsidRDefault="000F3AE8" w:rsidP="000F3AE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representing users who are both students and instructors. </w:t>
      </w:r>
    </w:p>
    <w:p w14:paraId="4033E037" w14:textId="77777777" w:rsidR="000F3AE8" w:rsidRPr="000F3AE8" w:rsidRDefault="000F3AE8" w:rsidP="000F3AE8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 inherited behavior from both parent classes. </w:t>
      </w:r>
    </w:p>
    <w:p w14:paraId="212D7905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Concepts Demonstrated</w:t>
      </w:r>
    </w:p>
    <w:p w14:paraId="688882E4" w14:textId="77777777" w:rsidR="000F3AE8" w:rsidRPr="000F3AE8" w:rsidRDefault="000F3AE8" w:rsidP="000F3AE8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Single inheritance </w:t>
      </w:r>
    </w:p>
    <w:p w14:paraId="58124902" w14:textId="77777777" w:rsidR="000F3AE8" w:rsidRPr="000F3AE8" w:rsidRDefault="000F3AE8" w:rsidP="000F3AE8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5087A5F2" w14:textId="77777777" w:rsidR="000F3AE8" w:rsidRPr="000F3AE8" w:rsidRDefault="000F3AE8" w:rsidP="000F3AE8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Software role modeling </w:t>
      </w:r>
    </w:p>
    <w:p w14:paraId="7EF6150B" w14:textId="29CB2ABC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14:paraId="419248EC" w14:textId="77777777" w:rsidR="000F3AE8" w:rsidRPr="000F3AE8" w:rsidRDefault="000F3AE8" w:rsidP="000521E5">
      <w:pPr>
        <w:jc w:val="center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Comprehensive Exam-Style Question</w:t>
      </w:r>
    </w:p>
    <w:p w14:paraId="24045E60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Scenario: Software Engineering Internship Portal</w:t>
      </w:r>
    </w:p>
    <w:p w14:paraId="56A55E2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 university wants a portal to manage internship placements.</w:t>
      </w:r>
    </w:p>
    <w:p w14:paraId="2119800B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All users have:</w:t>
      </w:r>
    </w:p>
    <w:p w14:paraId="6A51EE3A" w14:textId="77777777" w:rsidR="000F3AE8" w:rsidRPr="000F3AE8" w:rsidRDefault="000F3AE8" w:rsidP="000F3AE8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User ID </w:t>
      </w:r>
    </w:p>
    <w:p w14:paraId="642D04CE" w14:textId="77777777" w:rsidR="000F3AE8" w:rsidRPr="000F3AE8" w:rsidRDefault="000F3AE8" w:rsidP="000F3AE8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lastRenderedPageBreak/>
        <w:t xml:space="preserve">Name </w:t>
      </w:r>
    </w:p>
    <w:p w14:paraId="2E1E3598" w14:textId="77777777" w:rsidR="000F3AE8" w:rsidRPr="000F3AE8" w:rsidRDefault="000F3AE8" w:rsidP="000F3AE8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Email </w:t>
      </w:r>
    </w:p>
    <w:p w14:paraId="57FACB21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Students have:</w:t>
      </w:r>
    </w:p>
    <w:p w14:paraId="4B4F92B2" w14:textId="77777777" w:rsidR="000F3AE8" w:rsidRPr="000F3AE8" w:rsidRDefault="000F3AE8" w:rsidP="000F3AE8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Registration number </w:t>
      </w:r>
    </w:p>
    <w:p w14:paraId="46BB8B1C" w14:textId="77777777" w:rsidR="000F3AE8" w:rsidRPr="000F3AE8" w:rsidRDefault="000F3AE8" w:rsidP="000F3AE8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Course </w:t>
      </w:r>
    </w:p>
    <w:p w14:paraId="23D47FD9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Company Supervisors have:</w:t>
      </w:r>
    </w:p>
    <w:p w14:paraId="2A397708" w14:textId="77777777" w:rsidR="000F3AE8" w:rsidRPr="000F3AE8" w:rsidRDefault="000F3AE8" w:rsidP="000F3AE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Company name </w:t>
      </w:r>
    </w:p>
    <w:p w14:paraId="79984784" w14:textId="77777777" w:rsidR="000F3AE8" w:rsidRPr="000F3AE8" w:rsidRDefault="000F3AE8" w:rsidP="000F3AE8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Employee ID </w:t>
      </w:r>
    </w:p>
    <w:p w14:paraId="61FC9C72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Some users are Student Representatives who are both students and supervisors because they coordinate placements while doing internships.</w:t>
      </w:r>
    </w:p>
    <w:p w14:paraId="330AA73E" w14:textId="77777777" w:rsidR="000F3AE8" w:rsidRPr="000F3AE8" w:rsidRDefault="000F3AE8" w:rsidP="000F3AE8">
      <w:pPr>
        <w:jc w:val="both"/>
        <w:rPr>
          <w:rFonts w:ascii="Times New Roman" w:hAnsi="Times New Roman" w:cs="Times New Roman"/>
          <w:b/>
          <w:bCs/>
          <w:sz w:val="24"/>
          <w:szCs w:val="24"/>
          <w:lang/>
        </w:rPr>
      </w:pPr>
      <w:r w:rsidRPr="000F3AE8">
        <w:rPr>
          <w:rFonts w:ascii="Times New Roman" w:hAnsi="Times New Roman" w:cs="Times New Roman"/>
          <w:b/>
          <w:bCs/>
          <w:sz w:val="24"/>
          <w:szCs w:val="24"/>
          <w:lang/>
        </w:rPr>
        <w:t>Requirements</w:t>
      </w:r>
    </w:p>
    <w:p w14:paraId="3ABEC998" w14:textId="77777777" w:rsidR="000F3AE8" w:rsidRPr="000F3AE8" w:rsidRDefault="000F3AE8" w:rsidP="000F3AE8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base class User. </w:t>
      </w:r>
    </w:p>
    <w:p w14:paraId="44489E6A" w14:textId="77777777" w:rsidR="000F3AE8" w:rsidRPr="000F3AE8" w:rsidRDefault="000F3AE8" w:rsidP="000F3AE8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subclasses: </w:t>
      </w:r>
    </w:p>
    <w:p w14:paraId="30F22C50" w14:textId="77777777" w:rsidR="000F3AE8" w:rsidRPr="000F3AE8" w:rsidRDefault="000F3AE8" w:rsidP="000521E5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Student </w:t>
      </w:r>
    </w:p>
    <w:p w14:paraId="559AD0CD" w14:textId="77777777" w:rsidR="000F3AE8" w:rsidRPr="000F3AE8" w:rsidRDefault="000F3AE8" w:rsidP="000521E5">
      <w:pPr>
        <w:numPr>
          <w:ilvl w:val="1"/>
          <w:numId w:val="52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Supervisor </w:t>
      </w:r>
    </w:p>
    <w:p w14:paraId="2F493D36" w14:textId="77777777" w:rsidR="000F3AE8" w:rsidRPr="000F3AE8" w:rsidRDefault="000F3AE8" w:rsidP="000F3AE8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Create a class StudentRepresentative that inherits from both Student and Supervisor. </w:t>
      </w:r>
    </w:p>
    <w:p w14:paraId="27BE1A4F" w14:textId="77777777" w:rsidR="000F3AE8" w:rsidRPr="000F3AE8" w:rsidRDefault="000F3AE8" w:rsidP="000F3AE8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Implement methods: </w:t>
      </w:r>
    </w:p>
    <w:p w14:paraId="43040C6F" w14:textId="77777777" w:rsidR="000F3AE8" w:rsidRPr="000F3AE8" w:rsidRDefault="000F3AE8" w:rsidP="000521E5">
      <w:pPr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display_profile() </w:t>
      </w:r>
    </w:p>
    <w:p w14:paraId="0D5DDFF6" w14:textId="77777777" w:rsidR="000F3AE8" w:rsidRPr="000F3AE8" w:rsidRDefault="000F3AE8" w:rsidP="000521E5">
      <w:pPr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login() </w:t>
      </w:r>
    </w:p>
    <w:p w14:paraId="6565877A" w14:textId="77777777" w:rsidR="000F3AE8" w:rsidRPr="000F3AE8" w:rsidRDefault="000F3AE8" w:rsidP="000521E5">
      <w:pPr>
        <w:numPr>
          <w:ilvl w:val="1"/>
          <w:numId w:val="53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logout() </w:t>
      </w:r>
    </w:p>
    <w:p w14:paraId="030B4C7C" w14:textId="77777777" w:rsidR="000F3AE8" w:rsidRPr="000F3AE8" w:rsidRDefault="000F3AE8" w:rsidP="000F3AE8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Demonstrate: </w:t>
      </w:r>
    </w:p>
    <w:p w14:paraId="6381D982" w14:textId="77777777" w:rsidR="000F3AE8" w:rsidRPr="000F3AE8" w:rsidRDefault="000F3AE8" w:rsidP="000521E5">
      <w:pPr>
        <w:numPr>
          <w:ilvl w:val="1"/>
          <w:numId w:val="5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Inherited attributes </w:t>
      </w:r>
    </w:p>
    <w:p w14:paraId="07822D5E" w14:textId="77777777" w:rsidR="000F3AE8" w:rsidRPr="000F3AE8" w:rsidRDefault="000F3AE8" w:rsidP="000521E5">
      <w:pPr>
        <w:numPr>
          <w:ilvl w:val="1"/>
          <w:numId w:val="5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Method overriding </w:t>
      </w:r>
    </w:p>
    <w:p w14:paraId="28133129" w14:textId="77777777" w:rsidR="000F3AE8" w:rsidRPr="000F3AE8" w:rsidRDefault="000F3AE8" w:rsidP="000521E5">
      <w:pPr>
        <w:numPr>
          <w:ilvl w:val="1"/>
          <w:numId w:val="5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 xml:space="preserve">Multiple inheritance </w:t>
      </w:r>
    </w:p>
    <w:p w14:paraId="0351CCB6" w14:textId="77777777" w:rsidR="000F3AE8" w:rsidRPr="000F3AE8" w:rsidRDefault="000F3AE8" w:rsidP="000521E5">
      <w:pPr>
        <w:numPr>
          <w:ilvl w:val="1"/>
          <w:numId w:val="54"/>
        </w:num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0F3AE8">
        <w:rPr>
          <w:rFonts w:ascii="Times New Roman" w:hAnsi="Times New Roman" w:cs="Times New Roman"/>
          <w:sz w:val="24"/>
          <w:szCs w:val="24"/>
          <w:lang/>
        </w:rPr>
        <w:t>Method Resolution Order using ClassName.mro()</w:t>
      </w:r>
    </w:p>
    <w:p w14:paraId="228B9FF4" w14:textId="77777777" w:rsidR="000F3AE8" w:rsidRPr="000F3AE8" w:rsidRDefault="000F3AE8" w:rsidP="000F3AE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F3AE8" w:rsidRPr="000F3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204"/>
    <w:multiLevelType w:val="multilevel"/>
    <w:tmpl w:val="EA4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6B36"/>
    <w:multiLevelType w:val="multilevel"/>
    <w:tmpl w:val="832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F480C"/>
    <w:multiLevelType w:val="multilevel"/>
    <w:tmpl w:val="601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E7576"/>
    <w:multiLevelType w:val="multilevel"/>
    <w:tmpl w:val="1374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21D02"/>
    <w:multiLevelType w:val="multilevel"/>
    <w:tmpl w:val="0E9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96A89"/>
    <w:multiLevelType w:val="multilevel"/>
    <w:tmpl w:val="CE4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D3E04"/>
    <w:multiLevelType w:val="multilevel"/>
    <w:tmpl w:val="E4DE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B0BB1"/>
    <w:multiLevelType w:val="multilevel"/>
    <w:tmpl w:val="78A2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6A7106"/>
    <w:multiLevelType w:val="multilevel"/>
    <w:tmpl w:val="9630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C3C57"/>
    <w:multiLevelType w:val="multilevel"/>
    <w:tmpl w:val="295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A6746"/>
    <w:multiLevelType w:val="multilevel"/>
    <w:tmpl w:val="554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B529E"/>
    <w:multiLevelType w:val="multilevel"/>
    <w:tmpl w:val="8070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436B6"/>
    <w:multiLevelType w:val="multilevel"/>
    <w:tmpl w:val="67B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32C2F"/>
    <w:multiLevelType w:val="multilevel"/>
    <w:tmpl w:val="90A0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9142B1"/>
    <w:multiLevelType w:val="multilevel"/>
    <w:tmpl w:val="6160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0702C"/>
    <w:multiLevelType w:val="multilevel"/>
    <w:tmpl w:val="12FC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C17F1"/>
    <w:multiLevelType w:val="multilevel"/>
    <w:tmpl w:val="7B7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F049B"/>
    <w:multiLevelType w:val="multilevel"/>
    <w:tmpl w:val="A1A4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F645D"/>
    <w:multiLevelType w:val="multilevel"/>
    <w:tmpl w:val="448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05B31"/>
    <w:multiLevelType w:val="multilevel"/>
    <w:tmpl w:val="4EC8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C71DF7"/>
    <w:multiLevelType w:val="multilevel"/>
    <w:tmpl w:val="73D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F71BB"/>
    <w:multiLevelType w:val="multilevel"/>
    <w:tmpl w:val="DB92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F501A0"/>
    <w:multiLevelType w:val="multilevel"/>
    <w:tmpl w:val="F0A0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EC734E"/>
    <w:multiLevelType w:val="multilevel"/>
    <w:tmpl w:val="4802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125F4E"/>
    <w:multiLevelType w:val="multilevel"/>
    <w:tmpl w:val="FF0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26F17"/>
    <w:multiLevelType w:val="multilevel"/>
    <w:tmpl w:val="4268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C6920"/>
    <w:multiLevelType w:val="multilevel"/>
    <w:tmpl w:val="5BE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D6F76"/>
    <w:multiLevelType w:val="multilevel"/>
    <w:tmpl w:val="9A92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2C1EE8"/>
    <w:multiLevelType w:val="multilevel"/>
    <w:tmpl w:val="BBE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2660F"/>
    <w:multiLevelType w:val="multilevel"/>
    <w:tmpl w:val="409C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9174A"/>
    <w:multiLevelType w:val="multilevel"/>
    <w:tmpl w:val="7056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27123B"/>
    <w:multiLevelType w:val="multilevel"/>
    <w:tmpl w:val="22E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569A0"/>
    <w:multiLevelType w:val="multilevel"/>
    <w:tmpl w:val="F1B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A133B"/>
    <w:multiLevelType w:val="multilevel"/>
    <w:tmpl w:val="EB42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92220"/>
    <w:multiLevelType w:val="multilevel"/>
    <w:tmpl w:val="960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54A8A"/>
    <w:multiLevelType w:val="multilevel"/>
    <w:tmpl w:val="B712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4D5654"/>
    <w:multiLevelType w:val="multilevel"/>
    <w:tmpl w:val="4B3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21D5A"/>
    <w:multiLevelType w:val="multilevel"/>
    <w:tmpl w:val="54B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200AC"/>
    <w:multiLevelType w:val="multilevel"/>
    <w:tmpl w:val="F380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074D5"/>
    <w:multiLevelType w:val="multilevel"/>
    <w:tmpl w:val="6F4C2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247D03"/>
    <w:multiLevelType w:val="multilevel"/>
    <w:tmpl w:val="4268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52605D"/>
    <w:multiLevelType w:val="multilevel"/>
    <w:tmpl w:val="137E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EA3FF0"/>
    <w:multiLevelType w:val="multilevel"/>
    <w:tmpl w:val="13E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37706"/>
    <w:multiLevelType w:val="multilevel"/>
    <w:tmpl w:val="D07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D639B"/>
    <w:multiLevelType w:val="multilevel"/>
    <w:tmpl w:val="09F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9C1DAB"/>
    <w:multiLevelType w:val="multilevel"/>
    <w:tmpl w:val="E39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B0980"/>
    <w:multiLevelType w:val="multilevel"/>
    <w:tmpl w:val="28A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7145F8"/>
    <w:multiLevelType w:val="multilevel"/>
    <w:tmpl w:val="D8A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E2A1F"/>
    <w:multiLevelType w:val="multilevel"/>
    <w:tmpl w:val="4FC4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B956E1"/>
    <w:multiLevelType w:val="multilevel"/>
    <w:tmpl w:val="9A4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346B46"/>
    <w:multiLevelType w:val="multilevel"/>
    <w:tmpl w:val="32F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3F08D5"/>
    <w:multiLevelType w:val="multilevel"/>
    <w:tmpl w:val="707A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387744"/>
    <w:multiLevelType w:val="multilevel"/>
    <w:tmpl w:val="6572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CD349D"/>
    <w:multiLevelType w:val="multilevel"/>
    <w:tmpl w:val="5D0E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274000">
    <w:abstractNumId w:val="27"/>
  </w:num>
  <w:num w:numId="2" w16cid:durableId="1993872275">
    <w:abstractNumId w:val="42"/>
  </w:num>
  <w:num w:numId="3" w16cid:durableId="1754662647">
    <w:abstractNumId w:val="7"/>
  </w:num>
  <w:num w:numId="4" w16cid:durableId="856191035">
    <w:abstractNumId w:val="46"/>
  </w:num>
  <w:num w:numId="5" w16cid:durableId="646938106">
    <w:abstractNumId w:val="40"/>
  </w:num>
  <w:num w:numId="6" w16cid:durableId="677974059">
    <w:abstractNumId w:val="20"/>
  </w:num>
  <w:num w:numId="7" w16cid:durableId="1175074121">
    <w:abstractNumId w:val="52"/>
  </w:num>
  <w:num w:numId="8" w16cid:durableId="1214541512">
    <w:abstractNumId w:val="43"/>
  </w:num>
  <w:num w:numId="9" w16cid:durableId="1211917689">
    <w:abstractNumId w:val="30"/>
  </w:num>
  <w:num w:numId="10" w16cid:durableId="1861115705">
    <w:abstractNumId w:val="12"/>
  </w:num>
  <w:num w:numId="11" w16cid:durableId="284507166">
    <w:abstractNumId w:val="41"/>
  </w:num>
  <w:num w:numId="12" w16cid:durableId="2062895776">
    <w:abstractNumId w:val="5"/>
  </w:num>
  <w:num w:numId="13" w16cid:durableId="1857772775">
    <w:abstractNumId w:val="21"/>
  </w:num>
  <w:num w:numId="14" w16cid:durableId="117575531">
    <w:abstractNumId w:val="38"/>
  </w:num>
  <w:num w:numId="15" w16cid:durableId="1439176032">
    <w:abstractNumId w:val="14"/>
  </w:num>
  <w:num w:numId="16" w16cid:durableId="2018532698">
    <w:abstractNumId w:val="25"/>
  </w:num>
  <w:num w:numId="17" w16cid:durableId="253169335">
    <w:abstractNumId w:val="11"/>
  </w:num>
  <w:num w:numId="18" w16cid:durableId="974527729">
    <w:abstractNumId w:val="26"/>
  </w:num>
  <w:num w:numId="19" w16cid:durableId="343827207">
    <w:abstractNumId w:val="48"/>
  </w:num>
  <w:num w:numId="20" w16cid:durableId="999963496">
    <w:abstractNumId w:val="35"/>
  </w:num>
  <w:num w:numId="21" w16cid:durableId="187256137">
    <w:abstractNumId w:val="33"/>
  </w:num>
  <w:num w:numId="22" w16cid:durableId="1595362321">
    <w:abstractNumId w:val="18"/>
  </w:num>
  <w:num w:numId="23" w16cid:durableId="832574912">
    <w:abstractNumId w:val="49"/>
  </w:num>
  <w:num w:numId="24" w16cid:durableId="545534518">
    <w:abstractNumId w:val="9"/>
  </w:num>
  <w:num w:numId="25" w16cid:durableId="159850911">
    <w:abstractNumId w:val="50"/>
  </w:num>
  <w:num w:numId="26" w16cid:durableId="1859149637">
    <w:abstractNumId w:val="6"/>
  </w:num>
  <w:num w:numId="27" w16cid:durableId="1916935352">
    <w:abstractNumId w:val="16"/>
  </w:num>
  <w:num w:numId="28" w16cid:durableId="1603952518">
    <w:abstractNumId w:val="2"/>
  </w:num>
  <w:num w:numId="29" w16cid:durableId="1311593087">
    <w:abstractNumId w:val="37"/>
  </w:num>
  <w:num w:numId="30" w16cid:durableId="1494250841">
    <w:abstractNumId w:val="8"/>
  </w:num>
  <w:num w:numId="31" w16cid:durableId="295112652">
    <w:abstractNumId w:val="13"/>
  </w:num>
  <w:num w:numId="32" w16cid:durableId="1860004357">
    <w:abstractNumId w:val="29"/>
  </w:num>
  <w:num w:numId="33" w16cid:durableId="1996521023">
    <w:abstractNumId w:val="4"/>
  </w:num>
  <w:num w:numId="34" w16cid:durableId="238439850">
    <w:abstractNumId w:val="3"/>
  </w:num>
  <w:num w:numId="35" w16cid:durableId="1986545925">
    <w:abstractNumId w:val="34"/>
  </w:num>
  <w:num w:numId="36" w16cid:durableId="1173643085">
    <w:abstractNumId w:val="15"/>
  </w:num>
  <w:num w:numId="37" w16cid:durableId="455955226">
    <w:abstractNumId w:val="32"/>
  </w:num>
  <w:num w:numId="38" w16cid:durableId="646200827">
    <w:abstractNumId w:val="31"/>
  </w:num>
  <w:num w:numId="39" w16cid:durableId="1470434752">
    <w:abstractNumId w:val="10"/>
  </w:num>
  <w:num w:numId="40" w16cid:durableId="1664359309">
    <w:abstractNumId w:val="17"/>
  </w:num>
  <w:num w:numId="41" w16cid:durableId="1802728953">
    <w:abstractNumId w:val="22"/>
  </w:num>
  <w:num w:numId="42" w16cid:durableId="1953903061">
    <w:abstractNumId w:val="24"/>
  </w:num>
  <w:num w:numId="43" w16cid:durableId="1440685452">
    <w:abstractNumId w:val="45"/>
  </w:num>
  <w:num w:numId="44" w16cid:durableId="2139956169">
    <w:abstractNumId w:val="36"/>
  </w:num>
  <w:num w:numId="45" w16cid:durableId="910887168">
    <w:abstractNumId w:val="1"/>
  </w:num>
  <w:num w:numId="46" w16cid:durableId="1434016563">
    <w:abstractNumId w:val="53"/>
  </w:num>
  <w:num w:numId="47" w16cid:durableId="1101537000">
    <w:abstractNumId w:val="0"/>
  </w:num>
  <w:num w:numId="48" w16cid:durableId="1431241692">
    <w:abstractNumId w:val="44"/>
  </w:num>
  <w:num w:numId="49" w16cid:durableId="1070234791">
    <w:abstractNumId w:val="28"/>
  </w:num>
  <w:num w:numId="50" w16cid:durableId="158037670">
    <w:abstractNumId w:val="47"/>
  </w:num>
  <w:num w:numId="51" w16cid:durableId="150098411">
    <w:abstractNumId w:val="19"/>
  </w:num>
  <w:num w:numId="52" w16cid:durableId="2009402633">
    <w:abstractNumId w:val="51"/>
  </w:num>
  <w:num w:numId="53" w16cid:durableId="1782649764">
    <w:abstractNumId w:val="39"/>
  </w:num>
  <w:num w:numId="54" w16cid:durableId="1214385219">
    <w:abstractNumId w:val="2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E8"/>
    <w:rsid w:val="000521E5"/>
    <w:rsid w:val="000F3AE8"/>
    <w:rsid w:val="0038662C"/>
    <w:rsid w:val="003D6216"/>
    <w:rsid w:val="0051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97D1"/>
  <w15:chartTrackingRefBased/>
  <w15:docId w15:val="{2139A0CA-790B-49AE-8D10-8075E794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A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A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A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A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A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A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A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A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A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A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AE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Livingstone Ndigezza</dc:creator>
  <cp:keywords/>
  <dc:description/>
  <cp:lastModifiedBy>Livingstone Ndigezza</cp:lastModifiedBy>
  <cp:revision>1</cp:revision>
  <dcterms:created xsi:type="dcterms:W3CDTF">2026-06-24T07:53:00Z</dcterms:created>
  <dcterms:modified xsi:type="dcterms:W3CDTF">2026-06-24T08:18:00Z</dcterms:modified>
</cp:coreProperties>
</file>