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1058D" w14:textId="4AA6E33C" w:rsidR="0099309D" w:rsidRDefault="00A81326" w:rsidP="00A81326">
      <w:pPr>
        <w:jc w:val="right"/>
      </w:pPr>
      <w:r>
        <w:t>Victor Yamaykin</w:t>
      </w:r>
    </w:p>
    <w:p w14:paraId="7F684DE2" w14:textId="484CB225" w:rsidR="00DA573F" w:rsidRDefault="00DA573F" w:rsidP="00A81326">
      <w:pPr>
        <w:jc w:val="right"/>
      </w:pPr>
      <w:r>
        <w:t>4/6/2021</w:t>
      </w:r>
    </w:p>
    <w:p w14:paraId="561DA3BE" w14:textId="1B4B1683" w:rsidR="00A81326" w:rsidRDefault="00A81326" w:rsidP="00A81326">
      <w:pPr>
        <w:jc w:val="right"/>
      </w:pPr>
      <w:r>
        <w:t>IST659 Lab01</w:t>
      </w:r>
    </w:p>
    <w:p w14:paraId="2AAB643A" w14:textId="0C30C73C" w:rsidR="00A81326" w:rsidRDefault="00A81326" w:rsidP="00A81326">
      <w:pPr>
        <w:jc w:val="center"/>
      </w:pPr>
    </w:p>
    <w:p w14:paraId="46580B2F" w14:textId="07B02584" w:rsidR="00A81326" w:rsidRDefault="00A81326" w:rsidP="00A81326">
      <w:pPr>
        <w:jc w:val="center"/>
      </w:pPr>
      <w:r>
        <w:t>Basic ERD</w:t>
      </w:r>
    </w:p>
    <w:p w14:paraId="0B9BE564" w14:textId="77B0F439" w:rsidR="00A81326" w:rsidRDefault="00A81326" w:rsidP="00A81326">
      <w:pPr>
        <w:jc w:val="center"/>
      </w:pPr>
    </w:p>
    <w:p w14:paraId="388CB8AD" w14:textId="605C1EA1" w:rsidR="00A81326" w:rsidRDefault="00A81326" w:rsidP="00A81326">
      <w:pPr>
        <w:ind w:left="360"/>
      </w:pPr>
      <w:r>
        <w:t>Part 1. Challenges</w:t>
      </w:r>
    </w:p>
    <w:p w14:paraId="4BCD596B" w14:textId="77777777" w:rsidR="00A81326" w:rsidRDefault="00A81326" w:rsidP="00A81326">
      <w:pPr>
        <w:ind w:left="360"/>
      </w:pPr>
    </w:p>
    <w:p w14:paraId="0869D95D" w14:textId="025EECB5" w:rsidR="00DA573F" w:rsidRDefault="00DA573F" w:rsidP="00643BAA">
      <w:pPr>
        <w:pStyle w:val="ListParagraph"/>
        <w:numPr>
          <w:ilvl w:val="0"/>
          <w:numId w:val="3"/>
        </w:numPr>
      </w:pPr>
      <w:r>
        <w:t>There’s no standard</w:t>
      </w:r>
      <w:r w:rsidR="00643BAA">
        <w:t xml:space="preserve"> data type</w:t>
      </w:r>
      <w:r>
        <w:t xml:space="preserve"> in the </w:t>
      </w:r>
      <w:r w:rsidR="00643BAA">
        <w:t>F</w:t>
      </w:r>
      <w:r>
        <w:t xml:space="preserve">ollowers column. We could split that into one column for the number and another for the user names. </w:t>
      </w:r>
    </w:p>
    <w:p w14:paraId="5A9620E5" w14:textId="1BF6CD4A" w:rsidR="00A81326" w:rsidRDefault="00A81326" w:rsidP="00643BAA">
      <w:pPr>
        <w:pStyle w:val="ListParagraph"/>
        <w:numPr>
          <w:ilvl w:val="0"/>
          <w:numId w:val="3"/>
        </w:numPr>
      </w:pPr>
      <w:r>
        <w:t>There are rows with missing data</w:t>
      </w:r>
      <w:r w:rsidR="00643BAA">
        <w:t>. We would need to decide on a way to handle null values.</w:t>
      </w:r>
    </w:p>
    <w:p w14:paraId="1E1AFAF4" w14:textId="57815DAB" w:rsidR="00A81326" w:rsidRDefault="00A81326" w:rsidP="00643BAA">
      <w:pPr>
        <w:pStyle w:val="ListParagraph"/>
        <w:numPr>
          <w:ilvl w:val="0"/>
          <w:numId w:val="3"/>
        </w:numPr>
      </w:pPr>
      <w:r>
        <w:t xml:space="preserve">There’s no consistency in the Stream Date </w:t>
      </w:r>
      <w:r w:rsidR="00643BAA">
        <w:t xml:space="preserve">and Video duration values. </w:t>
      </w:r>
    </w:p>
    <w:p w14:paraId="1608FB24" w14:textId="4C7C64AB" w:rsidR="00CB2D67" w:rsidRDefault="00643BAA" w:rsidP="00643BAA">
      <w:pPr>
        <w:pStyle w:val="ListParagraph"/>
        <w:numPr>
          <w:ilvl w:val="0"/>
          <w:numId w:val="3"/>
        </w:numPr>
      </w:pPr>
      <w:r>
        <w:t>One row has a file location value with m</w:t>
      </w:r>
      <w:r w:rsidR="00CB2D67">
        <w:t xml:space="preserve">ultiple </w:t>
      </w:r>
      <w:r>
        <w:t xml:space="preserve">file paths. </w:t>
      </w:r>
    </w:p>
    <w:p w14:paraId="55C90D43" w14:textId="1D0E983C" w:rsidR="00A81326" w:rsidRDefault="00A81326" w:rsidP="00A81326">
      <w:pPr>
        <w:jc w:val="center"/>
      </w:pPr>
    </w:p>
    <w:p w14:paraId="53F307EB" w14:textId="36F1F683" w:rsidR="00A81326" w:rsidRDefault="00A81326" w:rsidP="00A81326">
      <w:pPr>
        <w:ind w:firstLine="360"/>
      </w:pPr>
      <w:r>
        <w:t xml:space="preserve">Part 2. </w:t>
      </w:r>
    </w:p>
    <w:p w14:paraId="7B8ABFF3" w14:textId="3616A58D" w:rsidR="00DA573F" w:rsidRDefault="00DA573F" w:rsidP="00A81326">
      <w:pPr>
        <w:ind w:firstLine="360"/>
      </w:pPr>
    </w:p>
    <w:p w14:paraId="1DD9DDD4" w14:textId="77777777" w:rsidR="00DA573F" w:rsidRDefault="00DA573F" w:rsidP="00A81326">
      <w:pPr>
        <w:ind w:firstLine="360"/>
      </w:pPr>
    </w:p>
    <w:p w14:paraId="1F058385" w14:textId="3230EE5A" w:rsidR="00A81326" w:rsidRDefault="00643BAA" w:rsidP="00A81326">
      <w:pPr>
        <w:jc w:val="center"/>
      </w:pPr>
      <w:r>
        <w:rPr>
          <w:noProof/>
        </w:rPr>
        <w:drawing>
          <wp:inline distT="0" distB="0" distL="0" distR="0" wp14:anchorId="1A34D168" wp14:editId="7B106D89">
            <wp:extent cx="5785104" cy="22250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852" cy="222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AC34" w14:textId="0592EBDD" w:rsidR="00A81326" w:rsidRDefault="00A81326" w:rsidP="00A81326">
      <w:pPr>
        <w:jc w:val="center"/>
      </w:pPr>
    </w:p>
    <w:p w14:paraId="706F3B66" w14:textId="64C93D70" w:rsidR="00A81326" w:rsidRDefault="00A81326" w:rsidP="00A81326">
      <w:pPr>
        <w:jc w:val="center"/>
      </w:pPr>
    </w:p>
    <w:sectPr w:rsidR="00A8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661B9"/>
    <w:multiLevelType w:val="hybridMultilevel"/>
    <w:tmpl w:val="832EEAAC"/>
    <w:lvl w:ilvl="0" w:tplc="58DECA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E42E69"/>
    <w:multiLevelType w:val="hybridMultilevel"/>
    <w:tmpl w:val="B192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01BE3"/>
    <w:multiLevelType w:val="hybridMultilevel"/>
    <w:tmpl w:val="F8FA19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26"/>
    <w:rsid w:val="00045987"/>
    <w:rsid w:val="00643BAA"/>
    <w:rsid w:val="00746B85"/>
    <w:rsid w:val="00A81326"/>
    <w:rsid w:val="00CB2D67"/>
    <w:rsid w:val="00DA573F"/>
    <w:rsid w:val="00E7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05484"/>
  <w15:chartTrackingRefBased/>
  <w15:docId w15:val="{D421BAA1-F48A-B14A-8C0A-67FE037B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Yamaykin</dc:creator>
  <cp:keywords/>
  <dc:description/>
  <cp:lastModifiedBy>Victor Yamaykin</cp:lastModifiedBy>
  <cp:revision>3</cp:revision>
  <dcterms:created xsi:type="dcterms:W3CDTF">2021-04-06T19:37:00Z</dcterms:created>
  <dcterms:modified xsi:type="dcterms:W3CDTF">2021-04-16T17:19:00Z</dcterms:modified>
</cp:coreProperties>
</file>