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55EF" w14:textId="0D886926" w:rsidR="0099309D" w:rsidRDefault="00F16C55" w:rsidP="00F16C55">
      <w:pPr>
        <w:jc w:val="right"/>
      </w:pPr>
      <w:r>
        <w:t>Victor Yamaykin</w:t>
      </w:r>
    </w:p>
    <w:p w14:paraId="45368184" w14:textId="646A4283" w:rsidR="00F16C55" w:rsidRDefault="00F16C55" w:rsidP="00F16C55">
      <w:pPr>
        <w:jc w:val="right"/>
      </w:pPr>
      <w:r>
        <w:t>IST659 Lab02</w:t>
      </w:r>
    </w:p>
    <w:p w14:paraId="70E1454F" w14:textId="493249E9" w:rsidR="00F16C55" w:rsidRDefault="00D91876" w:rsidP="00D91876">
      <w:pPr>
        <w:jc w:val="right"/>
      </w:pPr>
      <w:r>
        <w:t>4/16/21</w:t>
      </w:r>
    </w:p>
    <w:p w14:paraId="0E593FA3" w14:textId="6C078EF2" w:rsidR="00F16C55" w:rsidRDefault="00D91876" w:rsidP="00D91876">
      <w:pPr>
        <w:jc w:val="center"/>
      </w:pPr>
      <w:r>
        <w:t xml:space="preserve">Lab 02 – </w:t>
      </w:r>
      <w:r w:rsidR="00F16C55">
        <w:t>Conceptual Modeling</w:t>
      </w:r>
    </w:p>
    <w:p w14:paraId="059A7276" w14:textId="1125CFDE" w:rsidR="007175B0" w:rsidRDefault="007175B0" w:rsidP="00F16C55">
      <w:pPr>
        <w:jc w:val="center"/>
      </w:pPr>
    </w:p>
    <w:p w14:paraId="3037F0E1" w14:textId="3079FBF3" w:rsidR="00F16C55" w:rsidRDefault="00230D16" w:rsidP="007175B0">
      <w:r>
        <w:t xml:space="preserve">Case Study </w:t>
      </w:r>
      <w:r w:rsidR="007175B0">
        <w:t>1</w:t>
      </w:r>
      <w:r>
        <w:t xml:space="preserve"> –</w:t>
      </w:r>
      <w:r w:rsidR="00D91876">
        <w:t xml:space="preserve"> </w:t>
      </w:r>
      <w:r>
        <w:t>College Classes Modeling</w:t>
      </w:r>
      <w:r w:rsidR="007175B0">
        <w:t xml:space="preserve">: </w:t>
      </w:r>
    </w:p>
    <w:p w14:paraId="18C6C972" w14:textId="03339D71" w:rsidR="00F16C55" w:rsidRDefault="007175B0" w:rsidP="007175B0">
      <w:pPr>
        <w:jc w:val="center"/>
      </w:pPr>
      <w:r>
        <w:rPr>
          <w:noProof/>
        </w:rPr>
        <w:drawing>
          <wp:inline distT="0" distB="0" distL="0" distR="0" wp14:anchorId="7DF4D88C" wp14:editId="2E71B0FE">
            <wp:extent cx="4053840" cy="334874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11" cy="33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AB86" w14:textId="77777777" w:rsidR="00D91876" w:rsidRDefault="00D91876" w:rsidP="007175B0">
      <w:pPr>
        <w:jc w:val="center"/>
      </w:pPr>
    </w:p>
    <w:p w14:paraId="1DFAF60B" w14:textId="5B1B82FE" w:rsidR="007175B0" w:rsidRDefault="00230D16" w:rsidP="007175B0">
      <w:r>
        <w:t>Case Study 2 – Project Management</w:t>
      </w:r>
      <w:r w:rsidR="007175B0">
        <w:t>:</w:t>
      </w:r>
    </w:p>
    <w:p w14:paraId="4065A8E2" w14:textId="77777777" w:rsidR="007175B0" w:rsidRDefault="007175B0" w:rsidP="007175B0"/>
    <w:p w14:paraId="147BDFDB" w14:textId="3BF76C1A" w:rsidR="007175B0" w:rsidRDefault="007175B0" w:rsidP="007175B0">
      <w:pPr>
        <w:jc w:val="center"/>
      </w:pPr>
      <w:r>
        <w:rPr>
          <w:noProof/>
        </w:rPr>
        <w:drawing>
          <wp:inline distT="0" distB="0" distL="0" distR="0" wp14:anchorId="22958A48" wp14:editId="51319D55">
            <wp:extent cx="5435600" cy="305636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34" cy="305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487" w14:textId="561456F2" w:rsidR="007175B0" w:rsidRDefault="007175B0" w:rsidP="00F16C55"/>
    <w:p w14:paraId="555F0C80" w14:textId="07C98BF0" w:rsidR="007175B0" w:rsidRDefault="001E1D3C" w:rsidP="00BD2C55">
      <w:r>
        <w:t xml:space="preserve">Case Study </w:t>
      </w:r>
      <w:r w:rsidR="007175B0">
        <w:t xml:space="preserve">3: </w:t>
      </w:r>
      <w:r>
        <w:t>Book Publishing Database:</w:t>
      </w:r>
    </w:p>
    <w:p w14:paraId="4C1CCBF6" w14:textId="77777777" w:rsidR="001E1D3C" w:rsidRDefault="001E1D3C" w:rsidP="00BD2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30D16" w14:paraId="2C6AF435" w14:textId="77777777" w:rsidTr="00230D16">
        <w:tc>
          <w:tcPr>
            <w:tcW w:w="1615" w:type="dxa"/>
          </w:tcPr>
          <w:p w14:paraId="57421E32" w14:textId="7133AFB2" w:rsidR="00230D16" w:rsidRPr="00230D16" w:rsidRDefault="00230D16" w:rsidP="00F16C55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>Entity</w:t>
            </w:r>
          </w:p>
        </w:tc>
        <w:tc>
          <w:tcPr>
            <w:tcW w:w="7735" w:type="dxa"/>
          </w:tcPr>
          <w:p w14:paraId="1E8D43B3" w14:textId="4F5D6E95" w:rsidR="00230D16" w:rsidRPr="00230D16" w:rsidRDefault="00230D16" w:rsidP="00F16C55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 xml:space="preserve">Attribute </w:t>
            </w:r>
          </w:p>
        </w:tc>
      </w:tr>
      <w:tr w:rsidR="00230D16" w14:paraId="35F6448F" w14:textId="77777777" w:rsidTr="00230D16">
        <w:tc>
          <w:tcPr>
            <w:tcW w:w="1615" w:type="dxa"/>
          </w:tcPr>
          <w:p w14:paraId="1E27685A" w14:textId="29294017" w:rsidR="00230D16" w:rsidRDefault="00230D16" w:rsidP="00F16C55">
            <w:r>
              <w:t>Publisher</w:t>
            </w:r>
          </w:p>
        </w:tc>
        <w:tc>
          <w:tcPr>
            <w:tcW w:w="7735" w:type="dxa"/>
          </w:tcPr>
          <w:p w14:paraId="37420069" w14:textId="3B00EC6D" w:rsidR="00230D16" w:rsidRDefault="008703FB" w:rsidP="00F16C55">
            <w:r>
              <w:t xml:space="preserve">Publisher </w:t>
            </w:r>
            <w:r w:rsidR="00786CD2">
              <w:t>Name [</w:t>
            </w:r>
            <w:proofErr w:type="spellStart"/>
            <w:r w:rsidR="00786CD2">
              <w:t>ru</w:t>
            </w:r>
            <w:proofErr w:type="spellEnd"/>
            <w:r w:rsidR="00786CD2">
              <w:t>]</w:t>
            </w:r>
          </w:p>
          <w:p w14:paraId="6DC03D81" w14:textId="77777777" w:rsidR="00786CD2" w:rsidRDefault="008703FB" w:rsidP="00F16C55">
            <w:r>
              <w:t xml:space="preserve">Publisher </w:t>
            </w:r>
            <w:r w:rsidR="00532D16">
              <w:t>Address ID [r]</w:t>
            </w:r>
          </w:p>
          <w:p w14:paraId="68DB0907" w14:textId="63554DB0" w:rsidR="008703FB" w:rsidRDefault="008703FB" w:rsidP="00F16C55">
            <w:r>
              <w:t>Publisher Phone Number [r]</w:t>
            </w:r>
          </w:p>
        </w:tc>
      </w:tr>
      <w:tr w:rsidR="00230D16" w14:paraId="63CFE8A4" w14:textId="77777777" w:rsidTr="00230D16">
        <w:tc>
          <w:tcPr>
            <w:tcW w:w="1615" w:type="dxa"/>
          </w:tcPr>
          <w:p w14:paraId="43B0F4D2" w14:textId="202BDCBF" w:rsidR="00230D16" w:rsidRDefault="00230D16" w:rsidP="00F16C55">
            <w:r>
              <w:t>Book</w:t>
            </w:r>
          </w:p>
        </w:tc>
        <w:tc>
          <w:tcPr>
            <w:tcW w:w="7735" w:type="dxa"/>
          </w:tcPr>
          <w:p w14:paraId="675655DC" w14:textId="35145453" w:rsidR="00786CD2" w:rsidRDefault="00786CD2" w:rsidP="00F16C55">
            <w:r>
              <w:t xml:space="preserve">Publisher </w:t>
            </w:r>
            <w:r w:rsidR="008703FB">
              <w:t xml:space="preserve">Name </w:t>
            </w:r>
            <w:r>
              <w:t>[r]</w:t>
            </w:r>
          </w:p>
          <w:p w14:paraId="062BEECF" w14:textId="1593EF77" w:rsidR="00230D16" w:rsidRDefault="00786CD2" w:rsidP="00F16C55">
            <w:r>
              <w:t>ISBN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64A19FEC" w14:textId="49635329" w:rsidR="00786CD2" w:rsidRDefault="008703FB" w:rsidP="00F16C55">
            <w:r>
              <w:t xml:space="preserve">Book </w:t>
            </w:r>
            <w:r w:rsidR="00786CD2">
              <w:t>Title [r]</w:t>
            </w:r>
          </w:p>
          <w:p w14:paraId="0B3D9A3B" w14:textId="05CD7212" w:rsidR="00786CD2" w:rsidRDefault="008703FB" w:rsidP="00F16C55">
            <w:r>
              <w:t xml:space="preserve">Book </w:t>
            </w:r>
            <w:r w:rsidR="00786CD2">
              <w:t>Price [r]</w:t>
            </w:r>
          </w:p>
          <w:p w14:paraId="76ACF214" w14:textId="025BD9F7" w:rsidR="00786CD2" w:rsidRDefault="00786CD2" w:rsidP="00F16C55">
            <w:r>
              <w:t>Number of Pages [</w:t>
            </w:r>
            <w:r w:rsidR="008703FB">
              <w:t>r</w:t>
            </w:r>
            <w:r>
              <w:t>]</w:t>
            </w:r>
          </w:p>
        </w:tc>
      </w:tr>
      <w:tr w:rsidR="00230D16" w14:paraId="214318B7" w14:textId="77777777" w:rsidTr="00230D16">
        <w:tc>
          <w:tcPr>
            <w:tcW w:w="1615" w:type="dxa"/>
          </w:tcPr>
          <w:p w14:paraId="3A1CD3B0" w14:textId="4685BF5C" w:rsidR="00230D16" w:rsidRDefault="00230D16" w:rsidP="00F16C55">
            <w:r>
              <w:t>Author</w:t>
            </w:r>
          </w:p>
        </w:tc>
        <w:tc>
          <w:tcPr>
            <w:tcW w:w="7735" w:type="dxa"/>
          </w:tcPr>
          <w:p w14:paraId="6B19070A" w14:textId="77777777" w:rsidR="00230D16" w:rsidRDefault="00786CD2" w:rsidP="00F16C55">
            <w:r>
              <w:t>Author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3735CE8F" w14:textId="62FB549A" w:rsidR="00373323" w:rsidRDefault="00373323" w:rsidP="00F16C55">
            <w:proofErr w:type="spellStart"/>
            <w:r>
              <w:t>Fore</w:t>
            </w:r>
            <w:r w:rsidR="00786CD2">
              <w:t>Name</w:t>
            </w:r>
            <w:proofErr w:type="spellEnd"/>
            <w:r>
              <w:t>[</w:t>
            </w:r>
            <w:proofErr w:type="spellStart"/>
            <w:r>
              <w:t>rc</w:t>
            </w:r>
            <w:proofErr w:type="spellEnd"/>
            <w:r>
              <w:t>]</w:t>
            </w:r>
          </w:p>
          <w:p w14:paraId="18735A49" w14:textId="35FEB25F" w:rsidR="00786CD2" w:rsidRDefault="00373323" w:rsidP="00F16C55">
            <w:r>
              <w:t>Surname</w:t>
            </w:r>
            <w:r w:rsidR="00786CD2">
              <w:t xml:space="preserve"> [</w:t>
            </w:r>
            <w:proofErr w:type="spellStart"/>
            <w:r w:rsidR="00786CD2">
              <w:t>r</w:t>
            </w:r>
            <w:r>
              <w:t>c</w:t>
            </w:r>
            <w:proofErr w:type="spellEnd"/>
            <w:r w:rsidR="00786CD2">
              <w:t>]</w:t>
            </w:r>
          </w:p>
          <w:p w14:paraId="7EF1E74B" w14:textId="1CAAD4D7" w:rsidR="00A3534D" w:rsidRDefault="008703FB" w:rsidP="00A3534D">
            <w:r>
              <w:t xml:space="preserve">Author </w:t>
            </w:r>
            <w:r w:rsidR="00786CD2">
              <w:t>Address</w:t>
            </w:r>
            <w:r w:rsidR="00532D16">
              <w:t xml:space="preserve"> ID</w:t>
            </w:r>
            <w:r w:rsidR="00786CD2">
              <w:t xml:space="preserve"> [r]</w:t>
            </w:r>
          </w:p>
        </w:tc>
      </w:tr>
      <w:tr w:rsidR="00230D16" w14:paraId="688C7D27" w14:textId="77777777" w:rsidTr="00230D16">
        <w:tc>
          <w:tcPr>
            <w:tcW w:w="1615" w:type="dxa"/>
          </w:tcPr>
          <w:p w14:paraId="2617F0AF" w14:textId="70D4DD3F" w:rsidR="00230D16" w:rsidRDefault="00D3594D" w:rsidP="00F16C55">
            <w:proofErr w:type="spellStart"/>
            <w:r>
              <w:t>Author</w:t>
            </w:r>
            <w:r w:rsidR="008703FB">
              <w:t>Book</w:t>
            </w:r>
            <w:proofErr w:type="spellEnd"/>
          </w:p>
        </w:tc>
        <w:tc>
          <w:tcPr>
            <w:tcW w:w="7735" w:type="dxa"/>
          </w:tcPr>
          <w:p w14:paraId="0907E379" w14:textId="516161EC" w:rsidR="008703FB" w:rsidRDefault="008703FB" w:rsidP="00F16C55">
            <w:r>
              <w:t xml:space="preserve">Author </w:t>
            </w:r>
            <w:r w:rsidR="004C5D96">
              <w:t>ID</w:t>
            </w:r>
            <w:r>
              <w:t xml:space="preserve"> [</w:t>
            </w:r>
            <w:r w:rsidR="00B36B3A">
              <w:t>r</w:t>
            </w:r>
            <w:r>
              <w:t>]</w:t>
            </w:r>
          </w:p>
          <w:p w14:paraId="581C9D96" w14:textId="77777777" w:rsidR="00786CD2" w:rsidRDefault="00786CD2" w:rsidP="00F16C55">
            <w:r>
              <w:t>ISBN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64B523FF" w14:textId="77777777" w:rsidR="00786CD2" w:rsidRDefault="00532D16" w:rsidP="00532D16">
            <w:r>
              <w:t xml:space="preserve">Royalty </w:t>
            </w:r>
            <w:r w:rsidR="00786CD2">
              <w:t>Rate [</w:t>
            </w:r>
            <w:r>
              <w:t>r</w:t>
            </w:r>
            <w:r w:rsidR="00786CD2">
              <w:t>]</w:t>
            </w:r>
          </w:p>
          <w:p w14:paraId="7F7938FF" w14:textId="704C12EC" w:rsidR="00B36B3A" w:rsidRDefault="00B36B3A" w:rsidP="00532D16">
            <w:r>
              <w:t>Check ID [</w:t>
            </w:r>
            <w:proofErr w:type="spellStart"/>
            <w:r>
              <w:t>ru</w:t>
            </w:r>
            <w:proofErr w:type="spellEnd"/>
            <w:r>
              <w:t>]</w:t>
            </w:r>
          </w:p>
        </w:tc>
      </w:tr>
      <w:tr w:rsidR="00532D16" w14:paraId="1362F777" w14:textId="77777777" w:rsidTr="00230D16">
        <w:tc>
          <w:tcPr>
            <w:tcW w:w="1615" w:type="dxa"/>
          </w:tcPr>
          <w:p w14:paraId="79CF2171" w14:textId="05D60E43" w:rsidR="00532D16" w:rsidRDefault="00532D16" w:rsidP="00F16C55">
            <w:r>
              <w:t>Check</w:t>
            </w:r>
          </w:p>
        </w:tc>
        <w:tc>
          <w:tcPr>
            <w:tcW w:w="7735" w:type="dxa"/>
          </w:tcPr>
          <w:p w14:paraId="089CB438" w14:textId="6EE9104A" w:rsidR="00532D16" w:rsidRDefault="00532D16" w:rsidP="00F16C55">
            <w:r>
              <w:t>Check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015A5463" w14:textId="77777777" w:rsidR="00532D16" w:rsidRDefault="00532D16" w:rsidP="00F16C55">
            <w:r>
              <w:t>Check Amount [r]</w:t>
            </w:r>
          </w:p>
          <w:p w14:paraId="3605B087" w14:textId="77777777" w:rsidR="00532D16" w:rsidRDefault="00532D16" w:rsidP="00F16C55">
            <w:r>
              <w:t xml:space="preserve">Check Issued Date [r] </w:t>
            </w:r>
          </w:p>
          <w:p w14:paraId="1A42E54A" w14:textId="086D69EA" w:rsidR="00B36B3A" w:rsidRDefault="00B36B3A" w:rsidP="00F16C55">
            <w:r>
              <w:t>Author ID [r]</w:t>
            </w:r>
          </w:p>
        </w:tc>
      </w:tr>
      <w:tr w:rsidR="00532D16" w14:paraId="0058A20C" w14:textId="77777777" w:rsidTr="00230D16">
        <w:tc>
          <w:tcPr>
            <w:tcW w:w="1615" w:type="dxa"/>
          </w:tcPr>
          <w:p w14:paraId="5CCFB9DA" w14:textId="3377F0C1" w:rsidR="00532D16" w:rsidRDefault="00532D16" w:rsidP="00F16C55">
            <w:r>
              <w:t>Address</w:t>
            </w:r>
          </w:p>
        </w:tc>
        <w:tc>
          <w:tcPr>
            <w:tcW w:w="7735" w:type="dxa"/>
          </w:tcPr>
          <w:p w14:paraId="6B4BCF33" w14:textId="77777777" w:rsidR="00532D16" w:rsidRDefault="00532D16" w:rsidP="00F16C55">
            <w:r>
              <w:t>Address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76EF69C5" w14:textId="681F97E9" w:rsidR="00532D16" w:rsidRDefault="00532D16" w:rsidP="00F16C55">
            <w:r>
              <w:t>Address Line 1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6713AD23" w14:textId="1F13B956" w:rsidR="00532D16" w:rsidRDefault="00532D16" w:rsidP="00F16C55">
            <w:r>
              <w:t>Address Line 2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042799B1" w14:textId="52B9DD1A" w:rsidR="00532D16" w:rsidRDefault="00532D16" w:rsidP="00F16C55">
            <w:r>
              <w:t>Address City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73311AF3" w14:textId="673169D1" w:rsidR="00532D16" w:rsidRDefault="00532D16" w:rsidP="00F16C55">
            <w:r>
              <w:t>Address State</w:t>
            </w:r>
            <w:r w:rsidR="004C5D96">
              <w:t xml:space="preserve"> / Province / Region</w:t>
            </w:r>
            <w:r>
              <w:t xml:space="preserve"> 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000D1FBD" w14:textId="3296ABF5" w:rsidR="00532D16" w:rsidRDefault="00532D16" w:rsidP="00F16C55">
            <w:r>
              <w:t>Address Country</w:t>
            </w:r>
            <w:r w:rsidR="004C5D96">
              <w:t xml:space="preserve"> </w:t>
            </w:r>
            <w:r>
              <w:t>[</w:t>
            </w:r>
            <w:proofErr w:type="spellStart"/>
            <w:r>
              <w:t>r</w:t>
            </w:r>
            <w:r w:rsidR="008703FB">
              <w:t>c</w:t>
            </w:r>
            <w:proofErr w:type="spellEnd"/>
            <w:r>
              <w:t>]</w:t>
            </w:r>
          </w:p>
          <w:p w14:paraId="2819C99F" w14:textId="61C0233A" w:rsidR="00532D16" w:rsidRDefault="00532D16" w:rsidP="00F16C55">
            <w:r>
              <w:t xml:space="preserve">Address </w:t>
            </w:r>
            <w:r w:rsidR="004C5D96">
              <w:t xml:space="preserve">Zip / </w:t>
            </w:r>
            <w:r>
              <w:t>Postal Code [r]</w:t>
            </w:r>
          </w:p>
        </w:tc>
      </w:tr>
      <w:tr w:rsidR="004C5D96" w14:paraId="63A577FC" w14:textId="77777777" w:rsidTr="004C5D96">
        <w:trPr>
          <w:trHeight w:val="755"/>
        </w:trPr>
        <w:tc>
          <w:tcPr>
            <w:tcW w:w="9350" w:type="dxa"/>
            <w:gridSpan w:val="2"/>
          </w:tcPr>
          <w:p w14:paraId="226C7C3A" w14:textId="77777777" w:rsidR="004C5D96" w:rsidRDefault="004C5D96" w:rsidP="004C5D96">
            <w:pPr>
              <w:jc w:val="center"/>
              <w:rPr>
                <w:b/>
                <w:bCs/>
              </w:rPr>
            </w:pPr>
          </w:p>
          <w:p w14:paraId="4E27B05B" w14:textId="5AA90D34" w:rsidR="004C5D96" w:rsidRDefault="004C5D96" w:rsidP="004C5D96">
            <w:r w:rsidRPr="00230D16">
              <w:rPr>
                <w:b/>
                <w:bCs/>
              </w:rPr>
              <w:t>Relationships</w:t>
            </w:r>
          </w:p>
        </w:tc>
      </w:tr>
      <w:tr w:rsidR="00A3534D" w14:paraId="772C6A19" w14:textId="77777777" w:rsidTr="00644E4E">
        <w:tc>
          <w:tcPr>
            <w:tcW w:w="9350" w:type="dxa"/>
            <w:gridSpan w:val="2"/>
          </w:tcPr>
          <w:p w14:paraId="4E961151" w14:textId="4C9E19C7" w:rsidR="00A3534D" w:rsidRPr="004C5D96" w:rsidRDefault="004C5D96" w:rsidP="00786CD2">
            <w:r w:rsidRPr="004C5D96">
              <w:t xml:space="preserve">A </w:t>
            </w:r>
            <w:r w:rsidR="00A3534D" w:rsidRPr="008703FB">
              <w:rPr>
                <w:b/>
                <w:bCs/>
                <w:u w:val="single"/>
              </w:rPr>
              <w:t>Publisher</w:t>
            </w:r>
            <w:r w:rsidR="00A3534D">
              <w:t xml:space="preserve"> has </w:t>
            </w:r>
            <w:r w:rsidR="00A3534D" w:rsidRPr="008703FB">
              <w:rPr>
                <w:color w:val="FF0000"/>
              </w:rPr>
              <w:t>1 and only 1</w:t>
            </w:r>
            <w:r w:rsidR="00A3534D">
              <w:t xml:space="preserve"> unique name. </w:t>
            </w:r>
            <w:r>
              <w:t xml:space="preserve">A </w:t>
            </w:r>
            <w:r w:rsidRPr="004C5D96">
              <w:rPr>
                <w:b/>
                <w:bCs/>
                <w:u w:val="single"/>
              </w:rPr>
              <w:t>Publisher</w:t>
            </w:r>
            <w:r>
              <w:t xml:space="preserve"> is at </w:t>
            </w:r>
            <w:r w:rsidRPr="004C5D96">
              <w:rPr>
                <w:color w:val="FF0000"/>
              </w:rPr>
              <w:t xml:space="preserve">1 and only 1 </w:t>
            </w:r>
            <w:r w:rsidRPr="004C5D96">
              <w:rPr>
                <w:b/>
                <w:bCs/>
                <w:u w:val="single"/>
              </w:rPr>
              <w:t>Address</w:t>
            </w:r>
            <w:r>
              <w:t>.</w:t>
            </w:r>
          </w:p>
          <w:p w14:paraId="6E233294" w14:textId="2F79F53A" w:rsidR="00A3534D" w:rsidRDefault="00A3534D" w:rsidP="00786CD2">
            <w:r>
              <w:t xml:space="preserve">A </w:t>
            </w:r>
            <w:r w:rsidR="00532D16" w:rsidRPr="008703FB">
              <w:rPr>
                <w:b/>
                <w:bCs/>
                <w:u w:val="single"/>
              </w:rPr>
              <w:t>B</w:t>
            </w:r>
            <w:r w:rsidRPr="008703FB">
              <w:rPr>
                <w:b/>
                <w:bCs/>
                <w:u w:val="single"/>
              </w:rPr>
              <w:t>ook</w:t>
            </w:r>
            <w:r>
              <w:t xml:space="preserve"> has </w:t>
            </w:r>
            <w:r w:rsidRPr="008703FB">
              <w:rPr>
                <w:color w:val="FF0000"/>
              </w:rPr>
              <w:t xml:space="preserve">1 and only 1 </w:t>
            </w:r>
            <w:r w:rsidR="00532D16" w:rsidRPr="008703FB">
              <w:rPr>
                <w:b/>
                <w:bCs/>
                <w:u w:val="single"/>
              </w:rPr>
              <w:t>P</w:t>
            </w:r>
            <w:r w:rsidRPr="008703FB">
              <w:rPr>
                <w:b/>
                <w:bCs/>
                <w:u w:val="single"/>
              </w:rPr>
              <w:t>ublisher</w:t>
            </w:r>
            <w:r>
              <w:t xml:space="preserve">. A </w:t>
            </w:r>
            <w:r w:rsidR="00532D16" w:rsidRPr="008703FB">
              <w:rPr>
                <w:b/>
                <w:bCs/>
                <w:u w:val="single"/>
              </w:rPr>
              <w:t>P</w:t>
            </w:r>
            <w:r w:rsidRPr="008703FB">
              <w:rPr>
                <w:b/>
                <w:bCs/>
                <w:u w:val="single"/>
              </w:rPr>
              <w:t>ublisher</w:t>
            </w:r>
            <w:r>
              <w:t xml:space="preserve"> </w:t>
            </w:r>
            <w:r w:rsidR="003545EF">
              <w:t>publishes</w:t>
            </w:r>
            <w:r>
              <w:t xml:space="preserve"> </w:t>
            </w:r>
            <w:r w:rsidRPr="008703FB">
              <w:rPr>
                <w:color w:val="FF0000"/>
              </w:rPr>
              <w:t xml:space="preserve">1 or many </w:t>
            </w:r>
            <w:r w:rsidR="008703FB" w:rsidRPr="008703FB">
              <w:rPr>
                <w:color w:val="FF0000"/>
              </w:rPr>
              <w:t>optional</w:t>
            </w:r>
            <w:r w:rsidRPr="008703FB">
              <w:rPr>
                <w:color w:val="FF0000"/>
              </w:rPr>
              <w:t xml:space="preserve"> </w:t>
            </w:r>
            <w:r w:rsidR="008703FB" w:rsidRPr="008703FB">
              <w:rPr>
                <w:b/>
                <w:bCs/>
                <w:u w:val="single"/>
              </w:rPr>
              <w:t>Book</w:t>
            </w:r>
            <w:r>
              <w:t>.</w:t>
            </w:r>
          </w:p>
          <w:p w14:paraId="57585605" w14:textId="551FBB66" w:rsidR="00A3534D" w:rsidRPr="004C5D96" w:rsidRDefault="00A3534D" w:rsidP="00786CD2">
            <w:r>
              <w:t xml:space="preserve">Each </w:t>
            </w:r>
            <w:r w:rsidR="008703FB" w:rsidRPr="008703FB">
              <w:rPr>
                <w:b/>
                <w:bCs/>
                <w:u w:val="single"/>
              </w:rPr>
              <w:t>B</w:t>
            </w:r>
            <w:r w:rsidRPr="008703FB">
              <w:rPr>
                <w:b/>
                <w:bCs/>
                <w:u w:val="single"/>
              </w:rPr>
              <w:t>ook</w:t>
            </w:r>
            <w:r>
              <w:t xml:space="preserve"> </w:t>
            </w:r>
            <w:r w:rsidR="00373323">
              <w:t xml:space="preserve">belongs to </w:t>
            </w:r>
            <w:r w:rsidR="004C5D96" w:rsidRPr="004C5D96">
              <w:rPr>
                <w:color w:val="FF0000"/>
              </w:rPr>
              <w:t>1 or many</w:t>
            </w:r>
            <w:r w:rsidR="004C5D96">
              <w:rPr>
                <w:color w:val="FF0000"/>
              </w:rPr>
              <w:t xml:space="preserve"> mandatory</w:t>
            </w:r>
            <w:r w:rsidRPr="004C5D96">
              <w:rPr>
                <w:color w:val="FF0000"/>
              </w:rPr>
              <w:t xml:space="preserve"> </w:t>
            </w:r>
            <w:r w:rsidR="008703FB" w:rsidRPr="008703FB">
              <w:rPr>
                <w:b/>
                <w:bCs/>
                <w:u w:val="single"/>
              </w:rPr>
              <w:t>A</w:t>
            </w:r>
            <w:r w:rsidRPr="008703FB">
              <w:rPr>
                <w:b/>
                <w:bCs/>
                <w:u w:val="single"/>
              </w:rPr>
              <w:t>uthor</w:t>
            </w:r>
            <w:r>
              <w:t xml:space="preserve">. An </w:t>
            </w:r>
            <w:r w:rsidR="008703FB" w:rsidRPr="008703FB">
              <w:rPr>
                <w:b/>
                <w:bCs/>
                <w:u w:val="single"/>
              </w:rPr>
              <w:t>A</w:t>
            </w:r>
            <w:r w:rsidRPr="008703FB">
              <w:rPr>
                <w:b/>
                <w:bCs/>
                <w:u w:val="single"/>
              </w:rPr>
              <w:t>uthor</w:t>
            </w:r>
            <w:r>
              <w:t xml:space="preserve"> writes </w:t>
            </w:r>
            <w:r w:rsidR="004C5D96" w:rsidRPr="004C5D96">
              <w:rPr>
                <w:color w:val="FF0000"/>
              </w:rPr>
              <w:t>1 or many optional</w:t>
            </w:r>
            <w:r w:rsidRPr="004C5D96">
              <w:rPr>
                <w:color w:val="FF0000"/>
              </w:rPr>
              <w:t xml:space="preserve"> </w:t>
            </w:r>
            <w:r w:rsidR="008703FB" w:rsidRPr="008703FB">
              <w:rPr>
                <w:b/>
                <w:bCs/>
                <w:u w:val="single"/>
              </w:rPr>
              <w:t>B</w:t>
            </w:r>
            <w:r w:rsidRPr="008703FB">
              <w:rPr>
                <w:b/>
                <w:bCs/>
                <w:u w:val="single"/>
              </w:rPr>
              <w:t>ook</w:t>
            </w:r>
            <w:r w:rsidR="004C5D96">
              <w:t>.</w:t>
            </w:r>
          </w:p>
          <w:p w14:paraId="6A07D54E" w14:textId="2A2AFE89" w:rsidR="00A3534D" w:rsidRDefault="00A3534D" w:rsidP="00F16C55">
            <w:r>
              <w:t xml:space="preserve">Each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 has </w:t>
            </w:r>
            <w:r w:rsidRPr="004C5D96">
              <w:rPr>
                <w:color w:val="FF0000"/>
              </w:rPr>
              <w:t xml:space="preserve">1 or more </w:t>
            </w:r>
            <w:r w:rsidR="004C5D96">
              <w:t>R</w:t>
            </w:r>
            <w:r>
              <w:t xml:space="preserve">oyalty </w:t>
            </w:r>
            <w:r w:rsidR="004C5D96">
              <w:t>R</w:t>
            </w:r>
            <w:r>
              <w:t xml:space="preserve">ate. Each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 xml:space="preserve">oyalty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>ate</w:t>
            </w:r>
            <w:r>
              <w:t xml:space="preserve"> is for </w:t>
            </w:r>
            <w:r w:rsidRPr="004C5D96">
              <w:rPr>
                <w:color w:val="FF0000"/>
              </w:rPr>
              <w:t xml:space="preserve">1 and only 1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. </w:t>
            </w:r>
          </w:p>
          <w:p w14:paraId="098D9167" w14:textId="1137D215" w:rsidR="00A3534D" w:rsidRDefault="00A3534D" w:rsidP="00F16C55">
            <w:r>
              <w:t xml:space="preserve">A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 xml:space="preserve">oyalty </w:t>
            </w:r>
            <w:r w:rsidR="004C5D96" w:rsidRPr="004C5D96">
              <w:rPr>
                <w:b/>
                <w:bCs/>
                <w:u w:val="single"/>
              </w:rPr>
              <w:t>R</w:t>
            </w:r>
            <w:r w:rsidRPr="004C5D96">
              <w:rPr>
                <w:b/>
                <w:bCs/>
                <w:u w:val="single"/>
              </w:rPr>
              <w:t>ate</w:t>
            </w:r>
            <w:r>
              <w:t xml:space="preserve"> is for </w:t>
            </w:r>
            <w:r w:rsidRPr="004C5D96">
              <w:rPr>
                <w:color w:val="FF0000"/>
              </w:rPr>
              <w:t xml:space="preserve">1 and only 1 </w:t>
            </w:r>
            <w:r w:rsidR="00B36B3A">
              <w:rPr>
                <w:b/>
                <w:bCs/>
                <w:u w:val="single"/>
              </w:rPr>
              <w:t>Author</w:t>
            </w:r>
            <w:r>
              <w:t xml:space="preserve">. Each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 has </w:t>
            </w:r>
            <w:r w:rsidR="004C5D96" w:rsidRPr="004C5D96">
              <w:rPr>
                <w:color w:val="FF0000"/>
              </w:rPr>
              <w:t xml:space="preserve">1 and only </w:t>
            </w:r>
            <w:r w:rsidRPr="004C5D96">
              <w:rPr>
                <w:color w:val="FF0000"/>
              </w:rPr>
              <w:t xml:space="preserve">1 </w:t>
            </w:r>
            <w:r>
              <w:t xml:space="preserve">check for </w:t>
            </w:r>
            <w:r w:rsidR="004C5D96">
              <w:t>each</w:t>
            </w:r>
            <w:r>
              <w:t xml:space="preserve"> </w:t>
            </w:r>
            <w:r w:rsidR="004C5D96" w:rsidRPr="004C5D96">
              <w:rPr>
                <w:b/>
                <w:bCs/>
                <w:u w:val="single"/>
              </w:rPr>
              <w:t>Book</w:t>
            </w:r>
            <w:r>
              <w:t xml:space="preserve">. </w:t>
            </w:r>
          </w:p>
          <w:p w14:paraId="326C1347" w14:textId="38B9925D" w:rsidR="00A3534D" w:rsidRPr="00BD2C55" w:rsidRDefault="00A3534D" w:rsidP="00BD2C55">
            <w:r>
              <w:t xml:space="preserve">Each </w:t>
            </w:r>
            <w:r w:rsidR="004C5D96" w:rsidRPr="004C5D96">
              <w:rPr>
                <w:b/>
                <w:bCs/>
                <w:u w:val="single"/>
              </w:rPr>
              <w:t>C</w:t>
            </w:r>
            <w:r w:rsidRPr="004C5D96">
              <w:rPr>
                <w:b/>
                <w:bCs/>
                <w:u w:val="single"/>
              </w:rPr>
              <w:t>heck</w:t>
            </w:r>
            <w:r>
              <w:t xml:space="preserve"> belongs to </w:t>
            </w:r>
            <w:r w:rsidRPr="004C5D96">
              <w:rPr>
                <w:color w:val="FF0000"/>
              </w:rPr>
              <w:t xml:space="preserve">1 and only 1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. Each </w:t>
            </w:r>
            <w:r w:rsidR="004C5D96" w:rsidRPr="004C5D96">
              <w:rPr>
                <w:b/>
                <w:bCs/>
                <w:u w:val="single"/>
              </w:rPr>
              <w:t>A</w:t>
            </w:r>
            <w:r w:rsidRPr="004C5D96">
              <w:rPr>
                <w:b/>
                <w:bCs/>
                <w:u w:val="single"/>
              </w:rPr>
              <w:t>uthor</w:t>
            </w:r>
            <w:r>
              <w:t xml:space="preserve"> has </w:t>
            </w:r>
            <w:r w:rsidR="00B36B3A">
              <w:rPr>
                <w:color w:val="FF0000"/>
              </w:rPr>
              <w:t>1</w:t>
            </w:r>
            <w:r w:rsidRPr="004C5D96">
              <w:rPr>
                <w:color w:val="FF0000"/>
              </w:rPr>
              <w:t xml:space="preserve"> or more </w:t>
            </w:r>
            <w:r w:rsidR="004C5D96" w:rsidRPr="004C5D96">
              <w:rPr>
                <w:color w:val="FF0000"/>
              </w:rPr>
              <w:t xml:space="preserve">optional </w:t>
            </w:r>
            <w:r w:rsidR="004C5D96" w:rsidRPr="004C5D96">
              <w:rPr>
                <w:b/>
                <w:bCs/>
                <w:u w:val="single"/>
              </w:rPr>
              <w:t>Check</w:t>
            </w:r>
            <w:r>
              <w:t>.</w:t>
            </w:r>
          </w:p>
        </w:tc>
      </w:tr>
    </w:tbl>
    <w:p w14:paraId="611270A0" w14:textId="3541C17E" w:rsidR="007175B0" w:rsidRDefault="007175B0" w:rsidP="00F16C55"/>
    <w:p w14:paraId="36A8DA56" w14:textId="007F995D" w:rsidR="00D3594D" w:rsidRDefault="00D3594D" w:rsidP="00BD2C55">
      <w:pPr>
        <w:jc w:val="center"/>
      </w:pPr>
    </w:p>
    <w:p w14:paraId="3A2B2874" w14:textId="0A045E57" w:rsidR="00F140E7" w:rsidRDefault="00F140E7" w:rsidP="00BD2C55">
      <w:pPr>
        <w:jc w:val="center"/>
      </w:pPr>
    </w:p>
    <w:p w14:paraId="64A3F8CF" w14:textId="018D08CD" w:rsidR="00F140E7" w:rsidRDefault="00F140E7" w:rsidP="00BD2C55">
      <w:pPr>
        <w:jc w:val="center"/>
      </w:pPr>
    </w:p>
    <w:p w14:paraId="1A974DA8" w14:textId="3FFEBCDE" w:rsidR="00F140E7" w:rsidRDefault="003545EF" w:rsidP="00BD2C55">
      <w:pPr>
        <w:jc w:val="center"/>
      </w:pPr>
      <w:r>
        <w:rPr>
          <w:noProof/>
        </w:rPr>
        <w:drawing>
          <wp:inline distT="0" distB="0" distL="0" distR="0" wp14:anchorId="2AA07547" wp14:editId="38E40ED1">
            <wp:extent cx="5984240" cy="583668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23" cy="58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2A5B" w14:textId="7275B2A5" w:rsidR="00F140E7" w:rsidRDefault="00F140E7" w:rsidP="00BD2C55">
      <w:pPr>
        <w:jc w:val="center"/>
      </w:pPr>
    </w:p>
    <w:p w14:paraId="28535D07" w14:textId="77777777" w:rsidR="00F140E7" w:rsidRDefault="00F140E7" w:rsidP="00BD2C55">
      <w:pPr>
        <w:jc w:val="center"/>
      </w:pPr>
    </w:p>
    <w:p w14:paraId="6AF9E03D" w14:textId="0F1C78E7" w:rsidR="00F140E7" w:rsidRDefault="00F140E7" w:rsidP="00BD2C55">
      <w:pPr>
        <w:jc w:val="center"/>
      </w:pPr>
    </w:p>
    <w:p w14:paraId="5256E965" w14:textId="250A0213" w:rsidR="00F140E7" w:rsidRDefault="00F140E7" w:rsidP="00BD2C55">
      <w:pPr>
        <w:jc w:val="center"/>
      </w:pPr>
    </w:p>
    <w:p w14:paraId="0BFE676D" w14:textId="39D26FE1" w:rsidR="001E1D3C" w:rsidRDefault="001E1D3C" w:rsidP="00BD2C55">
      <w:pPr>
        <w:jc w:val="center"/>
      </w:pPr>
    </w:p>
    <w:p w14:paraId="591AD5D1" w14:textId="75898CE9" w:rsidR="001E1D3C" w:rsidRDefault="001E1D3C" w:rsidP="00BD2C55">
      <w:pPr>
        <w:jc w:val="center"/>
      </w:pPr>
    </w:p>
    <w:p w14:paraId="38EFCC9E" w14:textId="62899A8B" w:rsidR="001E1D3C" w:rsidRDefault="001E1D3C" w:rsidP="00BD2C55">
      <w:pPr>
        <w:jc w:val="center"/>
      </w:pPr>
    </w:p>
    <w:p w14:paraId="53FABBD5" w14:textId="5504C573" w:rsidR="001E1D3C" w:rsidRDefault="001E1D3C" w:rsidP="00BD2C55">
      <w:pPr>
        <w:jc w:val="center"/>
      </w:pPr>
    </w:p>
    <w:p w14:paraId="3317BC46" w14:textId="309E87B2" w:rsidR="001E1D3C" w:rsidRDefault="001E1D3C" w:rsidP="00BD2C55">
      <w:pPr>
        <w:jc w:val="center"/>
      </w:pPr>
    </w:p>
    <w:p w14:paraId="4CC88F54" w14:textId="452F7749" w:rsidR="001E1D3C" w:rsidRDefault="001E1D3C" w:rsidP="00BD2C55">
      <w:pPr>
        <w:jc w:val="center"/>
      </w:pPr>
    </w:p>
    <w:p w14:paraId="49000954" w14:textId="77777777" w:rsidR="001E1D3C" w:rsidRDefault="001E1D3C" w:rsidP="00BD2C55">
      <w:pPr>
        <w:jc w:val="center"/>
      </w:pPr>
    </w:p>
    <w:p w14:paraId="41BC5E2D" w14:textId="77777777" w:rsidR="00F140E7" w:rsidRDefault="00F140E7" w:rsidP="00BD2C55">
      <w:pPr>
        <w:jc w:val="center"/>
      </w:pPr>
    </w:p>
    <w:p w14:paraId="61E7AB6F" w14:textId="38245ED0" w:rsidR="00D3594D" w:rsidRDefault="00D3594D" w:rsidP="00F16C55">
      <w:r>
        <w:t xml:space="preserve">Part 2: </w:t>
      </w:r>
      <w:proofErr w:type="spellStart"/>
      <w:r w:rsidR="001E1D3C">
        <w:t>VidCast</w:t>
      </w:r>
      <w:proofErr w:type="spellEnd"/>
      <w:r w:rsidR="001E1D3C">
        <w:t xml:space="preserve"> Conceptual Model</w:t>
      </w:r>
    </w:p>
    <w:p w14:paraId="5C10726E" w14:textId="7E02BBFA" w:rsidR="003545EF" w:rsidRDefault="003545EF" w:rsidP="00F16C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545EF" w:rsidRPr="00230D16" w14:paraId="5019E248" w14:textId="77777777" w:rsidTr="00AF3EF3">
        <w:tc>
          <w:tcPr>
            <w:tcW w:w="1615" w:type="dxa"/>
          </w:tcPr>
          <w:p w14:paraId="7083657B" w14:textId="77777777" w:rsidR="003545EF" w:rsidRPr="00230D16" w:rsidRDefault="003545EF" w:rsidP="00AF3EF3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>Entity</w:t>
            </w:r>
          </w:p>
        </w:tc>
        <w:tc>
          <w:tcPr>
            <w:tcW w:w="7735" w:type="dxa"/>
          </w:tcPr>
          <w:p w14:paraId="7BD90821" w14:textId="77777777" w:rsidR="003545EF" w:rsidRPr="00230D16" w:rsidRDefault="003545EF" w:rsidP="00AF3EF3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 xml:space="preserve">Attribute </w:t>
            </w:r>
          </w:p>
        </w:tc>
      </w:tr>
      <w:tr w:rsidR="003545EF" w14:paraId="519A01A2" w14:textId="77777777" w:rsidTr="00AF3EF3">
        <w:tc>
          <w:tcPr>
            <w:tcW w:w="1615" w:type="dxa"/>
          </w:tcPr>
          <w:p w14:paraId="0C0ACD95" w14:textId="2447ED17" w:rsidR="003545EF" w:rsidRDefault="003545EF" w:rsidP="00AF3EF3">
            <w:r>
              <w:t>User</w:t>
            </w:r>
          </w:p>
        </w:tc>
        <w:tc>
          <w:tcPr>
            <w:tcW w:w="7735" w:type="dxa"/>
          </w:tcPr>
          <w:p w14:paraId="026467EB" w14:textId="77777777" w:rsidR="003545EF" w:rsidRDefault="003545EF" w:rsidP="003545EF">
            <w:r>
              <w:t>User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60F348A8" w14:textId="77777777" w:rsidR="003545EF" w:rsidRDefault="003545EF" w:rsidP="003545EF">
            <w:r>
              <w:t>User Name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70374E44" w14:textId="77777777" w:rsidR="003545EF" w:rsidRDefault="003545EF" w:rsidP="003545EF">
            <w:r>
              <w:t>Email Address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14C27381" w14:textId="77777777" w:rsidR="003545EF" w:rsidRDefault="003545EF" w:rsidP="003545EF">
            <w:r>
              <w:t>Description [o]</w:t>
            </w:r>
          </w:p>
          <w:p w14:paraId="02D5C574" w14:textId="2E9A4942" w:rsidR="003545EF" w:rsidRDefault="001E1D3C" w:rsidP="003545EF">
            <w:r>
              <w:t xml:space="preserve">User </w:t>
            </w:r>
            <w:r w:rsidR="003545EF">
              <w:t>URL [o]</w:t>
            </w:r>
          </w:p>
          <w:p w14:paraId="7D28514C" w14:textId="77777777" w:rsidR="003545EF" w:rsidRDefault="001E1D3C" w:rsidP="001E1D3C">
            <w:r>
              <w:t xml:space="preserve">User </w:t>
            </w:r>
            <w:r w:rsidR="003545EF">
              <w:t>Tags [m]</w:t>
            </w:r>
          </w:p>
          <w:p w14:paraId="29EB924F" w14:textId="171C730A" w:rsidR="002F387F" w:rsidRDefault="002F387F" w:rsidP="001E1D3C">
            <w:r>
              <w:t>Following [m]</w:t>
            </w:r>
          </w:p>
          <w:p w14:paraId="320053C2" w14:textId="40D90E25" w:rsidR="002F387F" w:rsidRDefault="002F387F" w:rsidP="001E1D3C">
            <w:r>
              <w:t>Followed By [m]</w:t>
            </w:r>
          </w:p>
        </w:tc>
      </w:tr>
      <w:tr w:rsidR="003545EF" w14:paraId="74DCC217" w14:textId="77777777" w:rsidTr="00AF3EF3">
        <w:tc>
          <w:tcPr>
            <w:tcW w:w="1615" w:type="dxa"/>
          </w:tcPr>
          <w:p w14:paraId="1C3D7A9F" w14:textId="2D6BF776" w:rsidR="003545EF" w:rsidRDefault="003545EF" w:rsidP="00AF3EF3">
            <w:r>
              <w:t>Tag</w:t>
            </w:r>
          </w:p>
        </w:tc>
        <w:tc>
          <w:tcPr>
            <w:tcW w:w="7735" w:type="dxa"/>
          </w:tcPr>
          <w:p w14:paraId="6F6C2933" w14:textId="4527D3E7" w:rsidR="003545EF" w:rsidRDefault="003545EF" w:rsidP="003545EF">
            <w:r>
              <w:t>Tag ID</w:t>
            </w:r>
            <w:r w:rsidR="001E1D3C">
              <w:t xml:space="preserve"> [</w:t>
            </w:r>
            <w:proofErr w:type="spellStart"/>
            <w:r w:rsidR="001E1D3C">
              <w:t>ru</w:t>
            </w:r>
            <w:proofErr w:type="spellEnd"/>
            <w:r w:rsidR="001E1D3C">
              <w:t>]</w:t>
            </w:r>
          </w:p>
          <w:p w14:paraId="23757B7F" w14:textId="01A88618" w:rsidR="003545EF" w:rsidRDefault="003545EF" w:rsidP="003545EF">
            <w:r>
              <w:t>Tag Name</w:t>
            </w:r>
            <w:r w:rsidR="001E1D3C">
              <w:t xml:space="preserve"> [r]</w:t>
            </w:r>
          </w:p>
          <w:p w14:paraId="6D0F7540" w14:textId="6505EAA1" w:rsidR="003545EF" w:rsidRDefault="003545EF" w:rsidP="003545EF">
            <w:r>
              <w:t>User ID</w:t>
            </w:r>
            <w:r w:rsidR="001E1D3C">
              <w:t xml:space="preserve"> [</w:t>
            </w:r>
            <w:proofErr w:type="spellStart"/>
            <w:r w:rsidR="001E1D3C">
              <w:t>ru</w:t>
            </w:r>
            <w:proofErr w:type="spellEnd"/>
            <w:r w:rsidR="001E1D3C">
              <w:t>]</w:t>
            </w:r>
          </w:p>
          <w:p w14:paraId="71877692" w14:textId="4E798777" w:rsidR="003545EF" w:rsidRDefault="001E1D3C" w:rsidP="00AF3EF3">
            <w:proofErr w:type="spellStart"/>
            <w:r>
              <w:t>Vidcast</w:t>
            </w:r>
            <w:proofErr w:type="spellEnd"/>
            <w:r>
              <w:t xml:space="preserve"> ID [</w:t>
            </w:r>
            <w:proofErr w:type="spellStart"/>
            <w:r>
              <w:t>ru</w:t>
            </w:r>
            <w:proofErr w:type="spellEnd"/>
            <w:r>
              <w:t>]</w:t>
            </w:r>
          </w:p>
        </w:tc>
      </w:tr>
      <w:tr w:rsidR="003545EF" w14:paraId="5251AED1" w14:textId="77777777" w:rsidTr="00AF3EF3">
        <w:tc>
          <w:tcPr>
            <w:tcW w:w="1615" w:type="dxa"/>
          </w:tcPr>
          <w:p w14:paraId="540ED148" w14:textId="32965094" w:rsidR="003545EF" w:rsidRDefault="003545EF" w:rsidP="00AF3EF3">
            <w:proofErr w:type="spellStart"/>
            <w:r>
              <w:t>VidCast</w:t>
            </w:r>
            <w:proofErr w:type="spellEnd"/>
          </w:p>
        </w:tc>
        <w:tc>
          <w:tcPr>
            <w:tcW w:w="7735" w:type="dxa"/>
          </w:tcPr>
          <w:p w14:paraId="244C4A5E" w14:textId="77777777" w:rsidR="003545EF" w:rsidRDefault="003545EF" w:rsidP="003545EF">
            <w:proofErr w:type="spellStart"/>
            <w:r>
              <w:t>VidCast</w:t>
            </w:r>
            <w:proofErr w:type="spellEnd"/>
            <w:r>
              <w:t xml:space="preserve">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1DCDC075" w14:textId="7565DA73" w:rsidR="003545EF" w:rsidRDefault="003545EF" w:rsidP="003545EF">
            <w:r>
              <w:t>Title [r]</w:t>
            </w:r>
          </w:p>
          <w:p w14:paraId="5F7A680F" w14:textId="0A214AE8" w:rsidR="001E1D3C" w:rsidRDefault="001E1D3C" w:rsidP="003545EF">
            <w:r>
              <w:t>User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795D06D7" w14:textId="4DEA18F5" w:rsidR="003545EF" w:rsidRDefault="003545EF" w:rsidP="003545EF">
            <w:r>
              <w:t>Start</w:t>
            </w:r>
            <w:r w:rsidR="001E1D3C"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[o]</w:t>
            </w:r>
          </w:p>
          <w:p w14:paraId="00DC6B1B" w14:textId="3273595A" w:rsidR="003545EF" w:rsidRDefault="003545EF" w:rsidP="003545EF">
            <w:r>
              <w:t xml:space="preserve">Projected </w:t>
            </w:r>
            <w:r>
              <w:t>Duration [o]</w:t>
            </w:r>
          </w:p>
          <w:p w14:paraId="19AB0E56" w14:textId="6A92D07F" w:rsidR="003545EF" w:rsidRDefault="001E1D3C" w:rsidP="00AF3EF3">
            <w:proofErr w:type="spellStart"/>
            <w:r>
              <w:t>VidCast</w:t>
            </w:r>
            <w:proofErr w:type="spellEnd"/>
            <w:r>
              <w:t xml:space="preserve"> Tags [m]</w:t>
            </w:r>
          </w:p>
        </w:tc>
      </w:tr>
      <w:tr w:rsidR="003545EF" w14:paraId="63FF6A8A" w14:textId="77777777" w:rsidTr="00AF3EF3">
        <w:tc>
          <w:tcPr>
            <w:tcW w:w="1615" w:type="dxa"/>
          </w:tcPr>
          <w:p w14:paraId="22AC5CE6" w14:textId="2FD94829" w:rsidR="003545EF" w:rsidRDefault="003545EF" w:rsidP="00AF3EF3">
            <w:r>
              <w:t>Recording</w:t>
            </w:r>
          </w:p>
        </w:tc>
        <w:tc>
          <w:tcPr>
            <w:tcW w:w="7735" w:type="dxa"/>
          </w:tcPr>
          <w:p w14:paraId="681C2968" w14:textId="440C010E" w:rsidR="001E1D3C" w:rsidRDefault="001E1D3C" w:rsidP="00AF3EF3">
            <w:proofErr w:type="spellStart"/>
            <w:r>
              <w:t>VidCast</w:t>
            </w:r>
            <w:proofErr w:type="spellEnd"/>
            <w:r>
              <w:t xml:space="preserve"> ID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07272AAE" w14:textId="6FF92B36" w:rsidR="003545EF" w:rsidRDefault="001E1D3C" w:rsidP="00AF3EF3">
            <w:proofErr w:type="spellStart"/>
            <w:r>
              <w:t>VidCast</w:t>
            </w:r>
            <w:proofErr w:type="spellEnd"/>
            <w:r>
              <w:t xml:space="preserve"> URL [</w:t>
            </w:r>
            <w:proofErr w:type="spellStart"/>
            <w:r>
              <w:t>ru</w:t>
            </w:r>
            <w:proofErr w:type="spellEnd"/>
            <w:r>
              <w:t>]</w:t>
            </w:r>
          </w:p>
          <w:p w14:paraId="11BC256C" w14:textId="2DB31EBD" w:rsidR="001E1D3C" w:rsidRDefault="001E1D3C" w:rsidP="001E1D3C">
            <w:r>
              <w:t>Start</w:t>
            </w:r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[</w:t>
            </w:r>
            <w:r>
              <w:t>r</w:t>
            </w:r>
            <w:r>
              <w:t>]</w:t>
            </w:r>
          </w:p>
          <w:p w14:paraId="2CF46206" w14:textId="5C9C5B42" w:rsidR="001E1D3C" w:rsidRDefault="001E1D3C" w:rsidP="001E1D3C">
            <w:r>
              <w:t xml:space="preserve">End </w:t>
            </w:r>
            <w:proofErr w:type="spellStart"/>
            <w:r>
              <w:t>DateTime</w:t>
            </w:r>
            <w:proofErr w:type="spellEnd"/>
            <w:r>
              <w:t xml:space="preserve"> [</w:t>
            </w:r>
            <w:r>
              <w:t>r</w:t>
            </w:r>
            <w:r>
              <w:t>]</w:t>
            </w:r>
          </w:p>
          <w:p w14:paraId="22DE4375" w14:textId="77777777" w:rsidR="003545EF" w:rsidRDefault="003545EF" w:rsidP="00AF3EF3">
            <w:r>
              <w:t>Actual Duration [d]</w:t>
            </w:r>
          </w:p>
          <w:p w14:paraId="160F4CBB" w14:textId="636A0209" w:rsidR="001E1D3C" w:rsidRDefault="001E1D3C" w:rsidP="00AF3EF3">
            <w:r>
              <w:t>Status [r]</w:t>
            </w:r>
          </w:p>
        </w:tc>
      </w:tr>
      <w:tr w:rsidR="003545EF" w14:paraId="7779136F" w14:textId="77777777" w:rsidTr="001E1D3C">
        <w:trPr>
          <w:trHeight w:val="602"/>
        </w:trPr>
        <w:tc>
          <w:tcPr>
            <w:tcW w:w="9350" w:type="dxa"/>
            <w:gridSpan w:val="2"/>
          </w:tcPr>
          <w:p w14:paraId="1A6E4C10" w14:textId="77777777" w:rsidR="003545EF" w:rsidRDefault="003545EF" w:rsidP="00AF3EF3">
            <w:pPr>
              <w:jc w:val="center"/>
              <w:rPr>
                <w:b/>
                <w:bCs/>
              </w:rPr>
            </w:pPr>
          </w:p>
          <w:p w14:paraId="559671C7" w14:textId="77777777" w:rsidR="003545EF" w:rsidRDefault="003545EF" w:rsidP="001E1D3C">
            <w:pPr>
              <w:rPr>
                <w:b/>
                <w:bCs/>
              </w:rPr>
            </w:pPr>
            <w:r w:rsidRPr="00230D16">
              <w:rPr>
                <w:b/>
                <w:bCs/>
              </w:rPr>
              <w:t>Relationships</w:t>
            </w:r>
          </w:p>
          <w:p w14:paraId="393D15C6" w14:textId="5A0A3B6C" w:rsidR="001E1D3C" w:rsidRDefault="001E1D3C" w:rsidP="001E1D3C">
            <w:pPr>
              <w:jc w:val="center"/>
            </w:pPr>
          </w:p>
        </w:tc>
      </w:tr>
      <w:tr w:rsidR="003545EF" w14:paraId="2F4B1136" w14:textId="77777777" w:rsidTr="00AF3EF3">
        <w:trPr>
          <w:trHeight w:val="755"/>
        </w:trPr>
        <w:tc>
          <w:tcPr>
            <w:tcW w:w="9350" w:type="dxa"/>
            <w:gridSpan w:val="2"/>
          </w:tcPr>
          <w:p w14:paraId="7DF86B9C" w14:textId="7DE08F0B" w:rsidR="003545EF" w:rsidRDefault="003545EF" w:rsidP="00AF3EF3">
            <w:pPr>
              <w:rPr>
                <w:b/>
                <w:bCs/>
                <w:u w:val="single"/>
              </w:rPr>
            </w:pPr>
            <w:r>
              <w:t xml:space="preserve">Each </w:t>
            </w:r>
            <w:r w:rsidRPr="003545EF">
              <w:rPr>
                <w:b/>
                <w:bCs/>
                <w:u w:val="single"/>
              </w:rPr>
              <w:t>User</w:t>
            </w:r>
            <w:r>
              <w:t xml:space="preserve"> has </w:t>
            </w:r>
            <w:r w:rsidRPr="003545EF">
              <w:rPr>
                <w:color w:val="FF0000"/>
              </w:rPr>
              <w:t xml:space="preserve">1 and only 1 </w:t>
            </w:r>
            <w:r>
              <w:t xml:space="preserve">name and email address. </w:t>
            </w:r>
            <w:r w:rsidR="001E1D3C">
              <w:t xml:space="preserve">A </w:t>
            </w:r>
            <w:r w:rsidR="001E1D3C" w:rsidRPr="001E1D3C">
              <w:rPr>
                <w:b/>
                <w:bCs/>
                <w:u w:val="single"/>
              </w:rPr>
              <w:t>User</w:t>
            </w:r>
            <w:r w:rsidR="001E1D3C">
              <w:rPr>
                <w:b/>
                <w:bCs/>
                <w:u w:val="single"/>
              </w:rPr>
              <w:t>’s</w:t>
            </w:r>
            <w:r w:rsidR="001E1D3C" w:rsidRPr="001E1D3C">
              <w:t xml:space="preserve"> profile </w:t>
            </w:r>
            <w:r w:rsidR="001E1D3C">
              <w:t>is identified by</w:t>
            </w:r>
            <w:r w:rsidR="001E1D3C" w:rsidRPr="001E1D3C">
              <w:t xml:space="preserve"> </w:t>
            </w:r>
            <w:r w:rsidR="001E1D3C" w:rsidRPr="001E1D3C">
              <w:rPr>
                <w:color w:val="FF0000"/>
              </w:rPr>
              <w:t xml:space="preserve">1 or more </w:t>
            </w:r>
            <w:r w:rsidR="001E1D3C" w:rsidRPr="001E1D3C">
              <w:rPr>
                <w:b/>
                <w:bCs/>
                <w:u w:val="single"/>
              </w:rPr>
              <w:t>Tag</w:t>
            </w:r>
            <w:r w:rsidR="001E1D3C">
              <w:rPr>
                <w:b/>
                <w:bCs/>
                <w:u w:val="single"/>
              </w:rPr>
              <w:t>.</w:t>
            </w:r>
          </w:p>
          <w:p w14:paraId="31EBBEC4" w14:textId="1E243D71" w:rsidR="001E1D3C" w:rsidRDefault="001E1D3C" w:rsidP="00D91876">
            <w:r>
              <w:t xml:space="preserve">A </w:t>
            </w:r>
            <w:r w:rsidRPr="003545EF">
              <w:rPr>
                <w:b/>
                <w:bCs/>
                <w:u w:val="single"/>
              </w:rPr>
              <w:t>User</w:t>
            </w:r>
            <w:r>
              <w:t xml:space="preserve"> has </w:t>
            </w:r>
            <w:r w:rsidR="00D91876">
              <w:rPr>
                <w:color w:val="FF0000"/>
              </w:rPr>
              <w:t>0</w:t>
            </w:r>
            <w:r w:rsidRPr="001E1D3C">
              <w:rPr>
                <w:color w:val="FF0000"/>
              </w:rPr>
              <w:t xml:space="preserve"> or more </w:t>
            </w:r>
            <w:r>
              <w:t xml:space="preserve">followers who are also a </w:t>
            </w:r>
            <w:r w:rsidRPr="003545EF">
              <w:rPr>
                <w:b/>
                <w:bCs/>
                <w:u w:val="single"/>
              </w:rPr>
              <w:t>User</w:t>
            </w:r>
            <w:r>
              <w:t xml:space="preserve">. </w:t>
            </w:r>
            <w:r w:rsidR="00D91876">
              <w:t xml:space="preserve">A </w:t>
            </w:r>
            <w:r w:rsidR="00D91876" w:rsidRPr="003545EF">
              <w:rPr>
                <w:b/>
                <w:bCs/>
                <w:u w:val="single"/>
              </w:rPr>
              <w:t>User</w:t>
            </w:r>
            <w:r w:rsidR="00D91876">
              <w:t xml:space="preserve"> </w:t>
            </w:r>
            <w:r w:rsidR="00D91876">
              <w:t>follows</w:t>
            </w:r>
            <w:r w:rsidR="00D91876">
              <w:t xml:space="preserve"> </w:t>
            </w:r>
            <w:r w:rsidR="00D91876">
              <w:rPr>
                <w:color w:val="FF0000"/>
              </w:rPr>
              <w:t>0</w:t>
            </w:r>
            <w:r w:rsidR="00D91876" w:rsidRPr="001E1D3C">
              <w:rPr>
                <w:color w:val="FF0000"/>
              </w:rPr>
              <w:t xml:space="preserve"> or more </w:t>
            </w:r>
            <w:r w:rsidR="00D91876" w:rsidRPr="003545EF">
              <w:rPr>
                <w:b/>
                <w:bCs/>
                <w:u w:val="single"/>
              </w:rPr>
              <w:t>User</w:t>
            </w:r>
            <w:r w:rsidR="00D91876">
              <w:t xml:space="preserve">. </w:t>
            </w:r>
          </w:p>
          <w:p w14:paraId="532B0EBC" w14:textId="05CBD09A" w:rsidR="002F387F" w:rsidRPr="002F387F" w:rsidRDefault="001E1D3C" w:rsidP="00AF3EF3">
            <w:r>
              <w:t xml:space="preserve">A </w:t>
            </w:r>
            <w:r w:rsidRPr="001E1D3C">
              <w:rPr>
                <w:b/>
                <w:bCs/>
                <w:u w:val="single"/>
              </w:rPr>
              <w:t>User</w:t>
            </w:r>
            <w:r>
              <w:t xml:space="preserve"> records </w:t>
            </w:r>
            <w:r w:rsidRPr="002F387F">
              <w:rPr>
                <w:color w:val="FF0000"/>
              </w:rPr>
              <w:t>1 or more</w:t>
            </w:r>
            <w:r w:rsidR="002F387F">
              <w:rPr>
                <w:color w:val="FF0000"/>
              </w:rPr>
              <w:t xml:space="preserve"> optional</w:t>
            </w:r>
            <w:r w:rsidRPr="002F387F">
              <w:rPr>
                <w:color w:val="FF0000"/>
              </w:rPr>
              <w:t xml:space="preserve"> </w:t>
            </w:r>
            <w:proofErr w:type="spellStart"/>
            <w:r w:rsidRPr="001E1D3C">
              <w:rPr>
                <w:b/>
                <w:bCs/>
                <w:u w:val="single"/>
              </w:rPr>
              <w:t>VidCast</w:t>
            </w:r>
            <w:proofErr w:type="spellEnd"/>
            <w:r>
              <w:t xml:space="preserve">. </w:t>
            </w:r>
            <w:r w:rsidR="002F387F">
              <w:t xml:space="preserve">Each </w:t>
            </w:r>
            <w:proofErr w:type="spellStart"/>
            <w:r w:rsidR="002F387F" w:rsidRPr="001E1D3C">
              <w:rPr>
                <w:b/>
                <w:bCs/>
                <w:u w:val="single"/>
              </w:rPr>
              <w:t>VidCast</w:t>
            </w:r>
            <w:proofErr w:type="spellEnd"/>
            <w:r w:rsidR="002F387F">
              <w:rPr>
                <w:b/>
                <w:bCs/>
                <w:u w:val="single"/>
              </w:rPr>
              <w:t xml:space="preserve"> </w:t>
            </w:r>
            <w:r w:rsidR="002F387F" w:rsidRPr="002F387F">
              <w:t xml:space="preserve">is recorded by </w:t>
            </w:r>
            <w:r w:rsidR="002F387F" w:rsidRPr="002F387F">
              <w:rPr>
                <w:color w:val="FF0000"/>
              </w:rPr>
              <w:t>1 and only 1</w:t>
            </w:r>
            <w:r w:rsidR="002F387F" w:rsidRPr="002F387F">
              <w:rPr>
                <w:b/>
                <w:bCs/>
                <w:color w:val="FF0000"/>
                <w:u w:val="single"/>
              </w:rPr>
              <w:t xml:space="preserve"> </w:t>
            </w:r>
            <w:r w:rsidR="002F387F">
              <w:rPr>
                <w:b/>
                <w:bCs/>
                <w:u w:val="single"/>
              </w:rPr>
              <w:t>User.</w:t>
            </w:r>
          </w:p>
          <w:p w14:paraId="789F9133" w14:textId="33CD147D" w:rsidR="001E1D3C" w:rsidRPr="002F387F" w:rsidRDefault="001E1D3C" w:rsidP="00AF3EF3">
            <w:r>
              <w:t xml:space="preserve">A </w:t>
            </w:r>
            <w:proofErr w:type="spellStart"/>
            <w:r w:rsidRPr="001E1D3C">
              <w:rPr>
                <w:b/>
                <w:bCs/>
                <w:u w:val="single"/>
              </w:rPr>
              <w:t>VidCast</w:t>
            </w:r>
            <w:proofErr w:type="spellEnd"/>
            <w:r>
              <w:t xml:space="preserve"> </w:t>
            </w:r>
            <w:r w:rsidR="002F387F">
              <w:t>contains</w:t>
            </w:r>
            <w:r>
              <w:t xml:space="preserve"> </w:t>
            </w:r>
            <w:r w:rsidRPr="001E1D3C">
              <w:rPr>
                <w:color w:val="FF0000"/>
              </w:rPr>
              <w:t xml:space="preserve">1 or more </w:t>
            </w:r>
            <w:r w:rsidRPr="001E1D3C">
              <w:rPr>
                <w:b/>
                <w:bCs/>
                <w:u w:val="single"/>
              </w:rPr>
              <w:t>Tag</w:t>
            </w:r>
            <w:r>
              <w:rPr>
                <w:b/>
                <w:bCs/>
                <w:u w:val="single"/>
              </w:rPr>
              <w:t>.</w:t>
            </w:r>
            <w:r w:rsidR="002F387F">
              <w:t xml:space="preserve"> A </w:t>
            </w:r>
            <w:r w:rsidR="002F387F" w:rsidRPr="002F387F">
              <w:rPr>
                <w:b/>
                <w:bCs/>
                <w:u w:val="single"/>
              </w:rPr>
              <w:t>Tag</w:t>
            </w:r>
            <w:r w:rsidR="002F387F">
              <w:rPr>
                <w:b/>
                <w:bCs/>
                <w:u w:val="single"/>
              </w:rPr>
              <w:t xml:space="preserve"> </w:t>
            </w:r>
            <w:r w:rsidR="002F387F">
              <w:t xml:space="preserve">describes </w:t>
            </w:r>
            <w:r w:rsidR="002F387F" w:rsidRPr="002F387F">
              <w:rPr>
                <w:color w:val="FF0000"/>
              </w:rPr>
              <w:t xml:space="preserve">1 or more </w:t>
            </w:r>
            <w:r w:rsidR="002F387F" w:rsidRPr="002F387F">
              <w:rPr>
                <w:b/>
                <w:bCs/>
                <w:u w:val="single"/>
              </w:rPr>
              <w:t>User</w:t>
            </w:r>
            <w:r w:rsidR="002F387F">
              <w:t xml:space="preserve"> or </w:t>
            </w:r>
            <w:proofErr w:type="spellStart"/>
            <w:r w:rsidR="002F387F" w:rsidRPr="002F387F">
              <w:rPr>
                <w:b/>
                <w:bCs/>
                <w:u w:val="single"/>
              </w:rPr>
              <w:t>VidCast</w:t>
            </w:r>
            <w:proofErr w:type="spellEnd"/>
            <w:r w:rsidR="002F387F">
              <w:t xml:space="preserve">. </w:t>
            </w:r>
          </w:p>
          <w:p w14:paraId="334DDFA1" w14:textId="57902281" w:rsidR="001E1D3C" w:rsidRDefault="001E1D3C" w:rsidP="00AF3EF3">
            <w:r>
              <w:t xml:space="preserve">Each </w:t>
            </w:r>
            <w:proofErr w:type="spellStart"/>
            <w:r w:rsidRPr="001E1D3C">
              <w:rPr>
                <w:b/>
                <w:bCs/>
                <w:u w:val="single"/>
              </w:rPr>
              <w:t>VidCast</w:t>
            </w:r>
            <w:proofErr w:type="spellEnd"/>
            <w:r>
              <w:t xml:space="preserve"> has </w:t>
            </w:r>
            <w:r w:rsidRPr="001E1D3C">
              <w:rPr>
                <w:color w:val="FF0000"/>
              </w:rPr>
              <w:t xml:space="preserve">1 and only 1 </w:t>
            </w:r>
            <w:r w:rsidRPr="001E1D3C">
              <w:rPr>
                <w:b/>
                <w:bCs/>
                <w:u w:val="single"/>
              </w:rPr>
              <w:t>Recording</w:t>
            </w:r>
            <w:r>
              <w:t xml:space="preserve">. </w:t>
            </w:r>
          </w:p>
          <w:p w14:paraId="3897B6C2" w14:textId="7C50655F" w:rsidR="001E1D3C" w:rsidRPr="001E1D3C" w:rsidRDefault="001E1D3C" w:rsidP="00AF3EF3"/>
        </w:tc>
      </w:tr>
    </w:tbl>
    <w:p w14:paraId="49F253BD" w14:textId="77777777" w:rsidR="003545EF" w:rsidRDefault="003545EF" w:rsidP="00F16C55"/>
    <w:p w14:paraId="7E993BF6" w14:textId="77777777" w:rsidR="006E1F28" w:rsidRDefault="006E1F28" w:rsidP="00F16C55"/>
    <w:p w14:paraId="5553A669" w14:textId="4B3C96E5" w:rsidR="006E1F28" w:rsidRDefault="00D91876" w:rsidP="00F16C55">
      <w:r>
        <w:rPr>
          <w:noProof/>
        </w:rPr>
        <w:lastRenderedPageBreak/>
        <w:drawing>
          <wp:inline distT="0" distB="0" distL="0" distR="0" wp14:anchorId="6E759D57" wp14:editId="7E1EEB3E">
            <wp:extent cx="6203253" cy="410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745" cy="411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EDC" w14:textId="77777777" w:rsidR="006E1F28" w:rsidRDefault="006E1F28" w:rsidP="00F16C55"/>
    <w:sectPr w:rsidR="006E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C2"/>
    <w:rsid w:val="00045987"/>
    <w:rsid w:val="001E1D3C"/>
    <w:rsid w:val="00230D16"/>
    <w:rsid w:val="002436D8"/>
    <w:rsid w:val="002F387F"/>
    <w:rsid w:val="003545EF"/>
    <w:rsid w:val="00373323"/>
    <w:rsid w:val="004C5D96"/>
    <w:rsid w:val="00532D16"/>
    <w:rsid w:val="006E1F28"/>
    <w:rsid w:val="006F0EC2"/>
    <w:rsid w:val="007175B0"/>
    <w:rsid w:val="00746B85"/>
    <w:rsid w:val="00786CD2"/>
    <w:rsid w:val="008703FB"/>
    <w:rsid w:val="00A3534D"/>
    <w:rsid w:val="00B36B3A"/>
    <w:rsid w:val="00BD2C55"/>
    <w:rsid w:val="00D3594D"/>
    <w:rsid w:val="00D91876"/>
    <w:rsid w:val="00F140E7"/>
    <w:rsid w:val="00F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8818"/>
  <w15:chartTrackingRefBased/>
  <w15:docId w15:val="{074C9B23-8F8A-AF41-BD7C-1B83729D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Yamaykin</dc:creator>
  <cp:keywords/>
  <dc:description/>
  <cp:lastModifiedBy>Victor Yamaykin</cp:lastModifiedBy>
  <cp:revision>2</cp:revision>
  <dcterms:created xsi:type="dcterms:W3CDTF">2021-04-17T00:53:00Z</dcterms:created>
  <dcterms:modified xsi:type="dcterms:W3CDTF">2021-04-17T00:53:00Z</dcterms:modified>
</cp:coreProperties>
</file>