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DB3AC" w14:textId="77777777" w:rsidR="00A966CA" w:rsidRDefault="00A966CA"/>
    <w:p w14:paraId="4BF2C170" w14:textId="56C31E0F" w:rsidR="008454DF" w:rsidRPr="00306F59" w:rsidRDefault="00AF7030">
      <w:pPr>
        <w:rPr>
          <w:b/>
          <w:bCs/>
        </w:rPr>
      </w:pPr>
      <w:r w:rsidRPr="00306F59">
        <w:rPr>
          <w:b/>
          <w:bCs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931D291" wp14:editId="73919C20">
            <wp:simplePos x="0" y="0"/>
            <wp:positionH relativeFrom="margin">
              <wp:posOffset>-99060</wp:posOffset>
            </wp:positionH>
            <wp:positionV relativeFrom="paragraph">
              <wp:posOffset>639445</wp:posOffset>
            </wp:positionV>
            <wp:extent cx="2174875" cy="2887980"/>
            <wp:effectExtent l="0" t="0" r="0" b="7620"/>
            <wp:wrapNone/>
            <wp:docPr id="278499670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99670" name="Imagen 1" descr="Interfaz de usuario gráfica&#10;&#10;Descripción generada automáticamente con confianza me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87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66CA" w:rsidRPr="00306F59">
        <w:rPr>
          <w:b/>
          <w:bCs/>
          <w:sz w:val="24"/>
          <w:szCs w:val="24"/>
        </w:rPr>
        <w:t xml:space="preserve">Etiqueta </w:t>
      </w:r>
      <w:r w:rsidRPr="00306F59">
        <w:rPr>
          <w:b/>
          <w:bCs/>
          <w:sz w:val="24"/>
          <w:szCs w:val="24"/>
        </w:rPr>
        <w:t xml:space="preserve">“Alto en </w:t>
      </w:r>
      <w:r w:rsidR="004A75B4" w:rsidRPr="00306F59">
        <w:rPr>
          <w:b/>
          <w:bCs/>
          <w:sz w:val="24"/>
          <w:szCs w:val="24"/>
        </w:rPr>
        <w:t>calorías</w:t>
      </w:r>
      <w:r w:rsidRPr="00306F59">
        <w:rPr>
          <w:b/>
          <w:bCs/>
          <w:sz w:val="24"/>
          <w:szCs w:val="24"/>
        </w:rPr>
        <w:t>”</w:t>
      </w:r>
    </w:p>
    <w:p w14:paraId="4971FE5D" w14:textId="0E037D1D" w:rsidR="00D20337" w:rsidRDefault="00BA622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B9B6F8" wp14:editId="31D5BA4B">
                <wp:simplePos x="0" y="0"/>
                <wp:positionH relativeFrom="margin">
                  <wp:posOffset>56687</wp:posOffset>
                </wp:positionH>
                <wp:positionV relativeFrom="paragraph">
                  <wp:posOffset>1772680</wp:posOffset>
                </wp:positionV>
                <wp:extent cx="1359243" cy="563468"/>
                <wp:effectExtent l="0" t="0" r="12700" b="27305"/>
                <wp:wrapNone/>
                <wp:docPr id="127015002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243" cy="56346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40814F" id="Elipse 1" o:spid="_x0000_s1026" style="position:absolute;margin-left:4.45pt;margin-top:139.6pt;width:107.05pt;height:44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8cEsgIAAPAFAAAOAAAAZHJzL2Uyb0RvYy54bWysVN9vEzEMfkfif4jyzq7t2rFVu07VxhDS&#10;xCY2tGc3l/QiJXFI0rXlr8fJXdvBQGKIlzsn/hH7sz+fX2ysYU8yRI2u5sOjAWfSCWy0W9b868P1&#10;u1POYgLXgEEna76VkV/M3r45X/upHGGLppGBURAXp2tf8zYlP62qKFppIR6hl46UCoOFRMewrJoA&#10;a4puTTUaDE6qNYbGBxQyRrq96pR8VuIrJUW6VSrKxEzNKbdUvqF8F/lbzc5hugzgWy36NOAfsrCg&#10;HT26D3UFCdgq6BehrBYBI6p0JNBWqJQWstRA1QwHv1Rz34KXpRYCJ/o9TPH/hRWfn+79XSAY1j5O&#10;I4m5io0KNv8pP7YpYG33YMlNYoIuh8eTs9H4mDNBusnJ8fjkNKNZHbx9iOmjRMuyUHNpjPYx1wNT&#10;eLqJqbPeWeVrh9famNIT49i65meT0YReAJoMZSCRaH1T8+iWnIFZ0siJFErEiEY32TvHKeMjL01g&#10;T0CNByGkS6M+vZ8s8+tXENvOsKi6mQi4ck3JpJXQfHANS1tPA+xojHlOzcqGMyMphSwVywTa/I0l&#10;YWQcQXWAvEhpa2TO3rgvUjHdFOS7csJykavpBpeYRaO8G98SjByyoaL6X+nbu2RvWfjySv+9U3kf&#10;Xdr7W+2w701m85/aoTqfHRwdCBmPBTbbO6oZO9JGL641desGYrqDQCwlEGjzpFv6KIPUEuwlzloM&#10;3393n+2JPKSlHhLraZS+rSBQR80nR7Q6G47HeU2Uw3jyfkSH8FyzeK5xK3uJNF9D2nFeFDHbJ7MT&#10;VUD7SAtqnl8lFThBb3dD2x8uU9dUWnFCzufFjFaDh3Tj7r3IwTOyeU4fNo8QfM+mRDz8jLsN8YJR&#10;nW32dDhfJVS60O2Aa483rZXC2X4F5r31/FysDot69gMAAP//AwBQSwMEFAAGAAgAAAAhAGxfSUPi&#10;AAAACQEAAA8AAABkcnMvZG93bnJldi54bWxMj0FLw0AUhO+C/2F5gje76bamScymlKIEhB6shfa4&#10;zT6TYPZtzG7b2F/vetLjMMPMN/lyNB074+BaSxKmkwgYUmV1S7WE3fvLQwLMeUVadZZQwjc6WBa3&#10;N7nKtL3QG563vmahhFymJDTe9xnnrmrQKDexPVLwPuxglA9yqLke1CWUm46LKIq5US2FhUb1uG6w&#10;+tyejIR5uS/n+9XzdXN9TPQ0KuPX9eFLyvu7cfUEzOPo/8Lwix/QoQhMR3si7VgnIUlDUIJYpAJY&#10;8IWYhW9HCbN4kQIvcv7/QfEDAAD//wMAUEsBAi0AFAAGAAgAAAAhALaDOJL+AAAA4QEAABMAAAAA&#10;AAAAAAAAAAAAAAAAAFtDb250ZW50X1R5cGVzXS54bWxQSwECLQAUAAYACAAAACEAOP0h/9YAAACU&#10;AQAACwAAAAAAAAAAAAAAAAAvAQAAX3JlbHMvLnJlbHNQSwECLQAUAAYACAAAACEAuQfHBLICAADw&#10;BQAADgAAAAAAAAAAAAAAAAAuAgAAZHJzL2Uyb0RvYy54bWxQSwECLQAUAAYACAAAACEAbF9JQ+IA&#10;AAAJAQAADwAAAAAAAAAAAAAAAAAMBQAAZHJzL2Rvd25yZXYueG1sUEsFBgAAAAAEAAQA8wAAABsG&#10;AAAAAA==&#10;" filled="f" strokecolor="#e97132 [3205]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BC631C" wp14:editId="48B6F997">
                <wp:simplePos x="0" y="0"/>
                <wp:positionH relativeFrom="margin">
                  <wp:posOffset>2284107</wp:posOffset>
                </wp:positionH>
                <wp:positionV relativeFrom="paragraph">
                  <wp:posOffset>2622671</wp:posOffset>
                </wp:positionV>
                <wp:extent cx="713144" cy="258281"/>
                <wp:effectExtent l="0" t="0" r="10795" b="27940"/>
                <wp:wrapNone/>
                <wp:docPr id="209650069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44" cy="258281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F2A9D" id="Elipse 1" o:spid="_x0000_s1026" style="position:absolute;margin-left:179.85pt;margin-top:206.5pt;width:56.15pt;height:20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wI0sAIAAO8FAAAOAAAAZHJzL2Uyb0RvYy54bWysVNtuEzEQfUfiHyy/001CQ9uomypqKUKq&#10;2ooW9XnitbOWbI+xnRtfz9i7SQoFiSJedseei2fOnJnzi401bCVD1OhqPjwacCadwEa7Rc2/Pl6/&#10;O+UsJnANGHSy5lsZ+cX07ZvztZ/IEbZoGhkYBXFxsvY1b1Pyk6qKopUW4hF66UipMFhIdAyLqgmw&#10;pujWVKPB4EO1xtD4gELGSLdXnZJPS3ylpEh3SkWZmKk55ZbKN5TvPH+r6TlMFgF8q0WfBvxDFha0&#10;o0f3oa4gAVsG/SKU1SJgRJWOBNoKldJClhqomuHgl2oeWvCy1ELgRL+HKf6/sOJ29eDvA8Gw9nES&#10;ScxVbFSw+U/5sU0Ba7sHS24SE3R5Mnw/PD7mTJBqND4dnQ4zmNXB2YeYPkm0LAs1l8ZoH3M5MIHV&#10;TUyd9c4qXzu81saUlhjH1jU/G4/G9AIQMZSBRKL1Tc2jW3AGZkGMEymUiBGNbrJ3jlPYIy9NYCug&#10;voMQ0qVRn95Plvn1K4htZ1hUHSUCLl1TMmklNB9dw9LWE38dsZjn1KxsODOSUshSsUygzd9YEkbG&#10;EVQHxIuUtkbm7I37IhXTTQG+Kycs5rmajrc0WMTkHXtLMHLIhorqf6Vv75K9ZRmXV/rvncr76NLe&#10;32qHfW/yMP+pHarz2cHRgZDxmGOzvaeasZvZ6MW1pm7dQEz3EGhICQRaPOmOPsogtQR7ibMWw/ff&#10;3Wd7mh3SUg9p6IlK35YQqKPms6OpOiNG5y1RDsfjkxEdwnPN/LnGLe0lEr+GtOK8KGK2T2YnqoD2&#10;ifbTLL9KKnCC3u5I2x8uU9dU2nBCzmbFjDaDh3TjHrzIwTOymaePmycIvp+mRGN4i7sF8WKiOtvs&#10;6XC2TKh0GbcDrj3etFXKzPYbMK+t5+diddjT0x8AAAD//wMAUEsDBBQABgAIAAAAIQDKjfoR4wAA&#10;AAsBAAAPAAAAZHJzL2Rvd25yZXYueG1sTI/BbsIwEETvlfgHayv1VpyQhNA0DkKoVaRKHKCV6NHE&#10;2yQittPYQMrXd3uitxnt0+xMvhx1x844uNYaAeE0AIamsqo1tYCP99fHBTDnpVGyswYF/KCDZTG5&#10;y2Wm7MVs8bzzNaMQ4zIpoPG+zzh3VYNauqnt0dDtyw5aerJDzdUgLxSuOz4LgjnXsjX0oZE9rhus&#10;jruTFhCX+zLer16um2uyUGFQzt/Wn99CPNyPq2dgHkd/g+GvPlWHgjod7MkoxzoBUfKUEkphYUSj&#10;iIjTGYkDiSRKgRc5/7+h+AUAAP//AwBQSwECLQAUAAYACAAAACEAtoM4kv4AAADhAQAAEwAAAAAA&#10;AAAAAAAAAAAAAAAAW0NvbnRlbnRfVHlwZXNdLnhtbFBLAQItABQABgAIAAAAIQA4/SH/1gAAAJQB&#10;AAALAAAAAAAAAAAAAAAAAC8BAABfcmVscy8ucmVsc1BLAQItABQABgAIAAAAIQC6JwI0sAIAAO8F&#10;AAAOAAAAAAAAAAAAAAAAAC4CAABkcnMvZTJvRG9jLnhtbFBLAQItABQABgAIAAAAIQDKjfoR4wAA&#10;AAsBAAAPAAAAAAAAAAAAAAAAAAoFAABkcnMvZG93bnJldi54bWxQSwUGAAAAAAQABADzAAAAGgYA&#10;AAAA&#10;" filled="f" strokecolor="#e97132 [3205]">
                <w10:wrap anchorx="margin"/>
              </v:oval>
            </w:pict>
          </mc:Fallback>
        </mc:AlternateContent>
      </w:r>
      <w:r w:rsidRPr="00A966CA">
        <w:drawing>
          <wp:anchor distT="0" distB="0" distL="114300" distR="114300" simplePos="0" relativeHeight="251658240" behindDoc="0" locked="0" layoutInCell="1" allowOverlap="1" wp14:anchorId="752DC99F" wp14:editId="41303B6E">
            <wp:simplePos x="0" y="0"/>
            <wp:positionH relativeFrom="column">
              <wp:posOffset>2204085</wp:posOffset>
            </wp:positionH>
            <wp:positionV relativeFrom="paragraph">
              <wp:posOffset>553720</wp:posOffset>
            </wp:positionV>
            <wp:extent cx="4145280" cy="2689082"/>
            <wp:effectExtent l="0" t="0" r="7620" b="0"/>
            <wp:wrapNone/>
            <wp:docPr id="105182359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23591" name="Imagen 1" descr="Captura de pantalla de computador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689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030">
        <w:t xml:space="preserve">Es una </w:t>
      </w:r>
      <w:r>
        <w:t>característica adicional</w:t>
      </w:r>
      <w:r w:rsidR="001F1B9B">
        <w:t xml:space="preserve"> del modelo Flan, </w:t>
      </w:r>
      <w:r>
        <w:t xml:space="preserve">se puede activar desde el administrador, solo se muestra en el </w:t>
      </w:r>
      <w:proofErr w:type="spellStart"/>
      <w:r w:rsidR="004A75B4" w:rsidRPr="004A75B4">
        <w:t>frontend</w:t>
      </w:r>
      <w:proofErr w:type="spellEnd"/>
      <w:r w:rsidR="004A75B4">
        <w:t xml:space="preserve"> </w:t>
      </w:r>
      <w:r w:rsidR="00D20337">
        <w:t>cuando esta activada.</w:t>
      </w:r>
    </w:p>
    <w:p w14:paraId="40C5356E" w14:textId="77777777" w:rsidR="00D20337" w:rsidRDefault="00D20337"/>
    <w:p w14:paraId="4C2FB63E" w14:textId="77777777" w:rsidR="00D20337" w:rsidRDefault="00D20337"/>
    <w:p w14:paraId="0E942F81" w14:textId="77777777" w:rsidR="00D20337" w:rsidRDefault="00D20337"/>
    <w:p w14:paraId="24A49FFD" w14:textId="77777777" w:rsidR="00D20337" w:rsidRDefault="00D20337"/>
    <w:p w14:paraId="74642E9A" w14:textId="77777777" w:rsidR="00D20337" w:rsidRDefault="00D20337"/>
    <w:p w14:paraId="7A8D9F1A" w14:textId="77777777" w:rsidR="00D20337" w:rsidRDefault="00D20337"/>
    <w:p w14:paraId="580FFA54" w14:textId="77777777" w:rsidR="00D20337" w:rsidRDefault="00D20337"/>
    <w:p w14:paraId="30A80823" w14:textId="77777777" w:rsidR="00D20337" w:rsidRDefault="00D20337"/>
    <w:p w14:paraId="574C7997" w14:textId="77777777" w:rsidR="00D20337" w:rsidRDefault="00D20337"/>
    <w:p w14:paraId="01A0DBB0" w14:textId="77777777" w:rsidR="00D20337" w:rsidRDefault="00D20337"/>
    <w:p w14:paraId="30B469DC" w14:textId="77777777" w:rsidR="00D20337" w:rsidRDefault="00D20337"/>
    <w:p w14:paraId="09D7686E" w14:textId="77777777" w:rsidR="00D20337" w:rsidRDefault="00D20337"/>
    <w:p w14:paraId="37126C07" w14:textId="0F8578E0" w:rsidR="0006745D" w:rsidRPr="00306F59" w:rsidRDefault="0006745D">
      <w:pPr>
        <w:rPr>
          <w:b/>
          <w:bCs/>
          <w:sz w:val="24"/>
          <w:szCs w:val="24"/>
        </w:rPr>
      </w:pPr>
      <w:r w:rsidRPr="00306F59">
        <w:rPr>
          <w:b/>
          <w:bCs/>
          <w:sz w:val="24"/>
          <w:szCs w:val="24"/>
        </w:rPr>
        <w:t>Favoritos</w:t>
      </w:r>
    </w:p>
    <w:p w14:paraId="3E35DAE5" w14:textId="4B372134" w:rsidR="009062D4" w:rsidRDefault="0006745D">
      <w:r>
        <w:t xml:space="preserve">Se incorporo la función de agregar y eliminar favoritos, esto solo es para usuarios </w:t>
      </w:r>
      <w:proofErr w:type="spellStart"/>
      <w:r>
        <w:t>loge</w:t>
      </w:r>
      <w:r w:rsidR="00B96CD6">
        <w:t>ados</w:t>
      </w:r>
      <w:proofErr w:type="spellEnd"/>
      <w:r w:rsidR="00B96CD6">
        <w:t xml:space="preserve">, esto se </w:t>
      </w:r>
      <w:r w:rsidR="009062D4">
        <w:t xml:space="preserve">almacenarán en la </w:t>
      </w:r>
      <w:proofErr w:type="gramStart"/>
      <w:r w:rsidR="009062D4">
        <w:t>página  /</w:t>
      </w:r>
      <w:proofErr w:type="gramEnd"/>
      <w:r w:rsidR="00B57BC1" w:rsidRPr="00B57BC1">
        <w:t>favorites</w:t>
      </w:r>
      <w:r w:rsidR="009062D4">
        <w:t xml:space="preserve">. </w:t>
      </w:r>
    </w:p>
    <w:p w14:paraId="0A4CA05B" w14:textId="45A2A5F2" w:rsidR="009062D4" w:rsidRDefault="00306F59">
      <w:r w:rsidRPr="00306F59">
        <w:drawing>
          <wp:anchor distT="0" distB="0" distL="114300" distR="114300" simplePos="0" relativeHeight="251663360" behindDoc="0" locked="0" layoutInCell="1" allowOverlap="1" wp14:anchorId="0EB5B5FB" wp14:editId="4429EAA5">
            <wp:simplePos x="0" y="0"/>
            <wp:positionH relativeFrom="column">
              <wp:posOffset>-272415</wp:posOffset>
            </wp:positionH>
            <wp:positionV relativeFrom="paragraph">
              <wp:posOffset>182245</wp:posOffset>
            </wp:positionV>
            <wp:extent cx="6294120" cy="3265272"/>
            <wp:effectExtent l="0" t="0" r="0" b="0"/>
            <wp:wrapNone/>
            <wp:docPr id="212730032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300329" name="Imagen 1" descr="Interfaz de usuario gráfica, Aplicación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458" cy="3270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BECD6" w14:textId="70D2E730" w:rsidR="009062D4" w:rsidRDefault="00306F5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0082C3" wp14:editId="36528988">
                <wp:simplePos x="0" y="0"/>
                <wp:positionH relativeFrom="margin">
                  <wp:posOffset>596265</wp:posOffset>
                </wp:positionH>
                <wp:positionV relativeFrom="paragraph">
                  <wp:posOffset>10795</wp:posOffset>
                </wp:positionV>
                <wp:extent cx="713144" cy="258281"/>
                <wp:effectExtent l="0" t="0" r="10795" b="27940"/>
                <wp:wrapNone/>
                <wp:docPr id="195001946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44" cy="258281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504956" id="Elipse 1" o:spid="_x0000_s1026" style="position:absolute;margin-left:46.95pt;margin-top:.85pt;width:56.15pt;height:20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wI0sAIAAO8FAAAOAAAAZHJzL2Uyb0RvYy54bWysVNtuEzEQfUfiHyy/001CQ9uomypqKUKq&#10;2ooW9XnitbOWbI+xnRtfz9i7SQoFiSJedseei2fOnJnzi401bCVD1OhqPjwacCadwEa7Rc2/Pl6/&#10;O+UsJnANGHSy5lsZ+cX07ZvztZ/IEbZoGhkYBXFxsvY1b1Pyk6qKopUW4hF66UipMFhIdAyLqgmw&#10;pujWVKPB4EO1xtD4gELGSLdXnZJPS3ylpEh3SkWZmKk55ZbKN5TvPH+r6TlMFgF8q0WfBvxDFha0&#10;o0f3oa4gAVsG/SKU1SJgRJWOBNoKldJClhqomuHgl2oeWvCy1ELgRL+HKf6/sOJ29eDvA8Gw9nES&#10;ScxVbFSw+U/5sU0Ba7sHS24SE3R5Mnw/PD7mTJBqND4dnQ4zmNXB2YeYPkm0LAs1l8ZoH3M5MIHV&#10;TUyd9c4qXzu81saUlhjH1jU/G4/G9AIQMZSBRKL1Tc2jW3AGZkGMEymUiBGNbrJ3jlPYIy9NYCug&#10;voMQ0qVRn95Plvn1K4htZ1hUHSUCLl1TMmklNB9dw9LWE38dsZjn1KxsODOSUshSsUygzd9YEkbG&#10;EVQHxIuUtkbm7I37IhXTTQG+Kycs5rmajrc0WMTkHXtLMHLIhorqf6Vv75K9ZRmXV/rvncr76NLe&#10;32qHfW/yMP+pHarz2cHRgZDxmGOzvaeasZvZ6MW1pm7dQEz3EGhICQRaPOmOPsogtQR7ibMWw/ff&#10;3Wd7mh3SUg9p6IlK35YQqKPms6OpOiNG5y1RDsfjkxEdwnPN/LnGLe0lEr+GtOK8KGK2T2YnqoD2&#10;ifbTLL9KKnCC3u5I2x8uU9dU2nBCzmbFjDaDh3TjHrzIwTOymaePmycIvp+mRGN4i7sF8WKiOtvs&#10;6XC2TKh0GbcDrj3etFXKzPYbMK+t5+diddjT0x8AAAD//wMAUEsDBBQABgAIAAAAIQAt2qrb3wAA&#10;AAcBAAAPAAAAZHJzL2Rvd25yZXYueG1sTI5BT8JAEIXvJv6HzZh4ky21FqjdEkI0TUw4iCR4XLpj&#10;29idrd0FKr/e8aTHee/lmy9fjrYTJxx860jBdBKBQKqcaalWsHt7vpuD8EGT0Z0jVPCNHpbF9VWu&#10;M+PO9IqnbagFQ8hnWkETQp9J6asGrfYT1yNx9+EGqwOfQy3NoM8Mt52MoyiVVrfEHxrd47rB6nN7&#10;tAqScl8m+9XTZXN5mJtpVKYv6/cvpW5vxtUjiIBj+BvDrz6rQ8FOB3ck40WnYHG/4CXnMxBcx1Ea&#10;gzgwO05AFrn871/8AAAA//8DAFBLAQItABQABgAIAAAAIQC2gziS/gAAAOEBAAATAAAAAAAAAAAA&#10;AAAAAAAAAABbQ29udGVudF9UeXBlc10ueG1sUEsBAi0AFAAGAAgAAAAhADj9If/WAAAAlAEAAAsA&#10;AAAAAAAAAAAAAAAALwEAAF9yZWxzLy5yZWxzUEsBAi0AFAAGAAgAAAAhALonAjSwAgAA7wUAAA4A&#10;AAAAAAAAAAAAAAAALgIAAGRycy9lMm9Eb2MueG1sUEsBAi0AFAAGAAgAAAAhAC3aqtvfAAAABwEA&#10;AA8AAAAAAAAAAAAAAAAACgUAAGRycy9kb3ducmV2LnhtbFBLBQYAAAAABAAEAPMAAAAWBgAAAAA=&#10;" filled="f" strokecolor="#e97132 [3205]">
                <w10:wrap anchorx="margin"/>
              </v:oval>
            </w:pict>
          </mc:Fallback>
        </mc:AlternateContent>
      </w:r>
    </w:p>
    <w:p w14:paraId="00EDCE1C" w14:textId="2DDAA1F1" w:rsidR="00306F59" w:rsidRDefault="00306F5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10536E" wp14:editId="6B8E53A7">
                <wp:simplePos x="0" y="0"/>
                <wp:positionH relativeFrom="margin">
                  <wp:posOffset>1769745</wp:posOffset>
                </wp:positionH>
                <wp:positionV relativeFrom="paragraph">
                  <wp:posOffset>517525</wp:posOffset>
                </wp:positionV>
                <wp:extent cx="713144" cy="258281"/>
                <wp:effectExtent l="0" t="0" r="10795" b="27940"/>
                <wp:wrapNone/>
                <wp:docPr id="204612867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44" cy="258281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7E01C5" id="Elipse 1" o:spid="_x0000_s1026" style="position:absolute;margin-left:139.35pt;margin-top:40.75pt;width:56.15pt;height:20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wI0sAIAAO8FAAAOAAAAZHJzL2Uyb0RvYy54bWysVNtuEzEQfUfiHyy/001CQ9uomypqKUKq&#10;2ooW9XnitbOWbI+xnRtfz9i7SQoFiSJedseei2fOnJnzi401bCVD1OhqPjwacCadwEa7Rc2/Pl6/&#10;O+UsJnANGHSy5lsZ+cX07ZvztZ/IEbZoGhkYBXFxsvY1b1Pyk6qKopUW4hF66UipMFhIdAyLqgmw&#10;pujWVKPB4EO1xtD4gELGSLdXnZJPS3ylpEh3SkWZmKk55ZbKN5TvPH+r6TlMFgF8q0WfBvxDFha0&#10;o0f3oa4gAVsG/SKU1SJgRJWOBNoKldJClhqomuHgl2oeWvCy1ELgRL+HKf6/sOJ29eDvA8Gw9nES&#10;ScxVbFSw+U/5sU0Ba7sHS24SE3R5Mnw/PD7mTJBqND4dnQ4zmNXB2YeYPkm0LAs1l8ZoH3M5MIHV&#10;TUyd9c4qXzu81saUlhjH1jU/G4/G9AIQMZSBRKL1Tc2jW3AGZkGMEymUiBGNbrJ3jlPYIy9NYCug&#10;voMQ0qVRn95Plvn1K4htZ1hUHSUCLl1TMmklNB9dw9LWE38dsZjn1KxsODOSUshSsUygzd9YEkbG&#10;EVQHxIuUtkbm7I37IhXTTQG+Kycs5rmajrc0WMTkHXtLMHLIhorqf6Vv75K9ZRmXV/rvncr76NLe&#10;32qHfW/yMP+pHarz2cHRgZDxmGOzvaeasZvZ6MW1pm7dQEz3EGhICQRaPOmOPsogtQR7ibMWw/ff&#10;3Wd7mh3SUg9p6IlK35YQqKPms6OpOiNG5y1RDsfjkxEdwnPN/LnGLe0lEr+GtOK8KGK2T2YnqoD2&#10;ifbTLL9KKnCC3u5I2x8uU9dU2nBCzmbFjDaDh3TjHrzIwTOymaePmycIvp+mRGN4i7sF8WKiOtvs&#10;6XC2TKh0GbcDrj3etFXKzPYbMK+t5+diddjT0x8AAAD//wMAUEsDBBQABgAIAAAAIQBaS6xc4gAA&#10;AAoBAAAPAAAAZHJzL2Rvd25yZXYueG1sTI9NS8NAEIbvgv9hGcGb3ST2I8ZsSilKQPBgW6jHbXZM&#10;gtnZmN22sb/e8aTHYR7e93nz5Wg7ccLBt44UxJMIBFLlTEu1gt32+S4F4YMmoztHqOAbPSyL66tc&#10;Z8ad6Q1Pm1ALDiGfaQVNCH0mpa8atNpPXI/Evw83WB34HGppBn3mcNvJJIrm0uqWuKHRPa4brD43&#10;R6tgWu7L6X71dHm9zFITR+X8Zf3+pdTtzbh6BBFwDH8w/OqzOhTsdHBHMl50CpJFumBUQRrPQDBw&#10;/xDzuAOTSZKALHL5f0LxAwAA//8DAFBLAQItABQABgAIAAAAIQC2gziS/gAAAOEBAAATAAAAAAAA&#10;AAAAAAAAAAAAAABbQ29udGVudF9UeXBlc10ueG1sUEsBAi0AFAAGAAgAAAAhADj9If/WAAAAlAEA&#10;AAsAAAAAAAAAAAAAAAAALwEAAF9yZWxzLy5yZWxzUEsBAi0AFAAGAAgAAAAhALonAjSwAgAA7wUA&#10;AA4AAAAAAAAAAAAAAAAALgIAAGRycy9lMm9Eb2MueG1sUEsBAi0AFAAGAAgAAAAhAFpLrFziAAAA&#10;CgEAAA8AAAAAAAAAAAAAAAAACgUAAGRycy9kb3ducmV2LnhtbFBLBQYAAAAABAAEAPMAAAAZBgAA&#10;AAA=&#10;" filled="f" strokecolor="#e97132 [3205]">
                <w10:wrap anchorx="margin"/>
              </v:oval>
            </w:pict>
          </mc:Fallback>
        </mc:AlternateContent>
      </w:r>
      <w:r w:rsidR="00D20337">
        <w:t xml:space="preserve"> </w:t>
      </w:r>
    </w:p>
    <w:p w14:paraId="37835392" w14:textId="77777777" w:rsidR="00306F59" w:rsidRDefault="00306F59">
      <w:r>
        <w:br w:type="page"/>
      </w:r>
    </w:p>
    <w:p w14:paraId="40A24FC2" w14:textId="6F18C2A4" w:rsidR="00AF7030" w:rsidRPr="00AC41D1" w:rsidRDefault="00AC41D1">
      <w:pPr>
        <w:rPr>
          <w:b/>
          <w:bCs/>
          <w:sz w:val="24"/>
          <w:szCs w:val="24"/>
        </w:rPr>
      </w:pPr>
      <w:r w:rsidRPr="00AC41D1">
        <w:rPr>
          <w:b/>
          <w:bCs/>
          <w:sz w:val="24"/>
          <w:szCs w:val="24"/>
        </w:rPr>
        <w:lastRenderedPageBreak/>
        <w:t xml:space="preserve">Detalle de producto y precio </w:t>
      </w:r>
    </w:p>
    <w:p w14:paraId="58B3B948" w14:textId="3F4618EA" w:rsidR="00AC41D1" w:rsidRDefault="00AC41D1">
      <w:r>
        <w:t>Pagina para ver más detalles de productos, en detalle de visualiza el precio del producto.</w:t>
      </w:r>
      <w:r>
        <w:tab/>
      </w:r>
    </w:p>
    <w:p w14:paraId="2C822788" w14:textId="77777777" w:rsidR="00AC41D1" w:rsidRDefault="00AC41D1"/>
    <w:p w14:paraId="02AD8130" w14:textId="6B52C2B0" w:rsidR="00AC41D1" w:rsidRDefault="00AC41D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03BF50" wp14:editId="58D83BDA">
                <wp:simplePos x="0" y="0"/>
                <wp:positionH relativeFrom="margin">
                  <wp:posOffset>2696139</wp:posOffset>
                </wp:positionH>
                <wp:positionV relativeFrom="paragraph">
                  <wp:posOffset>1342742</wp:posOffset>
                </wp:positionV>
                <wp:extent cx="713144" cy="258281"/>
                <wp:effectExtent l="0" t="0" r="10795" b="27940"/>
                <wp:wrapNone/>
                <wp:docPr id="152071185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44" cy="258281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B9A2E1" id="Elipse 1" o:spid="_x0000_s1026" style="position:absolute;margin-left:212.3pt;margin-top:105.75pt;width:56.15pt;height:20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wI0sAIAAO8FAAAOAAAAZHJzL2Uyb0RvYy54bWysVNtuEzEQfUfiHyy/001CQ9uomypqKUKq&#10;2ooW9XnitbOWbI+xnRtfz9i7SQoFiSJedseei2fOnJnzi401bCVD1OhqPjwacCadwEa7Rc2/Pl6/&#10;O+UsJnANGHSy5lsZ+cX07ZvztZ/IEbZoGhkYBXFxsvY1b1Pyk6qKopUW4hF66UipMFhIdAyLqgmw&#10;pujWVKPB4EO1xtD4gELGSLdXnZJPS3ylpEh3SkWZmKk55ZbKN5TvPH+r6TlMFgF8q0WfBvxDFha0&#10;o0f3oa4gAVsG/SKU1SJgRJWOBNoKldJClhqomuHgl2oeWvCy1ELgRL+HKf6/sOJ29eDvA8Gw9nES&#10;ScxVbFSw+U/5sU0Ba7sHS24SE3R5Mnw/PD7mTJBqND4dnQ4zmNXB2YeYPkm0LAs1l8ZoH3M5MIHV&#10;TUyd9c4qXzu81saUlhjH1jU/G4/G9AIQMZSBRKL1Tc2jW3AGZkGMEymUiBGNbrJ3jlPYIy9NYCug&#10;voMQ0qVRn95Plvn1K4htZ1hUHSUCLl1TMmklNB9dw9LWE38dsZjn1KxsODOSUshSsUygzd9YEkbG&#10;EVQHxIuUtkbm7I37IhXTTQG+Kycs5rmajrc0WMTkHXtLMHLIhorqf6Vv75K9ZRmXV/rvncr76NLe&#10;32qHfW/yMP+pHarz2cHRgZDxmGOzvaeasZvZ6MW1pm7dQEz3EGhICQRaPOmOPsogtQR7ibMWw/ff&#10;3Wd7mh3SUg9p6IlK35YQqKPms6OpOiNG5y1RDsfjkxEdwnPN/LnGLe0lEr+GtOK8KGK2T2YnqoD2&#10;ifbTLL9KKnCC3u5I2x8uU9dU2nBCzmbFjDaDh3TjHrzIwTOymaePmycIvp+mRGN4i7sF8WKiOtvs&#10;6XC2TKh0GbcDrj3etFXKzPYbMK+t5+diddjT0x8AAAD//wMAUEsDBBQABgAIAAAAIQAwBDzY4gAA&#10;AAsBAAAPAAAAZHJzL2Rvd25yZXYueG1sTI/BToNAEIbvJr7DZky82QUEUpGlaRoNiYkHq0k9btkR&#10;iOwsstsW+/SOJz3OzJ9vvr9czXYQR5x870hBvIhAIDXO9NQqeHt9vFmC8EGT0YMjVPCNHlbV5UWp&#10;C+NO9ILHbWgFQ8gXWkEXwlhI6ZsOrfYLNyLx7cNNVgcep1aaSZ8YbgeZRFEure6JP3R6xE2Hzef2&#10;YBWk9a5Od+uH8/M5W5o4qvOnzfuXUtdX8/oeRMA5/IXhV5/VoWKnvTuQ8WJgRpLmHFWQxHEGghPZ&#10;bX4HYs+bLElAVqX836H6AQAA//8DAFBLAQItABQABgAIAAAAIQC2gziS/gAAAOEBAAATAAAAAAAA&#10;AAAAAAAAAAAAAABbQ29udGVudF9UeXBlc10ueG1sUEsBAi0AFAAGAAgAAAAhADj9If/WAAAAlAEA&#10;AAsAAAAAAAAAAAAAAAAALwEAAF9yZWxzLy5yZWxzUEsBAi0AFAAGAAgAAAAhALonAjSwAgAA7wUA&#10;AA4AAAAAAAAAAAAAAAAALgIAAGRycy9lMm9Eb2MueG1sUEsBAi0AFAAGAAgAAAAhADAEPNjiAAAA&#10;CwEAAA8AAAAAAAAAAAAAAAAACgUAAGRycy9kb3ducmV2LnhtbFBLBQYAAAAABAAEAPMAAAAZBgAA&#10;AAA=&#10;" filled="f" strokecolor="#e97132 [3205]">
                <w10:wrap anchorx="margin"/>
              </v:oval>
            </w:pict>
          </mc:Fallback>
        </mc:AlternateContent>
      </w:r>
      <w:r w:rsidRPr="00AC41D1">
        <w:drawing>
          <wp:inline distT="0" distB="0" distL="0" distR="0" wp14:anchorId="58A5BCC9" wp14:editId="40275397">
            <wp:extent cx="5612130" cy="2567305"/>
            <wp:effectExtent l="0" t="0" r="7620" b="4445"/>
            <wp:docPr id="1699979834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79834" name="Imagen 1" descr="Interfaz de usuario gráfica, Aplicación, Team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1DDA" w14:textId="77777777" w:rsidR="00AC41D1" w:rsidRDefault="00AC41D1"/>
    <w:sectPr w:rsidR="00AC41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C0"/>
    <w:rsid w:val="000016C0"/>
    <w:rsid w:val="0006745D"/>
    <w:rsid w:val="0010561A"/>
    <w:rsid w:val="001F1B9B"/>
    <w:rsid w:val="00216925"/>
    <w:rsid w:val="00306F59"/>
    <w:rsid w:val="004A75B4"/>
    <w:rsid w:val="004D7EB0"/>
    <w:rsid w:val="005B27E8"/>
    <w:rsid w:val="008454DF"/>
    <w:rsid w:val="009062D4"/>
    <w:rsid w:val="00A966CA"/>
    <w:rsid w:val="00AC41D1"/>
    <w:rsid w:val="00AF7030"/>
    <w:rsid w:val="00B57BC1"/>
    <w:rsid w:val="00B96CD6"/>
    <w:rsid w:val="00BA6222"/>
    <w:rsid w:val="00BD075E"/>
    <w:rsid w:val="00D20337"/>
    <w:rsid w:val="00F9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56A08"/>
  <w15:chartTrackingRefBased/>
  <w15:docId w15:val="{7CA2B38C-BBBF-4878-BDB8-66853364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1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1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1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1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1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1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1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1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1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1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1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1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16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16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16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16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16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16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1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1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1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1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1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16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16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16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1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16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16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73</Words>
  <Characters>402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Scott Yanac Trujillo</dc:creator>
  <cp:keywords/>
  <dc:description/>
  <cp:lastModifiedBy>Víctor Scott Yanac Trujillo</cp:lastModifiedBy>
  <cp:revision>16</cp:revision>
  <dcterms:created xsi:type="dcterms:W3CDTF">2024-05-10T00:34:00Z</dcterms:created>
  <dcterms:modified xsi:type="dcterms:W3CDTF">2024-05-10T00:48:00Z</dcterms:modified>
</cp:coreProperties>
</file>