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5A1FC4">
      <w:pPr>
        <w:tabs>
          <w:tab w:val="left" w:pos="4678"/>
        </w:tabs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5DE756F7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43BBE13C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- </w:t>
                              </w:r>
                              <w:r w:rsidR="00EC2108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1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54253" y="104775"/>
                            <a:ext cx="4766254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6E311065" w:rsidR="00F444ED" w:rsidRPr="00426CA7" w:rsidRDefault="0014524B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PLANIFICACIÓN</w:t>
                              </w:r>
                              <w:r w:rsidR="00F444ED"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 CURRICULAR ANUAL </w:t>
                              </w:r>
                              <w:r w:rsidR="009A3618" w:rsidRPr="009A361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9A3618" w:rsidRPr="009A361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9A3618" w:rsidRPr="009A361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43BBE13C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- </w:t>
                        </w:r>
                        <w:r w:rsidR="00EC2108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1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542;top:1047;width:47663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6E311065" w:rsidR="00F444ED" w:rsidRPr="00426CA7" w:rsidRDefault="0014524B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PLANIFICACIÓN</w:t>
                        </w:r>
                        <w:r w:rsidR="00F444ED"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 CURRICULAR ANUAL </w:t>
                        </w:r>
                        <w:r w:rsidR="009A3618" w:rsidRPr="009A361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9A3618" w:rsidRPr="009A361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9A3618" w:rsidRPr="009A361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DA3C09" w:rsidRDefault="00664A74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9A3618" w:rsidRPr="00DA3C09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545E3C19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7D386A92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33CBBB37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9A3618" w:rsidRPr="00DA3C09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29DA0E2A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2D5E2B4A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10AF7B0B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9A3618" w:rsidRPr="00DA3C09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00E4D04F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68B3E1E4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583402E5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9A3618" w:rsidRPr="00DA3C09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5E5FE913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207D6E99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07089E41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1° </w:t>
            </w:r>
          </w:p>
        </w:tc>
      </w:tr>
      <w:tr w:rsidR="009A3618" w:rsidRPr="00DA3C09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0CB1F029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20D24E3E" w:rsidR="009A3618" w:rsidRPr="00DA3C09" w:rsidRDefault="009A3618" w:rsidP="009A3618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704557BD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9A3618" w:rsidRPr="00DA3C09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2F43E2A0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5A59DC6E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446A4CAA" w:rsidR="009A3618" w:rsidRPr="00DA3C09" w:rsidRDefault="009A3618" w:rsidP="009A3618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DA3C09" w:rsidRDefault="00426CA7" w:rsidP="00DA3C09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DA3C09" w:rsidRDefault="00773C77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77777777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DA3C09" w14:paraId="40DD9085" w14:textId="77777777" w:rsidTr="0014524B">
        <w:trPr>
          <w:trHeight w:val="50"/>
        </w:trPr>
        <w:tc>
          <w:tcPr>
            <w:tcW w:w="14885" w:type="dxa"/>
          </w:tcPr>
          <w:p w14:paraId="1116A81F" w14:textId="77777777" w:rsidR="00CE3A19" w:rsidRPr="00DA3C09" w:rsidRDefault="00CE3A19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0EBA277" w14:textId="5E79E2F1" w:rsidR="00D31541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08021C2B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4A467133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687C6F02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3D33F20E" w14:textId="003693D8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1CC9841A" w14:textId="77777777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0494E0BB" w14:textId="79DD89EC" w:rsidR="00BD7343" w:rsidRPr="00DA3C09" w:rsidRDefault="00BD7343" w:rsidP="00DA3C09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1CDCDA7A" w14:textId="1D53C89A" w:rsidR="00D31541" w:rsidRPr="00DA3C09" w:rsidRDefault="00945255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0DA27B4A" wp14:editId="12121DC5">
                      <wp:simplePos x="0" y="0"/>
                      <wp:positionH relativeFrom="margin">
                        <wp:posOffset>797560</wp:posOffset>
                      </wp:positionH>
                      <wp:positionV relativeFrom="paragraph">
                        <wp:posOffset>161290</wp:posOffset>
                      </wp:positionV>
                      <wp:extent cx="7713576" cy="2285999"/>
                      <wp:effectExtent l="0" t="0" r="20955" b="19685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576" cy="2285999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8D27C64" w14:textId="77777777" w:rsidR="00BD7343" w:rsidRPr="00D106F9" w:rsidRDefault="00BD7343" w:rsidP="00BD7343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4DFAE7A3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2D95423D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21AF8D3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FC8883F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B1FD1AB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EBB85D5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B0A07D5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ADB4CD8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A1FEBD6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5A743C4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CDF7392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36178D0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D649610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6DD96C3" w14:textId="77777777" w:rsidR="00BD7343" w:rsidRDefault="00BD7343" w:rsidP="00BD7343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DEDA475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99ACEA1" w14:textId="77777777" w:rsidR="00BD7343" w:rsidRPr="00D106F9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12F5B488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7FCE989" w14:textId="77777777" w:rsidR="00BD7343" w:rsidRPr="00D106F9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3C983045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167C471" w14:textId="77777777" w:rsidR="00BD7343" w:rsidRPr="00D106F9" w:rsidRDefault="00BD7343" w:rsidP="00BD734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24E7D747" w14:textId="77777777" w:rsidR="00BD7343" w:rsidRDefault="00BD7343" w:rsidP="00BD7343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9B6CAC6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748E0656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07960D8D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22929AE3" w14:textId="77777777" w:rsidR="00BD7343" w:rsidRPr="001F0154" w:rsidRDefault="00BD7343" w:rsidP="00BD734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578C22D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74BDFBDB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3773F3A6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76570124" w14:textId="77777777" w:rsidR="00BD7343" w:rsidRPr="001F0154" w:rsidRDefault="00BD7343" w:rsidP="00BD7343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F97C414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4C49E911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4A7F0BB0" w14:textId="77777777" w:rsidR="00BD7343" w:rsidRPr="008B0349" w:rsidRDefault="00BD7343" w:rsidP="00BD7343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06F048F7" w14:textId="77777777" w:rsidR="00BD7343" w:rsidRPr="001F0154" w:rsidRDefault="00BD7343" w:rsidP="00BD7343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A27B4A" id="Grupo 1389936096" o:spid="_x0000_s1029" style="position:absolute;margin-left:62.8pt;margin-top:12.7pt;width:607.35pt;height:180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48D27C64" w14:textId="77777777" w:rsidR="00BD7343" w:rsidRPr="00D106F9" w:rsidRDefault="00BD7343" w:rsidP="00BD7343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4DFAE7A3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2D95423D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21AF8D3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FC8883F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B1FD1AB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EBB85D5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B0A07D5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ADB4CD8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A1FEBD6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5A743C4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CDF7392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36178D0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D649610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6DD96C3" w14:textId="77777777" w:rsidR="00BD7343" w:rsidRDefault="00BD7343" w:rsidP="00BD7343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DEDA475" w14:textId="77777777" w:rsidR="00BD7343" w:rsidRDefault="00BD7343" w:rsidP="00BD734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099ACEA1" w14:textId="77777777" w:rsidR="00BD7343" w:rsidRPr="00D106F9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12F5B488" w14:textId="77777777" w:rsidR="00BD7343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77FCE989" w14:textId="77777777" w:rsidR="00BD7343" w:rsidRPr="00D106F9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3C983045" w14:textId="77777777" w:rsidR="00BD7343" w:rsidRDefault="00BD7343" w:rsidP="00BD7343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2167C471" w14:textId="77777777" w:rsidR="00BD7343" w:rsidRPr="00D106F9" w:rsidRDefault="00BD7343" w:rsidP="00BD734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24E7D747" w14:textId="77777777" w:rsidR="00BD7343" w:rsidRDefault="00BD7343" w:rsidP="00BD7343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79B6CAC6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748E0656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07960D8D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22929AE3" w14:textId="77777777" w:rsidR="00BD7343" w:rsidRPr="001F0154" w:rsidRDefault="00BD7343" w:rsidP="00BD734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3578C22D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74BDFBDB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3773F3A6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76570124" w14:textId="77777777" w:rsidR="00BD7343" w:rsidRPr="001F0154" w:rsidRDefault="00BD7343" w:rsidP="00BD7343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0F97C414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4C49E911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4A7F0BB0" w14:textId="77777777" w:rsidR="00BD7343" w:rsidRPr="008B0349" w:rsidRDefault="00BD7343" w:rsidP="00BD7343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06F048F7" w14:textId="77777777" w:rsidR="00BD7343" w:rsidRPr="001F0154" w:rsidRDefault="00BD7343" w:rsidP="00BD7343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6BB43505" w14:textId="47699DB3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D8A4CD4" w14:textId="64C29293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DA3C09" w:rsidRDefault="00D31541" w:rsidP="00DA3C09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DA3C09" w:rsidRDefault="00205C30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DA3C09" w:rsidRDefault="00324A25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31306E7" w14:textId="77777777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E4EB2C8" w14:textId="77777777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97E06C8" w14:textId="77777777" w:rsidR="00BD7343" w:rsidRPr="00DA3C09" w:rsidRDefault="00BD7343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D111C42" w14:textId="77777777" w:rsidR="00F250F4" w:rsidRPr="00DA3C09" w:rsidRDefault="00F250F4" w:rsidP="00DA3C09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0C0378FF" w:rsidR="00B21E62" w:rsidRPr="00DA3C09" w:rsidRDefault="00B21E62" w:rsidP="00DA3C09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552BC5A6" w14:textId="77777777" w:rsidR="00B21E62" w:rsidRPr="00DA3C09" w:rsidRDefault="00B21E62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DA3C09" w:rsidRDefault="00F250F4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DA3C09" w:rsidRDefault="006D57FF" w:rsidP="00DA3C0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DA3C09" w14:paraId="1D2B1337" w14:textId="77777777" w:rsidTr="0014524B">
        <w:trPr>
          <w:trHeight w:val="397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1540CCC1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  <w:r w:rsidR="0014524B"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ES</w:t>
            </w:r>
          </w:p>
        </w:tc>
      </w:tr>
      <w:tr w:rsidR="00B21E62" w:rsidRPr="00DA3C09" w14:paraId="1D8A6E89" w14:textId="77777777" w:rsidTr="0014524B">
        <w:trPr>
          <w:trHeight w:val="39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DA3C09" w:rsidRDefault="00B21E62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DA3C09" w14:paraId="24A7C9C6" w14:textId="77777777" w:rsidTr="0014524B">
        <w:trPr>
          <w:trHeight w:val="39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DA3C09" w:rsidRDefault="00B21E62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DA3C09" w14:paraId="0F1871E9" w14:textId="77777777" w:rsidTr="0014524B">
        <w:trPr>
          <w:trHeight w:val="702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DA3C09" w:rsidRDefault="00B21E62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DA3C09" w:rsidRDefault="00B21E62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03A81D1C" w:rsidR="006D57FF" w:rsidRDefault="006D57FF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371602F" w14:textId="0F83E0F1" w:rsidR="00DD07A3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1592650" w14:textId="641F9DB5" w:rsidR="00DD07A3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BF21002" w14:textId="005CDBBF" w:rsidR="00DD07A3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566D8A6" w14:textId="77777777" w:rsidR="00DD07A3" w:rsidRPr="00DA3C09" w:rsidRDefault="00DD07A3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DA3C09" w:rsidRDefault="000B5932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DA3C09" w:rsidRDefault="000B5932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DA3C09" w14:paraId="50BBDA93" w14:textId="77777777" w:rsidTr="0014524B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proofErr w:type="spellStart"/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</w:t>
            </w:r>
            <w:proofErr w:type="spellEnd"/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DA3C09" w14:paraId="4BEC0DCB" w14:textId="77777777" w:rsidTr="0014524B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DA3C09" w:rsidRDefault="0082653C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DA3C09" w14:paraId="062A6BAD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0BC4FAA8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3706351A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1205E071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DA3C09" w14:paraId="544359B6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DA3C09" w:rsidRDefault="009A6338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726C27" w:rsidRPr="00DA3C09" w14:paraId="4CC03FC8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413A3AE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1F1D567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594C06F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6A7517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2BEC4434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220144CD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25B9320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726C27" w:rsidRPr="00DA3C09" w14:paraId="67DEFC61" w14:textId="77777777" w:rsidTr="0014524B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0CFAEDCF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1181E622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F666837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6B8D2DB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B7E0356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C52C3AB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2977A0" w14:textId="77777777" w:rsidR="00726C27" w:rsidRPr="00DA3C09" w:rsidRDefault="00726C27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5895E765" w14:textId="77777777" w:rsidR="0014524B" w:rsidRDefault="0014524B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9B60534" w14:textId="77777777" w:rsidR="00726C27" w:rsidRPr="00DA3C09" w:rsidRDefault="00726C27" w:rsidP="00DA3C09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DA3C09" w:rsidRDefault="00577B4A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E50A18" w:rsidRDefault="00577B4A" w:rsidP="00DA3C0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DA3C09" w14:paraId="0AF41BBE" w14:textId="77777777" w:rsidTr="0014524B">
        <w:trPr>
          <w:trHeight w:val="392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DA3C09" w14:paraId="0D3D2183" w14:textId="77777777" w:rsidTr="00577B4A">
        <w:trPr>
          <w:trHeight w:val="115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DA3C09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DA3C09" w14:paraId="759E78AD" w14:textId="77777777" w:rsidTr="0014524B">
        <w:trPr>
          <w:trHeight w:val="439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DA3C09" w:rsidRDefault="00577B4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DA3C09" w:rsidRDefault="00577B4A" w:rsidP="00DA3C09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185DF6A4" w14:textId="188203B1" w:rsidR="00726C27" w:rsidRDefault="00726C27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ED463E2" w14:textId="4508B2FD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9C75E3C" w14:textId="70772B31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C0D955" w14:textId="4F5E6653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3884CD3" w14:textId="4EF83037" w:rsidR="00857895" w:rsidRDefault="00857895" w:rsidP="00197559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50DC1A7D" w:rsidR="006E4CA9" w:rsidRPr="00DA3C09" w:rsidRDefault="00842840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DA3C09" w:rsidRDefault="009523B3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46335A" w:rsidRPr="006254E2" w14:paraId="167ACF56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2394973D" w14:textId="77777777" w:rsidR="0046335A" w:rsidRPr="00FF07D3" w:rsidRDefault="0046335A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46335A" w:rsidRPr="006254E2" w14:paraId="34A46053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0070D75C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40291FB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1A70E71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</w:t>
            </w:r>
            <w:proofErr w:type="spellEnd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30E1FC98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</w:t>
            </w:r>
            <w:proofErr w:type="spellEnd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8A4314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7E0262E0" w14:textId="77777777" w:rsidR="0046335A" w:rsidRPr="006254E2" w:rsidRDefault="0046335A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C982A87" w14:textId="77777777" w:rsidR="0046335A" w:rsidRPr="006254E2" w:rsidRDefault="0046335A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46335A" w:rsidRPr="006254E2" w14:paraId="5B3F6172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21101D7B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247BC8C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518F791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9DE2BB3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46335A" w:rsidRPr="006254E2" w14:paraId="57BF1ECA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298A3027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5660490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25C9CB3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9862B6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3B3C55F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14BA4051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484232A0" w14:textId="77777777" w:rsidR="0046335A" w:rsidRPr="0095627A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2E9CFDBE" w14:textId="77777777" w:rsidR="0046335A" w:rsidRPr="0095627A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46335A" w:rsidRPr="006254E2" w14:paraId="1DDA98DC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A0D1122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425738D1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72B803F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4AE3ADF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1B9544E8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488134E6" w14:textId="77777777" w:rsidR="0046335A" w:rsidRPr="0095627A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1FD7335F" w14:textId="77777777" w:rsidR="0046335A" w:rsidRPr="0095627A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46335A" w:rsidRPr="006254E2" w14:paraId="0DCFCE29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626DF20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7C4AB918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59ABD231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FAB8109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61820AF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54EA7CC4" w14:textId="77777777" w:rsidR="0046335A" w:rsidRPr="0095627A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42C15467" w14:textId="77777777" w:rsidR="0046335A" w:rsidRPr="0095627A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46335A" w:rsidRPr="006254E2" w14:paraId="5966FFD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824AD18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32116662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60919065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4B5D67E1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46335A" w:rsidRPr="006254E2" w14:paraId="54E7B042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5F7305BF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5AB05444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399D936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6D2D13C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755BF9E7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648EF9A5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5C0C09FA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46335A" w:rsidRPr="006254E2" w14:paraId="018A25F1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761B828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AE2AAC0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4BD67E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314724AA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1156664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3A9D6C95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445B66F9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46335A" w:rsidRPr="006254E2" w14:paraId="30AC5981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2BDE4CF8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A3B8557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876FEE9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81DF77C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46335A" w:rsidRPr="006254E2" w14:paraId="05C79C2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5EF27910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71B346E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09B71CBB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0D5F15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3A97CA41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6C36F5EE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13858EE5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46335A" w:rsidRPr="006254E2" w14:paraId="5CCB25CB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55BEE135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16D281F4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24D01CFF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EF534AE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7FF2F370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6721609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01C424F9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46335A" w:rsidRPr="006254E2" w14:paraId="1317931A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875C592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5929674D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246CD927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ED38162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46335A" w:rsidRPr="006254E2" w14:paraId="04720D4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0A7301B9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7915CF4D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54BEA68C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31082027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1FC64319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1408E223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33D81A34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46335A" w:rsidRPr="006254E2" w14:paraId="0E8F0DB6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674A5E7" w14:textId="77777777" w:rsidR="0046335A" w:rsidRPr="006254E2" w:rsidRDefault="0046335A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40D5679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6EBB4BB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25419E0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0F7165FE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C627CEB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395F0D53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46335A" w:rsidRPr="006254E2" w14:paraId="55B7A1C6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210DA974" w14:textId="77777777" w:rsidR="0046335A" w:rsidRPr="006254E2" w:rsidRDefault="0046335A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242A92AC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049878F" w14:textId="77777777" w:rsidR="0046335A" w:rsidRPr="006254E2" w:rsidRDefault="0046335A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6FE23FD4" w14:textId="77777777" w:rsidR="0046335A" w:rsidRPr="006254E2" w:rsidRDefault="0046335A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46335A" w:rsidRPr="006254E2" w14:paraId="21EE0169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00C60937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485C461E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16FABD27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2C372E5A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5BF9FA7A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200AF49C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F56D9CA" w14:textId="77777777" w:rsidR="0046335A" w:rsidRPr="006254E2" w:rsidRDefault="0046335A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2C8D649B" w:rsidR="00AB5C57" w:rsidRDefault="00AB5C57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7596B72" w14:textId="4C7BC5C9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5F93E6" w14:textId="44B9BD44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49EA3F6" w14:textId="7504C811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37C1AC0" w14:textId="5B1B2B37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C55B34C" w14:textId="77777777" w:rsidR="00857895" w:rsidRPr="00DA3C09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963C87E" w14:textId="3DC9310D" w:rsidR="00175DB8" w:rsidRPr="00330615" w:rsidRDefault="00175DB8" w:rsidP="00175DB8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140F6D82" w14:textId="77777777" w:rsidR="00175DB8" w:rsidRDefault="00175DB8" w:rsidP="00175DB8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175DB8" w:rsidRPr="004D2F86" w14:paraId="6685F622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2EE8BEA3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31E645B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6A0D306E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1707D99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2332F90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758766F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5C248595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C405F7A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0C9B9F18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4933120B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747FDEC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FE51CFA" w14:textId="77777777" w:rsidR="00175DB8" w:rsidRPr="004D2F86" w:rsidRDefault="00175DB8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03957F49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940CC8B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65F3ACBD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5036A9F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175DB8" w:rsidRPr="004D2F86" w14:paraId="0CA7830A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00259F3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3E58CA2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F50329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2B13C0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1458672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E7A2D3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0248B77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250725D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E43087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08ABB8B5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15ABBA7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60DD9EC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12213F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364970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4502355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0C52FF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7CEA72C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3DF0078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3C5E4C8E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2DF78C2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ED9B86B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4184B15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1A9459F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84BCF70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1F61E7D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A06CE2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21FCC31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58E950B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09CA38F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34C3089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0CC8B81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0B4C2BB9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435FD0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2637A399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3F8BD9B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32BC64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71625D3E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65A0106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8A31E0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2507A7FC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92D8F34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23DB8B8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388427B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0F35185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518B3933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51E4A3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6122760" w14:textId="77777777" w:rsidR="00175DB8" w:rsidRPr="004D2F86" w:rsidRDefault="00175DB8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117D705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44B3A4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31C4417E" w14:textId="77777777" w:rsidR="00175DB8" w:rsidRDefault="00175DB8" w:rsidP="00175DB8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1115B89" w14:textId="75E7D1B5" w:rsidR="00175DB8" w:rsidRPr="004D2F86" w:rsidRDefault="00175DB8" w:rsidP="00175DB8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21F16BAA" w14:textId="77777777" w:rsidR="00175DB8" w:rsidRPr="004D2F86" w:rsidRDefault="00175DB8" w:rsidP="00175DB8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175DB8" w:rsidRPr="004D2F86" w14:paraId="3F0A76F5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45BC2AE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5EC5D693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66C5A143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46C87BB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143E859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D983D49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1473F948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402EF7E1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64E8397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BF19C6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534EB116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F8276CA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1B13D86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6362E4E0" w14:textId="77777777" w:rsidR="00175DB8" w:rsidRPr="004D2F86" w:rsidRDefault="00175DB8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3F35B4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A02E229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2BAAE70F" w14:textId="77777777" w:rsidR="00175DB8" w:rsidRPr="004D2F86" w:rsidRDefault="00175DB8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566EEBB6" w14:textId="77777777" w:rsidR="00175DB8" w:rsidRPr="004D2F86" w:rsidRDefault="00175DB8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785586F8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0427E0D8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08E95E9E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7BDF83F3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8D5F617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175DB8" w:rsidRPr="004D2F86" w14:paraId="42277A7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CEC85F1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68DB261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3A50713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3B14C57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6E848B0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839555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A8BB67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2CE2934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B389AD5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15988BE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183C3BC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9CDAB0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68E33C17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F932822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4B77A3E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7D8937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A9D0F7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5666677F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319D603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D81A341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160DD1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C0D90BF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1F76B273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7A8AF0F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509EA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7541E99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0852CDF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4017642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C69A01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B2FFC4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5AEE3324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7F2CD5E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615DE7E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0058C2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FDF4C53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247FEBE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A8A28B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14954AC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534AF0A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CAABB37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3CDD1A4D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0946D66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7D9C5D3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72B04C4F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706C6A5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A392869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DD007A8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0C284C2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016BE052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289551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92797A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175DB8" w:rsidRPr="004D2F86" w14:paraId="3ECB6DFC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7D0043F9" w14:textId="77777777" w:rsidR="00175DB8" w:rsidRPr="004D2F86" w:rsidRDefault="00175DB8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0E3C9A40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5F64737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416EB24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E47759B" w14:textId="77777777" w:rsidR="00175DB8" w:rsidRPr="004D2F86" w:rsidRDefault="00175DB8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2677979F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5008035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0F435C1B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6312C09" w14:textId="77777777" w:rsidR="00175DB8" w:rsidRPr="004D2F86" w:rsidRDefault="00175DB8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47731FE6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69B9119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91A3E0E" w14:textId="77777777" w:rsidR="00175DB8" w:rsidRPr="004D2F86" w:rsidRDefault="00175DB8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5BAA901D" w14:textId="77777777" w:rsidR="00081D14" w:rsidRPr="00DA3C09" w:rsidRDefault="00081D14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BFC0244" w14:textId="3ECC4E0A" w:rsidR="00945255" w:rsidRDefault="0094525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EDAB0E5" w14:textId="66C1242B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A9583CE" w14:textId="74EE24D0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F073B7E" w14:textId="03823B67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62D7DD0" w14:textId="0A407287" w:rsidR="00857895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764FFA" w14:textId="77777777" w:rsidR="00857895" w:rsidRPr="00DA3C09" w:rsidRDefault="00857895" w:rsidP="00DA3C09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DA3C09" w:rsidRDefault="00210EE6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85742A" w:rsidRDefault="00BD6C1A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407318" w:rsidRPr="001337C2" w14:paraId="25391266" w14:textId="77777777" w:rsidTr="00F0178D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0F0D918D" w14:textId="77777777" w:rsidR="00407318" w:rsidRPr="001337C2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16957F3B" w14:textId="77777777" w:rsidR="00407318" w:rsidRPr="001337C2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003EA5F9" w14:textId="77777777" w:rsidR="00407318" w:rsidRPr="001337C2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7E71E305" w14:textId="77777777" w:rsidR="00407318" w:rsidRPr="001337C2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721F4567" w14:textId="77777777" w:rsidR="00407318" w:rsidRPr="001337C2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34B6821F" w14:textId="77777777" w:rsidR="00407318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58AAA2EC" w14:textId="77777777" w:rsidR="00407318" w:rsidRPr="001337C2" w:rsidRDefault="00407318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407318" w:rsidRPr="001337C2" w14:paraId="72DBB9A6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1983A4A7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6A506D16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2A75DDB4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06C70DC6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1D680E11" w14:textId="77777777" w:rsidR="00407318" w:rsidRPr="00F83FD7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3BF0714D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237699F" w14:textId="77777777" w:rsidR="00407318" w:rsidRPr="00F83FD7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407318" w:rsidRPr="001337C2" w14:paraId="0D666698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726DFAAE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036DC47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53AD3508" w14:textId="77777777" w:rsidR="00407318" w:rsidRPr="001337C2" w:rsidRDefault="00407318" w:rsidP="00F0178D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36D85850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4C0C636" w14:textId="77777777" w:rsidR="00407318" w:rsidRPr="00780986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1280D498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73688FED" w14:textId="77777777" w:rsidR="00407318" w:rsidRPr="00705729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407318" w:rsidRPr="001337C2" w14:paraId="6A9E6E4D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2C7A937C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578D3B6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375EDAE3" w14:textId="77777777" w:rsidR="00407318" w:rsidRPr="001337C2" w:rsidRDefault="00407318" w:rsidP="00F0178D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4D001459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17198B07" w14:textId="77777777" w:rsidR="00407318" w:rsidRPr="00C55150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49F74636" w14:textId="77777777" w:rsidR="00407318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E4D6813" w14:textId="77777777" w:rsidR="00407318" w:rsidRPr="00657636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407318" w:rsidRPr="001337C2" w14:paraId="1517437B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5AFA7229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54FA8834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2A480FA7" w14:textId="77777777" w:rsidR="00407318" w:rsidRPr="001337C2" w:rsidRDefault="00407318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98D4E90" w14:textId="77777777" w:rsidR="00407318" w:rsidRPr="00A57321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D0BBC6F" w14:textId="77777777" w:rsidR="00407318" w:rsidRPr="003158D0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3648CB29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1A6BFC2" w14:textId="77777777" w:rsidR="00407318" w:rsidRPr="0062505D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407318" w:rsidRPr="001337C2" w14:paraId="35732A76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38847C88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DAA45BF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18429026" w14:textId="77777777" w:rsidR="00407318" w:rsidRPr="001337C2" w:rsidRDefault="00407318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4CA0BA86" w14:textId="77777777" w:rsidR="00407318" w:rsidRPr="000A0DD6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4D2093C6" w14:textId="77777777" w:rsidR="00407318" w:rsidRPr="000A0DD6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75D1FEC0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426F434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407318" w:rsidRPr="001337C2" w14:paraId="4F9DF3E9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1E30B3DB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4D709ADF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73F22D55" w14:textId="77777777" w:rsidR="00407318" w:rsidRPr="001337C2" w:rsidRDefault="00407318" w:rsidP="00F0178D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CC20B4B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B380800" w14:textId="77777777" w:rsidR="00407318" w:rsidRPr="00BF129F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1F97B3FB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9E05EB5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407318" w:rsidRPr="001337C2" w14:paraId="6ADAEC10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79A30749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E5B6CF5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146FF382" w14:textId="77777777" w:rsidR="00407318" w:rsidRPr="001337C2" w:rsidRDefault="00407318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5DD897C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3EF029EC" w14:textId="77777777" w:rsidR="00407318" w:rsidRPr="00AA27EA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1E850E57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7183DDA5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407318" w:rsidRPr="001337C2" w14:paraId="3E122CF2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6B9F1C05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5202CF8C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50E0FEB5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2983F37" w14:textId="77777777" w:rsidR="00407318" w:rsidRPr="0094707E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05BE1C8B" w14:textId="77777777" w:rsidR="00407318" w:rsidRPr="00657BF6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6959A1C3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E9FA88E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407318" w:rsidRPr="001337C2" w14:paraId="4BA4645D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5A532631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2ECFD51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18BEEC43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F7A8607" w14:textId="77777777" w:rsidR="00407318" w:rsidRPr="001337C2" w:rsidRDefault="00407318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4A74A384" w14:textId="77777777" w:rsidR="00407318" w:rsidRPr="003A699C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77B1EB39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7F99D59A" w14:textId="77777777" w:rsidR="00407318" w:rsidRPr="00736845" w:rsidRDefault="00407318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</w:tbl>
    <w:p w14:paraId="218ACFBB" w14:textId="324855D2" w:rsidR="001005F8" w:rsidRDefault="001005F8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F286515" w14:textId="5BBAA920" w:rsidR="00C41E4A" w:rsidRDefault="00C41E4A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DA3C09" w:rsidRDefault="00670572" w:rsidP="00DA3C09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5F4839" w:rsidRDefault="006D581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03"/>
        <w:gridCol w:w="3565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DA3C09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35CFED43" w:rsidR="00E0440E" w:rsidRPr="00DA3C09" w:rsidRDefault="00666C7C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</w:tr>
      <w:tr w:rsidR="00E0440E" w:rsidRPr="00DA3C09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DA3C09" w:rsidRDefault="00E0440E" w:rsidP="00DA3C09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DA3C09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DA3C09" w:rsidRDefault="00E0440E" w:rsidP="00DA3C09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DA3C09" w:rsidRDefault="00E0440E" w:rsidP="00DA3C09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666C7C" w:rsidRPr="00DA3C09" w14:paraId="552716AC" w14:textId="77777777" w:rsidTr="007159A6">
        <w:trPr>
          <w:cantSplit/>
          <w:trHeight w:val="1311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666C7C" w:rsidRPr="00DA3C09" w:rsidRDefault="00666C7C" w:rsidP="00666C7C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375385E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04235F36" w14:textId="0446C38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085F9014" w14:textId="52FB6DAB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666C7C" w:rsidRPr="00DA3C09" w14:paraId="752B8C42" w14:textId="77777777" w:rsidTr="007159A6">
        <w:trPr>
          <w:cantSplit/>
          <w:trHeight w:val="1246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666C7C" w:rsidRPr="00DA3C09" w:rsidRDefault="00666C7C" w:rsidP="00666C7C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28B4B439" w14:textId="69686CD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1BD1977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3B481C3" w14:textId="52AB744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49B182" w14:textId="12AB19EE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666C7C" w:rsidRPr="00DA3C09" w14:paraId="5207D92E" w14:textId="77777777" w:rsidTr="007159A6">
        <w:trPr>
          <w:cantSplit/>
          <w:trHeight w:val="1250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666C7C" w:rsidRPr="00DA3C09" w:rsidRDefault="00666C7C" w:rsidP="00666C7C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3B1DE0D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1677CEA" w14:textId="290AE65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4A2FEA1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224535F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Align w:val="center"/>
          </w:tcPr>
          <w:p w14:paraId="11A069CF" w14:textId="490E8D03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666C7C" w:rsidRPr="00DA3C09" w14:paraId="6680271D" w14:textId="77777777" w:rsidTr="007159A6">
        <w:trPr>
          <w:trHeight w:val="581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50BC742A" w:rsidR="00666C7C" w:rsidRPr="007159A6" w:rsidRDefault="00666C7C" w:rsidP="007159A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666C7C" w:rsidRPr="00DA3C09" w14:paraId="059A3F01" w14:textId="77777777" w:rsidTr="000F26AC">
        <w:trPr>
          <w:jc w:val="center"/>
        </w:trPr>
        <w:tc>
          <w:tcPr>
            <w:tcW w:w="1403" w:type="dxa"/>
            <w:vAlign w:val="center"/>
          </w:tcPr>
          <w:p w14:paraId="1E8A175F" w14:textId="56637C0D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565" w:type="dxa"/>
            <w:vAlign w:val="center"/>
          </w:tcPr>
          <w:p w14:paraId="32AF60B8" w14:textId="6F753B5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</w:tcPr>
          <w:p w14:paraId="0D1E3815" w14:textId="49F7ECD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</w:tcPr>
          <w:p w14:paraId="5B5A2ACF" w14:textId="4BF7870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</w:tcPr>
          <w:p w14:paraId="2D293558" w14:textId="7ACE902E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</w:tcPr>
          <w:p w14:paraId="20F04B42" w14:textId="3F1A654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</w:tcPr>
          <w:p w14:paraId="3D83F818" w14:textId="4FC58E3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</w:tcPr>
          <w:p w14:paraId="0AD197C0" w14:textId="7778D2F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</w:tcPr>
          <w:p w14:paraId="25B74ADD" w14:textId="068C612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</w:tcPr>
          <w:p w14:paraId="03BFB6E9" w14:textId="08230D3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</w:tcPr>
          <w:p w14:paraId="6CD8CC14" w14:textId="77F96DC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Align w:val="center"/>
          </w:tcPr>
          <w:p w14:paraId="541A0763" w14:textId="16D833A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666C7C" w:rsidRPr="00DA3C09" w14:paraId="14C12711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696BA8DE" w14:textId="7DBFC08E" w:rsidR="00666C7C" w:rsidRPr="00DA3C09" w:rsidRDefault="00666C7C" w:rsidP="00666C7C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565" w:type="dxa"/>
            <w:vAlign w:val="center"/>
          </w:tcPr>
          <w:p w14:paraId="2C61E609" w14:textId="77777777" w:rsidR="00666C7C" w:rsidRPr="00DA3C09" w:rsidRDefault="00666C7C" w:rsidP="00666C7C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666C7C" w:rsidRPr="00DA3C09" w14:paraId="480987A7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2513DB54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05D1DD6A" w14:textId="7759FADA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666C7C" w:rsidRPr="00DA3C09" w14:paraId="52F1E05E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6FF5E04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46A91F2A" w14:textId="0AA1881C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666C7C" w:rsidRPr="00DA3C09" w14:paraId="43444EE1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3D0CF53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352730B1" w14:textId="52D610A5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1B200561" w14:textId="77777777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  <w:p w14:paraId="30F1B1F2" w14:textId="3D3C1049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64FC2E1C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053B36EE" w14:textId="16BFD334" w:rsidR="00666C7C" w:rsidRPr="00DA3C09" w:rsidRDefault="00666C7C" w:rsidP="00666C7C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565" w:type="dxa"/>
            <w:vAlign w:val="center"/>
          </w:tcPr>
          <w:p w14:paraId="4BB70CDF" w14:textId="161D8D57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666C7C" w:rsidRPr="00DA3C09" w14:paraId="360A4131" w14:textId="77777777" w:rsidTr="000F26AC">
        <w:trPr>
          <w:jc w:val="center"/>
        </w:trPr>
        <w:tc>
          <w:tcPr>
            <w:tcW w:w="1403" w:type="dxa"/>
            <w:vMerge/>
          </w:tcPr>
          <w:p w14:paraId="3DA06D6A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4E926023" w14:textId="1A9BBD6E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666C7C" w:rsidRPr="00DA3C09" w14:paraId="01280007" w14:textId="77777777" w:rsidTr="00E028B9">
        <w:trPr>
          <w:trHeight w:val="2044"/>
          <w:jc w:val="center"/>
        </w:trPr>
        <w:tc>
          <w:tcPr>
            <w:tcW w:w="1403" w:type="dxa"/>
            <w:vMerge/>
          </w:tcPr>
          <w:p w14:paraId="115AA918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565" w:type="dxa"/>
            <w:vAlign w:val="center"/>
          </w:tcPr>
          <w:p w14:paraId="5E15BBD5" w14:textId="231C55D9" w:rsidR="00666C7C" w:rsidRPr="00DA3C09" w:rsidRDefault="00666C7C" w:rsidP="00666C7C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8B3A194" w:rsidR="00E028B9" w:rsidRPr="00E028B9" w:rsidRDefault="00666C7C" w:rsidP="00666C7C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666C7C" w:rsidRPr="00DA3C09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666C7C" w:rsidRPr="00DA3C09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5C6C27E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47879709" w14:textId="105960D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7BA02CC" w14:textId="695346A1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71085FE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4815630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1EC034F" w14:textId="149C37CD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5436A70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8FA1A2B" w14:textId="5F29B45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4FB24E3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0A6853B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997B8F1" w14:textId="63744A2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5D7040C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07A181" w14:textId="09CECBE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7F4EE2A2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61C37D3" w14:textId="63A3465A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0670A22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2E9277BC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2A096EC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629E0418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46EBECD6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63E9A315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F90CDE4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15225890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4B4E34F1" w14:textId="680CC61B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666C7C" w:rsidRPr="00DA3C09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sz w:val="20"/>
                <w:szCs w:val="20"/>
              </w:rPr>
              <w:lastRenderedPageBreak/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61AC506C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2A961D59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5BF09834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77777777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F0E5636" w14:textId="380BD78F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39596C88" w:rsidR="00666C7C" w:rsidRPr="00DA3C09" w:rsidRDefault="00666C7C" w:rsidP="00666C7C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666C7C" w:rsidRPr="00DA3C09" w:rsidRDefault="00666C7C" w:rsidP="00666C7C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1B343A" w14:textId="77777777" w:rsidR="00E028B9" w:rsidRDefault="00E028B9" w:rsidP="00E028B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9452634" w14:textId="77777777" w:rsidR="009A3618" w:rsidRDefault="009A3618" w:rsidP="00E028B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7968DC" w14:textId="48F85D2C" w:rsidR="004E29FA" w:rsidRPr="00DA3C09" w:rsidRDefault="004E29FA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COMPETENCIAS</w:t>
      </w:r>
      <w:r w:rsidR="00292ADD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DA3C09" w:rsidRDefault="004E29F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DA3C09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DA3C09" w:rsidRDefault="007B6EAD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DA3C09" w14:paraId="0E22371F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60FF73C3" w:rsidR="004E29FA" w:rsidRPr="009169D7" w:rsidRDefault="007B6EAD" w:rsidP="009169D7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Se desenvuelve en los entornos virtuales cuando integra distintas actividades, actitudes y conocimientos de diversos contextos socioculturales en su entorno virtual personal. Crea materiales digitales (presentaciones, videos, documentos, diseños, entre otros) que responde a necesidades concretas de acuerdo sus procesos cognitivos y la manifestación de su individualidad.</w:t>
            </w:r>
          </w:p>
        </w:tc>
      </w:tr>
      <w:tr w:rsidR="004E29FA" w:rsidRPr="00DA3C09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DA3C09" w14:paraId="1CA95301" w14:textId="77777777" w:rsidTr="009169D7">
        <w:trPr>
          <w:trHeight w:val="676"/>
        </w:trPr>
        <w:tc>
          <w:tcPr>
            <w:tcW w:w="3104" w:type="dxa"/>
            <w:vAlign w:val="center"/>
          </w:tcPr>
          <w:p w14:paraId="49AFEDD8" w14:textId="16CAA123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7D44482A" w14:textId="77777777" w:rsidR="007B6EAD" w:rsidRPr="00DA3C09" w:rsidRDefault="007B6EAD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</w:p>
          <w:p w14:paraId="3F916526" w14:textId="3AB3775B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7E2403D" w14:textId="77777777" w:rsidR="007B6EAD" w:rsidRPr="00DA3C09" w:rsidRDefault="007B6EAD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</w:p>
          <w:p w14:paraId="4DC75168" w14:textId="41E5799F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728AD62C" w14:textId="77777777" w:rsidR="007B6EAD" w:rsidRPr="00DA3C09" w:rsidRDefault="007B6EAD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</w:p>
          <w:p w14:paraId="69E1EB8B" w14:textId="58AE33B8" w:rsidR="004E29FA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1DD0596D" w14:textId="4FF9F95B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Navega en diversos entornos virtuales recomendados adaptando funcionalidades básicas de acuerdo con sus necesidades de manera relevante y responsable.</w:t>
            </w:r>
          </w:p>
          <w:p w14:paraId="5D036D48" w14:textId="0010C496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Clasifica información de diversas fuentes y entornos teniendo en cuenta la pertinencia y exactitud del contenido reconociendo los derechos de autor. Ejemplo: Acceda a Múltiples libros digitales obteniendo información de cada uno de ellos en un documento y citando la fuente. </w:t>
            </w:r>
          </w:p>
          <w:p w14:paraId="67845652" w14:textId="5903DE96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43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Registra datos mediante hoja de cálculo que le permita ordenar y secuenciar información relevante. </w:t>
            </w:r>
          </w:p>
          <w:p w14:paraId="5AF06898" w14:textId="175BF4C9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Participa en actividades interactivas y comunicativas de manera pertinente cuando expresa su identidad personal y sociocultural en entornos virtuales determinados, como redes virtuales, portales educativos y grupos en red. Ejemplo: Participa en un proyecto colaborativo virtual de educación ambiental y tecnología, y recopila evidencias (fotos, videos y propuestas) utilizando foros y grupos. </w:t>
            </w:r>
          </w:p>
          <w:p w14:paraId="53E98322" w14:textId="1C6A09B7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Utiliza herramientas multimedia e interactivas cuando desarrolla capacidades relacionadas con diversas áreas del conocimiento. Ejemplo: Resuelve problemas de cantidad con un software interactivo mediante videos, audios y evaluación. </w:t>
            </w:r>
          </w:p>
          <w:p w14:paraId="4058891E" w14:textId="3DDFEA2F" w:rsidR="007B6EAD" w:rsidRPr="00DA3C09" w:rsidRDefault="007B6EAD" w:rsidP="00DA3C09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43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Elabora proyectos escolares de su comunidad y localidad utilizando y presentaciones digitales. </w:t>
            </w:r>
          </w:p>
          <w:p w14:paraId="66EC91FC" w14:textId="7CC193C9" w:rsidR="004E29FA" w:rsidRPr="009169D7" w:rsidRDefault="007B6EAD" w:rsidP="009169D7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Desarrolla procedimientos lógicos y secuenciales para plantear soluciones a enunciados concretos con lenguajes de programación de código escrito bloques gráficos. Ejemplo: Elabora un diagrama de flujo para explicar la preparación de un pastel.</w:t>
            </w:r>
          </w:p>
        </w:tc>
      </w:tr>
      <w:tr w:rsidR="004E29FA" w:rsidRPr="00DA3C09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DA3C09" w:rsidRDefault="004E29FA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DA3C09" w:rsidRDefault="008876FF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DA3C09" w14:paraId="02300426" w14:textId="77777777" w:rsidTr="00E50A18">
        <w:trPr>
          <w:trHeight w:val="1584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DA3C09" w:rsidRDefault="004E29FA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026FADC0" w:rsidR="00451B60" w:rsidRPr="009169D7" w:rsidRDefault="007B6EAD" w:rsidP="009169D7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su aprendizaje de manera autónoma al darse cuenta lo que debe aprender al distinguir lo sencillo o complejo de una tarea, y por ende define metas personales respaldándose en sus potencialidades. Comprende que debe organizarse lo más específicamente posible y que lo planteado incluya las mejores estrategias, procedimientos, recursos que le permitan realizar una tarea basado en sus experiencias. Monitorea de manera permanente sus avances respecto a las metas de aprendizaje previamente establecidas al evaluar el proceso de realización de la tarea y realiza ajustes considerando los aportes de otros grupos de trabajo mostrando disposición a los posibles cambios.</w:t>
            </w:r>
          </w:p>
        </w:tc>
      </w:tr>
      <w:tr w:rsidR="004E29FA" w:rsidRPr="00DA3C09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DA3C09" w:rsidRDefault="004E29FA" w:rsidP="00DA3C09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DA3C09" w:rsidRDefault="004E29FA" w:rsidP="00DA3C09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DA3C09" w14:paraId="721D4F36" w14:textId="77777777" w:rsidTr="00E50A18">
        <w:trPr>
          <w:trHeight w:val="2150"/>
        </w:trPr>
        <w:tc>
          <w:tcPr>
            <w:tcW w:w="3104" w:type="dxa"/>
            <w:vAlign w:val="center"/>
          </w:tcPr>
          <w:p w14:paraId="45825419" w14:textId="523859B0" w:rsidR="007B6EA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33E124CA" w14:textId="5DA76DDD" w:rsidR="007B6EA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 alcanzar sus metas de aprendizaje.</w:t>
            </w:r>
          </w:p>
          <w:p w14:paraId="39CF9650" w14:textId="469052A1" w:rsidR="004E29FA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jc w:val="both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2B69F87C" w14:textId="728D05A1" w:rsidR="007B6EA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asociadas a sus conocimientos, estilos de aprendizaje, habilidades y actitudes para el logro de la tarea, formulándose preguntas de manera reflexiva.</w:t>
            </w:r>
          </w:p>
          <w:p w14:paraId="22BF2B8C" w14:textId="39CF75EC" w:rsidR="0049327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estrategias y procedimientos en función del tiempo y de los recursos de que dispone para lograr las metas de aprendizaje de acuerdo con sus posibilidades.</w:t>
            </w:r>
          </w:p>
          <w:p w14:paraId="61F7C292" w14:textId="03298CBB" w:rsidR="0049327D" w:rsidRPr="00DA3C09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Revisa la aplicación de estrategias, procedimientos, recursos y aportes de sus pares para realizar ajustes o cambios en sus acciones que permitan llegar a los resultados esperados.</w:t>
            </w:r>
          </w:p>
          <w:p w14:paraId="30E8E81C" w14:textId="7DF206B5" w:rsidR="004E29FA" w:rsidRPr="009169D7" w:rsidRDefault="007B6EAD" w:rsidP="009169D7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43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DA3C09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Explica las acciones realizadas y los recursos movilizados en función de su pertinencia al logro de las metas de aprendizaje.</w:t>
            </w:r>
          </w:p>
        </w:tc>
      </w:tr>
    </w:tbl>
    <w:p w14:paraId="583DD29A" w14:textId="77777777" w:rsidR="00664C8B" w:rsidRPr="00E96956" w:rsidRDefault="00664C8B" w:rsidP="00E969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2EADF" w14:textId="1EEA1F39" w:rsidR="000C078F" w:rsidRPr="00DA3C09" w:rsidRDefault="000C078F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3261"/>
        <w:gridCol w:w="8930"/>
      </w:tblGrid>
      <w:tr w:rsidR="000C078F" w:rsidRPr="00DA3C09" w14:paraId="43D4704F" w14:textId="77777777" w:rsidTr="00B62888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DA3C09" w:rsidRDefault="000C078F" w:rsidP="00DA3C09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3261" w:type="dxa"/>
            <w:shd w:val="clear" w:color="auto" w:fill="C1F0C7" w:themeFill="accent3" w:themeFillTint="33"/>
            <w:vAlign w:val="center"/>
          </w:tcPr>
          <w:p w14:paraId="29C57F1A" w14:textId="77777777" w:rsidR="000C078F" w:rsidRPr="00DA3C09" w:rsidRDefault="000C078F" w:rsidP="00DA3C09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8930" w:type="dxa"/>
            <w:shd w:val="clear" w:color="auto" w:fill="C1F0C7" w:themeFill="accent3" w:themeFillTint="33"/>
            <w:vAlign w:val="center"/>
          </w:tcPr>
          <w:p w14:paraId="18A9C417" w14:textId="77777777" w:rsidR="000C078F" w:rsidRPr="00DA3C09" w:rsidRDefault="000C078F" w:rsidP="00DA3C09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DA3C09" w14:paraId="5272BB4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3261" w:type="dxa"/>
            <w:vAlign w:val="center"/>
          </w:tcPr>
          <w:p w14:paraId="47506D5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8930" w:type="dxa"/>
            <w:vAlign w:val="center"/>
          </w:tcPr>
          <w:p w14:paraId="737E6196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DA3C09" w14:paraId="5899970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889EC4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8930" w:type="dxa"/>
            <w:vAlign w:val="center"/>
          </w:tcPr>
          <w:p w14:paraId="5E3955B3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DA3C09" w14:paraId="612C15F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0524CD8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8930" w:type="dxa"/>
            <w:vAlign w:val="center"/>
          </w:tcPr>
          <w:p w14:paraId="705AA9A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DA3C09" w14:paraId="034C4784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3261" w:type="dxa"/>
            <w:vAlign w:val="center"/>
          </w:tcPr>
          <w:p w14:paraId="5C7A9CCF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8930" w:type="dxa"/>
            <w:vAlign w:val="center"/>
          </w:tcPr>
          <w:p w14:paraId="66DE9022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DA3C09" w14:paraId="50E64332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6A91096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8930" w:type="dxa"/>
            <w:vAlign w:val="center"/>
          </w:tcPr>
          <w:p w14:paraId="3EEE23F5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DA3C09" w14:paraId="5F48B550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7AC7C83E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8930" w:type="dxa"/>
            <w:vAlign w:val="center"/>
          </w:tcPr>
          <w:p w14:paraId="5D59F63F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DA3C09" w14:paraId="64563A8A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3261" w:type="dxa"/>
            <w:vAlign w:val="center"/>
          </w:tcPr>
          <w:p w14:paraId="2D6DD68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8930" w:type="dxa"/>
            <w:vAlign w:val="center"/>
          </w:tcPr>
          <w:p w14:paraId="69CC794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DA3C09" w14:paraId="54BA9F6F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942BC5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0040E5C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DA3C09" w14:paraId="35CCE3EC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BB848B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8930" w:type="dxa"/>
            <w:vAlign w:val="center"/>
          </w:tcPr>
          <w:p w14:paraId="7FD8A8B3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DA3C09" w14:paraId="09D5EDE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3261" w:type="dxa"/>
            <w:vAlign w:val="center"/>
          </w:tcPr>
          <w:p w14:paraId="01771864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8930" w:type="dxa"/>
            <w:vAlign w:val="center"/>
          </w:tcPr>
          <w:p w14:paraId="50EF5D2A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DA3C09" w14:paraId="472408E5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820820B" w14:textId="77777777" w:rsidR="000C078F" w:rsidRPr="00DA3C09" w:rsidRDefault="000C078F" w:rsidP="00DA3C09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8930" w:type="dxa"/>
            <w:vAlign w:val="center"/>
          </w:tcPr>
          <w:p w14:paraId="7229C2D3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DA3C09" w14:paraId="4E72254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695A64DA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4BDBE878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DA3C09" w14:paraId="1AAE5511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3261" w:type="dxa"/>
            <w:vAlign w:val="center"/>
          </w:tcPr>
          <w:p w14:paraId="08DB0A8D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8930" w:type="dxa"/>
            <w:vAlign w:val="center"/>
          </w:tcPr>
          <w:p w14:paraId="56306C0F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DA3C09" w14:paraId="3756300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70FE84E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8930" w:type="dxa"/>
            <w:vAlign w:val="center"/>
          </w:tcPr>
          <w:p w14:paraId="484FC57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DA3C09" w14:paraId="21483209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42593C02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8930" w:type="dxa"/>
            <w:vAlign w:val="center"/>
          </w:tcPr>
          <w:p w14:paraId="745FFBB5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DA3C09" w14:paraId="3A08EB7D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3261" w:type="dxa"/>
            <w:vAlign w:val="center"/>
          </w:tcPr>
          <w:p w14:paraId="4587A250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8930" w:type="dxa"/>
            <w:vAlign w:val="center"/>
          </w:tcPr>
          <w:p w14:paraId="7F6AAA01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DA3C09" w14:paraId="12E60AE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20751533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8930" w:type="dxa"/>
            <w:vAlign w:val="center"/>
          </w:tcPr>
          <w:p w14:paraId="46BB1A20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DA3C09" w14:paraId="1A7101DD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026356AE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8930" w:type="dxa"/>
            <w:vAlign w:val="center"/>
          </w:tcPr>
          <w:p w14:paraId="380106D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DA3C09" w14:paraId="7D784E7A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3A036137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8930" w:type="dxa"/>
            <w:vAlign w:val="center"/>
          </w:tcPr>
          <w:p w14:paraId="2EB55485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DA3C09" w14:paraId="095F1450" w14:textId="77777777" w:rsidTr="00B62888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DA3C09" w:rsidRDefault="000C078F" w:rsidP="00DA3C09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503E8E8A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7DE6BD2C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10864057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DA3C09" w14:paraId="5142B271" w14:textId="77777777" w:rsidTr="00B62888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DA3C09" w:rsidRDefault="000C078F" w:rsidP="00DA3C09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3261" w:type="dxa"/>
            <w:vAlign w:val="center"/>
          </w:tcPr>
          <w:p w14:paraId="1730FD78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DA3C09" w:rsidRDefault="000C078F" w:rsidP="00DA3C09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8930" w:type="dxa"/>
            <w:vAlign w:val="center"/>
          </w:tcPr>
          <w:p w14:paraId="2A992C3C" w14:textId="77777777" w:rsidR="000C078F" w:rsidRPr="00DA3C09" w:rsidRDefault="000C078F" w:rsidP="00DA3C0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DA3C09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2F88F314" w14:textId="77777777" w:rsidR="00DA1863" w:rsidRDefault="00DA1863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723EC34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CF3ECAC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7DB56C0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71E433C" w14:textId="77777777" w:rsid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547594E" w14:textId="77777777" w:rsidR="009A3618" w:rsidRPr="009A3618" w:rsidRDefault="009A3618" w:rsidP="009A3618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504DCD6" w14:textId="77777777" w:rsidR="00DA1863" w:rsidRPr="00DA3C09" w:rsidRDefault="00DA1863" w:rsidP="00DA3C09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DA3C09" w:rsidRDefault="00CE3A19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MATERIALES Y RECURSOS EDUCATIVOS:</w:t>
      </w:r>
    </w:p>
    <w:p w14:paraId="0E612CD1" w14:textId="464DA4AB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DA3C09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DA3C09" w:rsidRDefault="000C078F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DA3C09" w:rsidRDefault="000C078F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DA3C09" w14:paraId="69E1D23F" w14:textId="77777777" w:rsidTr="00E46E19">
        <w:trPr>
          <w:trHeight w:val="2519"/>
        </w:trPr>
        <w:tc>
          <w:tcPr>
            <w:tcW w:w="7656" w:type="dxa"/>
          </w:tcPr>
          <w:p w14:paraId="34C3B8CF" w14:textId="0884FB3E" w:rsidR="000C078F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6A1D7DDC" w14:textId="25B719AF" w:rsidR="00451B60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Fichas de reforzamiento</w:t>
            </w:r>
          </w:p>
          <w:p w14:paraId="5AD71C0B" w14:textId="45D4F81C" w:rsidR="006274A8" w:rsidRPr="00DA3C09" w:rsidRDefault="006274A8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Videos </w:t>
            </w:r>
          </w:p>
          <w:p w14:paraId="30E33B09" w14:textId="2611087B" w:rsidR="00451B60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0AB8426E" w14:textId="090FF7F0" w:rsidR="00451B60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PPT</w:t>
            </w:r>
          </w:p>
          <w:p w14:paraId="71B5CE2E" w14:textId="7215CDA7" w:rsidR="000C078F" w:rsidRPr="00DA3C09" w:rsidRDefault="00451B60" w:rsidP="00DA3C09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229" w:type="dxa"/>
          </w:tcPr>
          <w:p w14:paraId="6D93C4F0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Pizarra, Plumones</w:t>
            </w:r>
          </w:p>
          <w:p w14:paraId="58F7174F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Proyector</w:t>
            </w:r>
          </w:p>
          <w:p w14:paraId="1A460FBD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Tableta</w:t>
            </w:r>
          </w:p>
          <w:p w14:paraId="0CD67791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Laptop </w:t>
            </w:r>
          </w:p>
          <w:p w14:paraId="1AB5A81B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Celular</w:t>
            </w:r>
          </w:p>
          <w:p w14:paraId="45FED0A6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https://chatgpt.com/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79D52B7F" w14:textId="77777777" w:rsid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16AC450D" w14:textId="19CD7383" w:rsidR="00451B60" w:rsidRPr="00857895" w:rsidRDefault="00857895" w:rsidP="00857895">
            <w:pPr>
              <w:pStyle w:val="Prrafodelista"/>
              <w:numPr>
                <w:ilvl w:val="0"/>
                <w:numId w:val="32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 w:rsidRPr="00857895"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1" w:history="1">
              <w:r w:rsidRPr="00857895">
                <w:rPr>
                  <w:rStyle w:val="Hipervnculo"/>
                  <w:rFonts w:ascii="Arial Nova Cond Light" w:hAnsi="Arial Nova Cond Light"/>
                  <w:lang w:val="es-ES"/>
                </w:rPr>
                <w:t>https://visitavirtual.cultura.pe/</w:t>
              </w:r>
            </w:hyperlink>
            <w:r w:rsidRPr="00857895">
              <w:rPr>
                <w:rFonts w:ascii="Arial Nova Cond Light" w:hAnsi="Arial Nova Cond Light"/>
                <w:lang w:val="es-ES"/>
              </w:rPr>
              <w:t xml:space="preserve"> </w:t>
            </w:r>
          </w:p>
        </w:tc>
      </w:tr>
    </w:tbl>
    <w:p w14:paraId="31DF65D8" w14:textId="77777777" w:rsidR="00664C8B" w:rsidRPr="00DA3C09" w:rsidRDefault="00664C8B" w:rsidP="00DA3C09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DA3C09" w:rsidRDefault="00CE3A19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DA3C09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DA3C09" w:rsidRDefault="00522120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DA3C09" w:rsidRDefault="00522120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DA3C09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DA3C09" w:rsidRDefault="00214432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DA3C09" w:rsidRDefault="00664C8B" w:rsidP="00DA3C09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DA3C09" w:rsidRDefault="00664C8B" w:rsidP="00DA3C09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DA3C09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DA3C09" w:rsidRDefault="00214432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DA3C09" w:rsidRDefault="00664C8B" w:rsidP="00DA3C09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DA3C09" w:rsidRDefault="00664C8B" w:rsidP="00DA3C09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DA3C09" w14:paraId="70C608C5" w14:textId="61B9C86C" w:rsidTr="00E50A18">
        <w:trPr>
          <w:trHeight w:val="951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DA3C09" w:rsidRDefault="00214432" w:rsidP="00DA3C09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DA3C09" w:rsidRDefault="00664C8B" w:rsidP="00DA3C09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DA3C09" w:rsidRDefault="00664C8B" w:rsidP="00DA3C09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DA3C09" w:rsidRDefault="00664C8B" w:rsidP="00DA3C09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EC51837" w14:textId="77777777" w:rsidR="00D00DA7" w:rsidRDefault="00D00DA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C4EFCA3" w14:textId="77777777" w:rsidR="00D00DA7" w:rsidRDefault="00D00DA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962C185" w14:textId="77777777" w:rsidR="009A3618" w:rsidRDefault="009A3618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693C991" w14:textId="77777777" w:rsidR="00D00DA7" w:rsidRPr="00DA3C09" w:rsidRDefault="00D00DA7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DA3C09" w14:paraId="6788E605" w14:textId="77777777" w:rsidTr="00E96956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DA3C09" w:rsidRDefault="0063245F" w:rsidP="00DA3C09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lastRenderedPageBreak/>
              <w:t>INSTRUMENTOS DE EVALUACIÓN</w:t>
            </w:r>
          </w:p>
        </w:tc>
      </w:tr>
      <w:tr w:rsidR="00522120" w:rsidRPr="00DA3C09" w14:paraId="6C6D0ECD" w14:textId="77777777" w:rsidTr="00E96956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DA3C09" w:rsidRDefault="00522120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DA3C09" w14:paraId="1198237B" w14:textId="77777777" w:rsidTr="00E96956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DA3C09" w:rsidRDefault="00522120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DA3C09" w14:paraId="1EF4F994" w14:textId="77777777" w:rsidTr="00E96956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DA3C09" w:rsidRDefault="00152BD2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DA3C09" w14:paraId="52A4D7FB" w14:textId="77777777" w:rsidTr="00E96956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DA3C09" w:rsidRDefault="00152BD2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DA3C09" w14:paraId="3EB7A953" w14:textId="77777777" w:rsidTr="00E96956">
        <w:trPr>
          <w:trHeight w:val="280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DA3C09" w:rsidRDefault="00152BD2" w:rsidP="00DA3C09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Guía de observación, etc.</w:t>
            </w:r>
          </w:p>
        </w:tc>
      </w:tr>
    </w:tbl>
    <w:p w14:paraId="31B2788D" w14:textId="77777777" w:rsidR="00664C8B" w:rsidRPr="00E96956" w:rsidRDefault="00664C8B" w:rsidP="00E969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DA3C09" w:rsidRDefault="00CE3A19" w:rsidP="00DA3C09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DA3C09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DA3C09" w:rsidRDefault="0065231A" w:rsidP="00DA3C09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DA3C09" w14:paraId="4BF3820B" w14:textId="77777777" w:rsidTr="00E50A18">
        <w:trPr>
          <w:trHeight w:val="1485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DA3C09" w:rsidRDefault="002B362D" w:rsidP="00DA3C09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5B0E32E1" w:rsidR="00D60E0B" w:rsidRPr="00DA3C09" w:rsidRDefault="00D60E0B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EC2108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1</w:t>
            </w: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grado.</w:t>
            </w:r>
          </w:p>
          <w:p w14:paraId="313BC1A1" w14:textId="773AF304" w:rsidR="003F3865" w:rsidRPr="00DA3C09" w:rsidRDefault="003F3865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proofErr w:type="spellStart"/>
            <w:r w:rsidR="002B499F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proofErr w:type="spellEnd"/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DA3C09" w:rsidRDefault="003F3865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proofErr w:type="spellStart"/>
            <w:r w:rsidR="002B499F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proofErr w:type="spellEnd"/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2140A103" w14:textId="77777777" w:rsidR="00CD7FE2" w:rsidRDefault="003F3865" w:rsidP="00217D16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476DC68F" w:rsidR="00534BD9" w:rsidRPr="00217D16" w:rsidRDefault="00534BD9" w:rsidP="00217D16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DA3C09" w14:paraId="1C10CDBA" w14:textId="77777777" w:rsidTr="00E50A18">
        <w:trPr>
          <w:trHeight w:val="400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DA3C09" w:rsidRDefault="00E37053" w:rsidP="00DA3C09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DA3C09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2B219442" w:rsidR="00D60E0B" w:rsidRPr="00DA3C09" w:rsidRDefault="00D60E0B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EC2108"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1</w:t>
            </w: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 de Educación Secundaria.</w:t>
            </w:r>
          </w:p>
          <w:p w14:paraId="5D17B276" w14:textId="4A0DA0C3" w:rsidR="00B710A3" w:rsidRPr="00DA3C09" w:rsidRDefault="00B710A3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DA3C09" w:rsidRDefault="00B710A3" w:rsidP="00DA3C09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Manuales referentes al área.</w:t>
            </w:r>
          </w:p>
          <w:p w14:paraId="2D57CAEE" w14:textId="54A7045C" w:rsidR="00B710A3" w:rsidRPr="00E50A18" w:rsidRDefault="00B710A3" w:rsidP="00E50A18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DA3C09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5A7C8C" w:rsidRDefault="00D74F99" w:rsidP="00625E96">
      <w:pPr>
        <w:rPr>
          <w:rFonts w:ascii="Arial Nova Cond" w:hAnsi="Arial Nova Cond"/>
          <w:b/>
          <w:bCs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165A6E">
        <w:trPr>
          <w:trHeight w:val="1962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  <w:bookmarkStart w:id="0" w:name="_Hlk190720798"/>
          </w:p>
          <w:p w14:paraId="4F435B9A" w14:textId="5587F3C1" w:rsidR="00434174" w:rsidRDefault="00E46E19" w:rsidP="00165A6E">
            <w:pPr>
              <w:jc w:val="center"/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  <w:r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</w:p>
          <w:p w14:paraId="25D6AF72" w14:textId="77777777" w:rsidR="00434174" w:rsidRDefault="00434174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53B20C69">
                      <wp:simplePos x="0" y="0"/>
                      <wp:positionH relativeFrom="margin">
                        <wp:posOffset>1979295</wp:posOffset>
                      </wp:positionH>
                      <wp:positionV relativeFrom="paragraph">
                        <wp:posOffset>104775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55.85pt;margin-top:8.2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  <w:bookmarkEnd w:id="0"/>
    </w:tbl>
    <w:p w14:paraId="4B6E1DDB" w14:textId="6D6B8F73" w:rsidR="001D33FC" w:rsidRDefault="001D33FC" w:rsidP="004946D0">
      <w:pPr>
        <w:jc w:val="center"/>
      </w:pPr>
    </w:p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5CB517" w14:textId="77777777" w:rsidR="000D3F94" w:rsidRDefault="000D3F94" w:rsidP="007351F0">
      <w:pPr>
        <w:spacing w:after="0" w:line="240" w:lineRule="auto"/>
      </w:pPr>
      <w:r>
        <w:separator/>
      </w:r>
    </w:p>
  </w:endnote>
  <w:endnote w:type="continuationSeparator" w:id="0">
    <w:p w14:paraId="5D0EADAD" w14:textId="77777777" w:rsidR="000D3F94" w:rsidRDefault="000D3F94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00206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444915C5" w:rsidR="00CE3A19" w:rsidRPr="003D201A" w:rsidRDefault="0014524B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PLANIFICA</w:t>
                                </w:r>
                                <w:r w:rsidR="00E727D2" w:rsidRPr="00E727D2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 xml:space="preserve">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00206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444915C5" w:rsidR="00CE3A19" w:rsidRPr="003D201A" w:rsidRDefault="0014524B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PLANIFICA</w:t>
                          </w:r>
                          <w:r w:rsidR="00E727D2" w:rsidRPr="00E727D2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 xml:space="preserve">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754C47" w14:textId="77777777" w:rsidR="000D3F94" w:rsidRDefault="000D3F94" w:rsidP="007351F0">
      <w:pPr>
        <w:spacing w:after="0" w:line="240" w:lineRule="auto"/>
      </w:pPr>
      <w:r>
        <w:separator/>
      </w:r>
    </w:p>
  </w:footnote>
  <w:footnote w:type="continuationSeparator" w:id="0">
    <w:p w14:paraId="55F46793" w14:textId="77777777" w:rsidR="000D3F94" w:rsidRDefault="000D3F94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DA7A63" w14:paraId="58CBF3B5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4D3E8F33" w14:textId="77777777" w:rsidR="00DA7A63" w:rsidRPr="007351F0" w:rsidRDefault="00DA7A63" w:rsidP="00DA7A63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23513A87" wp14:editId="7E3F035D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74086C91" w14:textId="77777777" w:rsidR="00DA7A63" w:rsidRDefault="00DA7A63" w:rsidP="00DA7A63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5270FB13" wp14:editId="535CDE25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0239FD1A" w14:textId="77777777" w:rsidR="00DA7A63" w:rsidRPr="00260940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05AF7CD4" w14:textId="77777777" w:rsidR="00DA7A63" w:rsidRPr="00114BE9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38549534" w14:textId="77777777" w:rsidR="00DA7A63" w:rsidRPr="00114BE9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1FECC19A" w14:textId="77777777" w:rsidR="00DA7A63" w:rsidRPr="00114BE9" w:rsidRDefault="00DA7A63" w:rsidP="00DA7A63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74B0D"/>
    <w:multiLevelType w:val="hybridMultilevel"/>
    <w:tmpl w:val="0A44384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8C6DDC"/>
    <w:multiLevelType w:val="hybridMultilevel"/>
    <w:tmpl w:val="BEEE425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00C86"/>
    <w:multiLevelType w:val="hybridMultilevel"/>
    <w:tmpl w:val="54967F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DA3E2C"/>
    <w:multiLevelType w:val="hybridMultilevel"/>
    <w:tmpl w:val="B89EFA78"/>
    <w:lvl w:ilvl="0" w:tplc="645A69BE">
      <w:start w:val="1"/>
      <w:numFmt w:val="bullet"/>
      <w:lvlText w:val=""/>
      <w:lvlJc w:val="left"/>
      <w:pPr>
        <w:ind w:left="1173" w:hanging="360"/>
      </w:pPr>
      <w:rPr>
        <w:rFonts w:ascii="Symbol" w:hAnsi="Symbol" w:hint="default"/>
        <w:color w:val="auto"/>
      </w:rPr>
    </w:lvl>
    <w:lvl w:ilvl="1" w:tplc="280A0003" w:tentative="1">
      <w:start w:val="1"/>
      <w:numFmt w:val="bullet"/>
      <w:lvlText w:val="o"/>
      <w:lvlJc w:val="left"/>
      <w:pPr>
        <w:ind w:left="189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1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3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5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7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9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1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33" w:hanging="360"/>
      </w:pPr>
      <w:rPr>
        <w:rFonts w:ascii="Wingdings" w:hAnsi="Wingdings" w:hint="default"/>
      </w:rPr>
    </w:lvl>
  </w:abstractNum>
  <w:abstractNum w:abstractNumId="11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1744E"/>
    <w:multiLevelType w:val="hybridMultilevel"/>
    <w:tmpl w:val="62F8265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6A4843"/>
    <w:multiLevelType w:val="multilevel"/>
    <w:tmpl w:val="D08A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316363"/>
    <w:multiLevelType w:val="hybridMultilevel"/>
    <w:tmpl w:val="29087D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1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37CF6"/>
    <w:multiLevelType w:val="hybridMultilevel"/>
    <w:tmpl w:val="3320A60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041417"/>
    <w:multiLevelType w:val="multilevel"/>
    <w:tmpl w:val="E2543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AA0273"/>
    <w:multiLevelType w:val="hybridMultilevel"/>
    <w:tmpl w:val="69BA72D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1D32BA"/>
    <w:multiLevelType w:val="multilevel"/>
    <w:tmpl w:val="8DCC7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761CCF"/>
    <w:multiLevelType w:val="hybridMultilevel"/>
    <w:tmpl w:val="51D02F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AE4493"/>
    <w:multiLevelType w:val="hybridMultilevel"/>
    <w:tmpl w:val="921A63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20460E"/>
    <w:multiLevelType w:val="multilevel"/>
    <w:tmpl w:val="9D72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47308B"/>
    <w:multiLevelType w:val="hybridMultilevel"/>
    <w:tmpl w:val="217CE5A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F47BB6"/>
    <w:multiLevelType w:val="hybridMultilevel"/>
    <w:tmpl w:val="0E6E001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644B8"/>
    <w:multiLevelType w:val="hybridMultilevel"/>
    <w:tmpl w:val="C25A785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967422"/>
    <w:multiLevelType w:val="hybridMultilevel"/>
    <w:tmpl w:val="8EEC6E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353616"/>
    <w:multiLevelType w:val="multilevel"/>
    <w:tmpl w:val="56F2F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BB55E5"/>
    <w:multiLevelType w:val="multilevel"/>
    <w:tmpl w:val="10D0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0869045">
    <w:abstractNumId w:val="36"/>
  </w:num>
  <w:num w:numId="2" w16cid:durableId="157233436">
    <w:abstractNumId w:val="16"/>
  </w:num>
  <w:num w:numId="3" w16cid:durableId="365955363">
    <w:abstractNumId w:val="11"/>
  </w:num>
  <w:num w:numId="4" w16cid:durableId="1732773688">
    <w:abstractNumId w:val="28"/>
  </w:num>
  <w:num w:numId="5" w16cid:durableId="1352028235">
    <w:abstractNumId w:val="2"/>
  </w:num>
  <w:num w:numId="6" w16cid:durableId="1927615084">
    <w:abstractNumId w:val="1"/>
  </w:num>
  <w:num w:numId="7" w16cid:durableId="85658547">
    <w:abstractNumId w:val="29"/>
  </w:num>
  <w:num w:numId="8" w16cid:durableId="1051266567">
    <w:abstractNumId w:val="14"/>
  </w:num>
  <w:num w:numId="9" w16cid:durableId="1543206020">
    <w:abstractNumId w:val="5"/>
  </w:num>
  <w:num w:numId="10" w16cid:durableId="414284748">
    <w:abstractNumId w:val="20"/>
  </w:num>
  <w:num w:numId="11" w16cid:durableId="230581552">
    <w:abstractNumId w:val="4"/>
  </w:num>
  <w:num w:numId="12" w16cid:durableId="1661692470">
    <w:abstractNumId w:val="27"/>
  </w:num>
  <w:num w:numId="13" w16cid:durableId="1543328555">
    <w:abstractNumId w:val="38"/>
  </w:num>
  <w:num w:numId="14" w16cid:durableId="611672364">
    <w:abstractNumId w:val="26"/>
  </w:num>
  <w:num w:numId="15" w16cid:durableId="1524441603">
    <w:abstractNumId w:val="3"/>
  </w:num>
  <w:num w:numId="16" w16cid:durableId="1484617918">
    <w:abstractNumId w:val="32"/>
  </w:num>
  <w:num w:numId="17" w16cid:durableId="1572764692">
    <w:abstractNumId w:val="15"/>
  </w:num>
  <w:num w:numId="18" w16cid:durableId="1451047065">
    <w:abstractNumId w:val="8"/>
  </w:num>
  <w:num w:numId="19" w16cid:durableId="2113895079">
    <w:abstractNumId w:val="9"/>
  </w:num>
  <w:num w:numId="20" w16cid:durableId="203568830">
    <w:abstractNumId w:val="21"/>
  </w:num>
  <w:num w:numId="21" w16cid:durableId="1808470930">
    <w:abstractNumId w:val="18"/>
  </w:num>
  <w:num w:numId="22" w16cid:durableId="2144233821">
    <w:abstractNumId w:val="31"/>
  </w:num>
  <w:num w:numId="23" w16cid:durableId="95640419">
    <w:abstractNumId w:val="13"/>
  </w:num>
  <w:num w:numId="24" w16cid:durableId="539128005">
    <w:abstractNumId w:val="12"/>
  </w:num>
  <w:num w:numId="25" w16cid:durableId="93287702">
    <w:abstractNumId w:val="43"/>
  </w:num>
  <w:num w:numId="26" w16cid:durableId="2029789021">
    <w:abstractNumId w:val="42"/>
  </w:num>
  <w:num w:numId="27" w16cid:durableId="1933589677">
    <w:abstractNumId w:val="44"/>
  </w:num>
  <w:num w:numId="28" w16cid:durableId="881671929">
    <w:abstractNumId w:val="24"/>
  </w:num>
  <w:num w:numId="29" w16cid:durableId="141968777">
    <w:abstractNumId w:val="35"/>
  </w:num>
  <w:num w:numId="30" w16cid:durableId="204222751">
    <w:abstractNumId w:val="30"/>
  </w:num>
  <w:num w:numId="31" w16cid:durableId="964194952">
    <w:abstractNumId w:val="17"/>
  </w:num>
  <w:num w:numId="32" w16cid:durableId="157770137">
    <w:abstractNumId w:val="19"/>
  </w:num>
  <w:num w:numId="33" w16cid:durableId="1036467704">
    <w:abstractNumId w:val="25"/>
  </w:num>
  <w:num w:numId="34" w16cid:durableId="1729500906">
    <w:abstractNumId w:val="7"/>
  </w:num>
  <w:num w:numId="35" w16cid:durableId="853571056">
    <w:abstractNumId w:val="37"/>
  </w:num>
  <w:num w:numId="36" w16cid:durableId="2132508401">
    <w:abstractNumId w:val="23"/>
  </w:num>
  <w:num w:numId="37" w16cid:durableId="1374694661">
    <w:abstractNumId w:val="0"/>
  </w:num>
  <w:num w:numId="38" w16cid:durableId="1854494877">
    <w:abstractNumId w:val="22"/>
  </w:num>
  <w:num w:numId="39" w16cid:durableId="693263499">
    <w:abstractNumId w:val="39"/>
  </w:num>
  <w:num w:numId="40" w16cid:durableId="2050568128">
    <w:abstractNumId w:val="34"/>
  </w:num>
  <w:num w:numId="41" w16cid:durableId="961422554">
    <w:abstractNumId w:val="41"/>
  </w:num>
  <w:num w:numId="42" w16cid:durableId="89204344">
    <w:abstractNumId w:val="33"/>
  </w:num>
  <w:num w:numId="43" w16cid:durableId="1191071512">
    <w:abstractNumId w:val="10"/>
  </w:num>
  <w:num w:numId="44" w16cid:durableId="826215611">
    <w:abstractNumId w:val="40"/>
  </w:num>
  <w:num w:numId="45" w16cid:durableId="14120423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101DC"/>
    <w:rsid w:val="00010758"/>
    <w:rsid w:val="00012D3A"/>
    <w:rsid w:val="000133EA"/>
    <w:rsid w:val="0001721B"/>
    <w:rsid w:val="0002332A"/>
    <w:rsid w:val="000241B7"/>
    <w:rsid w:val="00024FD8"/>
    <w:rsid w:val="00026C5B"/>
    <w:rsid w:val="00027DB6"/>
    <w:rsid w:val="000333C5"/>
    <w:rsid w:val="00033B3C"/>
    <w:rsid w:val="000361C3"/>
    <w:rsid w:val="000369F3"/>
    <w:rsid w:val="00044467"/>
    <w:rsid w:val="000459CB"/>
    <w:rsid w:val="00046803"/>
    <w:rsid w:val="00050947"/>
    <w:rsid w:val="00050DF1"/>
    <w:rsid w:val="000522BF"/>
    <w:rsid w:val="000559F8"/>
    <w:rsid w:val="00063F78"/>
    <w:rsid w:val="00064A3C"/>
    <w:rsid w:val="00067687"/>
    <w:rsid w:val="00067C63"/>
    <w:rsid w:val="00067D6C"/>
    <w:rsid w:val="000729F3"/>
    <w:rsid w:val="00073FFC"/>
    <w:rsid w:val="0007604F"/>
    <w:rsid w:val="00077F49"/>
    <w:rsid w:val="000805AD"/>
    <w:rsid w:val="00081D14"/>
    <w:rsid w:val="000833FB"/>
    <w:rsid w:val="0008635D"/>
    <w:rsid w:val="0009666F"/>
    <w:rsid w:val="000A0CFA"/>
    <w:rsid w:val="000A127E"/>
    <w:rsid w:val="000A37C6"/>
    <w:rsid w:val="000A3EE8"/>
    <w:rsid w:val="000A4E8A"/>
    <w:rsid w:val="000A75DA"/>
    <w:rsid w:val="000B0B53"/>
    <w:rsid w:val="000B35C5"/>
    <w:rsid w:val="000B5932"/>
    <w:rsid w:val="000B7A4C"/>
    <w:rsid w:val="000C078F"/>
    <w:rsid w:val="000C09E1"/>
    <w:rsid w:val="000C0E78"/>
    <w:rsid w:val="000C3303"/>
    <w:rsid w:val="000C3C72"/>
    <w:rsid w:val="000C4973"/>
    <w:rsid w:val="000C5702"/>
    <w:rsid w:val="000D1694"/>
    <w:rsid w:val="000D24E8"/>
    <w:rsid w:val="000D3F94"/>
    <w:rsid w:val="000D609A"/>
    <w:rsid w:val="000D7A18"/>
    <w:rsid w:val="000E7B7C"/>
    <w:rsid w:val="000F0FB8"/>
    <w:rsid w:val="000F26AC"/>
    <w:rsid w:val="000F3DA6"/>
    <w:rsid w:val="000F78E2"/>
    <w:rsid w:val="001005F8"/>
    <w:rsid w:val="0010333A"/>
    <w:rsid w:val="00104D69"/>
    <w:rsid w:val="0010691C"/>
    <w:rsid w:val="001109E5"/>
    <w:rsid w:val="00111F82"/>
    <w:rsid w:val="0011431B"/>
    <w:rsid w:val="00114C42"/>
    <w:rsid w:val="0011668F"/>
    <w:rsid w:val="00122865"/>
    <w:rsid w:val="0012414E"/>
    <w:rsid w:val="00124901"/>
    <w:rsid w:val="00132F72"/>
    <w:rsid w:val="00133201"/>
    <w:rsid w:val="0013406C"/>
    <w:rsid w:val="001425DE"/>
    <w:rsid w:val="0014524B"/>
    <w:rsid w:val="00146287"/>
    <w:rsid w:val="00152BD2"/>
    <w:rsid w:val="00154B57"/>
    <w:rsid w:val="00160B33"/>
    <w:rsid w:val="00165A6E"/>
    <w:rsid w:val="00167B77"/>
    <w:rsid w:val="00175DB8"/>
    <w:rsid w:val="00183DF1"/>
    <w:rsid w:val="001865E7"/>
    <w:rsid w:val="001867EC"/>
    <w:rsid w:val="001879E2"/>
    <w:rsid w:val="00191684"/>
    <w:rsid w:val="00191AB3"/>
    <w:rsid w:val="00197559"/>
    <w:rsid w:val="00197DF0"/>
    <w:rsid w:val="001A37F9"/>
    <w:rsid w:val="001A59FF"/>
    <w:rsid w:val="001B0E23"/>
    <w:rsid w:val="001B4C64"/>
    <w:rsid w:val="001B75E4"/>
    <w:rsid w:val="001B78D3"/>
    <w:rsid w:val="001B79FF"/>
    <w:rsid w:val="001C28FE"/>
    <w:rsid w:val="001C4D59"/>
    <w:rsid w:val="001D33FC"/>
    <w:rsid w:val="001E14C3"/>
    <w:rsid w:val="001E46CA"/>
    <w:rsid w:val="001E59A0"/>
    <w:rsid w:val="001E79AB"/>
    <w:rsid w:val="001E7D59"/>
    <w:rsid w:val="001F2448"/>
    <w:rsid w:val="001F38B9"/>
    <w:rsid w:val="00200216"/>
    <w:rsid w:val="00201216"/>
    <w:rsid w:val="002019E9"/>
    <w:rsid w:val="00204433"/>
    <w:rsid w:val="00205773"/>
    <w:rsid w:val="00205C30"/>
    <w:rsid w:val="00210EE6"/>
    <w:rsid w:val="00214432"/>
    <w:rsid w:val="00217D16"/>
    <w:rsid w:val="00220F92"/>
    <w:rsid w:val="002217DD"/>
    <w:rsid w:val="002225CF"/>
    <w:rsid w:val="00226413"/>
    <w:rsid w:val="00231FF4"/>
    <w:rsid w:val="00233C82"/>
    <w:rsid w:val="00233CBF"/>
    <w:rsid w:val="00235F90"/>
    <w:rsid w:val="0023631D"/>
    <w:rsid w:val="00236AF3"/>
    <w:rsid w:val="00243C8E"/>
    <w:rsid w:val="00253606"/>
    <w:rsid w:val="00261D2E"/>
    <w:rsid w:val="00265628"/>
    <w:rsid w:val="00266AA3"/>
    <w:rsid w:val="002708A7"/>
    <w:rsid w:val="00275EB5"/>
    <w:rsid w:val="0028161F"/>
    <w:rsid w:val="00283383"/>
    <w:rsid w:val="00284D02"/>
    <w:rsid w:val="00291436"/>
    <w:rsid w:val="00292ADD"/>
    <w:rsid w:val="00297AED"/>
    <w:rsid w:val="00297E1E"/>
    <w:rsid w:val="002A4F50"/>
    <w:rsid w:val="002A5E01"/>
    <w:rsid w:val="002B362D"/>
    <w:rsid w:val="002B3663"/>
    <w:rsid w:val="002B499F"/>
    <w:rsid w:val="002C021C"/>
    <w:rsid w:val="002C372C"/>
    <w:rsid w:val="002C439F"/>
    <w:rsid w:val="002D0614"/>
    <w:rsid w:val="002D0DC9"/>
    <w:rsid w:val="002D2C0B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42DDE"/>
    <w:rsid w:val="0034315F"/>
    <w:rsid w:val="003443C1"/>
    <w:rsid w:val="0035294A"/>
    <w:rsid w:val="0035386A"/>
    <w:rsid w:val="00364D1A"/>
    <w:rsid w:val="00374C95"/>
    <w:rsid w:val="00381670"/>
    <w:rsid w:val="00381B8A"/>
    <w:rsid w:val="0039198C"/>
    <w:rsid w:val="003A1414"/>
    <w:rsid w:val="003A1F49"/>
    <w:rsid w:val="003A2E86"/>
    <w:rsid w:val="003A68F0"/>
    <w:rsid w:val="003C26F0"/>
    <w:rsid w:val="003C2C33"/>
    <w:rsid w:val="003C6C12"/>
    <w:rsid w:val="003C73DC"/>
    <w:rsid w:val="003D0A98"/>
    <w:rsid w:val="003D201A"/>
    <w:rsid w:val="003E2B57"/>
    <w:rsid w:val="003E7984"/>
    <w:rsid w:val="003F3865"/>
    <w:rsid w:val="003F736D"/>
    <w:rsid w:val="004019CA"/>
    <w:rsid w:val="004035D5"/>
    <w:rsid w:val="004047F4"/>
    <w:rsid w:val="00404961"/>
    <w:rsid w:val="00407318"/>
    <w:rsid w:val="004109D1"/>
    <w:rsid w:val="004127EA"/>
    <w:rsid w:val="004167BD"/>
    <w:rsid w:val="004204A7"/>
    <w:rsid w:val="00420EF7"/>
    <w:rsid w:val="0042301E"/>
    <w:rsid w:val="004249F9"/>
    <w:rsid w:val="004258FF"/>
    <w:rsid w:val="00426CA7"/>
    <w:rsid w:val="00432676"/>
    <w:rsid w:val="00433444"/>
    <w:rsid w:val="00434174"/>
    <w:rsid w:val="0043581D"/>
    <w:rsid w:val="00442C45"/>
    <w:rsid w:val="00446740"/>
    <w:rsid w:val="00446F5A"/>
    <w:rsid w:val="004518DC"/>
    <w:rsid w:val="00451B60"/>
    <w:rsid w:val="00457362"/>
    <w:rsid w:val="00460257"/>
    <w:rsid w:val="0046140D"/>
    <w:rsid w:val="00462DC1"/>
    <w:rsid w:val="0046335A"/>
    <w:rsid w:val="00463849"/>
    <w:rsid w:val="0046621D"/>
    <w:rsid w:val="00471021"/>
    <w:rsid w:val="00473C2A"/>
    <w:rsid w:val="00473D09"/>
    <w:rsid w:val="0047400E"/>
    <w:rsid w:val="0047687F"/>
    <w:rsid w:val="00481ECC"/>
    <w:rsid w:val="00487FD6"/>
    <w:rsid w:val="00491300"/>
    <w:rsid w:val="0049327D"/>
    <w:rsid w:val="004946D0"/>
    <w:rsid w:val="00494723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D1B1E"/>
    <w:rsid w:val="004E247B"/>
    <w:rsid w:val="004E29FA"/>
    <w:rsid w:val="004E2B41"/>
    <w:rsid w:val="004F31C8"/>
    <w:rsid w:val="005001E0"/>
    <w:rsid w:val="00506079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34BD9"/>
    <w:rsid w:val="00545197"/>
    <w:rsid w:val="00550FAB"/>
    <w:rsid w:val="00553287"/>
    <w:rsid w:val="0055440D"/>
    <w:rsid w:val="0056089E"/>
    <w:rsid w:val="00560EFC"/>
    <w:rsid w:val="00562199"/>
    <w:rsid w:val="00564164"/>
    <w:rsid w:val="00565147"/>
    <w:rsid w:val="0057104F"/>
    <w:rsid w:val="00571748"/>
    <w:rsid w:val="00571CCB"/>
    <w:rsid w:val="00572A89"/>
    <w:rsid w:val="00577971"/>
    <w:rsid w:val="00577B4A"/>
    <w:rsid w:val="00577F5F"/>
    <w:rsid w:val="00587E4C"/>
    <w:rsid w:val="005925FB"/>
    <w:rsid w:val="00596257"/>
    <w:rsid w:val="005A0587"/>
    <w:rsid w:val="005A1FC4"/>
    <w:rsid w:val="005A7B2A"/>
    <w:rsid w:val="005A7C8C"/>
    <w:rsid w:val="005B3E58"/>
    <w:rsid w:val="005C5C18"/>
    <w:rsid w:val="005D03E1"/>
    <w:rsid w:val="005D13B4"/>
    <w:rsid w:val="005D7C4F"/>
    <w:rsid w:val="005E54EA"/>
    <w:rsid w:val="005F0E72"/>
    <w:rsid w:val="005F2402"/>
    <w:rsid w:val="005F2C87"/>
    <w:rsid w:val="005F3095"/>
    <w:rsid w:val="005F4839"/>
    <w:rsid w:val="005F7777"/>
    <w:rsid w:val="00600970"/>
    <w:rsid w:val="00612B2E"/>
    <w:rsid w:val="00612B50"/>
    <w:rsid w:val="00621748"/>
    <w:rsid w:val="006217E9"/>
    <w:rsid w:val="00623389"/>
    <w:rsid w:val="00623B4D"/>
    <w:rsid w:val="00625E96"/>
    <w:rsid w:val="00626AC6"/>
    <w:rsid w:val="006272A9"/>
    <w:rsid w:val="006274A8"/>
    <w:rsid w:val="0063192B"/>
    <w:rsid w:val="0063245F"/>
    <w:rsid w:val="00636DEC"/>
    <w:rsid w:val="0064389F"/>
    <w:rsid w:val="00646FFE"/>
    <w:rsid w:val="0065001A"/>
    <w:rsid w:val="0065231A"/>
    <w:rsid w:val="006567E2"/>
    <w:rsid w:val="006572C1"/>
    <w:rsid w:val="00662344"/>
    <w:rsid w:val="00663811"/>
    <w:rsid w:val="00664A74"/>
    <w:rsid w:val="00664C8B"/>
    <w:rsid w:val="00666BF5"/>
    <w:rsid w:val="00666C7C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A5989"/>
    <w:rsid w:val="006C01D5"/>
    <w:rsid w:val="006C17DF"/>
    <w:rsid w:val="006C1BA8"/>
    <w:rsid w:val="006C3C54"/>
    <w:rsid w:val="006C49AA"/>
    <w:rsid w:val="006C51A4"/>
    <w:rsid w:val="006D57FF"/>
    <w:rsid w:val="006D5817"/>
    <w:rsid w:val="006D6AF2"/>
    <w:rsid w:val="006E31AD"/>
    <w:rsid w:val="006E3E3B"/>
    <w:rsid w:val="006E4292"/>
    <w:rsid w:val="006E4CA9"/>
    <w:rsid w:val="006E4DFA"/>
    <w:rsid w:val="006F5B28"/>
    <w:rsid w:val="006F6378"/>
    <w:rsid w:val="006F6A4C"/>
    <w:rsid w:val="007025F3"/>
    <w:rsid w:val="00704236"/>
    <w:rsid w:val="00705C02"/>
    <w:rsid w:val="00705EEF"/>
    <w:rsid w:val="007064E7"/>
    <w:rsid w:val="00707F76"/>
    <w:rsid w:val="0071074D"/>
    <w:rsid w:val="007137DC"/>
    <w:rsid w:val="0071549B"/>
    <w:rsid w:val="007159A6"/>
    <w:rsid w:val="00715FF4"/>
    <w:rsid w:val="00716144"/>
    <w:rsid w:val="00716FA8"/>
    <w:rsid w:val="00720F6E"/>
    <w:rsid w:val="007233FB"/>
    <w:rsid w:val="00726173"/>
    <w:rsid w:val="00726C27"/>
    <w:rsid w:val="00730CB4"/>
    <w:rsid w:val="0073130A"/>
    <w:rsid w:val="007351F0"/>
    <w:rsid w:val="0073680F"/>
    <w:rsid w:val="00737B25"/>
    <w:rsid w:val="00745684"/>
    <w:rsid w:val="00747517"/>
    <w:rsid w:val="00750944"/>
    <w:rsid w:val="00751104"/>
    <w:rsid w:val="00755863"/>
    <w:rsid w:val="0076129D"/>
    <w:rsid w:val="0076246D"/>
    <w:rsid w:val="00762523"/>
    <w:rsid w:val="00762B6B"/>
    <w:rsid w:val="007655A6"/>
    <w:rsid w:val="0077041E"/>
    <w:rsid w:val="00771312"/>
    <w:rsid w:val="00773C77"/>
    <w:rsid w:val="00775252"/>
    <w:rsid w:val="00777D74"/>
    <w:rsid w:val="00783B37"/>
    <w:rsid w:val="007A45B3"/>
    <w:rsid w:val="007A4D24"/>
    <w:rsid w:val="007A51D3"/>
    <w:rsid w:val="007A6C9B"/>
    <w:rsid w:val="007B07F3"/>
    <w:rsid w:val="007B0FE6"/>
    <w:rsid w:val="007B49A8"/>
    <w:rsid w:val="007B6EAD"/>
    <w:rsid w:val="007B7C7F"/>
    <w:rsid w:val="007C1D10"/>
    <w:rsid w:val="007C2626"/>
    <w:rsid w:val="007C3269"/>
    <w:rsid w:val="007C5435"/>
    <w:rsid w:val="007C7E06"/>
    <w:rsid w:val="007E3931"/>
    <w:rsid w:val="007F0B2F"/>
    <w:rsid w:val="007F40E9"/>
    <w:rsid w:val="007F501C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170A2"/>
    <w:rsid w:val="00821A2A"/>
    <w:rsid w:val="0082333B"/>
    <w:rsid w:val="008250B2"/>
    <w:rsid w:val="0082653C"/>
    <w:rsid w:val="00836AE5"/>
    <w:rsid w:val="00837B1C"/>
    <w:rsid w:val="00842840"/>
    <w:rsid w:val="00846154"/>
    <w:rsid w:val="00847119"/>
    <w:rsid w:val="00852EBF"/>
    <w:rsid w:val="00853BEF"/>
    <w:rsid w:val="00856CEE"/>
    <w:rsid w:val="0085742A"/>
    <w:rsid w:val="00857895"/>
    <w:rsid w:val="008629AA"/>
    <w:rsid w:val="00867490"/>
    <w:rsid w:val="00881832"/>
    <w:rsid w:val="008826EF"/>
    <w:rsid w:val="008876FF"/>
    <w:rsid w:val="008879D7"/>
    <w:rsid w:val="00891736"/>
    <w:rsid w:val="00891AC4"/>
    <w:rsid w:val="008949D1"/>
    <w:rsid w:val="008A5335"/>
    <w:rsid w:val="008B5712"/>
    <w:rsid w:val="008B6B4A"/>
    <w:rsid w:val="008C26D1"/>
    <w:rsid w:val="008C3B8B"/>
    <w:rsid w:val="008D2268"/>
    <w:rsid w:val="008E5148"/>
    <w:rsid w:val="008E6007"/>
    <w:rsid w:val="008E7930"/>
    <w:rsid w:val="008F14D6"/>
    <w:rsid w:val="008F4A52"/>
    <w:rsid w:val="008F7E7E"/>
    <w:rsid w:val="00904F29"/>
    <w:rsid w:val="009053C2"/>
    <w:rsid w:val="00910307"/>
    <w:rsid w:val="00912A27"/>
    <w:rsid w:val="00914CA6"/>
    <w:rsid w:val="009162E4"/>
    <w:rsid w:val="009169D7"/>
    <w:rsid w:val="00934495"/>
    <w:rsid w:val="00934BA8"/>
    <w:rsid w:val="00937073"/>
    <w:rsid w:val="009403C9"/>
    <w:rsid w:val="00941E62"/>
    <w:rsid w:val="009436EA"/>
    <w:rsid w:val="0094375A"/>
    <w:rsid w:val="00943F27"/>
    <w:rsid w:val="00944909"/>
    <w:rsid w:val="00945255"/>
    <w:rsid w:val="009458CF"/>
    <w:rsid w:val="00946DA1"/>
    <w:rsid w:val="009476F0"/>
    <w:rsid w:val="009523B3"/>
    <w:rsid w:val="0095275F"/>
    <w:rsid w:val="0095554F"/>
    <w:rsid w:val="00957735"/>
    <w:rsid w:val="009622C7"/>
    <w:rsid w:val="00967CF4"/>
    <w:rsid w:val="009700A8"/>
    <w:rsid w:val="0097191B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2E4"/>
    <w:rsid w:val="00994849"/>
    <w:rsid w:val="009A0836"/>
    <w:rsid w:val="009A24E2"/>
    <w:rsid w:val="009A25F4"/>
    <w:rsid w:val="009A3618"/>
    <w:rsid w:val="009A3D73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7C76"/>
    <w:rsid w:val="009D2C71"/>
    <w:rsid w:val="009D3FBB"/>
    <w:rsid w:val="009D4DEA"/>
    <w:rsid w:val="009E0DDE"/>
    <w:rsid w:val="009E500D"/>
    <w:rsid w:val="009E57C4"/>
    <w:rsid w:val="009F3BEC"/>
    <w:rsid w:val="009F624E"/>
    <w:rsid w:val="00A00D2F"/>
    <w:rsid w:val="00A07A6F"/>
    <w:rsid w:val="00A130A7"/>
    <w:rsid w:val="00A14624"/>
    <w:rsid w:val="00A14942"/>
    <w:rsid w:val="00A174C8"/>
    <w:rsid w:val="00A21D8F"/>
    <w:rsid w:val="00A22D25"/>
    <w:rsid w:val="00A25F88"/>
    <w:rsid w:val="00A267C2"/>
    <w:rsid w:val="00A26907"/>
    <w:rsid w:val="00A3046E"/>
    <w:rsid w:val="00A34C1D"/>
    <w:rsid w:val="00A373F2"/>
    <w:rsid w:val="00A42132"/>
    <w:rsid w:val="00A44AB8"/>
    <w:rsid w:val="00A51C7F"/>
    <w:rsid w:val="00A5349C"/>
    <w:rsid w:val="00A54D77"/>
    <w:rsid w:val="00A5571F"/>
    <w:rsid w:val="00A6510D"/>
    <w:rsid w:val="00A659BB"/>
    <w:rsid w:val="00A72A42"/>
    <w:rsid w:val="00A73EA4"/>
    <w:rsid w:val="00A748AA"/>
    <w:rsid w:val="00A75C3F"/>
    <w:rsid w:val="00A85311"/>
    <w:rsid w:val="00A85AD5"/>
    <w:rsid w:val="00A961EF"/>
    <w:rsid w:val="00A96DF4"/>
    <w:rsid w:val="00AA5DE1"/>
    <w:rsid w:val="00AB09FF"/>
    <w:rsid w:val="00AB4A2C"/>
    <w:rsid w:val="00AB5C57"/>
    <w:rsid w:val="00AB6417"/>
    <w:rsid w:val="00AC19F5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F01"/>
    <w:rsid w:val="00AE6F37"/>
    <w:rsid w:val="00AF032F"/>
    <w:rsid w:val="00AF7B5F"/>
    <w:rsid w:val="00B031B5"/>
    <w:rsid w:val="00B05998"/>
    <w:rsid w:val="00B05DBB"/>
    <w:rsid w:val="00B14DCB"/>
    <w:rsid w:val="00B208B4"/>
    <w:rsid w:val="00B21E62"/>
    <w:rsid w:val="00B2587E"/>
    <w:rsid w:val="00B2635C"/>
    <w:rsid w:val="00B342C0"/>
    <w:rsid w:val="00B47700"/>
    <w:rsid w:val="00B529FC"/>
    <w:rsid w:val="00B55E84"/>
    <w:rsid w:val="00B61904"/>
    <w:rsid w:val="00B62888"/>
    <w:rsid w:val="00B664A2"/>
    <w:rsid w:val="00B67691"/>
    <w:rsid w:val="00B70899"/>
    <w:rsid w:val="00B710A3"/>
    <w:rsid w:val="00B725F9"/>
    <w:rsid w:val="00B73BEA"/>
    <w:rsid w:val="00B77CAB"/>
    <w:rsid w:val="00B80A23"/>
    <w:rsid w:val="00B86E7C"/>
    <w:rsid w:val="00B948B4"/>
    <w:rsid w:val="00BA0C87"/>
    <w:rsid w:val="00BA2925"/>
    <w:rsid w:val="00BA5F7D"/>
    <w:rsid w:val="00BB5646"/>
    <w:rsid w:val="00BB6FD7"/>
    <w:rsid w:val="00BC4DC4"/>
    <w:rsid w:val="00BC52FB"/>
    <w:rsid w:val="00BC57BA"/>
    <w:rsid w:val="00BC677A"/>
    <w:rsid w:val="00BC6D36"/>
    <w:rsid w:val="00BD6C1A"/>
    <w:rsid w:val="00BD7343"/>
    <w:rsid w:val="00BE0EE0"/>
    <w:rsid w:val="00BE2D03"/>
    <w:rsid w:val="00BE646B"/>
    <w:rsid w:val="00BF26DE"/>
    <w:rsid w:val="00BF39FF"/>
    <w:rsid w:val="00C07BC5"/>
    <w:rsid w:val="00C12CD7"/>
    <w:rsid w:val="00C134E3"/>
    <w:rsid w:val="00C1414C"/>
    <w:rsid w:val="00C22ADE"/>
    <w:rsid w:val="00C26839"/>
    <w:rsid w:val="00C27AFB"/>
    <w:rsid w:val="00C30884"/>
    <w:rsid w:val="00C30F27"/>
    <w:rsid w:val="00C37F12"/>
    <w:rsid w:val="00C411F7"/>
    <w:rsid w:val="00C41E4A"/>
    <w:rsid w:val="00C43F53"/>
    <w:rsid w:val="00C444E4"/>
    <w:rsid w:val="00C46EA2"/>
    <w:rsid w:val="00C46F22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5EA"/>
    <w:rsid w:val="00C820C7"/>
    <w:rsid w:val="00C84F1D"/>
    <w:rsid w:val="00C9033B"/>
    <w:rsid w:val="00C945B6"/>
    <w:rsid w:val="00C94864"/>
    <w:rsid w:val="00C94D0D"/>
    <w:rsid w:val="00CA05A6"/>
    <w:rsid w:val="00CA1C51"/>
    <w:rsid w:val="00CA35AA"/>
    <w:rsid w:val="00CA62EF"/>
    <w:rsid w:val="00CA632D"/>
    <w:rsid w:val="00CB6A64"/>
    <w:rsid w:val="00CB768D"/>
    <w:rsid w:val="00CC010A"/>
    <w:rsid w:val="00CC52D2"/>
    <w:rsid w:val="00CC6E12"/>
    <w:rsid w:val="00CD187C"/>
    <w:rsid w:val="00CD6093"/>
    <w:rsid w:val="00CD7FE2"/>
    <w:rsid w:val="00CE0383"/>
    <w:rsid w:val="00CE3A19"/>
    <w:rsid w:val="00CE3FD2"/>
    <w:rsid w:val="00CE6208"/>
    <w:rsid w:val="00CE6A14"/>
    <w:rsid w:val="00CF000D"/>
    <w:rsid w:val="00CF02A8"/>
    <w:rsid w:val="00CF7A96"/>
    <w:rsid w:val="00D00DA7"/>
    <w:rsid w:val="00D0114B"/>
    <w:rsid w:val="00D0262F"/>
    <w:rsid w:val="00D04951"/>
    <w:rsid w:val="00D04F12"/>
    <w:rsid w:val="00D06ADC"/>
    <w:rsid w:val="00D07247"/>
    <w:rsid w:val="00D100BB"/>
    <w:rsid w:val="00D11348"/>
    <w:rsid w:val="00D126EB"/>
    <w:rsid w:val="00D16F28"/>
    <w:rsid w:val="00D2279F"/>
    <w:rsid w:val="00D27A55"/>
    <w:rsid w:val="00D31541"/>
    <w:rsid w:val="00D327AE"/>
    <w:rsid w:val="00D32A84"/>
    <w:rsid w:val="00D4431C"/>
    <w:rsid w:val="00D473F9"/>
    <w:rsid w:val="00D475B6"/>
    <w:rsid w:val="00D503C7"/>
    <w:rsid w:val="00D541BD"/>
    <w:rsid w:val="00D56204"/>
    <w:rsid w:val="00D60ABB"/>
    <w:rsid w:val="00D60E0B"/>
    <w:rsid w:val="00D60F51"/>
    <w:rsid w:val="00D638E1"/>
    <w:rsid w:val="00D63CC4"/>
    <w:rsid w:val="00D66498"/>
    <w:rsid w:val="00D74199"/>
    <w:rsid w:val="00D74F99"/>
    <w:rsid w:val="00D80178"/>
    <w:rsid w:val="00D80F27"/>
    <w:rsid w:val="00D81BD7"/>
    <w:rsid w:val="00D826E2"/>
    <w:rsid w:val="00D91233"/>
    <w:rsid w:val="00D9286A"/>
    <w:rsid w:val="00D96009"/>
    <w:rsid w:val="00D96DDB"/>
    <w:rsid w:val="00DA063B"/>
    <w:rsid w:val="00DA1863"/>
    <w:rsid w:val="00DA245E"/>
    <w:rsid w:val="00DA3C09"/>
    <w:rsid w:val="00DA7A63"/>
    <w:rsid w:val="00DB0704"/>
    <w:rsid w:val="00DB1190"/>
    <w:rsid w:val="00DB1B8C"/>
    <w:rsid w:val="00DB2178"/>
    <w:rsid w:val="00DB5CC4"/>
    <w:rsid w:val="00DC561C"/>
    <w:rsid w:val="00DC6736"/>
    <w:rsid w:val="00DC795C"/>
    <w:rsid w:val="00DD07A3"/>
    <w:rsid w:val="00DD2C67"/>
    <w:rsid w:val="00DD42C5"/>
    <w:rsid w:val="00DD46EA"/>
    <w:rsid w:val="00DD702E"/>
    <w:rsid w:val="00DE1C07"/>
    <w:rsid w:val="00DE6C6A"/>
    <w:rsid w:val="00DF49CC"/>
    <w:rsid w:val="00DF6511"/>
    <w:rsid w:val="00DF6BA1"/>
    <w:rsid w:val="00DF7E54"/>
    <w:rsid w:val="00E028B9"/>
    <w:rsid w:val="00E029E5"/>
    <w:rsid w:val="00E02E06"/>
    <w:rsid w:val="00E0440E"/>
    <w:rsid w:val="00E0501C"/>
    <w:rsid w:val="00E06333"/>
    <w:rsid w:val="00E07FB6"/>
    <w:rsid w:val="00E142A2"/>
    <w:rsid w:val="00E22B21"/>
    <w:rsid w:val="00E23B65"/>
    <w:rsid w:val="00E23BA6"/>
    <w:rsid w:val="00E27A13"/>
    <w:rsid w:val="00E306DD"/>
    <w:rsid w:val="00E32B8E"/>
    <w:rsid w:val="00E32E85"/>
    <w:rsid w:val="00E35059"/>
    <w:rsid w:val="00E3656A"/>
    <w:rsid w:val="00E37053"/>
    <w:rsid w:val="00E40AE1"/>
    <w:rsid w:val="00E418B1"/>
    <w:rsid w:val="00E46E19"/>
    <w:rsid w:val="00E47089"/>
    <w:rsid w:val="00E47269"/>
    <w:rsid w:val="00E50A18"/>
    <w:rsid w:val="00E50A51"/>
    <w:rsid w:val="00E569AD"/>
    <w:rsid w:val="00E60A55"/>
    <w:rsid w:val="00E64E79"/>
    <w:rsid w:val="00E653A5"/>
    <w:rsid w:val="00E657A6"/>
    <w:rsid w:val="00E65C2F"/>
    <w:rsid w:val="00E661C3"/>
    <w:rsid w:val="00E66FD1"/>
    <w:rsid w:val="00E70E50"/>
    <w:rsid w:val="00E727D2"/>
    <w:rsid w:val="00E73893"/>
    <w:rsid w:val="00E772C0"/>
    <w:rsid w:val="00E802E1"/>
    <w:rsid w:val="00E824D6"/>
    <w:rsid w:val="00E87A52"/>
    <w:rsid w:val="00E90524"/>
    <w:rsid w:val="00E96956"/>
    <w:rsid w:val="00E96BD9"/>
    <w:rsid w:val="00EA04BB"/>
    <w:rsid w:val="00EA0D4F"/>
    <w:rsid w:val="00EA2C4A"/>
    <w:rsid w:val="00EA5CEB"/>
    <w:rsid w:val="00EA6F4B"/>
    <w:rsid w:val="00EA7662"/>
    <w:rsid w:val="00EA7C2C"/>
    <w:rsid w:val="00EB5283"/>
    <w:rsid w:val="00EC1DAD"/>
    <w:rsid w:val="00EC2108"/>
    <w:rsid w:val="00EC3753"/>
    <w:rsid w:val="00EC4C07"/>
    <w:rsid w:val="00EC4E0E"/>
    <w:rsid w:val="00EC69FB"/>
    <w:rsid w:val="00ED505D"/>
    <w:rsid w:val="00EE0BC2"/>
    <w:rsid w:val="00EE5918"/>
    <w:rsid w:val="00EF00CD"/>
    <w:rsid w:val="00EF4AEA"/>
    <w:rsid w:val="00F04E8C"/>
    <w:rsid w:val="00F11678"/>
    <w:rsid w:val="00F14642"/>
    <w:rsid w:val="00F1513A"/>
    <w:rsid w:val="00F234DE"/>
    <w:rsid w:val="00F24063"/>
    <w:rsid w:val="00F250F4"/>
    <w:rsid w:val="00F346C4"/>
    <w:rsid w:val="00F3696D"/>
    <w:rsid w:val="00F41085"/>
    <w:rsid w:val="00F444ED"/>
    <w:rsid w:val="00F45C5B"/>
    <w:rsid w:val="00F4655E"/>
    <w:rsid w:val="00F634F2"/>
    <w:rsid w:val="00F640D5"/>
    <w:rsid w:val="00F733B9"/>
    <w:rsid w:val="00F747D0"/>
    <w:rsid w:val="00F859CD"/>
    <w:rsid w:val="00F86303"/>
    <w:rsid w:val="00F863BB"/>
    <w:rsid w:val="00F9222A"/>
    <w:rsid w:val="00F93F25"/>
    <w:rsid w:val="00FA5786"/>
    <w:rsid w:val="00FA66C5"/>
    <w:rsid w:val="00FA6D41"/>
    <w:rsid w:val="00FA7864"/>
    <w:rsid w:val="00FB03AC"/>
    <w:rsid w:val="00FB1A74"/>
    <w:rsid w:val="00FB2741"/>
    <w:rsid w:val="00FB2E0D"/>
    <w:rsid w:val="00FB3F18"/>
    <w:rsid w:val="00FB42E4"/>
    <w:rsid w:val="00FC4132"/>
    <w:rsid w:val="00FC7EF2"/>
    <w:rsid w:val="00FD5393"/>
    <w:rsid w:val="00FD6EC7"/>
    <w:rsid w:val="00FE164B"/>
    <w:rsid w:val="00FE6DE4"/>
    <w:rsid w:val="00FE7E96"/>
    <w:rsid w:val="00FF0453"/>
    <w:rsid w:val="00FF3E45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F6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6F6378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85789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9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0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13</Pages>
  <Words>3188</Words>
  <Characters>17536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318</cp:revision>
  <dcterms:created xsi:type="dcterms:W3CDTF">2025-01-03T01:38:00Z</dcterms:created>
  <dcterms:modified xsi:type="dcterms:W3CDTF">2026-04-15T19:18:00Z</dcterms:modified>
</cp:coreProperties>
</file>