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647AF0B4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66CE5698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5D76CC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3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188196" y="104775"/>
                            <a:ext cx="4907804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66A2A71F" w:rsidR="00F444ED" w:rsidRPr="00426CA7" w:rsidRDefault="00A36D5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66CE5698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</w:t>
                        </w:r>
                        <w:r w:rsidR="005D76CC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3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1881;top:1047;width:49079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66A2A71F" w:rsidR="00F444ED" w:rsidRPr="00426CA7" w:rsidRDefault="00A36D5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CC53E1" w:rsidRDefault="00664A74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924161" w:rsidRPr="00CC53E1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10A3F0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1CF516F4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6328B12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924161" w:rsidRPr="00CC53E1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2B21840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3FD2074F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776F3F95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924161" w:rsidRPr="00CC53E1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1BEF845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6F45F54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51937D9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924161" w:rsidRPr="00CC53E1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22452DB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52F6CF78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036B3907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3° </w:t>
            </w:r>
          </w:p>
        </w:tc>
      </w:tr>
      <w:tr w:rsidR="00924161" w:rsidRPr="00CC53E1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552455B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1D3DAD74" w:rsidR="00924161" w:rsidRPr="00CC53E1" w:rsidRDefault="00924161" w:rsidP="00924161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018EC47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924161" w:rsidRPr="00CC53E1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5D1313D1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3FEC20EE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60B80DE5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CC53E1" w:rsidRDefault="00426CA7" w:rsidP="00CC53E1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CC53E1" w:rsidRDefault="00773C77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63CF0BAF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CC53E1" w14:paraId="40DD9085" w14:textId="77777777" w:rsidTr="00205C30">
        <w:trPr>
          <w:trHeight w:val="1246"/>
        </w:trPr>
        <w:tc>
          <w:tcPr>
            <w:tcW w:w="14885" w:type="dxa"/>
          </w:tcPr>
          <w:p w14:paraId="1116A81F" w14:textId="77777777" w:rsidR="00CE3A19" w:rsidRPr="00CC53E1" w:rsidRDefault="00CE3A19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73970902" w14:textId="00C0F751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5E29FB97" w14:textId="3E7B1605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3DA96E9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0866A45D" w:rsidR="00D31541" w:rsidRPr="00CC53E1" w:rsidRDefault="005B76E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2E610CA1" wp14:editId="7C7B40C7">
                      <wp:simplePos x="0" y="0"/>
                      <wp:positionH relativeFrom="margin">
                        <wp:posOffset>848995</wp:posOffset>
                      </wp:positionH>
                      <wp:positionV relativeFrom="paragraph">
                        <wp:posOffset>180975</wp:posOffset>
                      </wp:positionV>
                      <wp:extent cx="7713345" cy="2636520"/>
                      <wp:effectExtent l="0" t="0" r="20955" b="11430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636520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7238F18" w14:textId="77777777" w:rsidR="00A36D5B" w:rsidRPr="00D106F9" w:rsidRDefault="00A36D5B" w:rsidP="00A36D5B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A35600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CB13A3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12413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55DC06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AA802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02A751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D997C8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6A0A6D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C2CDE5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59B865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D03D4E7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70B966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96E52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1E3132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F622877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3B735A5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3691E1AB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58B3816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18F36B1A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D608662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0B103173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745C613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1ACC6A59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2F188896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5B3CBB6E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F5C1A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0AD35EC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1FFA8ED4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6A462AAA" w14:textId="77777777" w:rsidR="00A36D5B" w:rsidRPr="001F0154" w:rsidRDefault="00A36D5B" w:rsidP="00A36D5B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F98D2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CF67AB2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56CDC04D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2E57284F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610CA1" id="Grupo 1389936096" o:spid="_x0000_s1029" style="position:absolute;margin-left:66.85pt;margin-top:14.25pt;width:607.35pt;height:207.6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7238F18" w14:textId="77777777" w:rsidR="00A36D5B" w:rsidRPr="00D106F9" w:rsidRDefault="00A36D5B" w:rsidP="00A36D5B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A35600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CB13A3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12413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55DC06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AA802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02A751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D997C8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6A0A6D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C2CDE5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59B865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D03D4E7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70B966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96E52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1E3132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F622877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53B735A5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3691E1AB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158B3816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18F36B1A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4D608662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0B103173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0745C613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1ACC6A59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2F188896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5B3CBB6E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3EF5C1A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0AD35EC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1FFA8ED4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6A462AAA" w14:textId="77777777" w:rsidR="00A36D5B" w:rsidRPr="001F0154" w:rsidRDefault="00A36D5B" w:rsidP="00A36D5B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20DF98D2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CF67AB2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56CDC04D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2E57284F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6BB43505" w14:textId="0DA1848C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CC53E1" w:rsidRDefault="00205C30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CC53E1" w:rsidRDefault="00324A25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8D88CEE" w14:textId="77777777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3BFC82F9" w14:textId="77777777" w:rsidR="00B21E62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2C67DE6" w14:textId="77777777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F872300" w14:textId="0AD35A3E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939B877" w14:textId="6666930E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8247A86" w14:textId="77777777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43D8CEED" w:rsidR="005B76E1" w:rsidRPr="00CC53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F9A01E1" w14:textId="2B364C88" w:rsidR="00CE3A19" w:rsidRPr="00CC53E1" w:rsidRDefault="00CE3A19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CC53E1" w:rsidRDefault="00F250F4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CC53E1" w:rsidRDefault="006D57FF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CC53E1" w14:paraId="1D2B1337" w14:textId="77777777" w:rsidTr="007D64BE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CC53E1" w14:paraId="1D8A6E89" w14:textId="77777777" w:rsidTr="007D64BE">
        <w:trPr>
          <w:trHeight w:val="68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CC53E1" w14:paraId="24A7C9C6" w14:textId="77777777" w:rsidTr="007D64BE">
        <w:trPr>
          <w:trHeight w:val="65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CC53E1" w14:paraId="0F1871E9" w14:textId="77777777" w:rsidTr="007D64BE">
        <w:trPr>
          <w:trHeight w:val="633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1F710203" w:rsidR="006D57FF" w:rsidRDefault="006D57FF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D670056" w14:textId="77777777" w:rsidR="005B76E1" w:rsidRPr="00CC53E1" w:rsidRDefault="005B76E1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54574A5" w14:textId="77777777" w:rsidR="00A36D5B" w:rsidRPr="00CC53E1" w:rsidRDefault="00A36D5B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CC53E1" w:rsidRDefault="000B5932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CC53E1" w:rsidRDefault="000B5932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CC53E1" w14:paraId="50BBDA93" w14:textId="77777777" w:rsidTr="007D64B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CC53E1" w14:paraId="4BEC0DCB" w14:textId="77777777" w:rsidTr="007D64B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CC53E1" w14:paraId="062A6BAD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0BC4FAA8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3706351A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205E071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544359B6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44EAACC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27706AAF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E7222" w:rsidRPr="00CC53E1" w14:paraId="77E5D680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2A0F8F6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31FC68A9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47EEDE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1A37B76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7C43C48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E49448A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BD7265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36D5B" w:rsidRPr="00CC53E1" w14:paraId="2274A16F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933B7B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45DBC7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B1418E4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D0BBFB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36C7987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31E3A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EF75B40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CC53E1" w:rsidRDefault="0082653C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CC53E1" w:rsidRDefault="00577B4A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0C4EA6" w:rsidRDefault="00577B4A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CC53E1" w14:paraId="0AF41BBE" w14:textId="77777777" w:rsidTr="000C4EA6">
        <w:trPr>
          <w:trHeight w:val="54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CC53E1" w14:paraId="0D3D2183" w14:textId="77777777" w:rsidTr="000C4EA6">
        <w:trPr>
          <w:trHeight w:val="397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CC53E1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CC53E1" w14:paraId="759E78AD" w14:textId="77777777" w:rsidTr="00DE63AF">
        <w:trPr>
          <w:trHeight w:val="653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4372A7D1" w14:textId="0384B584" w:rsidR="000C4EA6" w:rsidRDefault="000C4EA6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5344D5E" w14:textId="77777777" w:rsidR="005B76E1" w:rsidRPr="00DE63AF" w:rsidRDefault="005B76E1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4CD82F03" w:rsidR="006E4CA9" w:rsidRPr="00CC53E1" w:rsidRDefault="00842840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CC53E1" w:rsidRDefault="009523B3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176AB5" w:rsidRPr="006254E2" w14:paraId="54AF731F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6A337F81" w14:textId="77777777" w:rsidR="00176AB5" w:rsidRPr="00FF07D3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176AB5" w:rsidRPr="006254E2" w14:paraId="45F5B0A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69E03E62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AC61270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BBE2E8C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4A0CA53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22B58F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3401E795" w14:textId="77777777" w:rsidR="00176AB5" w:rsidRPr="006254E2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481E1AC4" w14:textId="77777777" w:rsidR="00176AB5" w:rsidRPr="006254E2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176AB5" w:rsidRPr="006254E2" w14:paraId="4DD6FC2C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D872CF7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5D4FD4F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706AA06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5B5785A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176AB5" w:rsidRPr="006254E2" w14:paraId="0BF569E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4B94F7FB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CFA236A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132D5B13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E0B98E8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2DF5CE2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49F382A4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1DE7B5CE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5D366CB6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176AB5" w:rsidRPr="006254E2" w14:paraId="52E8981B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0EC3F9F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25190E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6E30B51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DA06F5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6EDC9F7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0DF8FC6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3B9B6118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176AB5" w:rsidRPr="006254E2" w14:paraId="64EA488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40201B1A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2ABC7F60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C6F51E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5A6D8F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1CDDB2A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01C6CF2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D8C2813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176AB5" w:rsidRPr="006254E2" w14:paraId="7A9D7C8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AED534A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DA0F51B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2E7E1A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4C7A8A5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176AB5" w:rsidRPr="006254E2" w14:paraId="32E4EBA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6BF6F43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791C0892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4381C1D3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3F58DFF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5E55616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C8595B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7BCE42C8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176AB5" w:rsidRPr="006254E2" w14:paraId="5E4A585A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331C016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76A2D1F9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F5E305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B70A52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6B7CFAE5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4B21DB3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302A3545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176AB5" w:rsidRPr="006254E2" w14:paraId="3769899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52C6F0D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4AD375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42FDFF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BB0C45A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176AB5" w:rsidRPr="006254E2" w14:paraId="46811AF9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6CF1D1F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29D16DD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4F82E5A4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BB097BF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70BA6C0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AD01DB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5D0FE997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176AB5" w:rsidRPr="006254E2" w14:paraId="423F509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1F4A97B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0216CA8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F642D4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012ACCC7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61FEA4B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100EF33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1BE52EC1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176AB5" w:rsidRPr="006254E2" w14:paraId="00CEDE5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1202C7B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FB3C0F2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DFDD01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D25DE53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176AB5" w:rsidRPr="006254E2" w14:paraId="78861412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B335378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B15E31C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31B67736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0082021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12C57B74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D1DCAB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3AF58898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176AB5" w:rsidRPr="006254E2" w14:paraId="44F0E33D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4ABCE31C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B618AA7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78110E91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4168D214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6D50176A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49F28A8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58E78547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176AB5" w:rsidRPr="006254E2" w14:paraId="6200184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684A6AF5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9F6240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42CFFC86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4017896E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176AB5" w:rsidRPr="006254E2" w14:paraId="0EA7123A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38AF408B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64BE08D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17F242B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43F61084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1E46DF8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435BB104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2FA2ABD7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1288BC69" w:rsidR="00AB5C57" w:rsidRDefault="00AB5C5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2B0B088" w14:textId="6F712792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30807E5" w14:textId="4623BFC5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480D1C4" w14:textId="3CFC26F1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06EC41E" w14:textId="24668133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B775440" w14:textId="77777777" w:rsidR="005B76E1" w:rsidRPr="00CC53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D73507" w14:textId="70F0A358" w:rsidR="00636863" w:rsidRPr="00330615" w:rsidRDefault="00636863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2A1A11E1" w14:textId="77777777" w:rsidR="00636863" w:rsidRDefault="00636863" w:rsidP="00636863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636863" w:rsidRPr="004D2F86" w14:paraId="1CA9C984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452CB16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5E9E1C3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72ACA651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647570C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0875609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1A07147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35CC65B4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8A49915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1D91831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725EAF4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576C076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7C232FB" w14:textId="77777777" w:rsidR="00636863" w:rsidRPr="004D2F86" w:rsidRDefault="00636863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602A7EE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9544FB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1282345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281E847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636863" w:rsidRPr="004D2F86" w14:paraId="1AB262ED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D66852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610E1B8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543E50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8B66AE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930EC3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4E336A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BB4666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72C87C8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05EAA2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25B7177D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889DFE2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C5ECD5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BF9A16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2B20234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020B3C3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410D93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56A641B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2D8F0A1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6382A31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0B0EE413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C0CD0B3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12AF6F5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F504B3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662E75A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4B526E7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465A8E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B0E34B6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2B08EED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0BF042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4E0215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55505E3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073ADEA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87CD73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6858CF9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2219F4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4EE7B66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A4CE72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634BBDC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6BBD08A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75CA3463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0F290C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34A7DAD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683095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C0A91B9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0C85196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92BA0C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9C342B7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62E3333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130521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6948B9B7" w14:textId="77777777" w:rsidR="00636863" w:rsidRDefault="00636863" w:rsidP="00636863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03B657" w14:textId="2075111D" w:rsidR="005B76E1" w:rsidRDefault="005B76E1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5B76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RESULTADOS DE LA EVALUACIÓN DIAGNOSTICA:</w:t>
      </w:r>
    </w:p>
    <w:p w14:paraId="58D1DC29" w14:textId="461E5110" w:rsidR="00636863" w:rsidRPr="005B76E1" w:rsidRDefault="00636863" w:rsidP="005B76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5B76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  <w:r w:rsidRPr="005B76E1">
        <w:rPr>
          <w:rFonts w:ascii="Arial Nova Cond Light" w:hAnsi="Arial Nova Cond Light" w:cs="Times New Roman"/>
          <w:b/>
          <w:bCs/>
          <w:color w:val="C00000"/>
          <w:sz w:val="20"/>
          <w:szCs w:val="20"/>
        </w:rPr>
        <w:t xml:space="preserve"> </w:t>
      </w: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636863" w:rsidRPr="004D2F86" w14:paraId="55B7E606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05F7FF1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1602DCCC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06DD28B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6D70E86C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1F916A8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28B16BA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397CBE7D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01A497C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2607DD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AC9AB2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F56A60C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B00572A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271C97B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0EF4F677" w14:textId="77777777" w:rsidR="00636863" w:rsidRPr="004D2F86" w:rsidRDefault="00636863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69FE26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EBEA6C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1311BE39" w14:textId="77777777" w:rsidR="00636863" w:rsidRPr="004D2F86" w:rsidRDefault="00636863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2ABB4994" w14:textId="77777777" w:rsidR="00636863" w:rsidRPr="004D2F86" w:rsidRDefault="00636863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6E02876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721290E7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D4DD731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3E455495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04CAB38C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636863" w:rsidRPr="004D2F86" w14:paraId="5DC695FB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6A2D104B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5DD709D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DA1CCA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6335286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95C4D1E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5072CE0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F5150F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1D9BC11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B4A589A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6E360B5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5D40E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68F97F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13DE42F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674AC8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650C8C6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D73ADA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49D8BB4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A9558B4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6E78B6E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80E6B2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C3194E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52A44AD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619963C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494EB2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00F3E8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7D6EEE2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50BCD99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77F5904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2AE27F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0E3F7BD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347F4D96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12D042D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AA119A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1621CE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BFC49DF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78AADC6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D761C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ACF901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0EDFB48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3B9746F8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358A5D0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81FB39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3390D0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EB5C4B3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6E47C3D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232085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477ED9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7E1B156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585D0C0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4A355F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24B98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371535E1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4CDDC7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088E820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E1E9850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6C60C2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6CC2A61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61827D4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60D669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B2649A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6E3B952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1949671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004B13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F0ED52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2FAF0175" w14:textId="77777777" w:rsidR="00A36D5B" w:rsidRPr="00CC53E1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7CF276E" w14:textId="1418B040" w:rsidR="00A36D5B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22E4E23" w14:textId="157841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17F1C98" w14:textId="4478D5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AACFB1E" w14:textId="092A9BF9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AE4C6A" w14:textId="33B657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512109" w14:textId="77777777" w:rsidR="005B76E1" w:rsidRPr="00CC53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CC53E1" w:rsidRDefault="00210EE6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B54844" w:rsidRDefault="00BD6C1A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496D13" w:rsidRPr="001337C2" w14:paraId="614A2CAD" w14:textId="77777777" w:rsidTr="00F0178D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43FBE9EB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3249C858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5397A7FE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7C1494CF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3C9DCBBA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0C9D623C" w14:textId="77777777" w:rsidR="00496D13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0CCE4C1A" w14:textId="77777777" w:rsidR="00496D13" w:rsidRPr="001337C2" w:rsidRDefault="00496D13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496D13" w:rsidRPr="001337C2" w14:paraId="0B7D5267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75A0E1A1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37FCD633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79B22DFA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39ACCA7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4A9EDD3" w14:textId="77777777" w:rsidR="00496D13" w:rsidRPr="00F83FD7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26157240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FCCB660" w14:textId="77777777" w:rsidR="00496D13" w:rsidRPr="00F83FD7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496D13" w:rsidRPr="001337C2" w14:paraId="7D08FFD8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61CEDE81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583AF7B1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693D32AA" w14:textId="77777777" w:rsidR="00496D13" w:rsidRPr="001337C2" w:rsidRDefault="00496D13" w:rsidP="00F0178D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BCD9D24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4A1251CF" w14:textId="77777777" w:rsidR="00496D13" w:rsidRPr="00780986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3BD9430C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8EDFCD4" w14:textId="77777777" w:rsidR="00496D13" w:rsidRPr="00705729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496D13" w:rsidRPr="001337C2" w14:paraId="17CF4034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D4BEF76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52E7495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223B557E" w14:textId="77777777" w:rsidR="00496D13" w:rsidRPr="001337C2" w:rsidRDefault="00496D13" w:rsidP="00F0178D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594B82B0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40E17174" w14:textId="77777777" w:rsidR="00496D13" w:rsidRPr="00C55150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23CA4EFA" w14:textId="77777777" w:rsidR="00496D13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3448C83" w14:textId="77777777" w:rsidR="00496D13" w:rsidRPr="00657636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496D13" w:rsidRPr="001337C2" w14:paraId="5BA7F673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04DED0BA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72FA2E22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02C8C1E5" w14:textId="77777777" w:rsidR="00496D13" w:rsidRPr="001337C2" w:rsidRDefault="00496D13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AC32543" w14:textId="77777777" w:rsidR="00496D13" w:rsidRPr="00A57321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5B796896" w14:textId="77777777" w:rsidR="00496D13" w:rsidRPr="003158D0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5BAE2CE4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43FCFDF8" w14:textId="77777777" w:rsidR="00496D13" w:rsidRPr="0062505D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496D13" w:rsidRPr="001337C2" w14:paraId="32AA96A1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5A66E12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6CD98FA3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71685E04" w14:textId="77777777" w:rsidR="00496D13" w:rsidRPr="001337C2" w:rsidRDefault="00496D13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BEBBEC2" w14:textId="77777777" w:rsidR="00496D13" w:rsidRPr="000A0DD6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E01E355" w14:textId="77777777" w:rsidR="00496D13" w:rsidRPr="000A0DD6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197AF8F7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DADE157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496D13" w:rsidRPr="001337C2" w14:paraId="60D244AD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55617807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174680B5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06C46345" w14:textId="77777777" w:rsidR="00496D13" w:rsidRPr="001337C2" w:rsidRDefault="00496D13" w:rsidP="00F0178D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720F46E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64DF9CE" w14:textId="77777777" w:rsidR="00496D13" w:rsidRPr="00BF129F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7874FF24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3B6D07D5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496D13" w:rsidRPr="001337C2" w14:paraId="11FA7DB0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7DA199EE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3B9B2DAE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4B344D8B" w14:textId="77777777" w:rsidR="00496D13" w:rsidRPr="001337C2" w:rsidRDefault="00496D13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08FA577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1CB8326" w14:textId="77777777" w:rsidR="00496D13" w:rsidRPr="00AA27EA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47731621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524DB36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496D13" w:rsidRPr="001337C2" w14:paraId="67380F7C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51B47EF6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14777BC9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46D48E62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3672090" w14:textId="77777777" w:rsidR="00496D13" w:rsidRPr="0094707E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65921C9" w14:textId="77777777" w:rsidR="00496D13" w:rsidRPr="00657BF6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2471DDF5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3F5CD3D9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496D13" w:rsidRPr="001337C2" w14:paraId="4FAB7700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6CB6F836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25D2C99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0B84C287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7F275974" w14:textId="77777777" w:rsidR="00496D13" w:rsidRPr="001337C2" w:rsidRDefault="00496D13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39FC1FC" w14:textId="77777777" w:rsidR="00496D13" w:rsidRPr="003A699C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42E1AA5A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6651154F" w14:textId="77777777" w:rsidR="00496D13" w:rsidRPr="00736845" w:rsidRDefault="00496D13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</w:tbl>
    <w:p w14:paraId="6CAB3314" w14:textId="77777777" w:rsidR="008D21C8" w:rsidRDefault="008D21C8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E9794EA" w14:textId="77777777" w:rsidR="00924161" w:rsidRPr="00CC53E1" w:rsidRDefault="00924161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CC53E1" w:rsidRDefault="00670572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6E0C6A" w:rsidRDefault="006D5817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CC53E1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A5F5A57" w:rsidR="00E0440E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CAPACIDADES</w:t>
            </w:r>
          </w:p>
        </w:tc>
      </w:tr>
      <w:tr w:rsidR="00E0440E" w:rsidRPr="00CC53E1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CC53E1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52716AC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085F9014" w14:textId="5CBFF7F2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8F53F4" w:rsidRPr="00CC53E1" w14:paraId="752B8C42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B49B182" w14:textId="4B97EB6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8F53F4" w:rsidRPr="00CC53E1" w14:paraId="5207D92E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1A069CF" w14:textId="1E2EF596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8F53F4" w:rsidRPr="00CC53E1" w14:paraId="6680271D" w14:textId="77777777" w:rsidTr="00DF6821">
        <w:trPr>
          <w:trHeight w:val="42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3AEBBD1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8F53F4" w:rsidRPr="00CC53E1" w14:paraId="059A3F01" w14:textId="77777777" w:rsidTr="008F53F4">
        <w:trPr>
          <w:trHeight w:val="399"/>
          <w:jc w:val="center"/>
        </w:trPr>
        <w:tc>
          <w:tcPr>
            <w:tcW w:w="1545" w:type="dxa"/>
            <w:shd w:val="clear" w:color="auto" w:fill="C1F0C7" w:themeFill="accent3" w:themeFillTint="33"/>
            <w:vAlign w:val="center"/>
          </w:tcPr>
          <w:p w14:paraId="1E8A175F" w14:textId="56637C0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shd w:val="clear" w:color="auto" w:fill="C1F0C7" w:themeFill="accent3" w:themeFillTint="33"/>
            <w:vAlign w:val="center"/>
          </w:tcPr>
          <w:p w14:paraId="32AF60B8" w14:textId="6F753B5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D1E3815" w14:textId="49F7EC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5B5A2ACF" w14:textId="4BF7870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  <w:vAlign w:val="center"/>
          </w:tcPr>
          <w:p w14:paraId="2D293558" w14:textId="7ACE902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  <w:vAlign w:val="center"/>
          </w:tcPr>
          <w:p w14:paraId="20F04B42" w14:textId="3F1A65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  <w:vAlign w:val="center"/>
          </w:tcPr>
          <w:p w14:paraId="3D83F818" w14:textId="4FC58E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AD197C0" w14:textId="7778D2F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  <w:vAlign w:val="center"/>
          </w:tcPr>
          <w:p w14:paraId="25B74ADD" w14:textId="068C61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  <w:vAlign w:val="center"/>
          </w:tcPr>
          <w:p w14:paraId="03BFB6E9" w14:textId="08230D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  <w:vAlign w:val="center"/>
          </w:tcPr>
          <w:p w14:paraId="6CD8CC14" w14:textId="77F96DC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41A0763" w14:textId="16D833A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8F53F4" w:rsidRPr="00CC53E1" w14:paraId="14C12711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8F53F4" w:rsidRPr="00CC53E1" w:rsidRDefault="008F53F4" w:rsidP="00CC53E1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8F53F4" w:rsidRPr="00CC53E1" w14:paraId="480987A7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8F53F4" w:rsidRPr="00CC53E1" w14:paraId="52F1E05E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8F53F4" w:rsidRPr="00CC53E1" w14:paraId="43444EE1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3675CDF8" w:rsidR="008F53F4" w:rsidRPr="00E233B0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8F53F4" w:rsidRPr="00CC53E1" w14:paraId="64FC2E1C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8F53F4" w:rsidRPr="00CC53E1" w14:paraId="360A4131" w14:textId="77777777" w:rsidTr="008F53F4">
        <w:trPr>
          <w:jc w:val="center"/>
        </w:trPr>
        <w:tc>
          <w:tcPr>
            <w:tcW w:w="1545" w:type="dxa"/>
            <w:vMerge/>
          </w:tcPr>
          <w:p w14:paraId="3DA06D6A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8F53F4" w:rsidRPr="00CC53E1" w14:paraId="01280007" w14:textId="77777777" w:rsidTr="008F53F4">
        <w:trPr>
          <w:jc w:val="center"/>
        </w:trPr>
        <w:tc>
          <w:tcPr>
            <w:tcW w:w="1545" w:type="dxa"/>
            <w:vMerge/>
          </w:tcPr>
          <w:p w14:paraId="115AA918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FB92114" w14:textId="77777777" w:rsidR="002D1541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  <w:p w14:paraId="3F72D376" w14:textId="77777777" w:rsidR="002D1541" w:rsidRDefault="002D1541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</w:p>
          <w:p w14:paraId="56C93CA2" w14:textId="0B54E5CE" w:rsidR="002D1541" w:rsidRPr="002D1541" w:rsidRDefault="002D1541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</w:p>
        </w:tc>
      </w:tr>
      <w:tr w:rsidR="008F53F4" w:rsidRPr="00CC53E1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8F53F4" w:rsidRPr="00CC53E1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1B8D3D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147255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7BA02CC" w14:textId="695346A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014F85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13E64BF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FCEE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2B5B123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5FD5AD0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235BCD7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64D6E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139A25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29E0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62CFE34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4D35A66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4B4E34F1" w14:textId="680CC61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5C4DF84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363A7B8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7CA2E68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1072B1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1B01B1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2AFAC1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13773319" w14:textId="77777777" w:rsidR="00E233B0" w:rsidRDefault="00E233B0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606B67BA" w:rsidR="004E29FA" w:rsidRPr="00CC53E1" w:rsidRDefault="004E29FA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COMPETENCIAS</w:t>
      </w:r>
      <w:r w:rsidR="00292AD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CC53E1" w:rsidRDefault="004E29F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CC53E1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CC53E1" w:rsidRDefault="007B6EAD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CC53E1" w14:paraId="0E22371F" w14:textId="77777777" w:rsidTr="00DF6821">
        <w:trPr>
          <w:trHeight w:val="875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0917CE5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</w:t>
            </w:r>
          </w:p>
        </w:tc>
      </w:tr>
      <w:tr w:rsidR="004E29FA" w:rsidRPr="00CC53E1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1CA95301" w14:textId="77777777" w:rsidTr="009A2456">
        <w:trPr>
          <w:trHeight w:val="3150"/>
        </w:trPr>
        <w:tc>
          <w:tcPr>
            <w:tcW w:w="3104" w:type="dxa"/>
            <w:vAlign w:val="center"/>
          </w:tcPr>
          <w:p w14:paraId="49AFEDD8" w14:textId="16CAA123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7B13D8E7" w14:textId="4C9D038B" w:rsidR="00B616E6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Construye su perfil personal cuando acceda a aplicaciones o plataformas de distintos propósitos, y se integre a comunidades colaborativas virtuales. Ejemplo: Agrega fotos e intereses personales en su perfil del portal Perú Educa.</w:t>
            </w:r>
          </w:p>
          <w:p w14:paraId="1C5C6224" w14:textId="2F73B5AD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 búsquedas utilizando filtros en diferentes entornos virtuales que responden a necesidades de información.</w:t>
            </w:r>
          </w:p>
          <w:p w14:paraId="20D38D1D" w14:textId="4AD4E4FE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Clasifica y organiza la información obtenida de acuerdo con criterios establecidos y cita las fuentes en forma apropiada con eficiencia y efectividad.</w:t>
            </w:r>
          </w:p>
          <w:p w14:paraId="3C7E1FE1" w14:textId="796E7C76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 funciones de cálculo cuando resuelve problemas matemáticos utilizando hojas de cálculo y base de datos.</w:t>
            </w:r>
          </w:p>
          <w:p w14:paraId="578E1ED2" w14:textId="1C55D76D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 diálogos significativos y acordes con su edad en el desarrollo de un proyecto o identificación de un problema o una actividad planteada con sus pares en entornos virtuales compartidos. Ejemplo: Participa en un foro.</w:t>
            </w:r>
          </w:p>
          <w:p w14:paraId="3B71C63A" w14:textId="5C232DB3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Diseña objetos virtuales cuando representan ideas u otros elementos mediante el modelado de diseño. Ejemplo: Diseña el logotipo de su proyecto de emprendimiento estudiantil.</w:t>
            </w:r>
          </w:p>
          <w:p w14:paraId="66EC91FC" w14:textId="2C446EB1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secuencias lógicas o juegos digitales que simulan procesos u objetos que llevan a realizar tareas del mundo real con criterio y creatividad. Ejemplo: Elabora un programa que simule el movimiento de una polea.</w:t>
            </w:r>
          </w:p>
        </w:tc>
      </w:tr>
      <w:tr w:rsidR="004E29FA" w:rsidRPr="00CC53E1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CC53E1" w:rsidRDefault="008876FF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CC53E1" w14:paraId="02300426" w14:textId="77777777" w:rsidTr="009A2456">
        <w:trPr>
          <w:trHeight w:val="1868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656F416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al darse cuenta de lo que debe aprender, al establecer prioridades en la realización de una tarea tomando en cuenta su viabilidad, y por ende definir metas personales respaldándose en sus potencialidades y oportunidades de aprendizaje. Comprende que debe organizarse lo más realista y específicamente posible y que lo planteado sea alcanzable, medible y considere las mejores estrategias, procedimientos, recursos, escenarios basados en sus experiencias y previendo posibles cambios de cursos de acción que le permitan alcanzar la meta. Monitorea de manera permanente sus avances respecto a las metas de aprendizaje previamente establecidas al evaluar el nivel de logro de sus resultados y la viabilidad de la meta respecto de sus acciones; si lo cree conveniente realiza ajustes a los planes basado en el análisis de sus avances y los aportes de los grupos de trabajo y el suyo propio mostrando disposición a los posibles cambios. </w:t>
            </w:r>
          </w:p>
        </w:tc>
      </w:tr>
      <w:tr w:rsidR="004E29FA" w:rsidRPr="00CC53E1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721D4F36" w14:textId="77777777" w:rsidTr="00DF6821">
        <w:trPr>
          <w:trHeight w:val="2020"/>
        </w:trPr>
        <w:tc>
          <w:tcPr>
            <w:tcW w:w="3104" w:type="dxa"/>
            <w:vAlign w:val="center"/>
          </w:tcPr>
          <w:p w14:paraId="45825419" w14:textId="523859B0" w:rsidR="007B6EAD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07CC9CC4" w14:textId="77777777" w:rsidR="00DF6821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0C2BCFB9" w:rsidR="004E29FA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31225EAF" w14:textId="73F76507" w:rsidR="00B616E6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potencialidades, conocimientos, estilos de aprendizaje, habilidades y actitudes para el logro de la tarea simple o compleja, formulándose preguntas de manera reflexiva y de forma constante.</w:t>
            </w:r>
          </w:p>
          <w:p w14:paraId="1205AAB6" w14:textId="536F0F01" w:rsidR="00463B74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 para lograr las metas de aprendizaje, para lo cual establece un orden y una prioridad en las acciones de manera secuenciada y articulada.</w:t>
            </w:r>
          </w:p>
          <w:p w14:paraId="30E8E81C" w14:textId="157BDEE0" w:rsidR="004E29FA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de manera permanente las estrategias, los avances de las acciones propuestas, su experiencia previa y la priorización de sus actividades para llegar a los resultados esperados. Evalúa los resultados y los aportes que le brindan sus pares para el logro de las metas de aprendizaje</w:t>
            </w:r>
            <w:r w:rsidR="00DF6821"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. </w:t>
            </w:r>
          </w:p>
        </w:tc>
      </w:tr>
    </w:tbl>
    <w:p w14:paraId="4D803346" w14:textId="77777777" w:rsidR="000D737C" w:rsidRDefault="000D737C" w:rsidP="009A24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CC53E1" w:rsidRDefault="000C078F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820"/>
        <w:gridCol w:w="9371"/>
      </w:tblGrid>
      <w:tr w:rsidR="000C078F" w:rsidRPr="00CC53E1" w14:paraId="43D4704F" w14:textId="77777777" w:rsidTr="009A2456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820" w:type="dxa"/>
            <w:shd w:val="clear" w:color="auto" w:fill="C1F0C7" w:themeFill="accent3" w:themeFillTint="33"/>
            <w:vAlign w:val="center"/>
          </w:tcPr>
          <w:p w14:paraId="29C57F1A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371" w:type="dxa"/>
            <w:shd w:val="clear" w:color="auto" w:fill="C1F0C7" w:themeFill="accent3" w:themeFillTint="33"/>
            <w:vAlign w:val="center"/>
          </w:tcPr>
          <w:p w14:paraId="18A9C417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CC53E1" w14:paraId="5272BB4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820" w:type="dxa"/>
            <w:vAlign w:val="center"/>
          </w:tcPr>
          <w:p w14:paraId="47506D5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371" w:type="dxa"/>
            <w:vAlign w:val="center"/>
          </w:tcPr>
          <w:p w14:paraId="737E61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CC53E1" w14:paraId="5899970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889EC4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371" w:type="dxa"/>
            <w:vAlign w:val="center"/>
          </w:tcPr>
          <w:p w14:paraId="5E3955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CC53E1" w14:paraId="612C15F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0524CD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371" w:type="dxa"/>
            <w:vAlign w:val="center"/>
          </w:tcPr>
          <w:p w14:paraId="705AA9A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CC53E1" w14:paraId="034C4784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820" w:type="dxa"/>
            <w:vAlign w:val="center"/>
          </w:tcPr>
          <w:p w14:paraId="5C7A9CC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371" w:type="dxa"/>
            <w:vAlign w:val="center"/>
          </w:tcPr>
          <w:p w14:paraId="66DE902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CC53E1" w14:paraId="50E6433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6A910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371" w:type="dxa"/>
            <w:vAlign w:val="center"/>
          </w:tcPr>
          <w:p w14:paraId="3EEE23F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CC53E1" w14:paraId="5F48B550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AC7C83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371" w:type="dxa"/>
            <w:vAlign w:val="center"/>
          </w:tcPr>
          <w:p w14:paraId="5D59F63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CC53E1" w14:paraId="64563A8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2820" w:type="dxa"/>
            <w:vAlign w:val="center"/>
          </w:tcPr>
          <w:p w14:paraId="2D6DD68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371" w:type="dxa"/>
            <w:vAlign w:val="center"/>
          </w:tcPr>
          <w:p w14:paraId="69CC794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CC53E1" w14:paraId="54BA9F6F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942BC5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0040E5C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CC53E1" w14:paraId="35CCE3EC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BB848B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371" w:type="dxa"/>
            <w:vAlign w:val="center"/>
          </w:tcPr>
          <w:p w14:paraId="7FD8A8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CC53E1" w14:paraId="09D5EDE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820" w:type="dxa"/>
            <w:vAlign w:val="center"/>
          </w:tcPr>
          <w:p w14:paraId="01771864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371" w:type="dxa"/>
            <w:vAlign w:val="center"/>
          </w:tcPr>
          <w:p w14:paraId="50EF5D2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CC53E1" w14:paraId="472408E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820820B" w14:textId="77777777" w:rsidR="000C078F" w:rsidRPr="00CC53E1" w:rsidRDefault="000C078F" w:rsidP="00CC53E1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7229C2D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CC53E1" w14:paraId="4E72254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695A64DA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4BDBE8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CC53E1" w14:paraId="1AAE5511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820" w:type="dxa"/>
            <w:vAlign w:val="center"/>
          </w:tcPr>
          <w:p w14:paraId="08DB0A8D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371" w:type="dxa"/>
            <w:vAlign w:val="center"/>
          </w:tcPr>
          <w:p w14:paraId="56306C0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CC53E1" w14:paraId="3756300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0FE84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371" w:type="dxa"/>
            <w:vAlign w:val="center"/>
          </w:tcPr>
          <w:p w14:paraId="484FC57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CC53E1" w14:paraId="21483209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2593C0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371" w:type="dxa"/>
            <w:vAlign w:val="center"/>
          </w:tcPr>
          <w:p w14:paraId="745FFBB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CC53E1" w14:paraId="3A08EB7D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820" w:type="dxa"/>
            <w:vAlign w:val="center"/>
          </w:tcPr>
          <w:p w14:paraId="4587A250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371" w:type="dxa"/>
            <w:vAlign w:val="center"/>
          </w:tcPr>
          <w:p w14:paraId="7F6AAA01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CC53E1" w14:paraId="12E60AE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0751533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371" w:type="dxa"/>
            <w:vAlign w:val="center"/>
          </w:tcPr>
          <w:p w14:paraId="46BB1A2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CC53E1" w14:paraId="1A7101D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26356A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380106D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CC53E1" w14:paraId="7D784E7A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3A036137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371" w:type="dxa"/>
            <w:vAlign w:val="center"/>
          </w:tcPr>
          <w:p w14:paraId="2EB5548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CC53E1" w14:paraId="095F145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CC53E1" w:rsidRDefault="000C078F" w:rsidP="00CC53E1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03E8E8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05BB8FFE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10864057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CC53E1" w14:paraId="5142B27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1730FD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2A992C3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43878864" w14:textId="77777777" w:rsidR="001A3D11" w:rsidRDefault="001A3D1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38CC4BC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E1D902C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DFCE82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038F687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2ECA07F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263BF78" w14:textId="77777777" w:rsidR="00924161" w:rsidRPr="002D154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230"/>
        <w:gridCol w:w="7655"/>
      </w:tblGrid>
      <w:tr w:rsidR="000C078F" w:rsidRPr="00CC53E1" w14:paraId="3E30D059" w14:textId="77777777" w:rsidTr="005D70AE">
        <w:trPr>
          <w:trHeight w:val="353"/>
        </w:trPr>
        <w:tc>
          <w:tcPr>
            <w:tcW w:w="7230" w:type="dxa"/>
            <w:shd w:val="clear" w:color="auto" w:fill="C1F0C7" w:themeFill="accent3" w:themeFillTint="33"/>
            <w:vAlign w:val="center"/>
          </w:tcPr>
          <w:p w14:paraId="69118496" w14:textId="57B13A01" w:rsidR="000C078F" w:rsidRPr="00CC53E1" w:rsidRDefault="000C078F" w:rsidP="005D70AE">
            <w:pPr>
              <w:pStyle w:val="Prrafodelista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655" w:type="dxa"/>
            <w:shd w:val="clear" w:color="auto" w:fill="C1F0C7" w:themeFill="accent3" w:themeFillTint="33"/>
            <w:vAlign w:val="center"/>
          </w:tcPr>
          <w:p w14:paraId="23F9B8BC" w14:textId="61B6E6DA" w:rsidR="000C078F" w:rsidRPr="00CC53E1" w:rsidRDefault="000C078F" w:rsidP="005D70AE">
            <w:pPr>
              <w:pStyle w:val="Prrafodelista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CC53E1" w14:paraId="69E1D23F" w14:textId="77777777" w:rsidTr="005D70AE">
        <w:trPr>
          <w:trHeight w:val="2138"/>
        </w:trPr>
        <w:tc>
          <w:tcPr>
            <w:tcW w:w="7230" w:type="dxa"/>
          </w:tcPr>
          <w:p w14:paraId="34C3B8CF" w14:textId="0884FB3E" w:rsidR="000C078F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5AD71C0B" w14:textId="45D4F81C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655" w:type="dxa"/>
          </w:tcPr>
          <w:p w14:paraId="257A66A0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63BFC9E9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4FB1DBEA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754E8BE7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615A0C56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56981CFA" w14:textId="49EA9682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249C8594" w14:textId="15227810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16AC450D" w14:textId="0CBABC35" w:rsidR="00451B60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04A41C65" w14:textId="77777777" w:rsidR="000D737C" w:rsidRDefault="000D737C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772D5C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CC53E1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CC53E1" w:rsidRDefault="00522120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CC53E1" w:rsidRDefault="00522120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CC53E1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CC53E1" w:rsidRDefault="00664C8B" w:rsidP="003E0F19">
            <w:pPr>
              <w:pStyle w:val="Prrafodelista"/>
              <w:numPr>
                <w:ilvl w:val="0"/>
                <w:numId w:val="10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CC53E1" w:rsidRDefault="00664C8B" w:rsidP="003E0F19">
            <w:pPr>
              <w:pStyle w:val="Prrafodelista"/>
              <w:numPr>
                <w:ilvl w:val="0"/>
                <w:numId w:val="10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CC53E1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CC53E1" w:rsidRDefault="00664C8B" w:rsidP="003E0F19">
            <w:pPr>
              <w:pStyle w:val="Prrafodelista"/>
              <w:numPr>
                <w:ilvl w:val="0"/>
                <w:numId w:val="11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CC53E1" w:rsidRDefault="00664C8B" w:rsidP="003E0F19">
            <w:pPr>
              <w:pStyle w:val="Prrafodelista"/>
              <w:numPr>
                <w:ilvl w:val="0"/>
                <w:numId w:val="11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CC53E1" w14:paraId="70C608C5" w14:textId="61B9C86C" w:rsidTr="008F53F4">
        <w:trPr>
          <w:trHeight w:val="834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CC53E1" w14:paraId="6788E605" w14:textId="77777777" w:rsidTr="005D70AE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CC53E1" w:rsidRDefault="0063245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CC53E1" w14:paraId="6C6D0ECD" w14:textId="77777777" w:rsidTr="005D70AE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CC53E1" w:rsidRDefault="00522120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CC53E1" w14:paraId="1198237B" w14:textId="77777777" w:rsidTr="005D70AE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CC53E1" w:rsidRDefault="00522120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CC53E1" w14:paraId="1EF4F994" w14:textId="77777777" w:rsidTr="005D70AE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CC53E1" w14:paraId="52A4D7FB" w14:textId="77777777" w:rsidTr="005D70AE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CC53E1" w14:paraId="3EB7A953" w14:textId="77777777" w:rsidTr="005D70AE">
        <w:trPr>
          <w:trHeight w:val="391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lastRenderedPageBreak/>
              <w:t>Guía de observación, etc.</w:t>
            </w:r>
          </w:p>
        </w:tc>
      </w:tr>
    </w:tbl>
    <w:p w14:paraId="3DB727FE" w14:textId="77777777" w:rsidR="006C1BA8" w:rsidRDefault="006C1BA8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CB3A7F9" w14:textId="77777777" w:rsidR="00055451" w:rsidRPr="00924161" w:rsidRDefault="00055451" w:rsidP="0092416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2E367C" w14:textId="77777777" w:rsidR="0099754D" w:rsidRPr="00CC53E1" w:rsidRDefault="0099754D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9A2456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CC53E1" w14:paraId="4BF3820B" w14:textId="77777777" w:rsidTr="00DF6821">
        <w:trPr>
          <w:trHeight w:val="138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CC53E1" w:rsidRDefault="002B362D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0DD9E627" w:rsidR="00D60E0B" w:rsidRPr="00CC53E1" w:rsidRDefault="00D60E0B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463B74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3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CC53E1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CC53E1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788E0546" w14:textId="77777777" w:rsidR="00CD7FE2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7B6D3F91" w:rsidR="00591DBF" w:rsidRPr="008D3769" w:rsidRDefault="00591DBF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CC53E1" w14:paraId="1C10CDBA" w14:textId="77777777" w:rsidTr="00DF6821">
        <w:trPr>
          <w:trHeight w:val="124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CC53E1" w:rsidRDefault="00E37053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0B30D790" w:rsidR="00D60E0B" w:rsidRPr="00CC53E1" w:rsidRDefault="00D60E0B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463B74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3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38705655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124D07" w:rsidRDefault="00D74F99" w:rsidP="00625E96">
      <w:pPr>
        <w:rPr>
          <w:rFonts w:ascii="Arial Nova Cond" w:hAnsi="Arial Nova Cond"/>
          <w:b/>
          <w:bCs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3C2EAE">
        <w:trPr>
          <w:trHeight w:val="2385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973778" w14:textId="5F2C18ED" w:rsidR="00D74F99" w:rsidRDefault="00E46E19" w:rsidP="00E46E19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  <w:r w:rsidR="00D74F99">
              <w:rPr>
                <w:rFonts w:ascii="Arial Nova Cond" w:hAnsi="Arial Nova Cond" w:cs="Times New Roman"/>
                <w:b/>
                <w:bCs/>
              </w:rPr>
              <w:t>FECHA: ________________________</w:t>
            </w:r>
            <w:r>
              <w:rPr>
                <w:rFonts w:ascii="Arial Nova Cond" w:hAnsi="Arial Nova Cond" w:cs="Times New Roman"/>
                <w:b/>
                <w:bCs/>
              </w:rPr>
              <w:t>_______</w:t>
            </w:r>
            <w:r w:rsidR="00D74F99">
              <w:rPr>
                <w:rFonts w:ascii="Arial Nova Cond" w:hAnsi="Arial Nova Cond" w:cs="Times New Roman"/>
                <w:b/>
                <w:bCs/>
              </w:rPr>
              <w:t>____</w:t>
            </w: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7E5F4DCB">
                      <wp:simplePos x="0" y="0"/>
                      <wp:positionH relativeFrom="margin">
                        <wp:posOffset>102870</wp:posOffset>
                      </wp:positionH>
                      <wp:positionV relativeFrom="paragraph">
                        <wp:posOffset>257573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8.1pt;margin-top:20.3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3C2EAE"/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2BBDF2" w14:textId="77777777" w:rsidR="0091260F" w:rsidRDefault="0091260F" w:rsidP="007351F0">
      <w:pPr>
        <w:spacing w:after="0" w:line="240" w:lineRule="auto"/>
      </w:pPr>
      <w:r>
        <w:separator/>
      </w:r>
    </w:p>
  </w:endnote>
  <w:endnote w:type="continuationSeparator" w:id="0">
    <w:p w14:paraId="73D638C5" w14:textId="77777777" w:rsidR="0091260F" w:rsidRDefault="0091260F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eastAsia="Times New Roman" w:hAnsi="ADLaM Display" w:cs="ADLaM Display"/>
                                <w:b/>
                                <w:bCs/>
                                <w:color w:val="002060"/>
                                <w14:ligatures w14:val="none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24C1DEEE" w:rsidR="00CE3A19" w:rsidRPr="003D201A" w:rsidRDefault="00A36D5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A36D5B">
                                  <w:rPr>
                                    <w:rFonts w:ascii="ADLaM Display" w:eastAsia="Times New Roman" w:hAnsi="ADLaM Display" w:cs="ADLaM Display"/>
                                    <w:b/>
                                    <w:bCs/>
                                    <w:color w:val="002060"/>
                                    <w14:ligatures w14:val="none"/>
                                  </w:rPr>
                                  <w:t xml:space="preserve">PLANIFICACIÓN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eastAsia="Times New Roman" w:hAnsi="ADLaM Display" w:cs="ADLaM Display"/>
                          <w:b/>
                          <w:bCs/>
                          <w:color w:val="002060"/>
                          <w14:ligatures w14:val="none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24C1DEEE" w:rsidR="00CE3A19" w:rsidRPr="003D201A" w:rsidRDefault="00A36D5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A36D5B">
                            <w:rPr>
                              <w:rFonts w:ascii="ADLaM Display" w:eastAsia="Times New Roman" w:hAnsi="ADLaM Display" w:cs="ADLaM Display"/>
                              <w:b/>
                              <w:bCs/>
                              <w:color w:val="002060"/>
                              <w14:ligatures w14:val="none"/>
                            </w:rPr>
                            <w:t xml:space="preserve">PLANIFICACIÓN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82B25C" w14:textId="77777777" w:rsidR="0091260F" w:rsidRDefault="0091260F" w:rsidP="007351F0">
      <w:pPr>
        <w:spacing w:after="0" w:line="240" w:lineRule="auto"/>
      </w:pPr>
      <w:r>
        <w:separator/>
      </w:r>
    </w:p>
  </w:footnote>
  <w:footnote w:type="continuationSeparator" w:id="0">
    <w:p w14:paraId="7C8DBA0D" w14:textId="77777777" w:rsidR="0091260F" w:rsidRDefault="0091260F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A36D5B" w14:paraId="1F635394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5F6EC927" w14:textId="77777777" w:rsidR="00A36D5B" w:rsidRPr="007351F0" w:rsidRDefault="00A36D5B" w:rsidP="00A36D5B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408A2251" wp14:editId="0E535731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3827C40C" w14:textId="77777777" w:rsidR="00A36D5B" w:rsidRDefault="00A36D5B" w:rsidP="00A36D5B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2E44BD81" wp14:editId="1E26DB60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6898C2E5" w14:textId="77777777" w:rsidR="00A36D5B" w:rsidRPr="00260940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779B06B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2271E1EC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05F4E78A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29171A"/>
    <w:multiLevelType w:val="hybridMultilevel"/>
    <w:tmpl w:val="9FCE4A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415B1"/>
    <w:multiLevelType w:val="hybridMultilevel"/>
    <w:tmpl w:val="C0BC68A6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D1744E"/>
    <w:multiLevelType w:val="hybridMultilevel"/>
    <w:tmpl w:val="3F1210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A86236"/>
    <w:multiLevelType w:val="hybridMultilevel"/>
    <w:tmpl w:val="DE8A09DC"/>
    <w:lvl w:ilvl="0" w:tplc="9EF83A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094567"/>
    <w:multiLevelType w:val="hybridMultilevel"/>
    <w:tmpl w:val="31C0176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C198F"/>
    <w:multiLevelType w:val="hybridMultilevel"/>
    <w:tmpl w:val="5E789BA4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F94EF7"/>
    <w:multiLevelType w:val="hybridMultilevel"/>
    <w:tmpl w:val="491C0A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3FCF09A">
      <w:numFmt w:val="bullet"/>
      <w:lvlText w:val="•"/>
      <w:lvlJc w:val="left"/>
      <w:pPr>
        <w:ind w:left="1440" w:hanging="360"/>
      </w:pPr>
      <w:rPr>
        <w:rFonts w:ascii="Arial Nova Cond Light" w:eastAsiaTheme="minorHAnsi" w:hAnsi="Arial Nova Cond Light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140C5F"/>
    <w:multiLevelType w:val="hybridMultilevel"/>
    <w:tmpl w:val="7B12DF9A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93D1D86"/>
    <w:multiLevelType w:val="hybridMultilevel"/>
    <w:tmpl w:val="8D8E0E5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B320F1"/>
    <w:multiLevelType w:val="hybridMultilevel"/>
    <w:tmpl w:val="C66248F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2E59E0"/>
    <w:multiLevelType w:val="hybridMultilevel"/>
    <w:tmpl w:val="7CC621FC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768946">
    <w:abstractNumId w:val="7"/>
  </w:num>
  <w:num w:numId="2" w16cid:durableId="2124032912">
    <w:abstractNumId w:val="1"/>
  </w:num>
  <w:num w:numId="3" w16cid:durableId="1767730581">
    <w:abstractNumId w:val="15"/>
  </w:num>
  <w:num w:numId="4" w16cid:durableId="1513252875">
    <w:abstractNumId w:val="18"/>
  </w:num>
  <w:num w:numId="5" w16cid:durableId="149098769">
    <w:abstractNumId w:val="6"/>
  </w:num>
  <w:num w:numId="6" w16cid:durableId="729227640">
    <w:abstractNumId w:val="2"/>
  </w:num>
  <w:num w:numId="7" w16cid:durableId="1106316733">
    <w:abstractNumId w:val="4"/>
  </w:num>
  <w:num w:numId="8" w16cid:durableId="1295719847">
    <w:abstractNumId w:val="11"/>
  </w:num>
  <w:num w:numId="9" w16cid:durableId="1238443150">
    <w:abstractNumId w:val="10"/>
  </w:num>
  <w:num w:numId="10" w16cid:durableId="1967660437">
    <w:abstractNumId w:val="16"/>
  </w:num>
  <w:num w:numId="11" w16cid:durableId="673456717">
    <w:abstractNumId w:val="5"/>
  </w:num>
  <w:num w:numId="12" w16cid:durableId="655035119">
    <w:abstractNumId w:val="21"/>
  </w:num>
  <w:num w:numId="13" w16cid:durableId="592126459">
    <w:abstractNumId w:val="0"/>
  </w:num>
  <w:num w:numId="14" w16cid:durableId="2104373797">
    <w:abstractNumId w:val="12"/>
  </w:num>
  <w:num w:numId="15" w16cid:durableId="1838157001">
    <w:abstractNumId w:val="8"/>
  </w:num>
  <w:num w:numId="16" w16cid:durableId="502740015">
    <w:abstractNumId w:val="3"/>
  </w:num>
  <w:num w:numId="17" w16cid:durableId="518473895">
    <w:abstractNumId w:val="9"/>
  </w:num>
  <w:num w:numId="18" w16cid:durableId="1651638496">
    <w:abstractNumId w:val="13"/>
  </w:num>
  <w:num w:numId="19" w16cid:durableId="1561553430">
    <w:abstractNumId w:val="17"/>
  </w:num>
  <w:num w:numId="20" w16cid:durableId="179203236">
    <w:abstractNumId w:val="22"/>
  </w:num>
  <w:num w:numId="21" w16cid:durableId="514421380">
    <w:abstractNumId w:val="20"/>
  </w:num>
  <w:num w:numId="22" w16cid:durableId="1217817135">
    <w:abstractNumId w:val="14"/>
  </w:num>
  <w:num w:numId="23" w16cid:durableId="1702167080">
    <w:abstractNumId w:val="1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758"/>
    <w:rsid w:val="00012D3A"/>
    <w:rsid w:val="000133EA"/>
    <w:rsid w:val="0001721B"/>
    <w:rsid w:val="000241B7"/>
    <w:rsid w:val="00024C97"/>
    <w:rsid w:val="00024FD8"/>
    <w:rsid w:val="00026C5B"/>
    <w:rsid w:val="00027DB6"/>
    <w:rsid w:val="000328B6"/>
    <w:rsid w:val="000333C5"/>
    <w:rsid w:val="00033B3C"/>
    <w:rsid w:val="000361C3"/>
    <w:rsid w:val="00044467"/>
    <w:rsid w:val="000459CB"/>
    <w:rsid w:val="00046803"/>
    <w:rsid w:val="000503E5"/>
    <w:rsid w:val="00050947"/>
    <w:rsid w:val="00050DF1"/>
    <w:rsid w:val="000522BF"/>
    <w:rsid w:val="00055451"/>
    <w:rsid w:val="000559F8"/>
    <w:rsid w:val="00064A3C"/>
    <w:rsid w:val="00067687"/>
    <w:rsid w:val="00067D6C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EE8"/>
    <w:rsid w:val="000A4E8A"/>
    <w:rsid w:val="000A75DA"/>
    <w:rsid w:val="000B028A"/>
    <w:rsid w:val="000B0B53"/>
    <w:rsid w:val="000B35C5"/>
    <w:rsid w:val="000B5932"/>
    <w:rsid w:val="000B7A4C"/>
    <w:rsid w:val="000B7D6A"/>
    <w:rsid w:val="000C078F"/>
    <w:rsid w:val="000C09E1"/>
    <w:rsid w:val="000C0E78"/>
    <w:rsid w:val="000C3303"/>
    <w:rsid w:val="000C3C72"/>
    <w:rsid w:val="000C4973"/>
    <w:rsid w:val="000C4EA6"/>
    <w:rsid w:val="000C5702"/>
    <w:rsid w:val="000D1694"/>
    <w:rsid w:val="000D24E8"/>
    <w:rsid w:val="000D3021"/>
    <w:rsid w:val="000D609A"/>
    <w:rsid w:val="000D737C"/>
    <w:rsid w:val="000D7A18"/>
    <w:rsid w:val="000E7B7C"/>
    <w:rsid w:val="000F0FB8"/>
    <w:rsid w:val="000F26AC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414E"/>
    <w:rsid w:val="00124901"/>
    <w:rsid w:val="00124D07"/>
    <w:rsid w:val="001277F4"/>
    <w:rsid w:val="0013007E"/>
    <w:rsid w:val="00132F72"/>
    <w:rsid w:val="00133201"/>
    <w:rsid w:val="0013406C"/>
    <w:rsid w:val="00136C76"/>
    <w:rsid w:val="001425DE"/>
    <w:rsid w:val="00146287"/>
    <w:rsid w:val="00152BD2"/>
    <w:rsid w:val="00154B57"/>
    <w:rsid w:val="001554CD"/>
    <w:rsid w:val="00160B33"/>
    <w:rsid w:val="00167B77"/>
    <w:rsid w:val="00176AB5"/>
    <w:rsid w:val="00183DF1"/>
    <w:rsid w:val="001863FC"/>
    <w:rsid w:val="001867EC"/>
    <w:rsid w:val="001879E2"/>
    <w:rsid w:val="00191684"/>
    <w:rsid w:val="00191AB3"/>
    <w:rsid w:val="00194AAC"/>
    <w:rsid w:val="00197DF0"/>
    <w:rsid w:val="001A37F9"/>
    <w:rsid w:val="001A3D11"/>
    <w:rsid w:val="001A59FF"/>
    <w:rsid w:val="001B0E23"/>
    <w:rsid w:val="001B390F"/>
    <w:rsid w:val="001B75E4"/>
    <w:rsid w:val="001B79FF"/>
    <w:rsid w:val="001C28FE"/>
    <w:rsid w:val="001C4D59"/>
    <w:rsid w:val="001D33FC"/>
    <w:rsid w:val="001E432C"/>
    <w:rsid w:val="001E46CA"/>
    <w:rsid w:val="001E59A0"/>
    <w:rsid w:val="001E74E2"/>
    <w:rsid w:val="001E79AB"/>
    <w:rsid w:val="001E7D59"/>
    <w:rsid w:val="001F2448"/>
    <w:rsid w:val="001F38B9"/>
    <w:rsid w:val="00200216"/>
    <w:rsid w:val="00201216"/>
    <w:rsid w:val="00205773"/>
    <w:rsid w:val="00205C30"/>
    <w:rsid w:val="0020665E"/>
    <w:rsid w:val="002075F8"/>
    <w:rsid w:val="00210EE6"/>
    <w:rsid w:val="00212936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44995"/>
    <w:rsid w:val="00253606"/>
    <w:rsid w:val="00261D2E"/>
    <w:rsid w:val="00265628"/>
    <w:rsid w:val="00266AA3"/>
    <w:rsid w:val="002708A7"/>
    <w:rsid w:val="00275EB5"/>
    <w:rsid w:val="0028161F"/>
    <w:rsid w:val="00281A1B"/>
    <w:rsid w:val="00283383"/>
    <w:rsid w:val="00284D02"/>
    <w:rsid w:val="00291436"/>
    <w:rsid w:val="00292ADD"/>
    <w:rsid w:val="00296F6A"/>
    <w:rsid w:val="00297AED"/>
    <w:rsid w:val="002A4F50"/>
    <w:rsid w:val="002A5E01"/>
    <w:rsid w:val="002B2304"/>
    <w:rsid w:val="002B362D"/>
    <w:rsid w:val="002B499F"/>
    <w:rsid w:val="002C021C"/>
    <w:rsid w:val="002C0887"/>
    <w:rsid w:val="002C372C"/>
    <w:rsid w:val="002C439F"/>
    <w:rsid w:val="002D0DC9"/>
    <w:rsid w:val="002D1541"/>
    <w:rsid w:val="002D1D3D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43C1"/>
    <w:rsid w:val="0035345C"/>
    <w:rsid w:val="0035386A"/>
    <w:rsid w:val="00374C95"/>
    <w:rsid w:val="00381670"/>
    <w:rsid w:val="00381B8A"/>
    <w:rsid w:val="0039198C"/>
    <w:rsid w:val="003A1414"/>
    <w:rsid w:val="003A2E86"/>
    <w:rsid w:val="003A68F0"/>
    <w:rsid w:val="003C2C33"/>
    <w:rsid w:val="003C2EAE"/>
    <w:rsid w:val="003C6C12"/>
    <w:rsid w:val="003C73DC"/>
    <w:rsid w:val="003D0A98"/>
    <w:rsid w:val="003D1535"/>
    <w:rsid w:val="003D201A"/>
    <w:rsid w:val="003D78E5"/>
    <w:rsid w:val="003E0F19"/>
    <w:rsid w:val="003E2B57"/>
    <w:rsid w:val="003E7984"/>
    <w:rsid w:val="003F3865"/>
    <w:rsid w:val="003F736D"/>
    <w:rsid w:val="004035D5"/>
    <w:rsid w:val="004047F4"/>
    <w:rsid w:val="00404961"/>
    <w:rsid w:val="004127EA"/>
    <w:rsid w:val="004167BD"/>
    <w:rsid w:val="00417AFE"/>
    <w:rsid w:val="00420EF7"/>
    <w:rsid w:val="0042108E"/>
    <w:rsid w:val="004249F9"/>
    <w:rsid w:val="004258FF"/>
    <w:rsid w:val="00426CA7"/>
    <w:rsid w:val="00434174"/>
    <w:rsid w:val="0043581D"/>
    <w:rsid w:val="00442C45"/>
    <w:rsid w:val="00445679"/>
    <w:rsid w:val="00446740"/>
    <w:rsid w:val="004518DC"/>
    <w:rsid w:val="00451B60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2A85"/>
    <w:rsid w:val="00486B70"/>
    <w:rsid w:val="00487FD6"/>
    <w:rsid w:val="00491300"/>
    <w:rsid w:val="0049327D"/>
    <w:rsid w:val="00493AF5"/>
    <w:rsid w:val="004946D0"/>
    <w:rsid w:val="00496D13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1841"/>
    <w:rsid w:val="004F31BF"/>
    <w:rsid w:val="004F31C8"/>
    <w:rsid w:val="004F7544"/>
    <w:rsid w:val="005001E0"/>
    <w:rsid w:val="005043C5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270BD"/>
    <w:rsid w:val="00527E47"/>
    <w:rsid w:val="0053109D"/>
    <w:rsid w:val="00545197"/>
    <w:rsid w:val="00550FAB"/>
    <w:rsid w:val="00552CF7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0E3C"/>
    <w:rsid w:val="00591DBF"/>
    <w:rsid w:val="005925FB"/>
    <w:rsid w:val="00596257"/>
    <w:rsid w:val="005A0587"/>
    <w:rsid w:val="005A7B2A"/>
    <w:rsid w:val="005A7C8C"/>
    <w:rsid w:val="005B3E58"/>
    <w:rsid w:val="005B76E1"/>
    <w:rsid w:val="005C5C18"/>
    <w:rsid w:val="005D03E1"/>
    <w:rsid w:val="005D13B4"/>
    <w:rsid w:val="005D70AE"/>
    <w:rsid w:val="005D76CC"/>
    <w:rsid w:val="005D7B65"/>
    <w:rsid w:val="005D7C4F"/>
    <w:rsid w:val="005E0FC0"/>
    <w:rsid w:val="005E54EA"/>
    <w:rsid w:val="005E5DDE"/>
    <w:rsid w:val="005E6E16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AC6"/>
    <w:rsid w:val="006272A9"/>
    <w:rsid w:val="006274A8"/>
    <w:rsid w:val="0063192B"/>
    <w:rsid w:val="0063245F"/>
    <w:rsid w:val="00636863"/>
    <w:rsid w:val="00636DEC"/>
    <w:rsid w:val="0064389F"/>
    <w:rsid w:val="00646FFE"/>
    <w:rsid w:val="0065001A"/>
    <w:rsid w:val="0065231A"/>
    <w:rsid w:val="00653B35"/>
    <w:rsid w:val="006567E2"/>
    <w:rsid w:val="00656ADA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5989"/>
    <w:rsid w:val="006B2DFC"/>
    <w:rsid w:val="006C01D5"/>
    <w:rsid w:val="006C1BA8"/>
    <w:rsid w:val="006C3C54"/>
    <w:rsid w:val="006C49AA"/>
    <w:rsid w:val="006C51A4"/>
    <w:rsid w:val="006C525F"/>
    <w:rsid w:val="006D31B2"/>
    <w:rsid w:val="006D57FF"/>
    <w:rsid w:val="006D5817"/>
    <w:rsid w:val="006E0C6A"/>
    <w:rsid w:val="006E31AD"/>
    <w:rsid w:val="006E3E3B"/>
    <w:rsid w:val="006E4292"/>
    <w:rsid w:val="006E4CA9"/>
    <w:rsid w:val="006E4DFA"/>
    <w:rsid w:val="006F5B28"/>
    <w:rsid w:val="006F6A4C"/>
    <w:rsid w:val="006F70CA"/>
    <w:rsid w:val="006F7925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6173"/>
    <w:rsid w:val="00730CB4"/>
    <w:rsid w:val="00732FDF"/>
    <w:rsid w:val="007351F0"/>
    <w:rsid w:val="0073680F"/>
    <w:rsid w:val="00737B25"/>
    <w:rsid w:val="00747308"/>
    <w:rsid w:val="00750944"/>
    <w:rsid w:val="00753096"/>
    <w:rsid w:val="00755863"/>
    <w:rsid w:val="0076129D"/>
    <w:rsid w:val="00761C7B"/>
    <w:rsid w:val="0076246D"/>
    <w:rsid w:val="00762523"/>
    <w:rsid w:val="00762B6B"/>
    <w:rsid w:val="007655A6"/>
    <w:rsid w:val="0077041E"/>
    <w:rsid w:val="00771312"/>
    <w:rsid w:val="00772D5C"/>
    <w:rsid w:val="00773C77"/>
    <w:rsid w:val="00775252"/>
    <w:rsid w:val="00783B37"/>
    <w:rsid w:val="00786905"/>
    <w:rsid w:val="007A45B3"/>
    <w:rsid w:val="007A4D24"/>
    <w:rsid w:val="007B0FE6"/>
    <w:rsid w:val="007B49A8"/>
    <w:rsid w:val="007B6EAD"/>
    <w:rsid w:val="007B7C7F"/>
    <w:rsid w:val="007C1D10"/>
    <w:rsid w:val="007C2626"/>
    <w:rsid w:val="007C3269"/>
    <w:rsid w:val="007C5435"/>
    <w:rsid w:val="007C6AF8"/>
    <w:rsid w:val="007C7E06"/>
    <w:rsid w:val="007D64BE"/>
    <w:rsid w:val="007E3931"/>
    <w:rsid w:val="007E5AF0"/>
    <w:rsid w:val="007F0B2F"/>
    <w:rsid w:val="007F40E9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21A2A"/>
    <w:rsid w:val="0082333B"/>
    <w:rsid w:val="008250B2"/>
    <w:rsid w:val="0082653C"/>
    <w:rsid w:val="00837B1C"/>
    <w:rsid w:val="00842840"/>
    <w:rsid w:val="00846154"/>
    <w:rsid w:val="00847119"/>
    <w:rsid w:val="00852EBF"/>
    <w:rsid w:val="00853BEF"/>
    <w:rsid w:val="00856CEE"/>
    <w:rsid w:val="00862276"/>
    <w:rsid w:val="008629AA"/>
    <w:rsid w:val="00867490"/>
    <w:rsid w:val="00867CEE"/>
    <w:rsid w:val="00881832"/>
    <w:rsid w:val="008826EF"/>
    <w:rsid w:val="008876FF"/>
    <w:rsid w:val="008879D7"/>
    <w:rsid w:val="00891736"/>
    <w:rsid w:val="00891AC4"/>
    <w:rsid w:val="008949D1"/>
    <w:rsid w:val="008970EC"/>
    <w:rsid w:val="008A5335"/>
    <w:rsid w:val="008B2018"/>
    <w:rsid w:val="008B5712"/>
    <w:rsid w:val="008B6B4A"/>
    <w:rsid w:val="008C26D1"/>
    <w:rsid w:val="008C3B8B"/>
    <w:rsid w:val="008D21C8"/>
    <w:rsid w:val="008D3769"/>
    <w:rsid w:val="008E5148"/>
    <w:rsid w:val="008E6121"/>
    <w:rsid w:val="008E7930"/>
    <w:rsid w:val="008F53F4"/>
    <w:rsid w:val="008F7E7E"/>
    <w:rsid w:val="00904F29"/>
    <w:rsid w:val="009053C2"/>
    <w:rsid w:val="00910307"/>
    <w:rsid w:val="00911616"/>
    <w:rsid w:val="0091260F"/>
    <w:rsid w:val="00912A27"/>
    <w:rsid w:val="00914CA6"/>
    <w:rsid w:val="009162E4"/>
    <w:rsid w:val="00924161"/>
    <w:rsid w:val="00933AA8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554F"/>
    <w:rsid w:val="00957735"/>
    <w:rsid w:val="009622C7"/>
    <w:rsid w:val="009636A7"/>
    <w:rsid w:val="00967CF4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9754D"/>
    <w:rsid w:val="009A01B6"/>
    <w:rsid w:val="009A0836"/>
    <w:rsid w:val="009A245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500D"/>
    <w:rsid w:val="009E57C4"/>
    <w:rsid w:val="009E7222"/>
    <w:rsid w:val="009F3BEC"/>
    <w:rsid w:val="009F5C12"/>
    <w:rsid w:val="009F624E"/>
    <w:rsid w:val="00A03515"/>
    <w:rsid w:val="00A07A6F"/>
    <w:rsid w:val="00A130A7"/>
    <w:rsid w:val="00A14624"/>
    <w:rsid w:val="00A174C8"/>
    <w:rsid w:val="00A22275"/>
    <w:rsid w:val="00A22D25"/>
    <w:rsid w:val="00A25F88"/>
    <w:rsid w:val="00A267C2"/>
    <w:rsid w:val="00A26907"/>
    <w:rsid w:val="00A3046E"/>
    <w:rsid w:val="00A34C1D"/>
    <w:rsid w:val="00A36D5B"/>
    <w:rsid w:val="00A373F2"/>
    <w:rsid w:val="00A42132"/>
    <w:rsid w:val="00A44AB8"/>
    <w:rsid w:val="00A51C7F"/>
    <w:rsid w:val="00A5349C"/>
    <w:rsid w:val="00A54D77"/>
    <w:rsid w:val="00A5571F"/>
    <w:rsid w:val="00A6440B"/>
    <w:rsid w:val="00A6510D"/>
    <w:rsid w:val="00A659BB"/>
    <w:rsid w:val="00A707EE"/>
    <w:rsid w:val="00A72678"/>
    <w:rsid w:val="00A728F9"/>
    <w:rsid w:val="00A72A42"/>
    <w:rsid w:val="00A73EA4"/>
    <w:rsid w:val="00A748AA"/>
    <w:rsid w:val="00A75C3F"/>
    <w:rsid w:val="00A961EF"/>
    <w:rsid w:val="00A96DF4"/>
    <w:rsid w:val="00AA3EF4"/>
    <w:rsid w:val="00AA5DE1"/>
    <w:rsid w:val="00AB09FF"/>
    <w:rsid w:val="00AB0B1E"/>
    <w:rsid w:val="00AB1BE4"/>
    <w:rsid w:val="00AB1C48"/>
    <w:rsid w:val="00AB4A2C"/>
    <w:rsid w:val="00AB5C57"/>
    <w:rsid w:val="00AB6417"/>
    <w:rsid w:val="00AB69DA"/>
    <w:rsid w:val="00AC19F5"/>
    <w:rsid w:val="00AC4160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38DD"/>
    <w:rsid w:val="00B05998"/>
    <w:rsid w:val="00B05DBB"/>
    <w:rsid w:val="00B14DCB"/>
    <w:rsid w:val="00B208B4"/>
    <w:rsid w:val="00B21E62"/>
    <w:rsid w:val="00B2587E"/>
    <w:rsid w:val="00B2635C"/>
    <w:rsid w:val="00B31432"/>
    <w:rsid w:val="00B342C0"/>
    <w:rsid w:val="00B40C75"/>
    <w:rsid w:val="00B47700"/>
    <w:rsid w:val="00B54844"/>
    <w:rsid w:val="00B55E84"/>
    <w:rsid w:val="00B616E6"/>
    <w:rsid w:val="00B61904"/>
    <w:rsid w:val="00B62888"/>
    <w:rsid w:val="00B664A2"/>
    <w:rsid w:val="00B70899"/>
    <w:rsid w:val="00B710A3"/>
    <w:rsid w:val="00B725F9"/>
    <w:rsid w:val="00B73BEA"/>
    <w:rsid w:val="00B77CAB"/>
    <w:rsid w:val="00B80A23"/>
    <w:rsid w:val="00B86E7C"/>
    <w:rsid w:val="00B948B4"/>
    <w:rsid w:val="00BA06F5"/>
    <w:rsid w:val="00BA0C87"/>
    <w:rsid w:val="00BA2925"/>
    <w:rsid w:val="00BA5F7D"/>
    <w:rsid w:val="00BB6FD7"/>
    <w:rsid w:val="00BC4044"/>
    <w:rsid w:val="00BC4DC4"/>
    <w:rsid w:val="00BC52FB"/>
    <w:rsid w:val="00BC57BA"/>
    <w:rsid w:val="00BC677A"/>
    <w:rsid w:val="00BD6C1A"/>
    <w:rsid w:val="00BD7343"/>
    <w:rsid w:val="00BE0EE0"/>
    <w:rsid w:val="00BE2D03"/>
    <w:rsid w:val="00BE646B"/>
    <w:rsid w:val="00BE6F36"/>
    <w:rsid w:val="00BF26DE"/>
    <w:rsid w:val="00BF39FF"/>
    <w:rsid w:val="00BF5E91"/>
    <w:rsid w:val="00C07BC5"/>
    <w:rsid w:val="00C10844"/>
    <w:rsid w:val="00C12CD7"/>
    <w:rsid w:val="00C134E3"/>
    <w:rsid w:val="00C22ADE"/>
    <w:rsid w:val="00C30884"/>
    <w:rsid w:val="00C30F27"/>
    <w:rsid w:val="00C37F12"/>
    <w:rsid w:val="00C411F7"/>
    <w:rsid w:val="00C43F53"/>
    <w:rsid w:val="00C444E4"/>
    <w:rsid w:val="00C46F22"/>
    <w:rsid w:val="00C50FD0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4F1D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C53E1"/>
    <w:rsid w:val="00CD187C"/>
    <w:rsid w:val="00CD7FE2"/>
    <w:rsid w:val="00CE0383"/>
    <w:rsid w:val="00CE297B"/>
    <w:rsid w:val="00CE3A19"/>
    <w:rsid w:val="00CE3FD2"/>
    <w:rsid w:val="00CE6208"/>
    <w:rsid w:val="00CE6A14"/>
    <w:rsid w:val="00CE72DF"/>
    <w:rsid w:val="00CE7AB7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6F28"/>
    <w:rsid w:val="00D2279F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2CC6"/>
    <w:rsid w:val="00DC43BA"/>
    <w:rsid w:val="00DC561C"/>
    <w:rsid w:val="00DC6736"/>
    <w:rsid w:val="00DC795C"/>
    <w:rsid w:val="00DD2C67"/>
    <w:rsid w:val="00DD42C5"/>
    <w:rsid w:val="00DD46EA"/>
    <w:rsid w:val="00DD702E"/>
    <w:rsid w:val="00DE1C07"/>
    <w:rsid w:val="00DE230C"/>
    <w:rsid w:val="00DE63AF"/>
    <w:rsid w:val="00DE6C6A"/>
    <w:rsid w:val="00DF49CC"/>
    <w:rsid w:val="00DF6511"/>
    <w:rsid w:val="00DF6821"/>
    <w:rsid w:val="00DF6BA1"/>
    <w:rsid w:val="00DF7E54"/>
    <w:rsid w:val="00E029E5"/>
    <w:rsid w:val="00E0440E"/>
    <w:rsid w:val="00E06333"/>
    <w:rsid w:val="00E07FB6"/>
    <w:rsid w:val="00E142A2"/>
    <w:rsid w:val="00E22B21"/>
    <w:rsid w:val="00E233B0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5579A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7A52"/>
    <w:rsid w:val="00E96BD9"/>
    <w:rsid w:val="00EA04BB"/>
    <w:rsid w:val="00EA0D4F"/>
    <w:rsid w:val="00EA2C4A"/>
    <w:rsid w:val="00EA7C2C"/>
    <w:rsid w:val="00EB5283"/>
    <w:rsid w:val="00EC1DAD"/>
    <w:rsid w:val="00EC3753"/>
    <w:rsid w:val="00EC4C07"/>
    <w:rsid w:val="00EC4E0E"/>
    <w:rsid w:val="00EC69FB"/>
    <w:rsid w:val="00ED505D"/>
    <w:rsid w:val="00EE0BC2"/>
    <w:rsid w:val="00EE5918"/>
    <w:rsid w:val="00EF00CD"/>
    <w:rsid w:val="00EF4AEA"/>
    <w:rsid w:val="00EF6E63"/>
    <w:rsid w:val="00F0058A"/>
    <w:rsid w:val="00F04E8C"/>
    <w:rsid w:val="00F11678"/>
    <w:rsid w:val="00F14642"/>
    <w:rsid w:val="00F1513A"/>
    <w:rsid w:val="00F234DE"/>
    <w:rsid w:val="00F23713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859CD"/>
    <w:rsid w:val="00F9222A"/>
    <w:rsid w:val="00F93F25"/>
    <w:rsid w:val="00FA3FB2"/>
    <w:rsid w:val="00FA5786"/>
    <w:rsid w:val="00FA66C5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3547"/>
    <w:rsid w:val="00FD5393"/>
    <w:rsid w:val="00FD6EC7"/>
    <w:rsid w:val="00FE164B"/>
    <w:rsid w:val="00FE169C"/>
    <w:rsid w:val="00FE6DE4"/>
    <w:rsid w:val="00FE7E96"/>
    <w:rsid w:val="00FF0453"/>
    <w:rsid w:val="00FF297A"/>
    <w:rsid w:val="00FF549C"/>
    <w:rsid w:val="00FF55E4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636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B76E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B7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9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13</Pages>
  <Words>3206</Words>
  <Characters>17637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321</cp:revision>
  <dcterms:created xsi:type="dcterms:W3CDTF">2025-01-03T01:38:00Z</dcterms:created>
  <dcterms:modified xsi:type="dcterms:W3CDTF">2026-04-15T19:19:00Z</dcterms:modified>
</cp:coreProperties>
</file>