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6394" w14:textId="4035F397" w:rsidR="00C43621" w:rsidRDefault="007C7B82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  <w:r>
        <w:rPr>
          <w:rFonts w:ascii="Arial Nova Cond Light" w:hAnsi="Arial Nova Cond Light" w:cs="Times New Roman"/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0CEB1CF" wp14:editId="74621C7E">
                <wp:simplePos x="0" y="0"/>
                <wp:positionH relativeFrom="column">
                  <wp:posOffset>-187960</wp:posOffset>
                </wp:positionH>
                <wp:positionV relativeFrom="paragraph">
                  <wp:posOffset>57150</wp:posOffset>
                </wp:positionV>
                <wp:extent cx="6743700" cy="847725"/>
                <wp:effectExtent l="19050" t="19050" r="38100" b="28575"/>
                <wp:wrapNone/>
                <wp:docPr id="1959010086" name="Grupo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847725"/>
                          <a:chOff x="0" y="82307"/>
                          <a:chExt cx="6743868" cy="615869"/>
                        </a:xfrm>
                      </wpg:grpSpPr>
                      <wps:wsp>
                        <wps:cNvPr id="1857776207" name="Flecha: cheurón 9"/>
                        <wps:cNvSpPr/>
                        <wps:spPr>
                          <a:xfrm>
                            <a:off x="2086027" y="95226"/>
                            <a:ext cx="4657841" cy="602950"/>
                          </a:xfrm>
                          <a:prstGeom prst="chevron">
                            <a:avLst>
                              <a:gd name="adj" fmla="val 66567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933943" w14:textId="0E5EBEB9" w:rsidR="00C43621" w:rsidRPr="00D76620" w:rsidRDefault="00D76620" w:rsidP="00C43621">
                              <w:pPr>
                                <w:jc w:val="center"/>
                                <w:rPr>
                                  <w:color w:val="0070C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n-US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n-US"/>
                                </w:rPr>
                                <w:t>nombresesion</w:t>
                              </w:r>
                              <w:proofErr w:type="spellEnd"/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  <w:lang w:val="en-US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485434" name="Flecha: pentágono 8"/>
                        <wps:cNvSpPr/>
                        <wps:spPr>
                          <a:xfrm>
                            <a:off x="0" y="82307"/>
                            <a:ext cx="2333683" cy="613018"/>
                          </a:xfrm>
                          <a:prstGeom prst="homePlate">
                            <a:avLst>
                              <a:gd name="adj" fmla="val 61765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08973B" w14:textId="49D3A1EE" w:rsidR="00C43621" w:rsidRPr="007C32AE" w:rsidRDefault="00C43621" w:rsidP="007F1F5B">
                              <w:pPr>
                                <w:ind w:right="238"/>
                                <w:jc w:val="center"/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</w:pPr>
                              <w:r w:rsidRPr="007C32A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SESIÓN DE APRENDIZAJE</w:t>
                              </w:r>
                              <w:r w:rsidR="007C7B82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D76620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r w:rsidR="00D76620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numsesion</w:t>
                              </w:r>
                              <w:proofErr w:type="spellEnd"/>
                              <w:r w:rsidR="00D76620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>}}</w:t>
                              </w:r>
                              <w:r w:rsidRPr="007C32A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EB1CF" id="Grupo 41" o:spid="_x0000_s1026" style="position:absolute;left:0;text-align:left;margin-left:-14.8pt;margin-top:4.5pt;width:531pt;height:66.75pt;z-index:251662336;mso-width-relative:margin;mso-height-relative:margin" coordorigin=",823" coordsize="67438,6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cheurón 9" o:spid="_x0000_s1027" type="#_x0000_t55" style="position:absolute;left:20860;top:952;width:46578;height:6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" adj="19739" filled="f" strokecolor="#0bc13b" strokeweight="3pt">
                  <v:textbox>
                    <w:txbxContent>
                      <w:p w14:paraId="3D933943" w14:textId="0E5EBEB9" w:rsidR="00C43621" w:rsidRPr="00D76620" w:rsidRDefault="00D76620" w:rsidP="00C43621">
                        <w:pPr>
                          <w:jc w:val="center"/>
                          <w:rPr>
                            <w:color w:val="0070C0"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n-US"/>
                          </w:rPr>
                          <w:t>{{</w:t>
                        </w:r>
                        <w:proofErr w:type="spellStart"/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n-US"/>
                          </w:rPr>
                          <w:t>nombresesion</w:t>
                        </w:r>
                        <w:proofErr w:type="spellEnd"/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  <w:lang w:val="en-US"/>
                          </w:rPr>
                          <w:t>}}</w:t>
                        </w:r>
                      </w:p>
                    </w:txbxContent>
                  </v:textbox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8" o:spid="_x0000_s1028" type="#_x0000_t15" style="position:absolute;top:823;width:23336;height:6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" adj="18095" filled="f" strokecolor="#0bc13b" strokeweight="3pt">
                  <v:textbox>
                    <w:txbxContent>
                      <w:p w14:paraId="5408973B" w14:textId="49D3A1EE" w:rsidR="00C43621" w:rsidRPr="007C32AE" w:rsidRDefault="00C43621" w:rsidP="007F1F5B">
                        <w:pPr>
                          <w:ind w:right="238"/>
                          <w:jc w:val="center"/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</w:pPr>
                        <w:r w:rsidRPr="007C32AE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>SESIÓN DE APRENDIZAJE</w:t>
                        </w:r>
                        <w:r w:rsidR="007C7B82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 xml:space="preserve"> </w:t>
                        </w:r>
                        <w:r w:rsidR="00D76620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r w:rsidR="00D76620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>numsesion</w:t>
                        </w:r>
                        <w:proofErr w:type="spellEnd"/>
                        <w:r w:rsidR="00D76620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>}}</w:t>
                        </w:r>
                        <w:r w:rsidRPr="007C32AE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2"/>
                            <w:szCs w:val="32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96A003" w14:textId="4A48D801" w:rsidR="00C43621" w:rsidRDefault="00C43621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47BD112A" w14:textId="77777777" w:rsidR="00C43621" w:rsidRDefault="00C43621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629622D4" w14:textId="77777777" w:rsidR="00C43621" w:rsidRDefault="00C43621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377B539A" w14:textId="77777777" w:rsidR="00C43621" w:rsidRDefault="00C43621" w:rsidP="008E5740">
      <w:pPr>
        <w:spacing w:after="0"/>
        <w:jc w:val="center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4AFBC9BB" w14:textId="0BAA0FC6" w:rsidR="00B42029" w:rsidRPr="007D5947" w:rsidRDefault="00B42029" w:rsidP="00C43621">
      <w:pPr>
        <w:spacing w:after="0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3876DACF" w14:textId="4A5CEA6E" w:rsidR="00B42029" w:rsidRPr="007D5947" w:rsidRDefault="00B42029" w:rsidP="008E5740">
      <w:pPr>
        <w:pStyle w:val="ListParagraph"/>
        <w:numPr>
          <w:ilvl w:val="0"/>
          <w:numId w:val="1"/>
        </w:numPr>
        <w:shd w:val="clear" w:color="auto" w:fill="47D459" w:themeFill="accent3" w:themeFillTint="99"/>
        <w:spacing w:after="0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DATOS INFORMATIVOS:</w:t>
      </w:r>
    </w:p>
    <w:tbl>
      <w:tblPr>
        <w:tblStyle w:val="TableGrid"/>
        <w:tblW w:w="10484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3246"/>
        <w:gridCol w:w="3685"/>
        <w:gridCol w:w="1777"/>
        <w:gridCol w:w="1776"/>
      </w:tblGrid>
      <w:tr w:rsidR="00B42029" w:rsidRPr="007D5947" w14:paraId="1AE265E8" w14:textId="77777777" w:rsidTr="00657DC6">
        <w:trPr>
          <w:trHeight w:val="177"/>
          <w:jc w:val="center"/>
        </w:trPr>
        <w:tc>
          <w:tcPr>
            <w:tcW w:w="3246" w:type="dxa"/>
            <w:shd w:val="clear" w:color="auto" w:fill="C1F0C7" w:themeFill="accent3" w:themeFillTint="33"/>
            <w:vAlign w:val="center"/>
          </w:tcPr>
          <w:p w14:paraId="42B502CD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3685" w:type="dxa"/>
            <w:shd w:val="clear" w:color="auto" w:fill="C1F0C7" w:themeFill="accent3" w:themeFillTint="33"/>
            <w:vAlign w:val="center"/>
          </w:tcPr>
          <w:p w14:paraId="353956E1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1777" w:type="dxa"/>
            <w:shd w:val="clear" w:color="auto" w:fill="C1F0C7" w:themeFill="accent3" w:themeFillTint="33"/>
            <w:vAlign w:val="center"/>
          </w:tcPr>
          <w:p w14:paraId="73C6B87F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GRADO Y SECCIÓN</w:t>
            </w:r>
          </w:p>
        </w:tc>
        <w:tc>
          <w:tcPr>
            <w:tcW w:w="1776" w:type="dxa"/>
            <w:shd w:val="clear" w:color="auto" w:fill="C1F0C7" w:themeFill="accent3" w:themeFillTint="33"/>
            <w:vAlign w:val="center"/>
          </w:tcPr>
          <w:p w14:paraId="29A0DA46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CICLO</w:t>
            </w:r>
          </w:p>
        </w:tc>
      </w:tr>
      <w:tr w:rsidR="00B42029" w:rsidRPr="007D5947" w14:paraId="6184C3EF" w14:textId="77777777" w:rsidTr="00657DC6">
        <w:trPr>
          <w:trHeight w:val="365"/>
          <w:jc w:val="center"/>
        </w:trPr>
        <w:tc>
          <w:tcPr>
            <w:tcW w:w="3246" w:type="dxa"/>
            <w:vAlign w:val="center"/>
          </w:tcPr>
          <w:p w14:paraId="7A6C2AC7" w14:textId="026E226B" w:rsidR="00B42029" w:rsidRPr="007D5947" w:rsidRDefault="002A493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institucion</w:t>
            </w:r>
            <w:proofErr w:type="spellEnd"/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3685" w:type="dxa"/>
            <w:vAlign w:val="center"/>
          </w:tcPr>
          <w:p w14:paraId="22B208A9" w14:textId="5E2FC13D" w:rsidR="00B42029" w:rsidRPr="007D5947" w:rsidRDefault="002A4939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sz w:val="20"/>
                <w:szCs w:val="20"/>
              </w:rPr>
              <w:t>area</w:t>
            </w:r>
            <w:proofErr w:type="spellEnd"/>
            <w:r>
              <w:rPr>
                <w:rFonts w:ascii="Arial Nova Cond Light" w:hAnsi="Arial Nova Cond Light" w:cs="Times New Roman"/>
                <w:sz w:val="20"/>
                <w:szCs w:val="20"/>
              </w:rPr>
              <w:t>}}</w:t>
            </w:r>
          </w:p>
        </w:tc>
        <w:tc>
          <w:tcPr>
            <w:tcW w:w="1777" w:type="dxa"/>
            <w:vAlign w:val="center"/>
          </w:tcPr>
          <w:p w14:paraId="2302F252" w14:textId="3EFBE3CD" w:rsidR="00B42029" w:rsidRPr="007D5947" w:rsidRDefault="002A4939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{{grado}}</w:t>
            </w:r>
          </w:p>
        </w:tc>
        <w:tc>
          <w:tcPr>
            <w:tcW w:w="1776" w:type="dxa"/>
            <w:vAlign w:val="center"/>
          </w:tcPr>
          <w:p w14:paraId="4316ECBC" w14:textId="5DAD4231" w:rsidR="00B42029" w:rsidRPr="007D5947" w:rsidRDefault="002A4939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{{ciclo}}</w:t>
            </w:r>
          </w:p>
        </w:tc>
      </w:tr>
      <w:tr w:rsidR="00B42029" w:rsidRPr="007D5947" w14:paraId="4435A93D" w14:textId="77777777" w:rsidTr="00657DC6">
        <w:trPr>
          <w:trHeight w:val="257"/>
          <w:jc w:val="center"/>
        </w:trPr>
        <w:tc>
          <w:tcPr>
            <w:tcW w:w="3246" w:type="dxa"/>
            <w:shd w:val="clear" w:color="auto" w:fill="C1F0C7" w:themeFill="accent3" w:themeFillTint="33"/>
            <w:vAlign w:val="center"/>
          </w:tcPr>
          <w:p w14:paraId="3D5D8749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3685" w:type="dxa"/>
            <w:shd w:val="clear" w:color="auto" w:fill="C1F0C7" w:themeFill="accent3" w:themeFillTint="33"/>
            <w:vAlign w:val="center"/>
          </w:tcPr>
          <w:p w14:paraId="481BBEBB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1777" w:type="dxa"/>
            <w:shd w:val="clear" w:color="auto" w:fill="C1F0C7" w:themeFill="accent3" w:themeFillTint="33"/>
            <w:vAlign w:val="center"/>
          </w:tcPr>
          <w:p w14:paraId="6B70E326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76" w:type="dxa"/>
            <w:shd w:val="clear" w:color="auto" w:fill="C1F0C7" w:themeFill="accent3" w:themeFillTint="33"/>
            <w:vAlign w:val="center"/>
          </w:tcPr>
          <w:p w14:paraId="64C71320" w14:textId="77777777" w:rsidR="00B42029" w:rsidRPr="007D5947" w:rsidRDefault="00B42029" w:rsidP="00657DC6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TIEMPO</w:t>
            </w:r>
          </w:p>
        </w:tc>
      </w:tr>
      <w:tr w:rsidR="00B42029" w:rsidRPr="007D5947" w14:paraId="1F5CBF40" w14:textId="77777777" w:rsidTr="00657DC6">
        <w:trPr>
          <w:trHeight w:val="386"/>
          <w:jc w:val="center"/>
        </w:trPr>
        <w:tc>
          <w:tcPr>
            <w:tcW w:w="3246" w:type="dxa"/>
            <w:vAlign w:val="center"/>
          </w:tcPr>
          <w:p w14:paraId="59AA513D" w14:textId="0B284C8E" w:rsidR="00B42029" w:rsidRPr="007D5947" w:rsidRDefault="00E63DBA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{{director}}</w:t>
            </w:r>
          </w:p>
        </w:tc>
        <w:tc>
          <w:tcPr>
            <w:tcW w:w="3685" w:type="dxa"/>
            <w:vAlign w:val="center"/>
          </w:tcPr>
          <w:p w14:paraId="6AE4C75E" w14:textId="77777777" w:rsidR="00806FD1" w:rsidRPr="007D5947" w:rsidRDefault="00806FD1" w:rsidP="00657DC6">
            <w:pPr>
              <w:spacing w:line="276" w:lineRule="auto"/>
              <w:jc w:val="center"/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EDUCAPLUS:</w:t>
            </w: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  <w:r w:rsidRPr="007D594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7" w:history="1">
              <w:r w:rsidRPr="007D5947">
                <w:rPr>
                  <w:rStyle w:val="Hyperlink"/>
                  <w:rFonts w:ascii="Arial Nova Cond Light" w:hAnsi="Arial Nova Cond Light" w:cs="Calibri"/>
                  <w:sz w:val="20"/>
                  <w:szCs w:val="20"/>
                </w:rPr>
                <w:t>https://wa.me/938535736</w:t>
              </w:r>
            </w:hyperlink>
            <w:r w:rsidRPr="007D594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</w:p>
          <w:p w14:paraId="75FB8752" w14:textId="53319E0B" w:rsidR="00B42029" w:rsidRPr="007D5947" w:rsidRDefault="00806FD1" w:rsidP="00657DC6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7D594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8" w:history="1">
              <w:r w:rsidRPr="007D5947">
                <w:rPr>
                  <w:rStyle w:val="Hyperlink"/>
                  <w:rFonts w:ascii="Arial Nova Cond Light" w:hAnsi="Arial Nova Cond Light" w:cs="Calibri"/>
                  <w:sz w:val="20"/>
                  <w:szCs w:val="20"/>
                </w:rPr>
                <w:t>https://wa.me/933277007</w:t>
              </w:r>
            </w:hyperlink>
            <w:r w:rsidRPr="007D594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</w:p>
        </w:tc>
        <w:tc>
          <w:tcPr>
            <w:tcW w:w="1777" w:type="dxa"/>
            <w:vAlign w:val="center"/>
          </w:tcPr>
          <w:p w14:paraId="4D833FC9" w14:textId="408EC60F" w:rsidR="00B42029" w:rsidRPr="007D5947" w:rsidRDefault="00E63DBA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{{fecha}}</w:t>
            </w:r>
          </w:p>
        </w:tc>
        <w:tc>
          <w:tcPr>
            <w:tcW w:w="1776" w:type="dxa"/>
            <w:vAlign w:val="center"/>
          </w:tcPr>
          <w:p w14:paraId="3F32EA8B" w14:textId="70FDD04D" w:rsidR="00B42029" w:rsidRPr="007D5947" w:rsidRDefault="00E63DBA" w:rsidP="00657DC6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{{minutos}}</w:t>
            </w:r>
          </w:p>
        </w:tc>
      </w:tr>
    </w:tbl>
    <w:p w14:paraId="4421AB2E" w14:textId="77777777" w:rsidR="00B42029" w:rsidRPr="007D5947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5AB0CEA3" w14:textId="77777777" w:rsidR="00B42029" w:rsidRPr="007D5947" w:rsidRDefault="00B42029" w:rsidP="00B42029">
      <w:pPr>
        <w:pStyle w:val="ListParagraph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PROPÓSITOS DE APRENDIZAJE Y EVALUACIÓN:</w:t>
      </w:r>
    </w:p>
    <w:tbl>
      <w:tblPr>
        <w:tblStyle w:val="TableGrid"/>
        <w:tblpPr w:leftFromText="141" w:rightFromText="141" w:vertAnchor="text" w:horzAnchor="margin" w:tblpX="-157" w:tblpY="55"/>
        <w:tblOverlap w:val="never"/>
        <w:tblW w:w="1047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5528"/>
        <w:gridCol w:w="2410"/>
      </w:tblGrid>
      <w:tr w:rsidR="00CB1A02" w:rsidRPr="007D5947" w14:paraId="13BD76FC" w14:textId="77777777" w:rsidTr="00C57B79">
        <w:trPr>
          <w:trHeight w:val="398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1526364A" w14:textId="7A8CB58F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</w:t>
            </w:r>
          </w:p>
        </w:tc>
        <w:tc>
          <w:tcPr>
            <w:tcW w:w="7938" w:type="dxa"/>
            <w:gridSpan w:val="2"/>
            <w:vAlign w:val="center"/>
          </w:tcPr>
          <w:p w14:paraId="20AFCFA3" w14:textId="7A7A0209" w:rsidR="00CB1A02" w:rsidRPr="007D5947" w:rsidRDefault="002936AC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936AC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{{competencia}}</w:t>
            </w:r>
          </w:p>
        </w:tc>
      </w:tr>
      <w:tr w:rsidR="00CB1A02" w:rsidRPr="007D5947" w14:paraId="2B7A6FF8" w14:textId="77777777" w:rsidTr="00C57B79">
        <w:trPr>
          <w:trHeight w:val="398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6F374F2C" w14:textId="21DE36C1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ESTÁNDAR</w:t>
            </w:r>
          </w:p>
        </w:tc>
        <w:tc>
          <w:tcPr>
            <w:tcW w:w="7938" w:type="dxa"/>
            <w:gridSpan w:val="2"/>
            <w:vAlign w:val="center"/>
          </w:tcPr>
          <w:p w14:paraId="47DF6412" w14:textId="77777777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3563DF2E" w14:textId="77777777" w:rsidR="002744BA" w:rsidRPr="007D5947" w:rsidRDefault="002744BA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64E00ECD" w14:textId="461515A6" w:rsidR="002744BA" w:rsidRPr="007D5947" w:rsidRDefault="002936AC" w:rsidP="00A848CE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2936AC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{{</w:t>
            </w:r>
            <w:proofErr w:type="spellStart"/>
            <w:r w:rsidRPr="002936AC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standares</w:t>
            </w:r>
            <w:proofErr w:type="spellEnd"/>
            <w:r w:rsidRPr="002936AC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}}</w:t>
            </w:r>
          </w:p>
          <w:p w14:paraId="1A07775A" w14:textId="77777777" w:rsidR="002744BA" w:rsidRPr="007D5947" w:rsidRDefault="002744BA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CB1A02" w:rsidRPr="007D5947" w14:paraId="72842609" w14:textId="77777777" w:rsidTr="008E71D7">
        <w:trPr>
          <w:trHeight w:val="398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72BA4956" w14:textId="77777777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528" w:type="dxa"/>
            <w:shd w:val="clear" w:color="auto" w:fill="C1F0C7" w:themeFill="accent3" w:themeFillTint="33"/>
            <w:vAlign w:val="center"/>
          </w:tcPr>
          <w:p w14:paraId="5CF57F74" w14:textId="77777777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DESEMPEÑOS PRECISADOS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51277A1A" w14:textId="315B3129" w:rsidR="00CB1A02" w:rsidRPr="007D5947" w:rsidRDefault="00CB1A02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72427"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  <w:t>CAMPO TEMÁTICO (CONOCIMIENTOS)</w:t>
            </w:r>
          </w:p>
        </w:tc>
      </w:tr>
      <w:tr w:rsidR="00CB1A02" w:rsidRPr="007D5947" w14:paraId="049A0189" w14:textId="77777777" w:rsidTr="008E71D7">
        <w:trPr>
          <w:trHeight w:val="1426"/>
        </w:trPr>
        <w:tc>
          <w:tcPr>
            <w:tcW w:w="2537" w:type="dxa"/>
            <w:vAlign w:val="center"/>
          </w:tcPr>
          <w:p w14:paraId="17AF16D9" w14:textId="63A77540" w:rsidR="00CB1A02" w:rsidRPr="007D5947" w:rsidRDefault="00CB1A02" w:rsidP="0093544A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  <w:r w:rsidR="005C100F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{{capacidades}}</w:t>
            </w:r>
          </w:p>
        </w:tc>
        <w:tc>
          <w:tcPr>
            <w:tcW w:w="5528" w:type="dxa"/>
            <w:vAlign w:val="center"/>
          </w:tcPr>
          <w:p w14:paraId="15C3A919" w14:textId="31E91624" w:rsidR="00CB1A02" w:rsidRPr="007D5947" w:rsidRDefault="004962B1" w:rsidP="00A53AF9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desempenio</w:t>
            </w:r>
            <w:proofErr w:type="spellEnd"/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410" w:type="dxa"/>
            <w:vAlign w:val="center"/>
          </w:tcPr>
          <w:p w14:paraId="0E3AE619" w14:textId="630F9FA6" w:rsidR="00CB1A02" w:rsidRPr="007D5947" w:rsidRDefault="00B064A0" w:rsidP="0089209D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sz w:val="20"/>
                <w:szCs w:val="20"/>
              </w:rPr>
              <w:t>campotematico</w:t>
            </w:r>
            <w:proofErr w:type="spellEnd"/>
            <w:r>
              <w:rPr>
                <w:rFonts w:ascii="Arial Nova Cond Light" w:hAnsi="Arial Nova Cond Light" w:cs="Times New Roman"/>
                <w:sz w:val="20"/>
                <w:szCs w:val="20"/>
              </w:rPr>
              <w:t>}}</w:t>
            </w:r>
          </w:p>
        </w:tc>
      </w:tr>
      <w:tr w:rsidR="00C57B79" w:rsidRPr="007D5947" w14:paraId="7974F4D9" w14:textId="77777777" w:rsidTr="00E854D1">
        <w:trPr>
          <w:trHeight w:val="548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75E4FABC" w14:textId="0CD31011" w:rsidR="00C57B79" w:rsidRPr="007D5947" w:rsidRDefault="00C57B79" w:rsidP="00E854D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Propósito de la sesión</w:t>
            </w:r>
          </w:p>
        </w:tc>
        <w:tc>
          <w:tcPr>
            <w:tcW w:w="7938" w:type="dxa"/>
            <w:gridSpan w:val="2"/>
            <w:vAlign w:val="center"/>
          </w:tcPr>
          <w:p w14:paraId="38CF080F" w14:textId="3C30075A" w:rsidR="00C57B79" w:rsidRPr="007D5947" w:rsidRDefault="009B1F53" w:rsidP="0089209D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sz w:val="20"/>
                <w:szCs w:val="20"/>
              </w:rPr>
              <w:t>proposito</w:t>
            </w:r>
            <w:proofErr w:type="spellEnd"/>
            <w:r>
              <w:rPr>
                <w:rFonts w:ascii="Arial Nova Cond Light" w:hAnsi="Arial Nova Cond Light" w:cs="Times New Roman"/>
                <w:sz w:val="20"/>
                <w:szCs w:val="20"/>
              </w:rPr>
              <w:t>}}</w:t>
            </w:r>
          </w:p>
        </w:tc>
      </w:tr>
      <w:tr w:rsidR="002B64FA" w:rsidRPr="007D5947" w14:paraId="746CF0BA" w14:textId="77777777" w:rsidTr="00C915AF">
        <w:trPr>
          <w:trHeight w:val="308"/>
        </w:trPr>
        <w:tc>
          <w:tcPr>
            <w:tcW w:w="10475" w:type="dxa"/>
            <w:gridSpan w:val="3"/>
            <w:tcBorders>
              <w:bottom w:val="double" w:sz="4" w:space="0" w:color="47D459" w:themeColor="accent3" w:themeTint="99"/>
            </w:tcBorders>
            <w:shd w:val="clear" w:color="auto" w:fill="84E290" w:themeFill="accent3" w:themeFillTint="66"/>
            <w:vAlign w:val="center"/>
          </w:tcPr>
          <w:p w14:paraId="23399DF1" w14:textId="3CAE9D30" w:rsidR="002B64FA" w:rsidRPr="007D5947" w:rsidRDefault="002B64FA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EVALUACIÓN DE</w:t>
            </w:r>
            <w:r w:rsidR="00803B9D"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LOS APRENDIZAJES</w:t>
            </w:r>
          </w:p>
        </w:tc>
      </w:tr>
      <w:tr w:rsidR="00C367EF" w:rsidRPr="007D5947" w14:paraId="2BF0721C" w14:textId="6B7D54EB" w:rsidTr="008E71D7">
        <w:trPr>
          <w:trHeight w:val="255"/>
        </w:trPr>
        <w:tc>
          <w:tcPr>
            <w:tcW w:w="2537" w:type="dxa"/>
            <w:tcBorders>
              <w:righ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25C0908" w14:textId="77777777" w:rsidR="00C367EF" w:rsidRPr="007D5947" w:rsidRDefault="00C367EF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5528" w:type="dxa"/>
            <w:tcBorders>
              <w:lef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5BDC30C" w14:textId="7EA27E9D" w:rsidR="00C367EF" w:rsidRPr="007D5947" w:rsidRDefault="00C367EF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CRITERIOS</w:t>
            </w:r>
          </w:p>
        </w:tc>
        <w:tc>
          <w:tcPr>
            <w:tcW w:w="2410" w:type="dxa"/>
            <w:tcBorders>
              <w:lef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422FA4B8" w14:textId="006BC9F7" w:rsidR="00C367EF" w:rsidRPr="007D5947" w:rsidRDefault="00C367EF" w:rsidP="00C915AF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72427"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C367EF" w:rsidRPr="007D5947" w14:paraId="0AC2F6B7" w14:textId="5D9CCA32" w:rsidTr="008E71D7">
        <w:trPr>
          <w:trHeight w:val="899"/>
        </w:trPr>
        <w:tc>
          <w:tcPr>
            <w:tcW w:w="2537" w:type="dxa"/>
            <w:tcBorders>
              <w:right w:val="double" w:sz="4" w:space="0" w:color="47D459" w:themeColor="accent3" w:themeTint="99"/>
            </w:tcBorders>
            <w:vAlign w:val="center"/>
          </w:tcPr>
          <w:p w14:paraId="42567257" w14:textId="6F70A790" w:rsidR="00C367EF" w:rsidRPr="007D5947" w:rsidRDefault="00167D4B" w:rsidP="0093544A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{{evidencia}}</w:t>
            </w:r>
          </w:p>
        </w:tc>
        <w:tc>
          <w:tcPr>
            <w:tcW w:w="5528" w:type="dxa"/>
            <w:tcBorders>
              <w:left w:val="double" w:sz="4" w:space="0" w:color="47D459" w:themeColor="accent3" w:themeTint="99"/>
            </w:tcBorders>
            <w:vAlign w:val="center"/>
          </w:tcPr>
          <w:p w14:paraId="2FB904AB" w14:textId="77777777" w:rsidR="00C367EF" w:rsidRPr="007D5947" w:rsidRDefault="00C367EF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35A83E19" w14:textId="77777777" w:rsidR="008E71D7" w:rsidRPr="007D5947" w:rsidRDefault="008E71D7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7F051CA5" w14:textId="60A3E5BD" w:rsidR="008E71D7" w:rsidRPr="007D5947" w:rsidRDefault="00167D4B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{{criterios}}</w:t>
            </w:r>
          </w:p>
          <w:p w14:paraId="7617AAED" w14:textId="77777777" w:rsidR="008E71D7" w:rsidRPr="007D5947" w:rsidRDefault="008E71D7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63889B84" w14:textId="0DAE56BE" w:rsidR="008E71D7" w:rsidRPr="007D5947" w:rsidRDefault="008E71D7" w:rsidP="00C369A4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10" w:type="dxa"/>
            <w:tcBorders>
              <w:left w:val="double" w:sz="4" w:space="0" w:color="47D459" w:themeColor="accent3" w:themeTint="99"/>
            </w:tcBorders>
            <w:vAlign w:val="center"/>
          </w:tcPr>
          <w:p w14:paraId="6305CF6E" w14:textId="151EC2A8" w:rsidR="00C367EF" w:rsidRPr="007D5947" w:rsidRDefault="00C367EF" w:rsidP="00C367EF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sz w:val="20"/>
                <w:szCs w:val="20"/>
              </w:rPr>
              <w:t>Rúbrica</w:t>
            </w:r>
          </w:p>
        </w:tc>
      </w:tr>
    </w:tbl>
    <w:p w14:paraId="747F8333" w14:textId="4DD04525" w:rsidR="00B42029" w:rsidRDefault="00B42029" w:rsidP="00B42029">
      <w:pPr>
        <w:spacing w:line="240" w:lineRule="auto"/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08A1A270" w14:textId="656906B1" w:rsidR="00DB537C" w:rsidRDefault="00DB537C" w:rsidP="00B42029">
      <w:pPr>
        <w:spacing w:line="240" w:lineRule="auto"/>
        <w:rPr>
          <w:rFonts w:ascii="Arial Nova Cond Light" w:hAnsi="Arial Nova Cond Light" w:cs="Times New Roman"/>
          <w:b/>
          <w:bCs/>
          <w:sz w:val="20"/>
          <w:szCs w:val="20"/>
        </w:rPr>
      </w:pPr>
      <w:r>
        <w:rPr>
          <w:rFonts w:ascii="Arial Nova Cond Light" w:hAnsi="Arial Nova Cond Light" w:cs="Times New Roman"/>
          <w:b/>
          <w:bCs/>
          <w:sz w:val="20"/>
          <w:szCs w:val="20"/>
        </w:rPr>
        <w:t>{{</w:t>
      </w:r>
      <w:proofErr w:type="spellStart"/>
      <w:r>
        <w:rPr>
          <w:rFonts w:ascii="Arial Nova Cond Light" w:hAnsi="Arial Nova Cond Light" w:cs="Times New Roman"/>
          <w:b/>
          <w:bCs/>
          <w:sz w:val="20"/>
          <w:szCs w:val="20"/>
        </w:rPr>
        <w:t>tablacompetencias</w:t>
      </w:r>
      <w:proofErr w:type="spellEnd"/>
      <w:r>
        <w:rPr>
          <w:rFonts w:ascii="Arial Nova Cond Light" w:hAnsi="Arial Nova Cond Light" w:cs="Times New Roman"/>
          <w:b/>
          <w:bCs/>
          <w:sz w:val="20"/>
          <w:szCs w:val="20"/>
        </w:rPr>
        <w:t>}}</w:t>
      </w:r>
    </w:p>
    <w:p w14:paraId="29E303B1" w14:textId="77777777" w:rsidR="00DB537C" w:rsidRPr="007D5947" w:rsidRDefault="00DB537C" w:rsidP="00B42029">
      <w:pPr>
        <w:spacing w:line="240" w:lineRule="auto"/>
        <w:rPr>
          <w:rFonts w:ascii="Arial Nova Cond Light" w:hAnsi="Arial Nova Cond Light" w:cs="Times New Roman"/>
          <w:b/>
          <w:bCs/>
          <w:sz w:val="20"/>
          <w:szCs w:val="20"/>
        </w:rPr>
      </w:pPr>
    </w:p>
    <w:tbl>
      <w:tblPr>
        <w:tblStyle w:val="TableGrid"/>
        <w:tblW w:w="10529" w:type="dxa"/>
        <w:tblInd w:w="-157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843"/>
        <w:gridCol w:w="2268"/>
        <w:gridCol w:w="6418"/>
      </w:tblGrid>
      <w:tr w:rsidR="007310A1" w:rsidRPr="007D5947" w14:paraId="6C53D002" w14:textId="77777777" w:rsidTr="0082768E">
        <w:trPr>
          <w:trHeight w:val="436"/>
        </w:trPr>
        <w:tc>
          <w:tcPr>
            <w:tcW w:w="1843" w:type="dxa"/>
            <w:shd w:val="clear" w:color="auto" w:fill="84E290" w:themeFill="accent3" w:themeFillTint="66"/>
            <w:vAlign w:val="center"/>
          </w:tcPr>
          <w:p w14:paraId="6ADF0794" w14:textId="1899C35E" w:rsidR="007310A1" w:rsidRPr="007D5947" w:rsidRDefault="007310A1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</w:t>
            </w:r>
            <w:r w:rsidR="001000B2"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S</w:t>
            </w:r>
            <w:r w:rsidR="00EF5CA4"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TRANSVERSALES</w:t>
            </w:r>
          </w:p>
        </w:tc>
        <w:tc>
          <w:tcPr>
            <w:tcW w:w="2268" w:type="dxa"/>
            <w:tcBorders>
              <w:bottom w:val="double" w:sz="4" w:space="0" w:color="47D459" w:themeColor="accent3" w:themeTint="99"/>
            </w:tcBorders>
            <w:shd w:val="clear" w:color="auto" w:fill="84E290" w:themeFill="accent3" w:themeFillTint="66"/>
            <w:vAlign w:val="center"/>
          </w:tcPr>
          <w:p w14:paraId="09329A8D" w14:textId="77777777" w:rsidR="007310A1" w:rsidRPr="007D5947" w:rsidRDefault="007310A1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6418" w:type="dxa"/>
            <w:tcBorders>
              <w:bottom w:val="double" w:sz="4" w:space="0" w:color="47D459" w:themeColor="accent3" w:themeTint="99"/>
            </w:tcBorders>
            <w:shd w:val="clear" w:color="auto" w:fill="84E290" w:themeFill="accent3" w:themeFillTint="66"/>
            <w:vAlign w:val="center"/>
          </w:tcPr>
          <w:p w14:paraId="7695CFDA" w14:textId="77777777" w:rsidR="007310A1" w:rsidRPr="007D5947" w:rsidRDefault="007310A1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DESEMPEÑOS PRECISADOS</w:t>
            </w:r>
          </w:p>
        </w:tc>
      </w:tr>
      <w:tr w:rsidR="008056DC" w:rsidRPr="007D5947" w14:paraId="28EFF977" w14:textId="77777777" w:rsidTr="0039710C">
        <w:trPr>
          <w:trHeight w:val="754"/>
        </w:trPr>
        <w:tc>
          <w:tcPr>
            <w:tcW w:w="1843" w:type="dxa"/>
            <w:vMerge w:val="restart"/>
            <w:vAlign w:val="center"/>
          </w:tcPr>
          <w:p w14:paraId="5DA83A0B" w14:textId="77777777" w:rsidR="008056DC" w:rsidRPr="007D5947" w:rsidRDefault="008056DC" w:rsidP="00462031">
            <w:pPr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7D5947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Se desenvuelve en entornos virtuales generados por las TIC.</w:t>
            </w:r>
          </w:p>
          <w:p w14:paraId="06F5E47E" w14:textId="77777777" w:rsidR="008056DC" w:rsidRPr="007D5947" w:rsidRDefault="008056DC" w:rsidP="00462031">
            <w:pPr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47D459" w:themeColor="accent3" w:themeTint="99"/>
            </w:tcBorders>
            <w:vAlign w:val="center"/>
          </w:tcPr>
          <w:p w14:paraId="224B601C" w14:textId="65C0AA32" w:rsidR="008056DC" w:rsidRPr="007D5947" w:rsidRDefault="008056DC" w:rsidP="008056DC">
            <w:pPr>
              <w:tabs>
                <w:tab w:val="left" w:pos="0"/>
                <w:tab w:val="left" w:pos="142"/>
                <w:tab w:val="left" w:pos="284"/>
              </w:tabs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7D5947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Gestiona información del entorno virtual.</w:t>
            </w:r>
          </w:p>
        </w:tc>
        <w:tc>
          <w:tcPr>
            <w:tcW w:w="6418" w:type="dxa"/>
            <w:tcBorders>
              <w:top w:val="double" w:sz="4" w:space="0" w:color="47D459" w:themeColor="accent3" w:themeTint="99"/>
            </w:tcBorders>
            <w:vAlign w:val="center"/>
          </w:tcPr>
          <w:p w14:paraId="40B2DDB3" w14:textId="33AF71CA" w:rsidR="008056DC" w:rsidRPr="007249E5" w:rsidRDefault="00325D95" w:rsidP="0039710C">
            <w:pPr>
              <w:tabs>
                <w:tab w:val="left" w:pos="0"/>
                <w:tab w:val="left" w:pos="142"/>
                <w:tab w:val="left" w:pos="284"/>
              </w:tabs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249E5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Contrasta información recopilada de diversas fuentes y entornos que respondan a consignas y necesidades de investigación o tareas escolares, y resume la información en un documento con pertinencia y considerando la autoría. </w:t>
            </w:r>
          </w:p>
        </w:tc>
      </w:tr>
      <w:tr w:rsidR="00462031" w:rsidRPr="007D5947" w14:paraId="6604C437" w14:textId="77777777" w:rsidTr="0039710C">
        <w:trPr>
          <w:trHeight w:val="370"/>
        </w:trPr>
        <w:tc>
          <w:tcPr>
            <w:tcW w:w="1843" w:type="dxa"/>
            <w:vMerge/>
            <w:vAlign w:val="center"/>
          </w:tcPr>
          <w:p w14:paraId="7BBE1763" w14:textId="77777777" w:rsidR="00462031" w:rsidRPr="007D5947" w:rsidRDefault="00462031" w:rsidP="00462031">
            <w:pPr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68" w:type="dxa"/>
            <w:tcBorders>
              <w:top w:val="double" w:sz="4" w:space="0" w:color="47D459" w:themeColor="accent3" w:themeTint="99"/>
              <w:bottom w:val="double" w:sz="4" w:space="0" w:color="47D459" w:themeColor="accent3" w:themeTint="99"/>
            </w:tcBorders>
            <w:vAlign w:val="center"/>
          </w:tcPr>
          <w:p w14:paraId="46942507" w14:textId="0051BB64" w:rsidR="00462031" w:rsidRPr="007D5947" w:rsidRDefault="00462031" w:rsidP="008056DC">
            <w:pPr>
              <w:tabs>
                <w:tab w:val="left" w:pos="0"/>
                <w:tab w:val="left" w:pos="142"/>
                <w:tab w:val="left" w:pos="284"/>
              </w:tabs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D5947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Interactúa en entornos virtuales.</w:t>
            </w:r>
          </w:p>
        </w:tc>
        <w:tc>
          <w:tcPr>
            <w:tcW w:w="6418" w:type="dxa"/>
            <w:tcBorders>
              <w:top w:val="double" w:sz="4" w:space="0" w:color="47D459" w:themeColor="accent3" w:themeTint="99"/>
              <w:bottom w:val="double" w:sz="4" w:space="0" w:color="47D459" w:themeColor="accent3" w:themeTint="99"/>
            </w:tcBorders>
            <w:vAlign w:val="center"/>
          </w:tcPr>
          <w:p w14:paraId="3C5D6552" w14:textId="398C76FB" w:rsidR="00462031" w:rsidRPr="007249E5" w:rsidRDefault="00325D95" w:rsidP="0039710C">
            <w:pPr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249E5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Participa en actividades colaborativas en comunidades y redes virtuales para intercambiar y compartir información de manera individual o en grupos de trabajo desde perspectivas multiculturales y de acuerdo con su contexto. </w:t>
            </w:r>
          </w:p>
        </w:tc>
      </w:tr>
      <w:tr w:rsidR="00614F05" w:rsidRPr="007D5947" w14:paraId="31FB976C" w14:textId="77777777" w:rsidTr="0039710C">
        <w:trPr>
          <w:trHeight w:val="370"/>
        </w:trPr>
        <w:tc>
          <w:tcPr>
            <w:tcW w:w="1843" w:type="dxa"/>
            <w:vMerge w:val="restart"/>
            <w:vAlign w:val="center"/>
          </w:tcPr>
          <w:p w14:paraId="6E879176" w14:textId="6ABFB585" w:rsidR="00614F05" w:rsidRPr="007D5947" w:rsidRDefault="00614F05" w:rsidP="00614F05">
            <w:pPr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lastRenderedPageBreak/>
              <w:t>Gestiona su aprendizaje de manera autónoma.</w:t>
            </w:r>
          </w:p>
        </w:tc>
        <w:tc>
          <w:tcPr>
            <w:tcW w:w="2268" w:type="dxa"/>
            <w:tcBorders>
              <w:top w:val="double" w:sz="4" w:space="0" w:color="47D459" w:themeColor="accent3" w:themeTint="99"/>
              <w:bottom w:val="double" w:sz="4" w:space="0" w:color="47D459" w:themeColor="accent3" w:themeTint="99"/>
            </w:tcBorders>
            <w:vAlign w:val="center"/>
          </w:tcPr>
          <w:p w14:paraId="742FD35F" w14:textId="77777777" w:rsidR="00614F05" w:rsidRPr="007D5947" w:rsidRDefault="00614F05" w:rsidP="00614F05">
            <w:pPr>
              <w:jc w:val="both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sz w:val="20"/>
                <w:szCs w:val="20"/>
              </w:rPr>
              <w:t>Define metas de aprendizaje.</w:t>
            </w:r>
          </w:p>
          <w:p w14:paraId="61E46117" w14:textId="77777777" w:rsidR="00614F05" w:rsidRPr="007D5947" w:rsidRDefault="00614F05" w:rsidP="00614F05">
            <w:pPr>
              <w:jc w:val="both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6418" w:type="dxa"/>
            <w:tcBorders>
              <w:top w:val="double" w:sz="4" w:space="0" w:color="47D459" w:themeColor="accent3" w:themeTint="99"/>
              <w:bottom w:val="double" w:sz="4" w:space="0" w:color="47D459" w:themeColor="accent3" w:themeTint="99"/>
            </w:tcBorders>
            <w:vAlign w:val="center"/>
          </w:tcPr>
          <w:p w14:paraId="116D87B3" w14:textId="4FC4A533" w:rsidR="00614F05" w:rsidRPr="007249E5" w:rsidRDefault="00325D95" w:rsidP="0039710C">
            <w:pPr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249E5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Determina metas de aprendizaje viables asociadas a sus potencialidades, conocimientos, estilos de aprendizaje, habilidades, limitaciones personales y actitudes para el logro de la tarea, formulándose preguntas de manera reflexiva. </w:t>
            </w:r>
          </w:p>
        </w:tc>
      </w:tr>
      <w:tr w:rsidR="0082768E" w:rsidRPr="007D5947" w14:paraId="72F9924D" w14:textId="77777777" w:rsidTr="0039710C">
        <w:trPr>
          <w:trHeight w:val="872"/>
        </w:trPr>
        <w:tc>
          <w:tcPr>
            <w:tcW w:w="1843" w:type="dxa"/>
            <w:vMerge/>
            <w:vAlign w:val="center"/>
          </w:tcPr>
          <w:p w14:paraId="28F7FA47" w14:textId="77777777" w:rsidR="0082768E" w:rsidRPr="007D5947" w:rsidRDefault="0082768E" w:rsidP="0082768E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uble" w:sz="4" w:space="0" w:color="47D459" w:themeColor="accent3" w:themeTint="99"/>
            </w:tcBorders>
            <w:vAlign w:val="center"/>
          </w:tcPr>
          <w:p w14:paraId="4C495028" w14:textId="15C1BBF0" w:rsidR="0082768E" w:rsidRPr="007D5947" w:rsidRDefault="0082768E" w:rsidP="0082768E">
            <w:pPr>
              <w:jc w:val="both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7D5947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Monitorea y ajusta su desempeño durante el proceso de aprendizaje.</w:t>
            </w:r>
          </w:p>
        </w:tc>
        <w:tc>
          <w:tcPr>
            <w:tcW w:w="6418" w:type="dxa"/>
            <w:tcBorders>
              <w:top w:val="double" w:sz="4" w:space="0" w:color="47D459" w:themeColor="accent3" w:themeTint="99"/>
            </w:tcBorders>
            <w:vAlign w:val="center"/>
          </w:tcPr>
          <w:p w14:paraId="3394EA9F" w14:textId="46B382C0" w:rsidR="0082768E" w:rsidRPr="007249E5" w:rsidRDefault="00325D95" w:rsidP="0039710C">
            <w:pPr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7249E5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Explica los resultados obtenidos de acuerdo con sus posibilidades y en función de su pertinencia para el logro de las metas de aprendizaje.</w:t>
            </w:r>
          </w:p>
        </w:tc>
      </w:tr>
    </w:tbl>
    <w:p w14:paraId="64A90063" w14:textId="77777777" w:rsidR="00B42029" w:rsidRPr="007D5947" w:rsidRDefault="00B42029" w:rsidP="00B42029">
      <w:pPr>
        <w:spacing w:after="0" w:line="240" w:lineRule="auto"/>
        <w:rPr>
          <w:rFonts w:ascii="Arial Nova Cond Light" w:hAnsi="Arial Nova Cond Light" w:cs="Times New Roman"/>
          <w:b/>
          <w:bCs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X="-157" w:tblpY="-97"/>
        <w:tblOverlap w:val="never"/>
        <w:tblW w:w="1047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1843"/>
        <w:gridCol w:w="6095"/>
      </w:tblGrid>
      <w:tr w:rsidR="00B42029" w:rsidRPr="007D5947" w14:paraId="66B72120" w14:textId="77777777" w:rsidTr="0051666B">
        <w:trPr>
          <w:trHeight w:val="227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3B116F10" w14:textId="1B8D9181" w:rsidR="00B42029" w:rsidRPr="007D5947" w:rsidRDefault="00EF5CA4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ENFOQUES TRANSVERSALES</w:t>
            </w:r>
          </w:p>
        </w:tc>
        <w:tc>
          <w:tcPr>
            <w:tcW w:w="1843" w:type="dxa"/>
            <w:shd w:val="clear" w:color="auto" w:fill="84E290" w:themeFill="accent3" w:themeFillTint="66"/>
            <w:vAlign w:val="center"/>
          </w:tcPr>
          <w:p w14:paraId="26DE80BF" w14:textId="5BDA78F4" w:rsidR="00B42029" w:rsidRPr="007D5947" w:rsidRDefault="002E611A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6095" w:type="dxa"/>
            <w:shd w:val="clear" w:color="auto" w:fill="84E290" w:themeFill="accent3" w:themeFillTint="66"/>
            <w:vAlign w:val="center"/>
          </w:tcPr>
          <w:p w14:paraId="40FDE140" w14:textId="2E5E4D22" w:rsidR="00B42029" w:rsidRPr="007D5947" w:rsidRDefault="00B42029" w:rsidP="002E611A">
            <w:pPr>
              <w:tabs>
                <w:tab w:val="left" w:pos="2415"/>
              </w:tabs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ACTITUDES </w:t>
            </w:r>
            <w:r w:rsidR="002E611A" w:rsidRPr="007D594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DEMOSTRABLES</w:t>
            </w:r>
          </w:p>
        </w:tc>
      </w:tr>
      <w:tr w:rsidR="007424FF" w:rsidRPr="007D5947" w14:paraId="2B1AA5A4" w14:textId="77777777" w:rsidTr="00100119">
        <w:trPr>
          <w:trHeight w:val="448"/>
        </w:trPr>
        <w:tc>
          <w:tcPr>
            <w:tcW w:w="2537" w:type="dxa"/>
            <w:vAlign w:val="center"/>
          </w:tcPr>
          <w:p w14:paraId="1A7EB067" w14:textId="16B2EC1D" w:rsidR="007424FF" w:rsidRPr="007D5947" w:rsidRDefault="0051666B" w:rsidP="0051666B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Búsqueda de la excelencia</w:t>
            </w:r>
          </w:p>
        </w:tc>
        <w:tc>
          <w:tcPr>
            <w:tcW w:w="1843" w:type="dxa"/>
            <w:vAlign w:val="center"/>
          </w:tcPr>
          <w:p w14:paraId="094228DA" w14:textId="7B877972" w:rsidR="007424FF" w:rsidRPr="007D5947" w:rsidRDefault="0051666B" w:rsidP="0010011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Superación personal</w:t>
            </w:r>
          </w:p>
        </w:tc>
        <w:tc>
          <w:tcPr>
            <w:tcW w:w="6095" w:type="dxa"/>
            <w:vAlign w:val="center"/>
          </w:tcPr>
          <w:p w14:paraId="4A25E6F8" w14:textId="3CCFEF77" w:rsidR="007424FF" w:rsidRPr="007D5947" w:rsidRDefault="0051666B" w:rsidP="0051666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Docentes y estudiantes utilizan sus cualidades y recursos al máximo posible para cumplir con éxito las metas que se proponen a nivel personal y colectivo. </w:t>
            </w:r>
          </w:p>
        </w:tc>
      </w:tr>
      <w:tr w:rsidR="00F12CA5" w:rsidRPr="007D5947" w14:paraId="7E3FF8B4" w14:textId="77777777" w:rsidTr="00100119">
        <w:trPr>
          <w:trHeight w:val="448"/>
        </w:trPr>
        <w:tc>
          <w:tcPr>
            <w:tcW w:w="2537" w:type="dxa"/>
            <w:vAlign w:val="center"/>
          </w:tcPr>
          <w:p w14:paraId="5F339992" w14:textId="77777777" w:rsidR="00F12CA5" w:rsidRPr="007D5947" w:rsidRDefault="00F12CA5" w:rsidP="007424FF">
            <w:pPr>
              <w:tabs>
                <w:tab w:val="left" w:pos="1560"/>
              </w:tabs>
              <w:spacing w:line="276" w:lineRule="auto"/>
              <w:rPr>
                <w:rFonts w:ascii="Arial Nova Cond Light" w:hAnsi="Arial Nova Cond Light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9976E99" w14:textId="77777777" w:rsidR="00F12CA5" w:rsidRPr="007D5947" w:rsidRDefault="00F12CA5" w:rsidP="0010011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</w:p>
        </w:tc>
        <w:tc>
          <w:tcPr>
            <w:tcW w:w="6095" w:type="dxa"/>
            <w:vAlign w:val="center"/>
          </w:tcPr>
          <w:p w14:paraId="217AC764" w14:textId="77777777" w:rsidR="00F12CA5" w:rsidRPr="007D5947" w:rsidRDefault="00F12CA5" w:rsidP="007424FF">
            <w:pPr>
              <w:tabs>
                <w:tab w:val="left" w:pos="2415"/>
              </w:tabs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</w:p>
        </w:tc>
      </w:tr>
      <w:tr w:rsidR="00025291" w:rsidRPr="007D5947" w14:paraId="2DED77AD" w14:textId="77777777" w:rsidTr="00100119">
        <w:trPr>
          <w:trHeight w:val="448"/>
        </w:trPr>
        <w:tc>
          <w:tcPr>
            <w:tcW w:w="2537" w:type="dxa"/>
            <w:vAlign w:val="center"/>
          </w:tcPr>
          <w:p w14:paraId="27C9D575" w14:textId="77777777" w:rsidR="00025291" w:rsidRPr="007D5947" w:rsidRDefault="00025291" w:rsidP="007424FF">
            <w:pPr>
              <w:tabs>
                <w:tab w:val="left" w:pos="1560"/>
              </w:tabs>
              <w:spacing w:line="276" w:lineRule="auto"/>
              <w:rPr>
                <w:rFonts w:ascii="Arial Nova Cond Light" w:hAnsi="Arial Nova Cond Light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50EA8D2" w14:textId="77777777" w:rsidR="00025291" w:rsidRPr="007D5947" w:rsidRDefault="00025291" w:rsidP="00100119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</w:p>
        </w:tc>
        <w:tc>
          <w:tcPr>
            <w:tcW w:w="6095" w:type="dxa"/>
            <w:vAlign w:val="center"/>
          </w:tcPr>
          <w:p w14:paraId="1E6F466D" w14:textId="77777777" w:rsidR="00025291" w:rsidRPr="007D5947" w:rsidRDefault="00025291" w:rsidP="007424FF">
            <w:pPr>
              <w:tabs>
                <w:tab w:val="left" w:pos="2415"/>
              </w:tabs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</w:p>
        </w:tc>
      </w:tr>
    </w:tbl>
    <w:p w14:paraId="4838F9D4" w14:textId="77777777" w:rsidR="00F12CA5" w:rsidRPr="007D5947" w:rsidRDefault="00F12CA5" w:rsidP="00F12CA5">
      <w:pPr>
        <w:pStyle w:val="ListParagraph"/>
        <w:ind w:left="284" w:right="-142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1C46DA8" w14:textId="77350620" w:rsidR="00B42029" w:rsidRPr="007D5947" w:rsidRDefault="00B42029" w:rsidP="00B42029">
      <w:pPr>
        <w:pStyle w:val="ListParagraph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SECUENCIA DIDÁCTICA: </w:t>
      </w:r>
    </w:p>
    <w:tbl>
      <w:tblPr>
        <w:tblStyle w:val="TableGrid"/>
        <w:tblW w:w="10816" w:type="dxa"/>
        <w:tblInd w:w="-152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942"/>
        <w:gridCol w:w="1322"/>
        <w:gridCol w:w="7229"/>
        <w:gridCol w:w="512"/>
        <w:gridCol w:w="811"/>
      </w:tblGrid>
      <w:tr w:rsidR="00336585" w:rsidRPr="004061C7" w14:paraId="5A82AF22" w14:textId="77777777" w:rsidTr="00D53492">
        <w:trPr>
          <w:trHeight w:val="526"/>
        </w:trPr>
        <w:tc>
          <w:tcPr>
            <w:tcW w:w="942" w:type="dxa"/>
            <w:shd w:val="clear" w:color="auto" w:fill="84E290" w:themeFill="accent3" w:themeFillTint="66"/>
            <w:vAlign w:val="center"/>
          </w:tcPr>
          <w:p w14:paraId="17AFB275" w14:textId="77777777" w:rsidR="00336585" w:rsidRPr="004061C7" w:rsidRDefault="00336585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MOMENTOS</w:t>
            </w:r>
          </w:p>
        </w:tc>
        <w:tc>
          <w:tcPr>
            <w:tcW w:w="1322" w:type="dxa"/>
            <w:shd w:val="clear" w:color="auto" w:fill="84E290" w:themeFill="accent3" w:themeFillTint="66"/>
            <w:vAlign w:val="center"/>
          </w:tcPr>
          <w:p w14:paraId="4A5DDFAF" w14:textId="0832D2C0" w:rsidR="00336585" w:rsidRPr="004061C7" w:rsidRDefault="00336585" w:rsidP="00D94FEE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PROCESOS PEDAGÓGICOS</w:t>
            </w:r>
          </w:p>
        </w:tc>
        <w:tc>
          <w:tcPr>
            <w:tcW w:w="7741" w:type="dxa"/>
            <w:gridSpan w:val="2"/>
            <w:shd w:val="clear" w:color="auto" w:fill="84E290" w:themeFill="accent3" w:themeFillTint="66"/>
            <w:vAlign w:val="center"/>
          </w:tcPr>
          <w:p w14:paraId="20EC5E45" w14:textId="624AD8EF" w:rsidR="00336585" w:rsidRPr="004061C7" w:rsidRDefault="00336585" w:rsidP="00581E82">
            <w:pPr>
              <w:ind w:left="-65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ACTIVIDADES DE APRENDIZAJE</w:t>
            </w:r>
          </w:p>
        </w:tc>
        <w:tc>
          <w:tcPr>
            <w:tcW w:w="811" w:type="dxa"/>
            <w:shd w:val="clear" w:color="auto" w:fill="84E290" w:themeFill="accent3" w:themeFillTint="66"/>
            <w:vAlign w:val="center"/>
          </w:tcPr>
          <w:p w14:paraId="0E5B2AB9" w14:textId="10BF960E" w:rsidR="00336585" w:rsidRPr="004061C7" w:rsidRDefault="00336585" w:rsidP="00581E82">
            <w:pPr>
              <w:ind w:left="-65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TIEMPO</w:t>
            </w:r>
          </w:p>
        </w:tc>
      </w:tr>
      <w:tr w:rsidR="00E917B8" w:rsidRPr="004061C7" w14:paraId="450158C7" w14:textId="77777777" w:rsidTr="00D53492">
        <w:trPr>
          <w:trHeight w:val="842"/>
        </w:trPr>
        <w:tc>
          <w:tcPr>
            <w:tcW w:w="942" w:type="dxa"/>
            <w:vMerge w:val="restart"/>
            <w:shd w:val="clear" w:color="auto" w:fill="D9F2D0" w:themeFill="accent6" w:themeFillTint="33"/>
            <w:vAlign w:val="center"/>
          </w:tcPr>
          <w:p w14:paraId="62858078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INICIO</w:t>
            </w:r>
          </w:p>
        </w:tc>
        <w:tc>
          <w:tcPr>
            <w:tcW w:w="1322" w:type="dxa"/>
            <w:vAlign w:val="center"/>
          </w:tcPr>
          <w:p w14:paraId="77A5D6BA" w14:textId="7A953469" w:rsidR="00E917B8" w:rsidRPr="004061C7" w:rsidRDefault="00E917B8" w:rsidP="00F41D52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7229" w:type="dxa"/>
            <w:vAlign w:val="center"/>
          </w:tcPr>
          <w:p w14:paraId="7B507900" w14:textId="3DE9F5E7" w:rsidR="00BA7E95" w:rsidRDefault="00BA7E95" w:rsidP="00BA7E95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BA7E95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SALUDO:</w:t>
            </w:r>
            <w:r w:rsidR="001F4E97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 </w:t>
            </w:r>
            <w:r w:rsidRPr="00BA7E95">
              <w:rPr>
                <w:rFonts w:ascii="Arial Nova Cond Light" w:hAnsi="Arial Nova Cond Light"/>
                <w:sz w:val="20"/>
                <w:szCs w:val="20"/>
              </w:rPr>
              <w:t>El/la docente inicia la sesión saludando cordialmente a los estudiantes y generando un ambiente de respeto y disposición para el trabajo.</w:t>
            </w:r>
          </w:p>
          <w:p w14:paraId="6789468B" w14:textId="563C00B5" w:rsidR="00E917B8" w:rsidRPr="004061C7" w:rsidRDefault="00BA7E95" w:rsidP="00BA7E95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BA7E95">
              <w:rPr>
                <w:rFonts w:ascii="Arial Nova Cond Light" w:hAnsi="Arial Nova Cond Light"/>
                <w:sz w:val="20"/>
                <w:szCs w:val="20"/>
              </w:rPr>
              <w:t xml:space="preserve">Antes de comenzar la clase, recuerda las normas de convivencia que orientan el comportamiento en el aula, promoviendo un clima de armonía y responsabilidad. </w:t>
            </w:r>
          </w:p>
        </w:tc>
        <w:tc>
          <w:tcPr>
            <w:tcW w:w="512" w:type="dxa"/>
            <w:vMerge w:val="restart"/>
            <w:vAlign w:val="center"/>
          </w:tcPr>
          <w:p w14:paraId="7E32E4BF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</w:t>
            </w:r>
          </w:p>
          <w:p w14:paraId="017E68C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69874C3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D</w:t>
            </w:r>
          </w:p>
          <w:p w14:paraId="0684190D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14C1CDB5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A</w:t>
            </w:r>
          </w:p>
          <w:p w14:paraId="69FD654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</w:t>
            </w:r>
          </w:p>
          <w:p w14:paraId="392259E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75E01DAD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31DF747A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  <w:p w14:paraId="6484454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  <w:p w14:paraId="4161E61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Y</w:t>
            </w:r>
          </w:p>
          <w:p w14:paraId="63C5F160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  <w:p w14:paraId="3BC9DFF8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</w:t>
            </w:r>
          </w:p>
          <w:p w14:paraId="4AA1FCB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4369E216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T</w:t>
            </w:r>
          </w:p>
          <w:p w14:paraId="50133065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</w:t>
            </w:r>
          </w:p>
          <w:p w14:paraId="0B347AB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7753B6A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A</w:t>
            </w:r>
          </w:p>
          <w:p w14:paraId="619258FD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L</w:t>
            </w:r>
          </w:p>
          <w:p w14:paraId="466CD0BB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57906236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</w:t>
            </w:r>
          </w:p>
          <w:p w14:paraId="5914880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03B29F2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  <w:p w14:paraId="768F65C3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T</w:t>
            </w:r>
          </w:p>
          <w:p w14:paraId="763FF38E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A</w:t>
            </w:r>
          </w:p>
          <w:p w14:paraId="0E6F8966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C</w:t>
            </w:r>
          </w:p>
          <w:p w14:paraId="67F6B670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I</w:t>
            </w:r>
          </w:p>
          <w:p w14:paraId="7EC1E337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O</w:t>
            </w:r>
          </w:p>
          <w:p w14:paraId="405A487D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N</w:t>
            </w:r>
          </w:p>
          <w:p w14:paraId="0AF77A97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3B0331F5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5034CAA2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19B2F491" w14:textId="77777777" w:rsidR="00E917B8" w:rsidRPr="00D76620" w:rsidRDefault="00E917B8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72B8AF5F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7CC4AA3E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3B889704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2AF799BE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469A016C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25A22CAE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550CE4A0" w14:textId="77777777" w:rsidR="000F4C60" w:rsidRPr="00D76620" w:rsidRDefault="000F4C60" w:rsidP="00336585">
            <w:pPr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</w:p>
          <w:p w14:paraId="015D22A4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M</w:t>
            </w:r>
          </w:p>
          <w:p w14:paraId="6D069763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E</w:t>
            </w:r>
          </w:p>
          <w:p w14:paraId="30EA9871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D</w:t>
            </w:r>
          </w:p>
          <w:p w14:paraId="32E70696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I</w:t>
            </w:r>
          </w:p>
          <w:p w14:paraId="63F472AB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A</w:t>
            </w:r>
          </w:p>
          <w:p w14:paraId="33E00395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C</w:t>
            </w:r>
          </w:p>
          <w:p w14:paraId="33F62F77" w14:textId="77777777" w:rsidR="00E917B8" w:rsidRPr="00D76620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</w:pPr>
            <w:r w:rsidRPr="00D76620">
              <w:rPr>
                <w:rFonts w:ascii="Arial Nova Cond Light" w:hAnsi="Arial Nova Cond Light"/>
                <w:b/>
                <w:bCs/>
                <w:sz w:val="20"/>
                <w:szCs w:val="20"/>
                <w:lang w:val="en-US"/>
              </w:rPr>
              <w:t>I</w:t>
            </w:r>
          </w:p>
          <w:p w14:paraId="0687B4E3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1F3314F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  <w:p w14:paraId="05B86A4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  <w:p w14:paraId="0ED0F245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Y</w:t>
            </w:r>
          </w:p>
          <w:p w14:paraId="00EAEC74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  <w:p w14:paraId="4F7DD82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</w:t>
            </w:r>
          </w:p>
          <w:p w14:paraId="29D980D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182FCFE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T</w:t>
            </w:r>
          </w:p>
          <w:p w14:paraId="7D46D18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</w:t>
            </w:r>
          </w:p>
          <w:p w14:paraId="20E17D1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0587B83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A</w:t>
            </w:r>
          </w:p>
          <w:p w14:paraId="42B3C57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L</w:t>
            </w:r>
          </w:p>
          <w:p w14:paraId="05AA4C42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713C290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</w:t>
            </w:r>
          </w:p>
          <w:p w14:paraId="2BFF2CCA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</w:t>
            </w:r>
          </w:p>
          <w:p w14:paraId="7766183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  <w:p w14:paraId="22BC308E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T</w:t>
            </w:r>
          </w:p>
          <w:p w14:paraId="289F7627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A</w:t>
            </w:r>
          </w:p>
          <w:p w14:paraId="08848359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</w:t>
            </w:r>
          </w:p>
          <w:p w14:paraId="5EAFA441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</w:t>
            </w:r>
          </w:p>
          <w:p w14:paraId="133D30ED" w14:textId="77777777" w:rsidR="00E917B8" w:rsidRPr="004061C7" w:rsidRDefault="00E917B8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</w:t>
            </w:r>
          </w:p>
          <w:p w14:paraId="5E2E312E" w14:textId="2D8AA960" w:rsidR="00E917B8" w:rsidRPr="004061C7" w:rsidRDefault="00E917B8" w:rsidP="00336585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811" w:type="dxa"/>
            <w:vMerge w:val="restart"/>
            <w:vAlign w:val="center"/>
          </w:tcPr>
          <w:p w14:paraId="10EBE6C9" w14:textId="26E945F9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sz w:val="20"/>
                <w:szCs w:val="20"/>
              </w:rPr>
              <w:lastRenderedPageBreak/>
              <w:t>15 minutos</w:t>
            </w:r>
          </w:p>
        </w:tc>
      </w:tr>
      <w:tr w:rsidR="000365EC" w:rsidRPr="004061C7" w14:paraId="3066FA91" w14:textId="77777777" w:rsidTr="00D53492">
        <w:trPr>
          <w:trHeight w:val="842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F08DC2C" w14:textId="77777777" w:rsidR="000365EC" w:rsidRPr="004061C7" w:rsidRDefault="000365EC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21F36F35" w14:textId="49088C6A" w:rsidR="000365EC" w:rsidRDefault="000365EC" w:rsidP="00F41D52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/>
                <w:b/>
                <w:bCs/>
                <w:sz w:val="20"/>
                <w:szCs w:val="20"/>
              </w:rPr>
              <w:t>Motivación</w:t>
            </w:r>
          </w:p>
        </w:tc>
        <w:tc>
          <w:tcPr>
            <w:tcW w:w="7229" w:type="dxa"/>
            <w:vAlign w:val="center"/>
          </w:tcPr>
          <w:p w14:paraId="12FE1B53" w14:textId="4D03BCB0" w:rsidR="000365EC" w:rsidRPr="00BA7E95" w:rsidRDefault="000365EC" w:rsidP="00BA7E95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 </w:t>
            </w:r>
            <w:r w:rsidR="002752DC">
              <w:rPr>
                <w:rFonts w:ascii="Arial Nova Cond Light" w:hAnsi="Arial Nova Cond Light"/>
                <w:b/>
                <w:bCs/>
                <w:sz w:val="20"/>
                <w:szCs w:val="20"/>
              </w:rPr>
              <w:t>{{</w:t>
            </w:r>
            <w:proofErr w:type="spellStart"/>
            <w:r w:rsidR="002752DC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motivacion</w:t>
            </w:r>
            <w:proofErr w:type="spellEnd"/>
            <w:r w:rsidR="002752DC">
              <w:rPr>
                <w:rFonts w:ascii="Arial Nova Cond Light" w:hAnsi="Arial Nova Cond Light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512" w:type="dxa"/>
            <w:vMerge/>
            <w:vAlign w:val="center"/>
          </w:tcPr>
          <w:p w14:paraId="396AF52D" w14:textId="77777777" w:rsidR="000365EC" w:rsidRPr="004061C7" w:rsidRDefault="000365EC" w:rsidP="00336585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574C97C3" w14:textId="77777777" w:rsidR="000365EC" w:rsidRPr="004061C7" w:rsidRDefault="000365EC" w:rsidP="00581E8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</w:tr>
      <w:tr w:rsidR="00E917B8" w:rsidRPr="004061C7" w14:paraId="2C3DEBDA" w14:textId="77777777" w:rsidTr="00D53492">
        <w:trPr>
          <w:trHeight w:val="587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501125D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52D9FE2D" w14:textId="2D6C8003" w:rsidR="00E917B8" w:rsidRPr="004061C7" w:rsidRDefault="00622B11" w:rsidP="00622B11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Saberes previos</w:t>
            </w:r>
            <w:r>
              <w:rPr>
                <w:rFonts w:ascii="Arial Nova Cond Light" w:hAnsi="Arial Nova Cond Light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229" w:type="dxa"/>
            <w:vAlign w:val="center"/>
          </w:tcPr>
          <w:p w14:paraId="0FF8EF20" w14:textId="307DEDDB" w:rsidR="00E917B8" w:rsidRPr="004061C7" w:rsidRDefault="0058324C" w:rsidP="00C82D55">
            <w:pPr>
              <w:pStyle w:val="NormalWeb"/>
              <w:spacing w:before="0" w:beforeAutospacing="0" w:after="0"/>
              <w:jc w:val="both"/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  <w:t>{{saberes}}</w:t>
            </w:r>
          </w:p>
        </w:tc>
        <w:tc>
          <w:tcPr>
            <w:tcW w:w="512" w:type="dxa"/>
            <w:vMerge/>
          </w:tcPr>
          <w:p w14:paraId="7C7A604E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5BFA4BE1" w14:textId="2D2195BE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A106FD" w:rsidRPr="004061C7" w14:paraId="27DA8C32" w14:textId="77777777" w:rsidTr="00A106FD">
        <w:trPr>
          <w:trHeight w:val="587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2860850B" w14:textId="77777777" w:rsidR="00A106FD" w:rsidRPr="004061C7" w:rsidRDefault="00A106FD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19DCAE12" w14:textId="1E0F5A9F" w:rsidR="00A106FD" w:rsidRPr="004061C7" w:rsidRDefault="00A106FD" w:rsidP="00A106FD">
            <w:pPr>
              <w:pStyle w:val="NormalWeb"/>
              <w:spacing w:before="0" w:beforeAutospacing="0" w:after="0" w:afterAutospacing="0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F93AD6">
              <w:rPr>
                <w:rFonts w:ascii="Arial Nova Cond Light" w:hAnsi="Arial Nova Cond Light"/>
                <w:b/>
                <w:bCs/>
                <w:sz w:val="18"/>
                <w:szCs w:val="18"/>
              </w:rPr>
              <w:t>Problematización/</w:t>
            </w:r>
            <w:r>
              <w:rPr>
                <w:rFonts w:ascii="Arial Nova Cond Light" w:hAnsi="Arial Nova Cond Light"/>
                <w:b/>
                <w:bCs/>
                <w:sz w:val="18"/>
                <w:szCs w:val="18"/>
              </w:rPr>
              <w:t xml:space="preserve"> C</w:t>
            </w:r>
            <w:r w:rsidRPr="00F93AD6">
              <w:rPr>
                <w:rFonts w:ascii="Arial Nova Cond Light" w:hAnsi="Arial Nova Cond Light"/>
                <w:b/>
                <w:bCs/>
                <w:sz w:val="18"/>
                <w:szCs w:val="18"/>
              </w:rPr>
              <w:t>onflicto cognitivo:</w:t>
            </w:r>
          </w:p>
        </w:tc>
        <w:tc>
          <w:tcPr>
            <w:tcW w:w="7229" w:type="dxa"/>
            <w:vAlign w:val="center"/>
          </w:tcPr>
          <w:p w14:paraId="420EAF6C" w14:textId="01730620" w:rsidR="00A106FD" w:rsidRPr="004061C7" w:rsidRDefault="00A4220E" w:rsidP="00C82D55">
            <w:pPr>
              <w:pStyle w:val="NormalWeb"/>
              <w:spacing w:before="0" w:beforeAutospacing="0" w:after="0"/>
              <w:jc w:val="both"/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</w:pPr>
            <w:r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  <w:t>problematizacion</w:t>
            </w:r>
            <w:proofErr w:type="spellEnd"/>
            <w:r>
              <w:rPr>
                <w:rFonts w:ascii="Arial Nova Cond Light" w:hAnsi="Arial Nova Cond Light"/>
                <w:color w:val="215E99" w:themeColor="text2" w:themeTint="BF"/>
                <w:sz w:val="20"/>
                <w:szCs w:val="20"/>
              </w:rPr>
              <w:t>}}</w:t>
            </w:r>
          </w:p>
        </w:tc>
        <w:tc>
          <w:tcPr>
            <w:tcW w:w="512" w:type="dxa"/>
            <w:vMerge/>
          </w:tcPr>
          <w:p w14:paraId="486C95A1" w14:textId="77777777" w:rsidR="00A106FD" w:rsidRPr="004061C7" w:rsidRDefault="00A106FD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08B521B3" w14:textId="77777777" w:rsidR="00A106FD" w:rsidRPr="004061C7" w:rsidRDefault="00A106FD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E917B8" w:rsidRPr="004061C7" w14:paraId="573CBB6F" w14:textId="77777777" w:rsidTr="00D53492">
        <w:trPr>
          <w:trHeight w:val="1267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50F7174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09565921" w14:textId="15C8E2E0" w:rsidR="00E917B8" w:rsidRPr="004061C7" w:rsidRDefault="00E917B8" w:rsidP="007C4A0B">
            <w:pPr>
              <w:pStyle w:val="NormalWeb"/>
              <w:spacing w:before="0" w:beforeAutospacing="0" w:after="0" w:afterAutospacing="0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/>
                <w:b/>
                <w:bCs/>
                <w:sz w:val="20"/>
                <w:szCs w:val="20"/>
              </w:rPr>
              <w:t>Propósito y organización</w:t>
            </w:r>
          </w:p>
          <w:p w14:paraId="5E0CD2EB" w14:textId="77777777" w:rsidR="00E917B8" w:rsidRPr="004061C7" w:rsidRDefault="00E917B8" w:rsidP="00F41D52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</w:p>
        </w:tc>
        <w:tc>
          <w:tcPr>
            <w:tcW w:w="7229" w:type="dxa"/>
            <w:vAlign w:val="center"/>
          </w:tcPr>
          <w:p w14:paraId="60B9C4FE" w14:textId="641254FB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El docente escribe en la pizarra </w:t>
            </w:r>
            <w:r w:rsidRPr="00622B1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el título de la sesión de aprendizaje:</w:t>
            </w:r>
            <w:r w:rsidR="00084E92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 </w:t>
            </w:r>
            <w:r w:rsidR="006463F6">
              <w:rPr>
                <w:rFonts w:ascii="Arial Nova Cond Light" w:hAnsi="Arial Nova Cond Light"/>
                <w:b/>
                <w:bCs/>
                <w:sz w:val="20"/>
                <w:szCs w:val="20"/>
              </w:rPr>
              <w:t>{{</w:t>
            </w:r>
            <w:proofErr w:type="spellStart"/>
            <w:r w:rsidR="006463F6">
              <w:rPr>
                <w:rFonts w:ascii="Arial Nova Cond Light" w:hAnsi="Arial Nova Cond Light"/>
                <w:b/>
                <w:bCs/>
                <w:sz w:val="20"/>
                <w:szCs w:val="20"/>
              </w:rPr>
              <w:t>nombresesion</w:t>
            </w:r>
            <w:proofErr w:type="spellEnd"/>
            <w:r w:rsidR="006463F6">
              <w:rPr>
                <w:rFonts w:ascii="Arial Nova Cond Light" w:hAnsi="Arial Nova Cond Light"/>
                <w:b/>
                <w:bCs/>
                <w:sz w:val="20"/>
                <w:szCs w:val="20"/>
              </w:rPr>
              <w:t>}}</w:t>
            </w:r>
          </w:p>
          <w:p w14:paraId="47B15FB7" w14:textId="11978BBA" w:rsid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Comunica claramente </w:t>
            </w:r>
            <w:r w:rsidRPr="00622B1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el propósito de la sesión de aprendizaje: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 </w:t>
            </w:r>
            <w:r w:rsidR="006463F6">
              <w:rPr>
                <w:rFonts w:ascii="Arial Nova Cond Light" w:hAnsi="Arial Nova Cond Light"/>
                <w:b/>
                <w:bCs/>
                <w:sz w:val="20"/>
                <w:szCs w:val="20"/>
              </w:rPr>
              <w:t>{{</w:t>
            </w:r>
            <w:proofErr w:type="spellStart"/>
            <w:r w:rsidR="006463F6">
              <w:rPr>
                <w:rFonts w:ascii="Arial Nova Cond Light" w:hAnsi="Arial Nova Cond Light"/>
                <w:b/>
                <w:bCs/>
                <w:sz w:val="20"/>
                <w:szCs w:val="20"/>
              </w:rPr>
              <w:t>proposito</w:t>
            </w:r>
            <w:proofErr w:type="spellEnd"/>
            <w:r w:rsidR="006463F6">
              <w:rPr>
                <w:rFonts w:ascii="Arial Nova Cond Light" w:hAnsi="Arial Nova Cond Light"/>
                <w:b/>
                <w:bCs/>
                <w:sz w:val="20"/>
                <w:szCs w:val="20"/>
              </w:rPr>
              <w:t>}}</w:t>
            </w:r>
          </w:p>
          <w:p w14:paraId="7AB20C23" w14:textId="77777777" w:rsid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  <w:u w:val="single"/>
              </w:rPr>
            </w:pPr>
          </w:p>
          <w:p w14:paraId="21AB9A40" w14:textId="1B8886C4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El/la docente informa a los estudiantes </w:t>
            </w:r>
            <w:r w:rsidRPr="00622B1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cómo se desarrollará la sesión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>, detallando brevemente:</w:t>
            </w:r>
          </w:p>
          <w:p w14:paraId="74F15DBF" w14:textId="3D25C657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>• Las actividades que realizarán</w:t>
            </w:r>
            <w:r>
              <w:rPr>
                <w:rFonts w:ascii="Arial Nova Cond Light" w:hAnsi="Arial Nova Cond Light"/>
                <w:sz w:val="20"/>
                <w:szCs w:val="20"/>
              </w:rPr>
              <w:t xml:space="preserve">, 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Los materiales que utilizarán.  </w:t>
            </w:r>
          </w:p>
          <w:p w14:paraId="6AA66EE1" w14:textId="2FD66F1E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>• La forma de trabajo (individual, parejas</w:t>
            </w:r>
            <w:r w:rsidR="002B5B08">
              <w:rPr>
                <w:rFonts w:ascii="Arial Nova Cond Light" w:hAnsi="Arial Nova Cond Light"/>
                <w:sz w:val="20"/>
                <w:szCs w:val="20"/>
              </w:rPr>
              <w:t xml:space="preserve"> y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 grupos).  </w:t>
            </w:r>
          </w:p>
          <w:p w14:paraId="0DF8AFBE" w14:textId="6D491329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• </w:t>
            </w:r>
            <w:r w:rsidR="002B5B08">
              <w:rPr>
                <w:rFonts w:ascii="Arial Nova Cond Light" w:hAnsi="Arial Nova Cond Light"/>
                <w:sz w:val="20"/>
                <w:szCs w:val="20"/>
              </w:rPr>
              <w:t xml:space="preserve">La </w:t>
            </w:r>
            <w:r w:rsidRPr="00622B11">
              <w:rPr>
                <w:rFonts w:ascii="Arial Nova Cond Light" w:hAnsi="Arial Nova Cond Light"/>
                <w:sz w:val="20"/>
                <w:szCs w:val="20"/>
              </w:rPr>
              <w:t xml:space="preserve">evidencia que deberán elaborar.  </w:t>
            </w:r>
          </w:p>
          <w:p w14:paraId="38E8F979" w14:textId="5B2D32DE" w:rsidR="00622B11" w:rsidRPr="00622B11" w:rsidRDefault="00622B11" w:rsidP="00622B11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>• El instrumento de evaluación que se empleará (rúbrica analítica).</w:t>
            </w:r>
          </w:p>
          <w:p w14:paraId="2D0466C0" w14:textId="15E2F346" w:rsidR="00622B11" w:rsidRPr="004061C7" w:rsidRDefault="00622B11" w:rsidP="002B5B08">
            <w:pPr>
              <w:widowControl w:val="0"/>
              <w:autoSpaceDE w:val="0"/>
              <w:autoSpaceDN w:val="0"/>
              <w:spacing w:line="276" w:lineRule="auto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  <w:u w:val="single"/>
              </w:rPr>
            </w:pPr>
            <w:r w:rsidRPr="00622B11">
              <w:rPr>
                <w:rFonts w:ascii="Arial Nova Cond Light" w:hAnsi="Arial Nova Cond Light"/>
                <w:sz w:val="20"/>
                <w:szCs w:val="20"/>
              </w:rPr>
              <w:t>Esta organización permite que los estudiantes comprendan la ruta de trabajo y se involucren activamente en su proceso de aprendizaje.</w:t>
            </w:r>
          </w:p>
        </w:tc>
        <w:tc>
          <w:tcPr>
            <w:tcW w:w="512" w:type="dxa"/>
            <w:vMerge/>
          </w:tcPr>
          <w:p w14:paraId="4E9CB901" w14:textId="77777777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1CE6A460" w14:textId="7DCD78B5" w:rsidR="00E917B8" w:rsidRPr="004061C7" w:rsidRDefault="00E917B8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E917B8" w:rsidRPr="004061C7" w14:paraId="18E446F1" w14:textId="77777777" w:rsidTr="00D53492">
        <w:trPr>
          <w:trHeight w:val="239"/>
        </w:trPr>
        <w:tc>
          <w:tcPr>
            <w:tcW w:w="942" w:type="dxa"/>
            <w:vMerge w:val="restart"/>
            <w:shd w:val="clear" w:color="auto" w:fill="D9F2D0" w:themeFill="accent6" w:themeFillTint="33"/>
            <w:vAlign w:val="center"/>
          </w:tcPr>
          <w:p w14:paraId="5FB7A721" w14:textId="77777777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DESARROLLO</w:t>
            </w:r>
          </w:p>
        </w:tc>
        <w:tc>
          <w:tcPr>
            <w:tcW w:w="1322" w:type="dxa"/>
            <w:vMerge w:val="restart"/>
            <w:vAlign w:val="center"/>
          </w:tcPr>
          <w:p w14:paraId="25586E7F" w14:textId="7981D0D5" w:rsidR="00E917B8" w:rsidRPr="004061C7" w:rsidRDefault="00E917B8" w:rsidP="00E21CC1">
            <w:pPr>
              <w:rPr>
                <w:rFonts w:ascii="Arial Nova Cond Light" w:eastAsia="Times New Roman" w:hAnsi="Arial Nova Cond Light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4061C7">
              <w:rPr>
                <w:rFonts w:ascii="Arial Nova Cond Light" w:eastAsia="Times New Roman" w:hAnsi="Arial Nova Cond Light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Gestión y acompañamiento del aprendizaje</w:t>
            </w:r>
          </w:p>
          <w:p w14:paraId="4344114C" w14:textId="77777777" w:rsidR="00E917B8" w:rsidRPr="004061C7" w:rsidRDefault="00E917B8" w:rsidP="00E21CC1">
            <w:pPr>
              <w:pStyle w:val="NormalWeb"/>
              <w:spacing w:before="0" w:beforeAutospacing="0" w:after="16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</w:p>
        </w:tc>
        <w:tc>
          <w:tcPr>
            <w:tcW w:w="7229" w:type="dxa"/>
            <w:shd w:val="clear" w:color="auto" w:fill="D9F2D0" w:themeFill="accent6" w:themeFillTint="33"/>
            <w:vAlign w:val="center"/>
          </w:tcPr>
          <w:p w14:paraId="2629CCEC" w14:textId="28931789" w:rsidR="00E917B8" w:rsidRPr="004061C7" w:rsidRDefault="00E917B8" w:rsidP="00D53492">
            <w:pPr>
              <w:jc w:val="center"/>
              <w:rPr>
                <w:rFonts w:ascii="Arial Nova Cond Light" w:hAnsi="Arial Nova Cond Light"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PROCESOS DIDÁCTICOS</w:t>
            </w:r>
          </w:p>
        </w:tc>
        <w:tc>
          <w:tcPr>
            <w:tcW w:w="512" w:type="dxa"/>
            <w:vMerge/>
          </w:tcPr>
          <w:p w14:paraId="53588794" w14:textId="77777777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 w:val="restart"/>
            <w:vAlign w:val="center"/>
          </w:tcPr>
          <w:p w14:paraId="094E38C3" w14:textId="6D7241F0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sz w:val="20"/>
                <w:szCs w:val="20"/>
              </w:rPr>
              <w:t xml:space="preserve">105 minutos </w:t>
            </w:r>
          </w:p>
        </w:tc>
      </w:tr>
      <w:tr w:rsidR="00E917B8" w:rsidRPr="004061C7" w14:paraId="2D8D4E4C" w14:textId="77777777" w:rsidTr="00D53492">
        <w:trPr>
          <w:trHeight w:val="1175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02DE64E9" w14:textId="77777777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Merge/>
            <w:vAlign w:val="center"/>
          </w:tcPr>
          <w:p w14:paraId="176DD605" w14:textId="77777777" w:rsidR="00E917B8" w:rsidRPr="004061C7" w:rsidRDefault="00E917B8" w:rsidP="00E21CC1">
            <w:pPr>
              <w:rPr>
                <w:rFonts w:ascii="Arial Nova Cond Light" w:eastAsia="Times New Roman" w:hAnsi="Arial Nova Cond Light" w:cs="Times New Roman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</w:p>
        </w:tc>
        <w:tc>
          <w:tcPr>
            <w:tcW w:w="7229" w:type="dxa"/>
            <w:vAlign w:val="center"/>
          </w:tcPr>
          <w:p w14:paraId="53648EF5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C1DB8B6" w14:textId="055F96BB" w:rsidR="000E3A76" w:rsidRDefault="009B14F4" w:rsidP="00936664">
            <w:pPr>
              <w:pStyle w:val="NormalWeb"/>
              <w:spacing w:before="0" w:beforeAutospacing="0" w:after="0" w:afterAutospacing="0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  <w:r>
              <w:rPr>
                <w:rFonts w:ascii="Arial Nova Cond Light" w:hAnsi="Arial Nova Cond Light"/>
                <w:sz w:val="20"/>
                <w:szCs w:val="20"/>
              </w:rPr>
              <w:t>{{desarrollo}}</w:t>
            </w:r>
          </w:p>
          <w:p w14:paraId="13E4348F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6F35D305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74E0B933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27495CF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3CB3D89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42B3E673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665F443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C764086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01832D5C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7BF23B4C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A69FA97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93F193E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1F938F22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03500461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6913B9B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11182952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02691735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3B84F0B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2CD4A84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61E8CC07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565A8A62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0E4BEA9E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C4C3728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427C1F39" w14:textId="77777777" w:rsidR="00E917B8" w:rsidRDefault="00E917B8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17D9C33B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125112C" w14:textId="77777777" w:rsidR="000F4C60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D166DE0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794FBE5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4F3A14D7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2D2BEE4F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16141D4F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6CACF47D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3760699E" w14:textId="77777777" w:rsidR="00B04F2A" w:rsidRDefault="00B04F2A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  <w:p w14:paraId="6BB83509" w14:textId="097825CB" w:rsidR="000F4C60" w:rsidRPr="004061C7" w:rsidRDefault="000F4C60" w:rsidP="00201EBB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color w:val="0000CC"/>
                <w:sz w:val="20"/>
                <w:szCs w:val="20"/>
              </w:rPr>
            </w:pPr>
          </w:p>
        </w:tc>
        <w:tc>
          <w:tcPr>
            <w:tcW w:w="512" w:type="dxa"/>
            <w:vMerge/>
          </w:tcPr>
          <w:p w14:paraId="2D822816" w14:textId="77777777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14D79574" w14:textId="0656081E" w:rsidR="00E917B8" w:rsidRPr="004061C7" w:rsidRDefault="00E917B8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006DF0" w:rsidRPr="004061C7" w14:paraId="01CE6C3B" w14:textId="77777777" w:rsidTr="00305A9F">
        <w:trPr>
          <w:trHeight w:val="526"/>
        </w:trPr>
        <w:tc>
          <w:tcPr>
            <w:tcW w:w="942" w:type="dxa"/>
            <w:vMerge w:val="restart"/>
            <w:shd w:val="clear" w:color="auto" w:fill="D9F2D0" w:themeFill="accent6" w:themeFillTint="33"/>
            <w:vAlign w:val="center"/>
          </w:tcPr>
          <w:p w14:paraId="08824493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CIERRE</w:t>
            </w:r>
          </w:p>
        </w:tc>
        <w:tc>
          <w:tcPr>
            <w:tcW w:w="1322" w:type="dxa"/>
            <w:vAlign w:val="center"/>
          </w:tcPr>
          <w:p w14:paraId="77F93DFB" w14:textId="775443C7" w:rsidR="00006DF0" w:rsidRPr="004061C7" w:rsidRDefault="00006DF0" w:rsidP="00E21C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4061C7">
              <w:rPr>
                <w:rStyle w:val="Strong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AUTOEVALUACIÓN:</w:t>
            </w:r>
          </w:p>
        </w:tc>
        <w:tc>
          <w:tcPr>
            <w:tcW w:w="7229" w:type="dxa"/>
            <w:vAlign w:val="center"/>
          </w:tcPr>
          <w:p w14:paraId="544CF613" w14:textId="1235F539" w:rsidR="00006DF0" w:rsidRPr="00576E2D" w:rsidRDefault="00006DF0" w:rsidP="00CD1E80">
            <w:pPr>
              <w:pStyle w:val="NormalWeb"/>
              <w:spacing w:after="0"/>
              <w:jc w:val="both"/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CD1E80"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 xml:space="preserve">El/la estudiante evalúa su propio desempeño </w:t>
            </w:r>
            <w:r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en la ficha de aprendizaje</w:t>
            </w:r>
            <w:r w:rsidRPr="00CD1E80"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, identificando logros, dificultades y aspectos por mejorar.</w:t>
            </w:r>
          </w:p>
        </w:tc>
        <w:tc>
          <w:tcPr>
            <w:tcW w:w="512" w:type="dxa"/>
            <w:vMerge/>
          </w:tcPr>
          <w:p w14:paraId="0069D43F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 w:val="restart"/>
            <w:vAlign w:val="center"/>
          </w:tcPr>
          <w:p w14:paraId="1035FA42" w14:textId="7548AEE1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4061C7">
              <w:rPr>
                <w:rFonts w:ascii="Arial Nova Cond Light" w:hAnsi="Arial Nova Cond Light" w:cs="Times New Roman"/>
                <w:sz w:val="20"/>
                <w:szCs w:val="20"/>
              </w:rPr>
              <w:t>15 minutos</w:t>
            </w:r>
          </w:p>
        </w:tc>
      </w:tr>
      <w:tr w:rsidR="00006DF0" w:rsidRPr="004061C7" w14:paraId="57DD0BC6" w14:textId="77777777" w:rsidTr="00326910">
        <w:trPr>
          <w:trHeight w:val="545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14DA82CA" w14:textId="77777777" w:rsidR="00006DF0" w:rsidRPr="004061C7" w:rsidRDefault="00006DF0" w:rsidP="00CD1E80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1DD83FC0" w14:textId="261080EE" w:rsidR="00006DF0" w:rsidRPr="004061C7" w:rsidRDefault="00006DF0" w:rsidP="000F4C60">
            <w:pPr>
              <w:pStyle w:val="NormalWeb"/>
              <w:spacing w:after="0"/>
              <w:jc w:val="both"/>
              <w:rPr>
                <w:rStyle w:val="Strong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4061C7">
              <w:rPr>
                <w:rStyle w:val="Strong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 xml:space="preserve">HETEROEVALUACIÓN:  </w:t>
            </w:r>
          </w:p>
        </w:tc>
        <w:tc>
          <w:tcPr>
            <w:tcW w:w="7229" w:type="dxa"/>
            <w:vAlign w:val="center"/>
          </w:tcPr>
          <w:p w14:paraId="0C125D5A" w14:textId="26F84A0F" w:rsidR="00006DF0" w:rsidRPr="00D54FEC" w:rsidRDefault="00006DF0" w:rsidP="00CD1E80">
            <w:pPr>
              <w:pStyle w:val="NormalWeb"/>
              <w:spacing w:after="0"/>
              <w:jc w:val="both"/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CD1E80">
              <w:rPr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El/la docente revisa la evidencia junto con el estudiante, empleando la misma rúbrica analítica para brindar retroalimentación formativa, personalizada y orientada a la mejora continua.</w:t>
            </w:r>
          </w:p>
        </w:tc>
        <w:tc>
          <w:tcPr>
            <w:tcW w:w="512" w:type="dxa"/>
            <w:vMerge/>
          </w:tcPr>
          <w:p w14:paraId="37940CCE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45BBFCC6" w14:textId="77777777" w:rsidR="00006DF0" w:rsidRPr="004061C7" w:rsidRDefault="00006DF0" w:rsidP="00D54FEC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</w:tr>
      <w:tr w:rsidR="00006DF0" w:rsidRPr="004061C7" w14:paraId="1D604A72" w14:textId="77777777" w:rsidTr="00C07A7C">
        <w:trPr>
          <w:trHeight w:val="2524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1FB6C821" w14:textId="77777777" w:rsidR="00006DF0" w:rsidRPr="004061C7" w:rsidRDefault="00006DF0" w:rsidP="00CD1E80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422863B8" w14:textId="5F68BFA8" w:rsidR="00006DF0" w:rsidRPr="004061C7" w:rsidRDefault="00006DF0" w:rsidP="00E21CC1">
            <w:pPr>
              <w:pStyle w:val="NormalWeb"/>
              <w:spacing w:before="0" w:beforeAutospacing="0" w:after="0" w:afterAutospacing="0"/>
              <w:jc w:val="both"/>
              <w:rPr>
                <w:rStyle w:val="Strong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CD1E80">
              <w:rPr>
                <w:rStyle w:val="Strong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METACOGNICIÓN</w:t>
            </w:r>
          </w:p>
        </w:tc>
        <w:tc>
          <w:tcPr>
            <w:tcW w:w="7229" w:type="dxa"/>
            <w:vAlign w:val="center"/>
          </w:tcPr>
          <w:p w14:paraId="442E3521" w14:textId="2BF5F963" w:rsidR="00006DF0" w:rsidRPr="00412A0A" w:rsidRDefault="00006DF0" w:rsidP="000F4C60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12A0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Reflexi</w:t>
            </w:r>
            <w:r w:rsidRPr="00412A0A">
              <w:rPr>
                <w:rFonts w:ascii="Arial Nova Cond Light" w:hAnsi="Arial Nova Cond Light" w:cs="Arial Nova Cond Light"/>
                <w:b/>
                <w:bCs/>
                <w:sz w:val="20"/>
                <w:szCs w:val="20"/>
              </w:rPr>
              <w:t>ó</w:t>
            </w:r>
            <w:r w:rsidRPr="00412A0A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n individual: </w:t>
            </w:r>
            <w:r w:rsidRPr="00412A0A">
              <w:rPr>
                <w:rFonts w:ascii="Arial Nova Cond Light" w:hAnsi="Arial Nova Cond Light" w:cs="Arial Nova Cond Light"/>
                <w:b/>
                <w:bCs/>
                <w:sz w:val="20"/>
                <w:szCs w:val="20"/>
              </w:rPr>
              <w:t>“</w:t>
            </w:r>
            <w:r w:rsidR="0053292B" w:rsidRPr="00014003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Bitácora </w:t>
            </w:r>
            <w:r w:rsidRPr="00412A0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de mis aprendizajes</w:t>
            </w:r>
            <w:r w:rsidRPr="00412A0A">
              <w:rPr>
                <w:rFonts w:ascii="Arial Nova Cond Light" w:hAnsi="Arial Nova Cond Light" w:cs="Arial Nova Cond Light"/>
                <w:b/>
                <w:bCs/>
                <w:sz w:val="20"/>
                <w:szCs w:val="20"/>
              </w:rPr>
              <w:t>”</w:t>
            </w:r>
          </w:p>
          <w:p w14:paraId="3BB902F0" w14:textId="1BACF55D" w:rsidR="00006DF0" w:rsidRPr="00CD1E80" w:rsidRDefault="00006DF0" w:rsidP="000F4C60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Fortalezas: ¿Qué aprendí hoy?  </w:t>
            </w:r>
          </w:p>
          <w:p w14:paraId="43B283C2" w14:textId="20B69608" w:rsidR="00006DF0" w:rsidRPr="00CD1E80" w:rsidRDefault="00006DF0" w:rsidP="000F4C60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Dificultades: ¿Qué obstáculos enfrenté?  </w:t>
            </w:r>
          </w:p>
          <w:p w14:paraId="216545B2" w14:textId="17A66343" w:rsidR="00006DF0" w:rsidRPr="00CD1E80" w:rsidRDefault="00006DF0" w:rsidP="000F4C60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>Necesidades: ¿Qué debo mejorar?</w:t>
            </w:r>
            <w:r>
              <w:rPr>
                <w:rFonts w:ascii="Arial Nova Cond Light" w:hAnsi="Arial Nova Cond Light"/>
                <w:sz w:val="20"/>
                <w:szCs w:val="20"/>
              </w:rPr>
              <w:t xml:space="preserve"> y </w:t>
            </w: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¿Qué puedo hacer para mejorar?  </w:t>
            </w:r>
          </w:p>
          <w:p w14:paraId="50220711" w14:textId="453C72B9" w:rsidR="00006DF0" w:rsidRPr="00412A0A" w:rsidRDefault="00006DF0" w:rsidP="000F4C60">
            <w:pPr>
              <w:pStyle w:val="NormalWeb"/>
              <w:spacing w:before="0" w:beforeAutospacing="0" w:after="0" w:afterAutospacing="0"/>
              <w:jc w:val="both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412A0A">
              <w:rPr>
                <w:rFonts w:ascii="Arial Nova Cond Light" w:hAnsi="Arial Nova Cond Light"/>
                <w:b/>
                <w:bCs/>
                <w:sz w:val="20"/>
                <w:szCs w:val="20"/>
              </w:rPr>
              <w:t>Preguntas de reflexión guiada</w:t>
            </w:r>
            <w:r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: </w:t>
            </w:r>
          </w:p>
          <w:p w14:paraId="4476059F" w14:textId="44545E19" w:rsidR="00006DF0" w:rsidRPr="00CD1E80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¿Cuáles fueron mis metas de aprendizaje?  </w:t>
            </w:r>
          </w:p>
          <w:p w14:paraId="7EC2748F" w14:textId="69355304" w:rsidR="00006DF0" w:rsidRPr="00CD1E80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¿Qué fortalezas y debilidades identifiqué?  </w:t>
            </w:r>
          </w:p>
          <w:p w14:paraId="320C3871" w14:textId="3DBEBC76" w:rsidR="00006DF0" w:rsidRPr="00CD1E80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¿Qué y cómo aprendimos hoy?  </w:t>
            </w:r>
          </w:p>
          <w:p w14:paraId="19DE0971" w14:textId="5950C5F2" w:rsidR="00006DF0" w:rsidRPr="00CD1E80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 xml:space="preserve">¿Por qué es importante lo aprendido?  </w:t>
            </w:r>
          </w:p>
          <w:p w14:paraId="2286597F" w14:textId="03E0A67E" w:rsidR="00006DF0" w:rsidRPr="004061C7" w:rsidRDefault="00006DF0" w:rsidP="000F4C60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>¿Para qué nos sirve lo aprendido?</w:t>
            </w:r>
          </w:p>
        </w:tc>
        <w:tc>
          <w:tcPr>
            <w:tcW w:w="512" w:type="dxa"/>
            <w:vMerge/>
          </w:tcPr>
          <w:p w14:paraId="172413D6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5E19C325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</w:tr>
      <w:tr w:rsidR="00006DF0" w:rsidRPr="004061C7" w14:paraId="15FE5976" w14:textId="77777777" w:rsidTr="00CD1E80">
        <w:trPr>
          <w:trHeight w:val="526"/>
        </w:trPr>
        <w:tc>
          <w:tcPr>
            <w:tcW w:w="942" w:type="dxa"/>
            <w:vMerge/>
            <w:shd w:val="clear" w:color="auto" w:fill="D9F2D0" w:themeFill="accent6" w:themeFillTint="33"/>
            <w:vAlign w:val="center"/>
          </w:tcPr>
          <w:p w14:paraId="4AED4878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22" w:type="dxa"/>
            <w:vAlign w:val="center"/>
          </w:tcPr>
          <w:p w14:paraId="0C0201EF" w14:textId="53E4523B" w:rsidR="00006DF0" w:rsidRPr="004061C7" w:rsidRDefault="00006DF0" w:rsidP="00CD1E80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</w:pPr>
            <w:r w:rsidRPr="00CD1E80">
              <w:rPr>
                <w:rStyle w:val="Strong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CIERRE DE LA SESIÓN</w:t>
            </w:r>
            <w:r>
              <w:rPr>
                <w:rStyle w:val="Strong"/>
                <w:rFonts w:ascii="Arial Nova Cond Light" w:eastAsiaTheme="majorEastAsia" w:hAnsi="Arial Nova Cond Light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7229" w:type="dxa"/>
            <w:vAlign w:val="center"/>
          </w:tcPr>
          <w:p w14:paraId="4410D53D" w14:textId="495890D2" w:rsidR="00006DF0" w:rsidRPr="004061C7" w:rsidRDefault="00006DF0" w:rsidP="00E917B8">
            <w:pPr>
              <w:pStyle w:val="NormalWeb"/>
              <w:spacing w:after="0"/>
              <w:jc w:val="both"/>
              <w:rPr>
                <w:rFonts w:ascii="Arial Nova Cond Light" w:hAnsi="Arial Nova Cond Light"/>
                <w:sz w:val="20"/>
                <w:szCs w:val="20"/>
              </w:rPr>
            </w:pPr>
            <w:r w:rsidRPr="00CD1E80">
              <w:rPr>
                <w:rFonts w:ascii="Arial Nova Cond Light" w:hAnsi="Arial Nova Cond Light"/>
                <w:sz w:val="20"/>
                <w:szCs w:val="20"/>
              </w:rPr>
              <w:t>El/la docente resalta los aprendizajes logrados, refuerza las ideas clave construidas colectivamente y motiva a los estudiantes a continuar aprendiendo con autonomía.</w:t>
            </w:r>
            <w:r>
              <w:rPr>
                <w:rFonts w:ascii="Arial Nova Cond Light" w:hAnsi="Arial Nova Cond Light"/>
                <w:sz w:val="20"/>
                <w:szCs w:val="20"/>
              </w:rPr>
              <w:t xml:space="preserve"> </w:t>
            </w:r>
          </w:p>
        </w:tc>
        <w:tc>
          <w:tcPr>
            <w:tcW w:w="512" w:type="dxa"/>
            <w:vMerge/>
          </w:tcPr>
          <w:p w14:paraId="54D14D77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  <w:tc>
          <w:tcPr>
            <w:tcW w:w="811" w:type="dxa"/>
            <w:vMerge/>
            <w:vAlign w:val="center"/>
          </w:tcPr>
          <w:p w14:paraId="7C95B2EE" w14:textId="77777777" w:rsidR="00006DF0" w:rsidRPr="004061C7" w:rsidRDefault="00006DF0" w:rsidP="00E21CC1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</w:p>
        </w:tc>
      </w:tr>
    </w:tbl>
    <w:p w14:paraId="6777AB59" w14:textId="5ED90658" w:rsidR="00B42029" w:rsidRPr="007D5947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sz w:val="20"/>
          <w:szCs w:val="20"/>
        </w:rPr>
        <w:t xml:space="preserve"> </w:t>
      </w:r>
    </w:p>
    <w:p w14:paraId="74F56D70" w14:textId="77777777" w:rsidR="00B42029" w:rsidRPr="007D5947" w:rsidRDefault="00B42029" w:rsidP="00B42029">
      <w:pPr>
        <w:pStyle w:val="ListParagraph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RECURSOS Y MATERIALES EDUCATIVOS: </w:t>
      </w:r>
    </w:p>
    <w:tbl>
      <w:tblPr>
        <w:tblStyle w:val="TableGrid"/>
        <w:tblW w:w="10475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4947"/>
        <w:gridCol w:w="5528"/>
      </w:tblGrid>
      <w:tr w:rsidR="00B42029" w:rsidRPr="007D5947" w14:paraId="4A8A791E" w14:textId="77777777" w:rsidTr="00844302">
        <w:trPr>
          <w:trHeight w:val="264"/>
          <w:jc w:val="center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0674686A" w14:textId="77777777" w:rsidR="00B42029" w:rsidRPr="007D5947" w:rsidRDefault="00B42029" w:rsidP="00581E82">
            <w:pPr>
              <w:ind w:right="12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MATERIALES</w:t>
            </w:r>
          </w:p>
        </w:tc>
        <w:tc>
          <w:tcPr>
            <w:tcW w:w="5528" w:type="dxa"/>
            <w:shd w:val="clear" w:color="auto" w:fill="C1F0C7" w:themeFill="accent3" w:themeFillTint="33"/>
            <w:vAlign w:val="center"/>
          </w:tcPr>
          <w:p w14:paraId="3AD64E66" w14:textId="77777777" w:rsidR="00B42029" w:rsidRPr="007D5947" w:rsidRDefault="00B42029" w:rsidP="00581E82">
            <w:pPr>
              <w:ind w:right="8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RECURSOS</w:t>
            </w:r>
          </w:p>
        </w:tc>
      </w:tr>
      <w:tr w:rsidR="00FD38B8" w:rsidRPr="007D5947" w14:paraId="48BBAF66" w14:textId="77777777" w:rsidTr="00483F5E">
        <w:trPr>
          <w:trHeight w:val="369"/>
          <w:jc w:val="center"/>
        </w:trPr>
        <w:tc>
          <w:tcPr>
            <w:tcW w:w="4947" w:type="dxa"/>
          </w:tcPr>
          <w:p w14:paraId="1AB1638E" w14:textId="77777777" w:rsidR="00FD38B8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Ficha de aprendizaje </w:t>
            </w:r>
          </w:p>
          <w:p w14:paraId="2244F510" w14:textId="77777777" w:rsidR="00FD38B8" w:rsidRPr="00B7254D" w:rsidRDefault="00FD38B8" w:rsidP="00FD38B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Text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os escolares</w:t>
            </w:r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4A7A1C50" w14:textId="77777777" w:rsidR="00FD38B8" w:rsidRDefault="00FD38B8" w:rsidP="00FD38B8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Libro de actividades. </w:t>
            </w:r>
          </w:p>
          <w:p w14:paraId="499CF710" w14:textId="77777777" w:rsidR="00FD38B8" w:rsidRPr="00ED7854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ED785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Cuadernos de trabajo </w:t>
            </w:r>
          </w:p>
          <w:p w14:paraId="25BEFE06" w14:textId="77777777" w:rsidR="00FD38B8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ED785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Videos,</w:t>
            </w:r>
          </w:p>
          <w:p w14:paraId="2B240486" w14:textId="77777777" w:rsidR="00FD38B8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ED7854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Audios</w:t>
            </w:r>
          </w:p>
          <w:p w14:paraId="1FCE4214" w14:textId="732B7A01" w:rsidR="00FD38B8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076F40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Imágenes</w:t>
            </w:r>
          </w:p>
          <w:p w14:paraId="3A2ED5BB" w14:textId="46C9B1FC" w:rsidR="00FD38B8" w:rsidRPr="007D5947" w:rsidRDefault="00FD38B8" w:rsidP="00FD38B8">
            <w:pPr>
              <w:pStyle w:val="ListParagraph"/>
              <w:numPr>
                <w:ilvl w:val="0"/>
                <w:numId w:val="29"/>
              </w:numPr>
              <w:ind w:left="301" w:right="-455" w:hanging="219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076F40">
              <w:rPr>
                <w:rFonts w:ascii="Arial Nova Cond Light" w:hAnsi="Arial Nova Cond Light"/>
                <w:sz w:val="20"/>
                <w:szCs w:val="20"/>
              </w:rPr>
              <w:lastRenderedPageBreak/>
              <w:t>Diccionario Ingles/español</w:t>
            </w:r>
          </w:p>
        </w:tc>
        <w:tc>
          <w:tcPr>
            <w:tcW w:w="5528" w:type="dxa"/>
          </w:tcPr>
          <w:p w14:paraId="42BDFDA5" w14:textId="77777777" w:rsidR="00FD38B8" w:rsidRPr="00334742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3347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lastRenderedPageBreak/>
              <w:t>Pizarra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, p</w:t>
            </w:r>
            <w:r w:rsidRPr="003347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lumones,</w:t>
            </w:r>
          </w:p>
          <w:p w14:paraId="0DB86867" w14:textId="77777777" w:rsidR="00FD38B8" w:rsidRPr="00334742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3347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Proyector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, parlantes, </w:t>
            </w:r>
          </w:p>
          <w:p w14:paraId="7689F980" w14:textId="77777777" w:rsidR="00FD38B8" w:rsidRPr="00766842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7668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Tableta, Laptop, Celular</w:t>
            </w:r>
          </w:p>
          <w:p w14:paraId="2635ABA6" w14:textId="77777777" w:rsidR="00FD38B8" w:rsidRPr="00766842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334742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Papelógrafos</w:t>
            </w:r>
          </w:p>
          <w:p w14:paraId="7406B46D" w14:textId="77777777" w:rsidR="00FD38B8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B7254D">
              <w:rPr>
                <w:rFonts w:ascii="Arial Nova Cond Light" w:hAnsi="Arial Nova Cond Light"/>
                <w:sz w:val="20"/>
                <w:szCs w:val="20"/>
              </w:rPr>
              <w:t xml:space="preserve">IA: </w:t>
            </w:r>
            <w:hyperlink r:id="rId9" w:history="1">
              <w:r w:rsidRPr="00B7254D">
                <w:rPr>
                  <w:rStyle w:val="Hyperlink"/>
                  <w:rFonts w:ascii="Arial Nova Cond Light" w:hAnsi="Arial Nova Cond Light" w:cs="Times New Roman"/>
                  <w:sz w:val="20"/>
                  <w:szCs w:val="20"/>
                </w:rPr>
                <w:t>https://chatgpt.com/</w:t>
              </w:r>
            </w:hyperlink>
            <w:r w:rsidRPr="00B7254D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4044B17C" w14:textId="77777777" w:rsidR="00FD38B8" w:rsidRDefault="00FD38B8" w:rsidP="00FD38B8">
            <w:pPr>
              <w:pStyle w:val="ListParagraph"/>
              <w:numPr>
                <w:ilvl w:val="0"/>
                <w:numId w:val="40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/>
                <w:sz w:val="20"/>
                <w:szCs w:val="20"/>
              </w:rPr>
              <w:t>IA:</w:t>
            </w: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  <w:hyperlink r:id="rId10" w:history="1">
              <w:r w:rsidRPr="0057760C">
                <w:rPr>
                  <w:rStyle w:val="Hyperlink"/>
                  <w:rFonts w:ascii="Arial Nova Cond Light" w:hAnsi="Arial Nova Cond Light" w:cs="Times New Roman"/>
                  <w:sz w:val="20"/>
                  <w:szCs w:val="20"/>
                </w:rPr>
                <w:t>https://gemini.google.com/app?hl=es</w:t>
              </w:r>
            </w:hyperlink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50C24AC8" w14:textId="2659AD80" w:rsidR="00FD38B8" w:rsidRPr="007D5947" w:rsidRDefault="00FD38B8" w:rsidP="00FD38B8">
            <w:pPr>
              <w:pStyle w:val="ListParagraph"/>
              <w:numPr>
                <w:ilvl w:val="0"/>
                <w:numId w:val="29"/>
              </w:numPr>
              <w:ind w:left="460"/>
              <w:rPr>
                <w:rFonts w:ascii="Arial Nova Cond Light" w:hAnsi="Arial Nova Cond Light"/>
                <w:sz w:val="20"/>
                <w:szCs w:val="20"/>
              </w:rPr>
            </w:pPr>
            <w:r w:rsidRPr="00076F40">
              <w:rPr>
                <w:rFonts w:ascii="Arial Nova Cond Light" w:hAnsi="Arial Nova Cond Light"/>
                <w:sz w:val="20"/>
                <w:szCs w:val="20"/>
              </w:rPr>
              <w:t xml:space="preserve">IA: </w:t>
            </w:r>
            <w:hyperlink r:id="rId11" w:history="1">
              <w:r w:rsidRPr="00076F40">
                <w:rPr>
                  <w:rStyle w:val="Hyperlink"/>
                  <w:rFonts w:ascii="Arial Nova Cond Light" w:hAnsi="Arial Nova Cond Light" w:cs="Times New Roman"/>
                  <w:sz w:val="20"/>
                  <w:szCs w:val="20"/>
                </w:rPr>
                <w:t>https://copilot.microsoft.com/chats/X94hx1PGEoVkQn1JWJGfY</w:t>
              </w:r>
            </w:hyperlink>
            <w:r w:rsidRPr="00076F40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6344C69A" w14:textId="77777777" w:rsidR="00B42029" w:rsidRPr="007D5947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6083E706" w14:textId="77777777" w:rsidR="00B42029" w:rsidRPr="007D5947" w:rsidRDefault="00B42029" w:rsidP="00B42029">
      <w:pPr>
        <w:pStyle w:val="ListParagraph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REFERENCIAS BIBLIOGRÁFICAS:</w:t>
      </w:r>
    </w:p>
    <w:tbl>
      <w:tblPr>
        <w:tblStyle w:val="TableGrid"/>
        <w:tblW w:w="10475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686"/>
        <w:gridCol w:w="8789"/>
      </w:tblGrid>
      <w:tr w:rsidR="00930EE1" w:rsidRPr="007D5947" w14:paraId="4FC5C23E" w14:textId="77777777" w:rsidTr="003E17C6">
        <w:trPr>
          <w:trHeight w:val="614"/>
          <w:jc w:val="center"/>
        </w:trPr>
        <w:tc>
          <w:tcPr>
            <w:tcW w:w="1686" w:type="dxa"/>
            <w:shd w:val="clear" w:color="auto" w:fill="C1F0C7" w:themeFill="accent3" w:themeFillTint="33"/>
            <w:vAlign w:val="center"/>
          </w:tcPr>
          <w:p w14:paraId="356CA692" w14:textId="77777777" w:rsidR="00930EE1" w:rsidRPr="007D5947" w:rsidRDefault="00930EE1" w:rsidP="003E17C6">
            <w:pPr>
              <w:ind w:right="12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Bibliografía</w:t>
            </w:r>
          </w:p>
        </w:tc>
        <w:tc>
          <w:tcPr>
            <w:tcW w:w="8789" w:type="dxa"/>
            <w:vAlign w:val="center"/>
          </w:tcPr>
          <w:p w14:paraId="1D7BBCFF" w14:textId="38800E63" w:rsidR="00930EE1" w:rsidRDefault="00930EE1" w:rsidP="003E17C6">
            <w:pPr>
              <w:ind w:left="98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 xml:space="preserve"> </w:t>
            </w:r>
          </w:p>
          <w:p w14:paraId="7FE5E4B7" w14:textId="1D678F65" w:rsidR="00472427" w:rsidRPr="00E06118" w:rsidRDefault="00FE75FB" w:rsidP="00472427">
            <w:pPr>
              <w:pStyle w:val="ListParagraph"/>
              <w:numPr>
                <w:ilvl w:val="1"/>
                <w:numId w:val="39"/>
              </w:numPr>
              <w:ind w:left="454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XXXXX</w:t>
            </w:r>
          </w:p>
          <w:p w14:paraId="31843D16" w14:textId="77777777" w:rsidR="00472427" w:rsidRPr="00E06118" w:rsidRDefault="00472427" w:rsidP="00472427">
            <w:pPr>
              <w:pStyle w:val="ListParagraph"/>
              <w:numPr>
                <w:ilvl w:val="1"/>
                <w:numId w:val="39"/>
              </w:numPr>
              <w:ind w:left="454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 xml:space="preserve">Minedu (2016). Programa curricular de educación secundaria. Resolución Ministerial </w:t>
            </w:r>
            <w:proofErr w:type="spellStart"/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>N.°</w:t>
            </w:r>
            <w:proofErr w:type="spellEnd"/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 xml:space="preserve"> 649-2016-Minedu. </w:t>
            </w:r>
          </w:p>
          <w:p w14:paraId="39285188" w14:textId="77777777" w:rsidR="00472427" w:rsidRPr="00E06118" w:rsidRDefault="00472427" w:rsidP="00472427">
            <w:pPr>
              <w:pStyle w:val="ListParagraph"/>
              <w:numPr>
                <w:ilvl w:val="1"/>
                <w:numId w:val="39"/>
              </w:numPr>
              <w:ind w:left="454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 xml:space="preserve">Minedu (2016). Currículo Nacional de la educación básica. Resolución Ministerial </w:t>
            </w:r>
            <w:proofErr w:type="spellStart"/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>N.°</w:t>
            </w:r>
            <w:proofErr w:type="spellEnd"/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 xml:space="preserve"> 281-2016-Minedu y su modificatoria. </w:t>
            </w:r>
          </w:p>
          <w:p w14:paraId="118C55D7" w14:textId="409BEA80" w:rsidR="00930EE1" w:rsidRPr="00472427" w:rsidRDefault="00472427" w:rsidP="00472427">
            <w:pPr>
              <w:pStyle w:val="ListParagraph"/>
              <w:numPr>
                <w:ilvl w:val="1"/>
                <w:numId w:val="39"/>
              </w:numPr>
              <w:ind w:left="454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E06118">
              <w:rPr>
                <w:rFonts w:ascii="Arial Nova Cond Light" w:hAnsi="Arial Nova Cond Light" w:cs="Times New Roman"/>
                <w:sz w:val="20"/>
                <w:szCs w:val="20"/>
              </w:rPr>
              <w:t>Minedu (2019).  Planificación, mediación y evaluación de los aprendizajes en la Educación Secundaria.</w:t>
            </w:r>
          </w:p>
        </w:tc>
      </w:tr>
    </w:tbl>
    <w:p w14:paraId="75FAEA3E" w14:textId="77777777" w:rsidR="00B42029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25486B25" w14:textId="77777777" w:rsidR="00017E8D" w:rsidRPr="007D5947" w:rsidRDefault="00017E8D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p w14:paraId="35F952F2" w14:textId="77777777" w:rsidR="00B42029" w:rsidRPr="007D5947" w:rsidRDefault="00B42029" w:rsidP="00B42029">
      <w:pPr>
        <w:pStyle w:val="ListParagraph"/>
        <w:numPr>
          <w:ilvl w:val="0"/>
          <w:numId w:val="1"/>
        </w:numPr>
        <w:shd w:val="clear" w:color="auto" w:fill="47D459" w:themeFill="accent3" w:themeFillTint="99"/>
        <w:ind w:left="284" w:right="-142" w:hanging="426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7D5947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ANEXOS:</w:t>
      </w:r>
    </w:p>
    <w:p w14:paraId="38EFE2A9" w14:textId="77777777" w:rsidR="00B42029" w:rsidRPr="007D5947" w:rsidRDefault="00B42029" w:rsidP="00B42029">
      <w:pPr>
        <w:pStyle w:val="ListParagraph"/>
        <w:ind w:left="284" w:right="-142"/>
        <w:jc w:val="both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10475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0475"/>
      </w:tblGrid>
      <w:tr w:rsidR="00B42029" w:rsidRPr="007D5947" w14:paraId="0FB93C96" w14:textId="77777777" w:rsidTr="00581E82">
        <w:trPr>
          <w:trHeight w:val="614"/>
          <w:jc w:val="center"/>
        </w:trPr>
        <w:tc>
          <w:tcPr>
            <w:tcW w:w="10475" w:type="dxa"/>
            <w:vAlign w:val="center"/>
          </w:tcPr>
          <w:p w14:paraId="732271D2" w14:textId="3B6AD545" w:rsidR="007A5BD5" w:rsidRPr="007D5947" w:rsidRDefault="007A5BD5" w:rsidP="00B42029">
            <w:pPr>
              <w:pStyle w:val="ListParagraph"/>
              <w:numPr>
                <w:ilvl w:val="0"/>
                <w:numId w:val="2"/>
              </w:numPr>
              <w:ind w:left="306" w:right="123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Ficha de redacción</w:t>
            </w:r>
          </w:p>
          <w:p w14:paraId="65D73194" w14:textId="3943A51F" w:rsidR="00B42029" w:rsidRPr="007D5947" w:rsidRDefault="00B42029" w:rsidP="00B42029">
            <w:pPr>
              <w:pStyle w:val="ListParagraph"/>
              <w:numPr>
                <w:ilvl w:val="0"/>
                <w:numId w:val="2"/>
              </w:numPr>
              <w:ind w:left="306" w:right="123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Ficha o actividad de aprendizaje.</w:t>
            </w:r>
          </w:p>
          <w:p w14:paraId="0B95DFD9" w14:textId="77777777" w:rsidR="00B42029" w:rsidRPr="007D5947" w:rsidRDefault="00B42029" w:rsidP="00B42029">
            <w:pPr>
              <w:pStyle w:val="ListParagraph"/>
              <w:numPr>
                <w:ilvl w:val="0"/>
                <w:numId w:val="2"/>
              </w:numPr>
              <w:ind w:left="306" w:right="123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7D5947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Instrumento de evaluación.</w:t>
            </w:r>
          </w:p>
        </w:tc>
      </w:tr>
    </w:tbl>
    <w:p w14:paraId="5055F52C" w14:textId="77777777" w:rsidR="00B42029" w:rsidRPr="007D5947" w:rsidRDefault="00B42029" w:rsidP="00B42029">
      <w:pPr>
        <w:rPr>
          <w:rFonts w:ascii="Arial Nova Cond Light" w:hAnsi="Arial Nova Cond Light" w:cs="Times New Roman"/>
          <w:b/>
          <w:bCs/>
          <w:sz w:val="20"/>
          <w:szCs w:val="20"/>
        </w:rPr>
      </w:pPr>
    </w:p>
    <w:tbl>
      <w:tblPr>
        <w:tblStyle w:val="TableGrid"/>
        <w:tblpPr w:leftFromText="141" w:rightFromText="141" w:vertAnchor="text" w:horzAnchor="margin" w:tblpXSpec="center" w:tblpY="38"/>
        <w:tblW w:w="10490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B42029" w:rsidRPr="007D5947" w14:paraId="17F9E795" w14:textId="77777777" w:rsidTr="00581E82">
        <w:trPr>
          <w:trHeight w:val="1955"/>
        </w:trPr>
        <w:tc>
          <w:tcPr>
            <w:tcW w:w="10490" w:type="dxa"/>
          </w:tcPr>
          <w:p w14:paraId="0CAB790C" w14:textId="77777777" w:rsidR="00B42029" w:rsidRPr="007D5947" w:rsidRDefault="00B42029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6778D077" w14:textId="77777777" w:rsidR="00B42029" w:rsidRPr="007D5947" w:rsidRDefault="00B42029" w:rsidP="00581E82">
            <w:pP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  <w:p w14:paraId="20E2528E" w14:textId="70958D5E" w:rsidR="00B42029" w:rsidRPr="007D5947" w:rsidRDefault="00017E8D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7D5947">
              <w:rPr>
                <w:rFonts w:ascii="Arial Nova Cond Light" w:hAnsi="Arial Nova Cond Light" w:cs="Calibri Light"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0D1E5F6" wp14:editId="07A98893">
                      <wp:simplePos x="0" y="0"/>
                      <wp:positionH relativeFrom="margin">
                        <wp:posOffset>612775</wp:posOffset>
                      </wp:positionH>
                      <wp:positionV relativeFrom="paragraph">
                        <wp:posOffset>76200</wp:posOffset>
                      </wp:positionV>
                      <wp:extent cx="5288889" cy="573864"/>
                      <wp:effectExtent l="0" t="0" r="7620" b="0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88889" cy="573864"/>
                                <a:chOff x="0" y="0"/>
                                <a:chExt cx="5454650" cy="705800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A433E8E" w14:textId="77777777" w:rsidR="00B42029" w:rsidRPr="0072650C" w:rsidRDefault="00B42029" w:rsidP="00B42029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40C392BF" w14:textId="77777777" w:rsidR="00B42029" w:rsidRPr="0072650C" w:rsidRDefault="00B42029" w:rsidP="00B42029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29E175F7" w14:textId="77777777" w:rsidR="00B42029" w:rsidRDefault="00B42029" w:rsidP="00B42029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1111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15D30C5" w14:textId="77777777" w:rsidR="00B42029" w:rsidRPr="0072650C" w:rsidRDefault="00B42029" w:rsidP="00B42029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6F24A7D7" w14:textId="77777777" w:rsidR="00B42029" w:rsidRPr="0072650C" w:rsidRDefault="00B42029" w:rsidP="00B42029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6C47DEBC" w14:textId="77777777" w:rsidR="00B42029" w:rsidRDefault="00B42029" w:rsidP="00B42029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0D1E5F6" id="Grupo 7" o:spid="_x0000_s1029" style="position:absolute;left:0;text-align:left;margin-left:48.25pt;margin-top:6pt;width:416.45pt;height:45.2pt;z-index:251659264;mso-position-horizontal-relative:margin;mso-width-relative:margin;mso-height-relative:margin" coordsize="54546,7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30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3A433E8E" w14:textId="77777777" w:rsidR="00B42029" w:rsidRPr="0072650C" w:rsidRDefault="00B42029" w:rsidP="00B42029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40C392BF" w14:textId="77777777" w:rsidR="00B42029" w:rsidRPr="0072650C" w:rsidRDefault="00B42029" w:rsidP="00B42029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29E175F7" w14:textId="77777777" w:rsidR="00B42029" w:rsidRDefault="00B42029" w:rsidP="00B42029"/>
                          </w:txbxContent>
                        </v:textbox>
                      </v:shape>
                      <v:shape id="12 Cuadro de texto" o:spid="_x0000_s1031" type="#_x0000_t202" style="position:absolute;left:29432;top:111;width:25114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015D30C5" w14:textId="77777777" w:rsidR="00B42029" w:rsidRPr="0072650C" w:rsidRDefault="00B42029" w:rsidP="00B42029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6F24A7D7" w14:textId="77777777" w:rsidR="00B42029" w:rsidRPr="0072650C" w:rsidRDefault="00B42029" w:rsidP="00B42029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6C47DEBC" w14:textId="77777777" w:rsidR="00B42029" w:rsidRDefault="00B42029" w:rsidP="00B42029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2585C597" w14:textId="2DA3663A" w:rsidR="00B42029" w:rsidRPr="007D5947" w:rsidRDefault="00B42029" w:rsidP="00581E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6935FBAB" w14:textId="77777777" w:rsidR="00B42029" w:rsidRPr="007D5947" w:rsidRDefault="00B42029" w:rsidP="00B42029">
      <w:pPr>
        <w:tabs>
          <w:tab w:val="left" w:pos="7860"/>
        </w:tabs>
        <w:rPr>
          <w:rFonts w:ascii="Arial Nova Cond Light" w:hAnsi="Arial Nova Cond Light" w:cs="Calibri Light"/>
          <w:sz w:val="20"/>
          <w:szCs w:val="20"/>
        </w:rPr>
      </w:pPr>
    </w:p>
    <w:p w14:paraId="5704C655" w14:textId="77777777" w:rsidR="00B42029" w:rsidRPr="007D5947" w:rsidRDefault="00B42029" w:rsidP="00B42029">
      <w:pPr>
        <w:tabs>
          <w:tab w:val="left" w:pos="7860"/>
        </w:tabs>
        <w:rPr>
          <w:rFonts w:ascii="Arial Nova Cond Light" w:hAnsi="Arial Nova Cond Light" w:cs="Calibri Light"/>
          <w:sz w:val="20"/>
          <w:szCs w:val="20"/>
        </w:rPr>
      </w:pPr>
    </w:p>
    <w:p w14:paraId="6D398457" w14:textId="77777777" w:rsidR="00B42029" w:rsidRPr="007D5947" w:rsidRDefault="00B42029" w:rsidP="00B42029">
      <w:pPr>
        <w:tabs>
          <w:tab w:val="left" w:pos="7860"/>
        </w:tabs>
        <w:rPr>
          <w:rFonts w:ascii="Arial Nova Cond Light" w:hAnsi="Arial Nova Cond Light" w:cs="Calibri Light"/>
          <w:sz w:val="20"/>
          <w:szCs w:val="20"/>
        </w:rPr>
      </w:pPr>
    </w:p>
    <w:p w14:paraId="5296F929" w14:textId="77777777" w:rsidR="00B42029" w:rsidRPr="007D5947" w:rsidRDefault="00B42029" w:rsidP="00B42029">
      <w:pPr>
        <w:tabs>
          <w:tab w:val="left" w:pos="7860"/>
        </w:tabs>
        <w:rPr>
          <w:rFonts w:ascii="Arial Nova Cond Light" w:hAnsi="Arial Nova Cond Light" w:cs="Calibri Light"/>
          <w:sz w:val="20"/>
          <w:szCs w:val="20"/>
        </w:rPr>
      </w:pPr>
    </w:p>
    <w:p w14:paraId="45C27CCB" w14:textId="77777777" w:rsidR="00D80178" w:rsidRPr="007D5947" w:rsidRDefault="00D80178">
      <w:pPr>
        <w:rPr>
          <w:rFonts w:ascii="Arial Nova Cond Light" w:hAnsi="Arial Nova Cond Light"/>
          <w:sz w:val="20"/>
          <w:szCs w:val="20"/>
        </w:rPr>
      </w:pPr>
    </w:p>
    <w:sectPr w:rsidR="00D80178" w:rsidRPr="007D5947" w:rsidSect="00077778">
      <w:headerReference w:type="default" r:id="rId12"/>
      <w:footerReference w:type="default" r:id="rId13"/>
      <w:pgSz w:w="11906" w:h="16838"/>
      <w:pgMar w:top="1135" w:right="849" w:bottom="568" w:left="851" w:header="142" w:footer="8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8248A" w14:textId="77777777" w:rsidR="002A594A" w:rsidRDefault="002A594A">
      <w:pPr>
        <w:spacing w:after="0" w:line="240" w:lineRule="auto"/>
      </w:pPr>
      <w:r>
        <w:separator/>
      </w:r>
    </w:p>
  </w:endnote>
  <w:endnote w:type="continuationSeparator" w:id="0">
    <w:p w14:paraId="1DD61819" w14:textId="77777777" w:rsidR="002A594A" w:rsidRDefault="002A5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A2CFE" w14:textId="1F8AE5A5" w:rsidR="0094791B" w:rsidRPr="005536F6" w:rsidRDefault="00AE2E17">
    <w:pPr>
      <w:pStyle w:val="Footer"/>
      <w:rPr>
        <w:sz w:val="6"/>
        <w:szCs w:val="6"/>
      </w:rPr>
    </w:pPr>
    <w:r>
      <w:rPr>
        <w:noProof/>
        <w:color w:val="808080" w:themeColor="background1" w:themeShade="80"/>
        <w:lang w:val="en-US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3DCC169" wp14:editId="0039ADCF">
              <wp:simplePos x="0" y="0"/>
              <wp:positionH relativeFrom="margin">
                <wp:posOffset>-19050</wp:posOffset>
              </wp:positionH>
              <wp:positionV relativeFrom="bottomMargin">
                <wp:posOffset>-103505</wp:posOffset>
              </wp:positionV>
              <wp:extent cx="5946775" cy="306705"/>
              <wp:effectExtent l="0" t="0" r="0" b="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6775" cy="306705"/>
                        <a:chOff x="-22271" y="66676"/>
                        <a:chExt cx="5965871" cy="310595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-22271" y="358445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0FB9316" w14:textId="77777777" w:rsidR="0094791B" w:rsidRPr="00166A55" w:rsidRDefault="0021671D" w:rsidP="005536F6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7E46B178" w14:textId="77777777" w:rsidR="0094791B" w:rsidRDefault="0094791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3DCC169" id="Grupo 43" o:spid="_x0000_s1032" style="position:absolute;margin-left:-1.5pt;margin-top:-8.15pt;width:468.25pt;height:24.15pt;z-index:251660288;mso-width-percent:1000;mso-wrap-distance-left:0;mso-wrap-distance-right:0;mso-position-horizontal-relative:margin;mso-position-vertical-relative:bottom-margin-area;mso-width-percent:1000;mso-width-relative:margin;mso-height-relative:margin" coordorigin="-222,666" coordsize="59658,3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">
              <v:rect id="Rectángulo 38" o:spid="_x0000_s1033" style="position:absolute;left:-222;top:3584;width:59435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70FB9316" w14:textId="77777777" w:rsidR="0094791B" w:rsidRPr="00166A55" w:rsidRDefault="0021671D" w:rsidP="005536F6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7E46B178" w14:textId="77777777" w:rsidR="0094791B" w:rsidRDefault="0094791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F11651" wp14:editId="2E98AE01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1794F6" w14:textId="5D05DEA8" w:rsidR="0094791B" w:rsidRDefault="0021671D" w:rsidP="005536F6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7515A" w:rsidRPr="0027515A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F11651" id="Rectángulo 45" o:spid="_x0000_s1035" style="position:absolute;margin-left:-28.5pt;margin-top:9.1pt;width:34.55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xeljAIAAHs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" fillcolor="#196b24 [3206]" stroked="f" strokeweight="3pt">
              <v:textbox>
                <w:txbxContent>
                  <w:p w14:paraId="451794F6" w14:textId="5D05DEA8" w:rsidR="0094791B" w:rsidRDefault="0021671D" w:rsidP="005536F6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27515A" w:rsidRPr="0027515A">
                      <w:rPr>
                        <w:noProof/>
                        <w:color w:val="FFFFFF" w:themeColor="background1"/>
                        <w:sz w:val="28"/>
                        <w:szCs w:val="28"/>
                        <w:lang w:val="es-ES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7036C" w14:textId="77777777" w:rsidR="002A594A" w:rsidRDefault="002A594A">
      <w:pPr>
        <w:spacing w:after="0" w:line="240" w:lineRule="auto"/>
      </w:pPr>
      <w:r>
        <w:separator/>
      </w:r>
    </w:p>
  </w:footnote>
  <w:footnote w:type="continuationSeparator" w:id="0">
    <w:p w14:paraId="42BCBE9F" w14:textId="77777777" w:rsidR="002A594A" w:rsidRDefault="002A5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Ind w:w="-157" w:type="dxa"/>
      <w:tblBorders>
        <w:top w:val="double" w:sz="4" w:space="0" w:color="4EA72E" w:themeColor="accent6"/>
        <w:left w:val="double" w:sz="4" w:space="0" w:color="4EA72E" w:themeColor="accent6"/>
        <w:bottom w:val="double" w:sz="4" w:space="0" w:color="4EA72E" w:themeColor="accent6"/>
        <w:right w:val="double" w:sz="4" w:space="0" w:color="4EA72E" w:themeColor="accent6"/>
        <w:insideH w:val="double" w:sz="4" w:space="0" w:color="4EA72E" w:themeColor="accent6"/>
        <w:insideV w:val="double" w:sz="4" w:space="0" w:color="4EA72E" w:themeColor="accent6"/>
      </w:tblBorders>
      <w:tblLook w:val="04A0" w:firstRow="1" w:lastRow="0" w:firstColumn="1" w:lastColumn="0" w:noHBand="0" w:noVBand="1"/>
    </w:tblPr>
    <w:tblGrid>
      <w:gridCol w:w="2400"/>
      <w:gridCol w:w="1276"/>
      <w:gridCol w:w="5670"/>
      <w:gridCol w:w="1144"/>
    </w:tblGrid>
    <w:tr w:rsidR="00472989" w14:paraId="617AD523" w14:textId="77777777" w:rsidTr="00BD3F37">
      <w:trPr>
        <w:trHeight w:val="969"/>
      </w:trPr>
      <w:tc>
        <w:tcPr>
          <w:tcW w:w="2400" w:type="dxa"/>
          <w:vAlign w:val="center"/>
        </w:tcPr>
        <w:p w14:paraId="2F3BA8DE" w14:textId="77777777" w:rsidR="0094791B" w:rsidRDefault="0021671D" w:rsidP="00BD3F37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5F55B643" wp14:editId="5312BA13">
                <wp:simplePos x="0" y="0"/>
                <wp:positionH relativeFrom="margin">
                  <wp:posOffset>-31750</wp:posOffset>
                </wp:positionH>
                <wp:positionV relativeFrom="paragraph">
                  <wp:posOffset>-41910</wp:posOffset>
                </wp:positionV>
                <wp:extent cx="1428750" cy="427990"/>
                <wp:effectExtent l="0" t="0" r="0" b="0"/>
                <wp:wrapNone/>
                <wp:docPr id="495343204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428750" cy="427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276" w:type="dxa"/>
          <w:vAlign w:val="center"/>
        </w:tcPr>
        <w:p w14:paraId="1ECA2969" w14:textId="77777777" w:rsidR="0094791B" w:rsidRPr="00260940" w:rsidRDefault="0021671D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670" w:type="dxa"/>
          <w:vAlign w:val="center"/>
        </w:tcPr>
        <w:p w14:paraId="4CA3760A" w14:textId="77777777" w:rsidR="0094791B" w:rsidRPr="00114BE9" w:rsidRDefault="0021671D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35F42FC1" w14:textId="77777777" w:rsidR="0094791B" w:rsidRPr="00114BE9" w:rsidRDefault="0021671D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144" w:type="dxa"/>
          <w:vAlign w:val="center"/>
        </w:tcPr>
        <w:p w14:paraId="73D8DBF2" w14:textId="77777777" w:rsidR="0094791B" w:rsidRPr="00114BE9" w:rsidRDefault="0021671D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404F943B" w14:textId="77777777" w:rsidR="0094791B" w:rsidRDefault="009479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DE9"/>
    <w:multiLevelType w:val="hybridMultilevel"/>
    <w:tmpl w:val="AA54DF5A"/>
    <w:lvl w:ilvl="0" w:tplc="451CB4E0">
      <w:start w:val="3"/>
      <w:numFmt w:val="bullet"/>
      <w:lvlText w:val="-"/>
      <w:lvlJc w:val="left"/>
      <w:pPr>
        <w:ind w:left="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611574B"/>
    <w:multiLevelType w:val="hybridMultilevel"/>
    <w:tmpl w:val="5D96D0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14A63"/>
    <w:multiLevelType w:val="multilevel"/>
    <w:tmpl w:val="019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41A50"/>
    <w:multiLevelType w:val="hybridMultilevel"/>
    <w:tmpl w:val="08E21916"/>
    <w:lvl w:ilvl="0" w:tplc="23E6B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F3740"/>
    <w:multiLevelType w:val="hybridMultilevel"/>
    <w:tmpl w:val="8B90952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801C8"/>
    <w:multiLevelType w:val="hybridMultilevel"/>
    <w:tmpl w:val="F432D74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532C7"/>
    <w:multiLevelType w:val="multilevel"/>
    <w:tmpl w:val="59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431F5"/>
    <w:multiLevelType w:val="hybridMultilevel"/>
    <w:tmpl w:val="7C1CD634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8" w15:restartNumberingAfterBreak="0">
    <w:nsid w:val="2B470890"/>
    <w:multiLevelType w:val="hybridMultilevel"/>
    <w:tmpl w:val="6152E0E8"/>
    <w:lvl w:ilvl="0" w:tplc="624C88B8">
      <w:numFmt w:val="bullet"/>
      <w:lvlText w:val="•"/>
      <w:lvlJc w:val="left"/>
      <w:pPr>
        <w:ind w:left="720" w:hanging="360"/>
      </w:pPr>
      <w:rPr>
        <w:rFonts w:ascii="Arial Nova Cond Light" w:eastAsia="Times New Roman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E0979"/>
    <w:multiLevelType w:val="hybridMultilevel"/>
    <w:tmpl w:val="403CB85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845BF6"/>
    <w:multiLevelType w:val="multilevel"/>
    <w:tmpl w:val="872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575E4"/>
    <w:multiLevelType w:val="hybridMultilevel"/>
    <w:tmpl w:val="B5C6F3C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41912"/>
    <w:multiLevelType w:val="hybridMultilevel"/>
    <w:tmpl w:val="DB1EBDF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60B2F"/>
    <w:multiLevelType w:val="hybridMultilevel"/>
    <w:tmpl w:val="518E1D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122BAF"/>
    <w:multiLevelType w:val="hybridMultilevel"/>
    <w:tmpl w:val="BC36D584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E6CA62F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D3819"/>
    <w:multiLevelType w:val="hybridMultilevel"/>
    <w:tmpl w:val="B0CE77E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55DC4"/>
    <w:multiLevelType w:val="hybridMultilevel"/>
    <w:tmpl w:val="F1EA3444"/>
    <w:lvl w:ilvl="0" w:tplc="280A000D">
      <w:start w:val="1"/>
      <w:numFmt w:val="bullet"/>
      <w:lvlText w:val=""/>
      <w:lvlJc w:val="left"/>
      <w:pPr>
        <w:ind w:left="983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67A73"/>
    <w:multiLevelType w:val="hybridMultilevel"/>
    <w:tmpl w:val="F7FE7C8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646500"/>
    <w:multiLevelType w:val="hybridMultilevel"/>
    <w:tmpl w:val="3036CE2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37AEA"/>
    <w:multiLevelType w:val="hybridMultilevel"/>
    <w:tmpl w:val="6780F26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97150"/>
    <w:multiLevelType w:val="hybridMultilevel"/>
    <w:tmpl w:val="1A72FECA"/>
    <w:lvl w:ilvl="0" w:tplc="4F2EE9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7572B"/>
    <w:multiLevelType w:val="hybridMultilevel"/>
    <w:tmpl w:val="AFD28D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40610"/>
    <w:multiLevelType w:val="hybridMultilevel"/>
    <w:tmpl w:val="6DBEB3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F07570"/>
    <w:multiLevelType w:val="multilevel"/>
    <w:tmpl w:val="1764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23F84"/>
    <w:multiLevelType w:val="hybridMultilevel"/>
    <w:tmpl w:val="FCDC22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34609"/>
    <w:multiLevelType w:val="multilevel"/>
    <w:tmpl w:val="EF6E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43250"/>
    <w:multiLevelType w:val="hybridMultilevel"/>
    <w:tmpl w:val="E33AB9AA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451CB4E0">
      <w:start w:val="3"/>
      <w:numFmt w:val="bullet"/>
      <w:lvlText w:val="-"/>
      <w:lvlJc w:val="left"/>
      <w:pPr>
        <w:ind w:left="1440" w:hanging="360"/>
      </w:pPr>
      <w:rPr>
        <w:rFonts w:ascii="Arial Nova Cond Light" w:eastAsiaTheme="minorHAnsi" w:hAnsi="Arial Nova Cond Light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764E1"/>
    <w:multiLevelType w:val="multilevel"/>
    <w:tmpl w:val="BC9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11745"/>
    <w:multiLevelType w:val="hybridMultilevel"/>
    <w:tmpl w:val="D9C634C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A50E2B"/>
    <w:multiLevelType w:val="hybridMultilevel"/>
    <w:tmpl w:val="6F7E9058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FD762E"/>
    <w:multiLevelType w:val="hybridMultilevel"/>
    <w:tmpl w:val="25C8AD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730EBB"/>
    <w:multiLevelType w:val="hybridMultilevel"/>
    <w:tmpl w:val="B558A4F8"/>
    <w:lvl w:ilvl="0" w:tplc="C56429A2">
      <w:numFmt w:val="bullet"/>
      <w:lvlText w:val="•"/>
      <w:lvlJc w:val="left"/>
      <w:pPr>
        <w:ind w:left="720" w:hanging="360"/>
      </w:pPr>
      <w:rPr>
        <w:rFonts w:ascii="Arial Nova Cond Light" w:eastAsia="Times New Roman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AE5DBB"/>
    <w:multiLevelType w:val="hybridMultilevel"/>
    <w:tmpl w:val="0D2EDCA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DE6C87"/>
    <w:multiLevelType w:val="hybridMultilevel"/>
    <w:tmpl w:val="F9AE12D2"/>
    <w:lvl w:ilvl="0" w:tplc="FFFFFFFF">
      <w:start w:val="1"/>
      <w:numFmt w:val="bullet"/>
      <w:lvlText w:val=""/>
      <w:lvlJc w:val="left"/>
      <w:pPr>
        <w:ind w:left="818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34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38340F"/>
    <w:multiLevelType w:val="hybridMultilevel"/>
    <w:tmpl w:val="DC36A68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4E3F39"/>
    <w:multiLevelType w:val="hybridMultilevel"/>
    <w:tmpl w:val="55A894B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E4160"/>
    <w:multiLevelType w:val="multilevel"/>
    <w:tmpl w:val="730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C3926"/>
    <w:multiLevelType w:val="hybridMultilevel"/>
    <w:tmpl w:val="38DE11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72620B"/>
    <w:multiLevelType w:val="multilevel"/>
    <w:tmpl w:val="F69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215485">
    <w:abstractNumId w:val="34"/>
  </w:num>
  <w:num w:numId="2" w16cid:durableId="891845277">
    <w:abstractNumId w:val="38"/>
  </w:num>
  <w:num w:numId="3" w16cid:durableId="1296831890">
    <w:abstractNumId w:val="22"/>
  </w:num>
  <w:num w:numId="4" w16cid:durableId="1340699779">
    <w:abstractNumId w:val="29"/>
  </w:num>
  <w:num w:numId="5" w16cid:durableId="1866403964">
    <w:abstractNumId w:val="0"/>
  </w:num>
  <w:num w:numId="6" w16cid:durableId="12726280">
    <w:abstractNumId w:val="23"/>
  </w:num>
  <w:num w:numId="7" w16cid:durableId="1533955641">
    <w:abstractNumId w:val="27"/>
  </w:num>
  <w:num w:numId="8" w16cid:durableId="2146505439">
    <w:abstractNumId w:val="2"/>
  </w:num>
  <w:num w:numId="9" w16cid:durableId="550388540">
    <w:abstractNumId w:val="25"/>
  </w:num>
  <w:num w:numId="10" w16cid:durableId="1713647005">
    <w:abstractNumId w:val="14"/>
  </w:num>
  <w:num w:numId="11" w16cid:durableId="717046475">
    <w:abstractNumId w:val="26"/>
  </w:num>
  <w:num w:numId="12" w16cid:durableId="1809392535">
    <w:abstractNumId w:val="15"/>
  </w:num>
  <w:num w:numId="13" w16cid:durableId="1177690111">
    <w:abstractNumId w:val="37"/>
  </w:num>
  <w:num w:numId="14" w16cid:durableId="1104419910">
    <w:abstractNumId w:val="6"/>
  </w:num>
  <w:num w:numId="15" w16cid:durableId="1966886539">
    <w:abstractNumId w:val="10"/>
  </w:num>
  <w:num w:numId="16" w16cid:durableId="161698624">
    <w:abstractNumId w:val="39"/>
  </w:num>
  <w:num w:numId="17" w16cid:durableId="1437409321">
    <w:abstractNumId w:val="17"/>
  </w:num>
  <w:num w:numId="18" w16cid:durableId="1581133778">
    <w:abstractNumId w:val="16"/>
  </w:num>
  <w:num w:numId="19" w16cid:durableId="1595898358">
    <w:abstractNumId w:val="30"/>
  </w:num>
  <w:num w:numId="20" w16cid:durableId="1379622384">
    <w:abstractNumId w:val="3"/>
  </w:num>
  <w:num w:numId="21" w16cid:durableId="1849326168">
    <w:abstractNumId w:val="11"/>
  </w:num>
  <w:num w:numId="22" w16cid:durableId="1988823341">
    <w:abstractNumId w:val="21"/>
  </w:num>
  <w:num w:numId="23" w16cid:durableId="1195574723">
    <w:abstractNumId w:val="35"/>
  </w:num>
  <w:num w:numId="24" w16cid:durableId="516234450">
    <w:abstractNumId w:val="1"/>
  </w:num>
  <w:num w:numId="25" w16cid:durableId="1075589978">
    <w:abstractNumId w:val="9"/>
  </w:num>
  <w:num w:numId="26" w16cid:durableId="1080257184">
    <w:abstractNumId w:val="18"/>
  </w:num>
  <w:num w:numId="27" w16cid:durableId="1857036965">
    <w:abstractNumId w:val="12"/>
  </w:num>
  <w:num w:numId="28" w16cid:durableId="1759788358">
    <w:abstractNumId w:val="32"/>
  </w:num>
  <w:num w:numId="29" w16cid:durableId="1525368246">
    <w:abstractNumId w:val="36"/>
  </w:num>
  <w:num w:numId="30" w16cid:durableId="1520702352">
    <w:abstractNumId w:val="7"/>
  </w:num>
  <w:num w:numId="31" w16cid:durableId="1298296292">
    <w:abstractNumId w:val="20"/>
  </w:num>
  <w:num w:numId="32" w16cid:durableId="2021812907">
    <w:abstractNumId w:val="24"/>
  </w:num>
  <w:num w:numId="33" w16cid:durableId="2142720457">
    <w:abstractNumId w:val="13"/>
  </w:num>
  <w:num w:numId="34" w16cid:durableId="307512258">
    <w:abstractNumId w:val="5"/>
  </w:num>
  <w:num w:numId="35" w16cid:durableId="1214387648">
    <w:abstractNumId w:val="4"/>
  </w:num>
  <w:num w:numId="36" w16cid:durableId="814300219">
    <w:abstractNumId w:val="31"/>
  </w:num>
  <w:num w:numId="37" w16cid:durableId="1319992697">
    <w:abstractNumId w:val="19"/>
  </w:num>
  <w:num w:numId="38" w16cid:durableId="557742459">
    <w:abstractNumId w:val="8"/>
  </w:num>
  <w:num w:numId="39" w16cid:durableId="1461217713">
    <w:abstractNumId w:val="33"/>
  </w:num>
  <w:num w:numId="40" w16cid:durableId="18615502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029"/>
    <w:rsid w:val="00006DF0"/>
    <w:rsid w:val="00007FF6"/>
    <w:rsid w:val="000104D3"/>
    <w:rsid w:val="00017E8D"/>
    <w:rsid w:val="00021AC1"/>
    <w:rsid w:val="00025291"/>
    <w:rsid w:val="00030D7E"/>
    <w:rsid w:val="00031A7B"/>
    <w:rsid w:val="0003307C"/>
    <w:rsid w:val="000333FD"/>
    <w:rsid w:val="00034360"/>
    <w:rsid w:val="000365EC"/>
    <w:rsid w:val="00040C1A"/>
    <w:rsid w:val="000419A4"/>
    <w:rsid w:val="00042D6B"/>
    <w:rsid w:val="000444B2"/>
    <w:rsid w:val="0005007F"/>
    <w:rsid w:val="00050A6F"/>
    <w:rsid w:val="0005667A"/>
    <w:rsid w:val="00060359"/>
    <w:rsid w:val="000621E9"/>
    <w:rsid w:val="00074245"/>
    <w:rsid w:val="00077778"/>
    <w:rsid w:val="00084E92"/>
    <w:rsid w:val="000A6F7E"/>
    <w:rsid w:val="000A7724"/>
    <w:rsid w:val="000B6FA9"/>
    <w:rsid w:val="000D0171"/>
    <w:rsid w:val="000D0DC6"/>
    <w:rsid w:val="000D2746"/>
    <w:rsid w:val="000E2A8D"/>
    <w:rsid w:val="000E3A76"/>
    <w:rsid w:val="000F4C60"/>
    <w:rsid w:val="001000B2"/>
    <w:rsid w:val="00100119"/>
    <w:rsid w:val="00101A06"/>
    <w:rsid w:val="001028AE"/>
    <w:rsid w:val="00103749"/>
    <w:rsid w:val="001067AE"/>
    <w:rsid w:val="00110020"/>
    <w:rsid w:val="00110F14"/>
    <w:rsid w:val="00112E02"/>
    <w:rsid w:val="00120DEA"/>
    <w:rsid w:val="00136F9C"/>
    <w:rsid w:val="00137383"/>
    <w:rsid w:val="00146D47"/>
    <w:rsid w:val="001550CD"/>
    <w:rsid w:val="001563EB"/>
    <w:rsid w:val="00156648"/>
    <w:rsid w:val="00161EF7"/>
    <w:rsid w:val="00167D4B"/>
    <w:rsid w:val="00196A2B"/>
    <w:rsid w:val="00196D1E"/>
    <w:rsid w:val="001A0CF4"/>
    <w:rsid w:val="001A3CB8"/>
    <w:rsid w:val="001B5AE6"/>
    <w:rsid w:val="001C239E"/>
    <w:rsid w:val="001C4B0C"/>
    <w:rsid w:val="001C7515"/>
    <w:rsid w:val="001D19D2"/>
    <w:rsid w:val="001F4E97"/>
    <w:rsid w:val="001F699E"/>
    <w:rsid w:val="00201EBB"/>
    <w:rsid w:val="00210B19"/>
    <w:rsid w:val="002123FE"/>
    <w:rsid w:val="0021671D"/>
    <w:rsid w:val="00217B6C"/>
    <w:rsid w:val="002209FA"/>
    <w:rsid w:val="0022256A"/>
    <w:rsid w:val="00225BF5"/>
    <w:rsid w:val="00226E53"/>
    <w:rsid w:val="002365EF"/>
    <w:rsid w:val="00242C32"/>
    <w:rsid w:val="00245231"/>
    <w:rsid w:val="00246BB3"/>
    <w:rsid w:val="002500A5"/>
    <w:rsid w:val="002645A9"/>
    <w:rsid w:val="002663F4"/>
    <w:rsid w:val="002744BA"/>
    <w:rsid w:val="0027515A"/>
    <w:rsid w:val="002752DC"/>
    <w:rsid w:val="002936AC"/>
    <w:rsid w:val="002A32E4"/>
    <w:rsid w:val="002A4939"/>
    <w:rsid w:val="002A4D0F"/>
    <w:rsid w:val="002A594A"/>
    <w:rsid w:val="002B2B96"/>
    <w:rsid w:val="002B5B08"/>
    <w:rsid w:val="002B64FA"/>
    <w:rsid w:val="002B7A9E"/>
    <w:rsid w:val="002C2B8C"/>
    <w:rsid w:val="002C372C"/>
    <w:rsid w:val="002C4D94"/>
    <w:rsid w:val="002D012F"/>
    <w:rsid w:val="002D1F5A"/>
    <w:rsid w:val="002E3DA4"/>
    <w:rsid w:val="002E611A"/>
    <w:rsid w:val="002F2EC2"/>
    <w:rsid w:val="002F3005"/>
    <w:rsid w:val="00305A9F"/>
    <w:rsid w:val="00307FF5"/>
    <w:rsid w:val="00310339"/>
    <w:rsid w:val="00311191"/>
    <w:rsid w:val="003120E5"/>
    <w:rsid w:val="00314076"/>
    <w:rsid w:val="00325D95"/>
    <w:rsid w:val="00326910"/>
    <w:rsid w:val="00334519"/>
    <w:rsid w:val="00336585"/>
    <w:rsid w:val="00341B36"/>
    <w:rsid w:val="0034310C"/>
    <w:rsid w:val="003441F8"/>
    <w:rsid w:val="003442DD"/>
    <w:rsid w:val="0034745B"/>
    <w:rsid w:val="00347A0F"/>
    <w:rsid w:val="00354BE9"/>
    <w:rsid w:val="00356D14"/>
    <w:rsid w:val="00363FDE"/>
    <w:rsid w:val="003747BE"/>
    <w:rsid w:val="00383EF3"/>
    <w:rsid w:val="00391494"/>
    <w:rsid w:val="003958A7"/>
    <w:rsid w:val="0039710C"/>
    <w:rsid w:val="003A1227"/>
    <w:rsid w:val="003A2B13"/>
    <w:rsid w:val="003A2F4B"/>
    <w:rsid w:val="003A7BEF"/>
    <w:rsid w:val="003B4F91"/>
    <w:rsid w:val="003C5C76"/>
    <w:rsid w:val="003E3C7A"/>
    <w:rsid w:val="003E7DAD"/>
    <w:rsid w:val="003F593B"/>
    <w:rsid w:val="004035AC"/>
    <w:rsid w:val="0040421B"/>
    <w:rsid w:val="004061C7"/>
    <w:rsid w:val="004067E1"/>
    <w:rsid w:val="00412A0A"/>
    <w:rsid w:val="004221C2"/>
    <w:rsid w:val="004221F7"/>
    <w:rsid w:val="00423217"/>
    <w:rsid w:val="00425EC3"/>
    <w:rsid w:val="00427117"/>
    <w:rsid w:val="004312AB"/>
    <w:rsid w:val="0043632B"/>
    <w:rsid w:val="00437300"/>
    <w:rsid w:val="00443A72"/>
    <w:rsid w:val="004450F3"/>
    <w:rsid w:val="00455F19"/>
    <w:rsid w:val="00462031"/>
    <w:rsid w:val="0046366E"/>
    <w:rsid w:val="00463C92"/>
    <w:rsid w:val="00472355"/>
    <w:rsid w:val="0047237C"/>
    <w:rsid w:val="00472427"/>
    <w:rsid w:val="00475960"/>
    <w:rsid w:val="00475E36"/>
    <w:rsid w:val="00483F5E"/>
    <w:rsid w:val="004911A9"/>
    <w:rsid w:val="0049209A"/>
    <w:rsid w:val="00492990"/>
    <w:rsid w:val="004931CB"/>
    <w:rsid w:val="004947B0"/>
    <w:rsid w:val="00495B95"/>
    <w:rsid w:val="004962B1"/>
    <w:rsid w:val="004A6339"/>
    <w:rsid w:val="004B6497"/>
    <w:rsid w:val="004B6C94"/>
    <w:rsid w:val="004D5500"/>
    <w:rsid w:val="004D7BF8"/>
    <w:rsid w:val="004E1FD2"/>
    <w:rsid w:val="004E2E82"/>
    <w:rsid w:val="004E52D7"/>
    <w:rsid w:val="004E6266"/>
    <w:rsid w:val="00500EDA"/>
    <w:rsid w:val="00507A8B"/>
    <w:rsid w:val="00511710"/>
    <w:rsid w:val="0051666B"/>
    <w:rsid w:val="00517A67"/>
    <w:rsid w:val="005249BF"/>
    <w:rsid w:val="00525B48"/>
    <w:rsid w:val="0053292B"/>
    <w:rsid w:val="00535DBA"/>
    <w:rsid w:val="005473CA"/>
    <w:rsid w:val="005539E4"/>
    <w:rsid w:val="00557C75"/>
    <w:rsid w:val="00576E2D"/>
    <w:rsid w:val="0058324C"/>
    <w:rsid w:val="00585E46"/>
    <w:rsid w:val="00596C3E"/>
    <w:rsid w:val="00597C78"/>
    <w:rsid w:val="005A1DD3"/>
    <w:rsid w:val="005A40D3"/>
    <w:rsid w:val="005B0154"/>
    <w:rsid w:val="005B2D04"/>
    <w:rsid w:val="005B3313"/>
    <w:rsid w:val="005B380C"/>
    <w:rsid w:val="005B7CC0"/>
    <w:rsid w:val="005C100F"/>
    <w:rsid w:val="005C6BEC"/>
    <w:rsid w:val="005E01A5"/>
    <w:rsid w:val="005E7A8E"/>
    <w:rsid w:val="005F09FF"/>
    <w:rsid w:val="00601247"/>
    <w:rsid w:val="00604ED6"/>
    <w:rsid w:val="006102CA"/>
    <w:rsid w:val="00614F05"/>
    <w:rsid w:val="00614FEA"/>
    <w:rsid w:val="00617AF9"/>
    <w:rsid w:val="00622B11"/>
    <w:rsid w:val="006269F9"/>
    <w:rsid w:val="00636AB2"/>
    <w:rsid w:val="00644AD7"/>
    <w:rsid w:val="006463F6"/>
    <w:rsid w:val="0065080A"/>
    <w:rsid w:val="00657DC6"/>
    <w:rsid w:val="00664FD2"/>
    <w:rsid w:val="00665C60"/>
    <w:rsid w:val="00671A7A"/>
    <w:rsid w:val="00676AF4"/>
    <w:rsid w:val="00694378"/>
    <w:rsid w:val="0069519D"/>
    <w:rsid w:val="0069572B"/>
    <w:rsid w:val="00696E0A"/>
    <w:rsid w:val="006A14FC"/>
    <w:rsid w:val="006A2203"/>
    <w:rsid w:val="006B3491"/>
    <w:rsid w:val="006B6572"/>
    <w:rsid w:val="006C1D9A"/>
    <w:rsid w:val="006C4D89"/>
    <w:rsid w:val="006C51E6"/>
    <w:rsid w:val="006C5886"/>
    <w:rsid w:val="006D7CBA"/>
    <w:rsid w:val="006E1AF8"/>
    <w:rsid w:val="006E3090"/>
    <w:rsid w:val="006E45D0"/>
    <w:rsid w:val="006E6818"/>
    <w:rsid w:val="006F5953"/>
    <w:rsid w:val="0070051D"/>
    <w:rsid w:val="007033F7"/>
    <w:rsid w:val="0070605E"/>
    <w:rsid w:val="00713351"/>
    <w:rsid w:val="00713E95"/>
    <w:rsid w:val="0071468E"/>
    <w:rsid w:val="0072147F"/>
    <w:rsid w:val="007249E5"/>
    <w:rsid w:val="00726CA4"/>
    <w:rsid w:val="00727035"/>
    <w:rsid w:val="007310A1"/>
    <w:rsid w:val="007351CE"/>
    <w:rsid w:val="007424FF"/>
    <w:rsid w:val="00746A32"/>
    <w:rsid w:val="007511BA"/>
    <w:rsid w:val="0075306D"/>
    <w:rsid w:val="00753A54"/>
    <w:rsid w:val="00756996"/>
    <w:rsid w:val="00761C8D"/>
    <w:rsid w:val="0076595A"/>
    <w:rsid w:val="00775EA5"/>
    <w:rsid w:val="00781135"/>
    <w:rsid w:val="007879FA"/>
    <w:rsid w:val="007919B3"/>
    <w:rsid w:val="00791D69"/>
    <w:rsid w:val="00792D2B"/>
    <w:rsid w:val="007947AF"/>
    <w:rsid w:val="00796F9E"/>
    <w:rsid w:val="007A31AA"/>
    <w:rsid w:val="007A447D"/>
    <w:rsid w:val="007A5BD5"/>
    <w:rsid w:val="007B48C0"/>
    <w:rsid w:val="007B6F9C"/>
    <w:rsid w:val="007B7AC4"/>
    <w:rsid w:val="007C4A0B"/>
    <w:rsid w:val="007C7B82"/>
    <w:rsid w:val="007D5947"/>
    <w:rsid w:val="007D7C8F"/>
    <w:rsid w:val="007D7F86"/>
    <w:rsid w:val="007E0C41"/>
    <w:rsid w:val="007F15B3"/>
    <w:rsid w:val="007F1F5B"/>
    <w:rsid w:val="007F4D32"/>
    <w:rsid w:val="00800056"/>
    <w:rsid w:val="00801A60"/>
    <w:rsid w:val="00803B9D"/>
    <w:rsid w:val="008056DC"/>
    <w:rsid w:val="00806FD1"/>
    <w:rsid w:val="00816419"/>
    <w:rsid w:val="00825C1A"/>
    <w:rsid w:val="0082768E"/>
    <w:rsid w:val="00833A4F"/>
    <w:rsid w:val="00844302"/>
    <w:rsid w:val="00845A9D"/>
    <w:rsid w:val="008524A5"/>
    <w:rsid w:val="008570E3"/>
    <w:rsid w:val="00861731"/>
    <w:rsid w:val="00866531"/>
    <w:rsid w:val="0088046C"/>
    <w:rsid w:val="00881844"/>
    <w:rsid w:val="0089209D"/>
    <w:rsid w:val="00892CC8"/>
    <w:rsid w:val="008B0C20"/>
    <w:rsid w:val="008B42A2"/>
    <w:rsid w:val="008B4D2E"/>
    <w:rsid w:val="008B7221"/>
    <w:rsid w:val="008C361B"/>
    <w:rsid w:val="008C4743"/>
    <w:rsid w:val="008D276E"/>
    <w:rsid w:val="008D339E"/>
    <w:rsid w:val="008D6787"/>
    <w:rsid w:val="008E5740"/>
    <w:rsid w:val="008E71D7"/>
    <w:rsid w:val="009006F7"/>
    <w:rsid w:val="00901D2D"/>
    <w:rsid w:val="0091254E"/>
    <w:rsid w:val="00916090"/>
    <w:rsid w:val="0092107F"/>
    <w:rsid w:val="00925E92"/>
    <w:rsid w:val="00930EE1"/>
    <w:rsid w:val="00932F7C"/>
    <w:rsid w:val="0093544A"/>
    <w:rsid w:val="009357DD"/>
    <w:rsid w:val="00936664"/>
    <w:rsid w:val="0093778F"/>
    <w:rsid w:val="00940051"/>
    <w:rsid w:val="009433A5"/>
    <w:rsid w:val="00945B45"/>
    <w:rsid w:val="0094712B"/>
    <w:rsid w:val="0094791B"/>
    <w:rsid w:val="0095040F"/>
    <w:rsid w:val="00963509"/>
    <w:rsid w:val="009668B7"/>
    <w:rsid w:val="00966CEE"/>
    <w:rsid w:val="0096749A"/>
    <w:rsid w:val="00967733"/>
    <w:rsid w:val="009706D7"/>
    <w:rsid w:val="00975A57"/>
    <w:rsid w:val="00984E4B"/>
    <w:rsid w:val="00994D19"/>
    <w:rsid w:val="009967CB"/>
    <w:rsid w:val="009A2649"/>
    <w:rsid w:val="009A3B4E"/>
    <w:rsid w:val="009B09EC"/>
    <w:rsid w:val="009B14F4"/>
    <w:rsid w:val="009B1F53"/>
    <w:rsid w:val="009B76B4"/>
    <w:rsid w:val="009C7EDC"/>
    <w:rsid w:val="009D0915"/>
    <w:rsid w:val="009F305C"/>
    <w:rsid w:val="009F3229"/>
    <w:rsid w:val="009F5A5A"/>
    <w:rsid w:val="00A106FD"/>
    <w:rsid w:val="00A11818"/>
    <w:rsid w:val="00A223C2"/>
    <w:rsid w:val="00A24101"/>
    <w:rsid w:val="00A3013E"/>
    <w:rsid w:val="00A332E5"/>
    <w:rsid w:val="00A3373D"/>
    <w:rsid w:val="00A34A74"/>
    <w:rsid w:val="00A41AC4"/>
    <w:rsid w:val="00A4220E"/>
    <w:rsid w:val="00A4699A"/>
    <w:rsid w:val="00A47BF5"/>
    <w:rsid w:val="00A526B7"/>
    <w:rsid w:val="00A53AF9"/>
    <w:rsid w:val="00A62954"/>
    <w:rsid w:val="00A63E3E"/>
    <w:rsid w:val="00A67121"/>
    <w:rsid w:val="00A72965"/>
    <w:rsid w:val="00A848CE"/>
    <w:rsid w:val="00AA0F74"/>
    <w:rsid w:val="00AA39C7"/>
    <w:rsid w:val="00AA71AE"/>
    <w:rsid w:val="00AB3322"/>
    <w:rsid w:val="00AB3851"/>
    <w:rsid w:val="00AD66EC"/>
    <w:rsid w:val="00AE10B7"/>
    <w:rsid w:val="00AE1448"/>
    <w:rsid w:val="00AE1DC5"/>
    <w:rsid w:val="00AE25A3"/>
    <w:rsid w:val="00AE2E17"/>
    <w:rsid w:val="00AF00F0"/>
    <w:rsid w:val="00AF2712"/>
    <w:rsid w:val="00B04CA8"/>
    <w:rsid w:val="00B04F2A"/>
    <w:rsid w:val="00B0630D"/>
    <w:rsid w:val="00B064A0"/>
    <w:rsid w:val="00B07D9E"/>
    <w:rsid w:val="00B1549E"/>
    <w:rsid w:val="00B24200"/>
    <w:rsid w:val="00B256FE"/>
    <w:rsid w:val="00B30B39"/>
    <w:rsid w:val="00B35217"/>
    <w:rsid w:val="00B359A9"/>
    <w:rsid w:val="00B36811"/>
    <w:rsid w:val="00B42029"/>
    <w:rsid w:val="00B45281"/>
    <w:rsid w:val="00B52B5F"/>
    <w:rsid w:val="00B541FD"/>
    <w:rsid w:val="00B57E42"/>
    <w:rsid w:val="00B6028D"/>
    <w:rsid w:val="00B631FF"/>
    <w:rsid w:val="00B66F59"/>
    <w:rsid w:val="00B71819"/>
    <w:rsid w:val="00B72A0D"/>
    <w:rsid w:val="00B7337E"/>
    <w:rsid w:val="00B77AC2"/>
    <w:rsid w:val="00B86202"/>
    <w:rsid w:val="00B93161"/>
    <w:rsid w:val="00BA7E95"/>
    <w:rsid w:val="00BB47D3"/>
    <w:rsid w:val="00BC0216"/>
    <w:rsid w:val="00BC726D"/>
    <w:rsid w:val="00BD4658"/>
    <w:rsid w:val="00BE10C9"/>
    <w:rsid w:val="00BE5914"/>
    <w:rsid w:val="00BF011E"/>
    <w:rsid w:val="00BF57BC"/>
    <w:rsid w:val="00C022F3"/>
    <w:rsid w:val="00C0746A"/>
    <w:rsid w:val="00C07A7C"/>
    <w:rsid w:val="00C1082A"/>
    <w:rsid w:val="00C20462"/>
    <w:rsid w:val="00C20FDE"/>
    <w:rsid w:val="00C26E92"/>
    <w:rsid w:val="00C272A6"/>
    <w:rsid w:val="00C306D2"/>
    <w:rsid w:val="00C34FF3"/>
    <w:rsid w:val="00C367EF"/>
    <w:rsid w:val="00C369A4"/>
    <w:rsid w:val="00C36FE7"/>
    <w:rsid w:val="00C43621"/>
    <w:rsid w:val="00C47233"/>
    <w:rsid w:val="00C50847"/>
    <w:rsid w:val="00C57B79"/>
    <w:rsid w:val="00C603A4"/>
    <w:rsid w:val="00C65115"/>
    <w:rsid w:val="00C76A1C"/>
    <w:rsid w:val="00C76B34"/>
    <w:rsid w:val="00C77189"/>
    <w:rsid w:val="00C82D55"/>
    <w:rsid w:val="00C915AF"/>
    <w:rsid w:val="00C91FDD"/>
    <w:rsid w:val="00CA1910"/>
    <w:rsid w:val="00CA2B04"/>
    <w:rsid w:val="00CA5263"/>
    <w:rsid w:val="00CA76F2"/>
    <w:rsid w:val="00CB1A02"/>
    <w:rsid w:val="00CB38A8"/>
    <w:rsid w:val="00CC2F86"/>
    <w:rsid w:val="00CC7C23"/>
    <w:rsid w:val="00CD187C"/>
    <w:rsid w:val="00CD1E80"/>
    <w:rsid w:val="00CD1EC6"/>
    <w:rsid w:val="00CD4C33"/>
    <w:rsid w:val="00CD769D"/>
    <w:rsid w:val="00CE683D"/>
    <w:rsid w:val="00CF4FFF"/>
    <w:rsid w:val="00CF5DA6"/>
    <w:rsid w:val="00D0145C"/>
    <w:rsid w:val="00D07E5B"/>
    <w:rsid w:val="00D120CD"/>
    <w:rsid w:val="00D128A1"/>
    <w:rsid w:val="00D13AF3"/>
    <w:rsid w:val="00D365B5"/>
    <w:rsid w:val="00D43D15"/>
    <w:rsid w:val="00D514B1"/>
    <w:rsid w:val="00D53492"/>
    <w:rsid w:val="00D53941"/>
    <w:rsid w:val="00D54FEC"/>
    <w:rsid w:val="00D62DA1"/>
    <w:rsid w:val="00D671B5"/>
    <w:rsid w:val="00D71E4A"/>
    <w:rsid w:val="00D74590"/>
    <w:rsid w:val="00D7514E"/>
    <w:rsid w:val="00D76620"/>
    <w:rsid w:val="00D76A1B"/>
    <w:rsid w:val="00D80178"/>
    <w:rsid w:val="00D8332F"/>
    <w:rsid w:val="00D94AA6"/>
    <w:rsid w:val="00D94FEE"/>
    <w:rsid w:val="00D9597D"/>
    <w:rsid w:val="00D969C3"/>
    <w:rsid w:val="00D97A39"/>
    <w:rsid w:val="00DB15A7"/>
    <w:rsid w:val="00DB537C"/>
    <w:rsid w:val="00DB604A"/>
    <w:rsid w:val="00DD043C"/>
    <w:rsid w:val="00DD6ACC"/>
    <w:rsid w:val="00DD6B13"/>
    <w:rsid w:val="00DE50C9"/>
    <w:rsid w:val="00E11C4F"/>
    <w:rsid w:val="00E132EC"/>
    <w:rsid w:val="00E17527"/>
    <w:rsid w:val="00E21CC1"/>
    <w:rsid w:val="00E24DF7"/>
    <w:rsid w:val="00E27D43"/>
    <w:rsid w:val="00E3016F"/>
    <w:rsid w:val="00E3200E"/>
    <w:rsid w:val="00E36F94"/>
    <w:rsid w:val="00E37E6C"/>
    <w:rsid w:val="00E472ED"/>
    <w:rsid w:val="00E524BB"/>
    <w:rsid w:val="00E53D27"/>
    <w:rsid w:val="00E60A08"/>
    <w:rsid w:val="00E63A04"/>
    <w:rsid w:val="00E63DBA"/>
    <w:rsid w:val="00E64D65"/>
    <w:rsid w:val="00E755C8"/>
    <w:rsid w:val="00E854D1"/>
    <w:rsid w:val="00E917B8"/>
    <w:rsid w:val="00E9182E"/>
    <w:rsid w:val="00E9425D"/>
    <w:rsid w:val="00EA1EFA"/>
    <w:rsid w:val="00EB2E65"/>
    <w:rsid w:val="00EC0FE3"/>
    <w:rsid w:val="00EC1019"/>
    <w:rsid w:val="00EC2EAD"/>
    <w:rsid w:val="00ED3CA8"/>
    <w:rsid w:val="00ED68CC"/>
    <w:rsid w:val="00EE1E2F"/>
    <w:rsid w:val="00EE3906"/>
    <w:rsid w:val="00EE4910"/>
    <w:rsid w:val="00EF5CA4"/>
    <w:rsid w:val="00F12CA5"/>
    <w:rsid w:val="00F139CF"/>
    <w:rsid w:val="00F33482"/>
    <w:rsid w:val="00F41D52"/>
    <w:rsid w:val="00F53B63"/>
    <w:rsid w:val="00F57FD4"/>
    <w:rsid w:val="00F6208E"/>
    <w:rsid w:val="00F62611"/>
    <w:rsid w:val="00F64232"/>
    <w:rsid w:val="00F652EC"/>
    <w:rsid w:val="00F66966"/>
    <w:rsid w:val="00F71B12"/>
    <w:rsid w:val="00F81569"/>
    <w:rsid w:val="00F86638"/>
    <w:rsid w:val="00FB1E40"/>
    <w:rsid w:val="00FB7648"/>
    <w:rsid w:val="00FC4327"/>
    <w:rsid w:val="00FC70B5"/>
    <w:rsid w:val="00FD021E"/>
    <w:rsid w:val="00FD247D"/>
    <w:rsid w:val="00FD32AD"/>
    <w:rsid w:val="00FD38B8"/>
    <w:rsid w:val="00FD7441"/>
    <w:rsid w:val="00FD7CCC"/>
    <w:rsid w:val="00FE48F0"/>
    <w:rsid w:val="00FE4D54"/>
    <w:rsid w:val="00FE75FB"/>
    <w:rsid w:val="00FF1600"/>
    <w:rsid w:val="00F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CCF24"/>
  <w15:chartTrackingRefBased/>
  <w15:docId w15:val="{BC43945D-3F01-4DD7-831E-1A4F77C0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029"/>
  </w:style>
  <w:style w:type="paragraph" w:styleId="Heading1">
    <w:name w:val="heading 1"/>
    <w:basedOn w:val="Normal"/>
    <w:next w:val="Normal"/>
    <w:link w:val="Heading1Char"/>
    <w:uiPriority w:val="9"/>
    <w:qFormat/>
    <w:rsid w:val="00B42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29"/>
    <w:rPr>
      <w:i/>
      <w:iCs/>
      <w:color w:val="404040" w:themeColor="text1" w:themeTint="BF"/>
    </w:rPr>
  </w:style>
  <w:style w:type="paragraph" w:styleId="ListParagraph">
    <w:name w:val="List Paragraph"/>
    <w:aliases w:val="Bulleted List,Fundamentacion,Lista vistosa - Énfasis 11,Párrafo de lista2,Párrafo de lista1,Lista media 2 - Énfasis 41,Formatoo,Tabla,Contenido,SubPárrafo de lista,Titulo de Fígura,TITULO A,Cita Pie de Página,titulo,N°"/>
    <w:basedOn w:val="Normal"/>
    <w:link w:val="ListParagraphChar"/>
    <w:uiPriority w:val="34"/>
    <w:qFormat/>
    <w:rsid w:val="00B42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2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2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029"/>
  </w:style>
  <w:style w:type="paragraph" w:styleId="Footer">
    <w:name w:val="footer"/>
    <w:basedOn w:val="Normal"/>
    <w:link w:val="FooterChar"/>
    <w:uiPriority w:val="99"/>
    <w:unhideWhenUsed/>
    <w:rsid w:val="00B420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029"/>
  </w:style>
  <w:style w:type="character" w:customStyle="1" w:styleId="ListParagraphChar">
    <w:name w:val="List Paragraph Char"/>
    <w:aliases w:val="Bulleted List Char,Fundamentacion Char,Lista vistosa - Énfasis 11 Char,Párrafo de lista2 Char,Párrafo de lista1 Char,Lista media 2 - Énfasis 41 Char,Formatoo Char,Tabla Char,Contenido Char,SubPárrafo de lista Char,TITULO A Char"/>
    <w:link w:val="ListParagraph"/>
    <w:uiPriority w:val="34"/>
    <w:qFormat/>
    <w:rsid w:val="00B42029"/>
  </w:style>
  <w:style w:type="paragraph" w:customStyle="1" w:styleId="TableParagraph">
    <w:name w:val="Table Paragraph"/>
    <w:basedOn w:val="Normal"/>
    <w:uiPriority w:val="1"/>
    <w:qFormat/>
    <w:rsid w:val="00B4202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styleId="Strong">
    <w:name w:val="Strong"/>
    <w:basedOn w:val="DefaultParagraphFont"/>
    <w:uiPriority w:val="22"/>
    <w:qFormat/>
    <w:rsid w:val="00B42029"/>
    <w:rPr>
      <w:b/>
      <w:bCs/>
    </w:rPr>
  </w:style>
  <w:style w:type="paragraph" w:styleId="NormalWeb">
    <w:name w:val="Normal (Web)"/>
    <w:basedOn w:val="Normal"/>
    <w:uiPriority w:val="99"/>
    <w:unhideWhenUsed/>
    <w:rsid w:val="00B42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Hyperlink">
    <w:name w:val="Hyperlink"/>
    <w:basedOn w:val="DefaultParagraphFont"/>
    <w:uiPriority w:val="99"/>
    <w:unhideWhenUsed/>
    <w:rsid w:val="00B42029"/>
    <w:rPr>
      <w:color w:val="467886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D94AA6"/>
    <w:rPr>
      <w:color w:val="605E5C"/>
      <w:shd w:val="clear" w:color="auto" w:fill="E1DFDD"/>
    </w:rPr>
  </w:style>
  <w:style w:type="character" w:customStyle="1" w:styleId="xv78j7m">
    <w:name w:val="xv78j7m"/>
    <w:basedOn w:val="DefaultParagraphFont"/>
    <w:rsid w:val="00806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93327700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a.me/938535736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pilot.microsoft.com/chats/X94hx1PGEoVkQn1JWJGfY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emini.google.com/app?hl=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1991</TotalTime>
  <Pages>4</Pages>
  <Words>874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</dc:creator>
  <cp:keywords/>
  <dc:description/>
  <cp:lastModifiedBy>victor arias</cp:lastModifiedBy>
  <cp:revision>782</cp:revision>
  <dcterms:created xsi:type="dcterms:W3CDTF">2025-02-25T21:01:00Z</dcterms:created>
  <dcterms:modified xsi:type="dcterms:W3CDTF">2026-03-03T02:25:00Z</dcterms:modified>
</cp:coreProperties>
</file>