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16394" w14:textId="4035F397" w:rsidR="00C43621" w:rsidRDefault="007C7B82" w:rsidP="008E5740">
      <w:pPr>
        <w:spacing w:after="0"/>
        <w:jc w:val="center"/>
        <w:rPr>
          <w:rFonts w:ascii="Arial Nova Cond Light" w:hAnsi="Arial Nova Cond Light" w:cs="Times New Roman"/>
          <w:b/>
          <w:bCs/>
          <w:sz w:val="20"/>
          <w:szCs w:val="20"/>
        </w:rPr>
      </w:pPr>
      <w:r>
        <w:rPr>
          <w:rFonts w:ascii="Arial Nova Cond Light" w:hAnsi="Arial Nova Cond Light" w:cs="Times New Roman"/>
          <w:b/>
          <w:bCs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0CEB1CF" wp14:editId="74621C7E">
                <wp:simplePos x="0" y="0"/>
                <wp:positionH relativeFrom="column">
                  <wp:posOffset>-187960</wp:posOffset>
                </wp:positionH>
                <wp:positionV relativeFrom="paragraph">
                  <wp:posOffset>57150</wp:posOffset>
                </wp:positionV>
                <wp:extent cx="6743700" cy="847725"/>
                <wp:effectExtent l="19050" t="19050" r="38100" b="28575"/>
                <wp:wrapNone/>
                <wp:docPr id="1959010086" name="Grupo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700" cy="847725"/>
                          <a:chOff x="0" y="82307"/>
                          <a:chExt cx="6743868" cy="615869"/>
                        </a:xfrm>
                      </wpg:grpSpPr>
                      <wps:wsp>
                        <wps:cNvPr id="1857776207" name="Flecha: cheurón 9"/>
                        <wps:cNvSpPr/>
                        <wps:spPr>
                          <a:xfrm>
                            <a:off x="2086027" y="95226"/>
                            <a:ext cx="4657841" cy="602950"/>
                          </a:xfrm>
                          <a:prstGeom prst="chevron">
                            <a:avLst>
                              <a:gd name="adj" fmla="val 66567"/>
                            </a:avLst>
                          </a:prstGeom>
                          <a:noFill/>
                          <a:ln w="38100">
                            <a:solidFill>
                              <a:srgbClr val="0BC13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D933943" w14:textId="0E5EBEB9" w:rsidR="00C43621" w:rsidRPr="00D76620" w:rsidRDefault="00D76620" w:rsidP="00C43621">
                              <w:pPr>
                                <w:jc w:val="center"/>
                                <w:rPr>
                                  <w:color w:val="0070C0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B35E7"/>
                                  <w:sz w:val="32"/>
                                  <w:szCs w:val="32"/>
                                  <w:lang w:val="en-US"/>
                                </w:rPr>
                                <w:t>Test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485434" name="Flecha: pentágono 8"/>
                        <wps:cNvSpPr/>
                        <wps:spPr>
                          <a:xfrm>
                            <a:off x="0" y="82307"/>
                            <a:ext cx="2333683" cy="613018"/>
                          </a:xfrm>
                          <a:prstGeom prst="homePlate">
                            <a:avLst>
                              <a:gd name="adj" fmla="val 61765"/>
                            </a:avLst>
                          </a:prstGeom>
                          <a:noFill/>
                          <a:ln w="38100">
                            <a:solidFill>
                              <a:srgbClr val="0BC13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408973B" w14:textId="49D3A1EE" w:rsidR="00C43621" w:rsidRPr="007C32AE" w:rsidRDefault="00C43621" w:rsidP="007F1F5B">
                              <w:pPr>
                                <w:ind w:right="238"/>
                                <w:jc w:val="center"/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B35E7"/>
                                  <w:sz w:val="32"/>
                                  <w:szCs w:val="32"/>
                                </w:rPr>
                              </w:pPr>
                              <w:r w:rsidRPr="007C32AE"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B35E7"/>
                                  <w:sz w:val="32"/>
                                  <w:szCs w:val="32"/>
                                </w:rPr>
                                <w:t>SESIÓN DE APRENDIZAJE</w:t>
                              </w:r>
                              <w:r w:rsidR="007C7B82"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B35E7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="00D76620"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B35E7"/>
                                  <w:sz w:val="32"/>
                                  <w:szCs w:val="32"/>
                                </w:rPr>
                                <w:t>1</w:t>
                              </w:r>
                              <w:r w:rsidRPr="007C32AE"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B35E7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CEB1CF" id="Grupo 41" o:spid="_x0000_s1026" style="position:absolute;left:0;text-align:left;margin-left:-14.8pt;margin-top:4.5pt;width:531pt;height:66.75pt;z-index:251662336;mso-width-relative:margin;mso-height-relative:margin" coordorigin=",823" coordsize="67438,6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">
                <v:shapetype id="_x0000_t55" coordsize="21600,21600" o:spt="55" adj="16200" path="m@0,l,0@1,10800,,21600@0,21600,21600,10800xe">
                  <v:stroke joinstyle="miter"/>
                  <v:formulas>
                    <v:f eqn="val #0"/>
                    <v:f eqn="sum 21600 0 @0"/>
                    <v:f eqn="prod #0 1 2"/>
                  </v:formulas>
                  <v:path o:connecttype="custom" o:connectlocs="@2,0;@1,10800;@2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Flecha: cheurón 9" o:spid="_x0000_s1027" type="#_x0000_t55" style="position:absolute;left:20860;top:952;width:46578;height:60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" adj="19739" filled="f" strokecolor="#0bc13b" strokeweight="3pt">
                  <v:textbox>
                    <w:txbxContent>
                      <w:p w14:paraId="3D933943" w14:textId="0E5EBEB9" w:rsidR="00C43621" w:rsidRPr="00D76620" w:rsidRDefault="00D76620" w:rsidP="00C43621">
                        <w:pPr>
                          <w:jc w:val="center"/>
                          <w:rPr>
                            <w:color w:val="0070C0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Amasis MT Pro Black" w:hAnsi="Amasis MT Pro Black" w:cs="ADLaM Display"/>
                            <w:b/>
                            <w:bCs/>
                            <w:color w:val="0B35E7"/>
                            <w:sz w:val="32"/>
                            <w:szCs w:val="32"/>
                            <w:lang w:val="en-US"/>
                          </w:rPr>
                          <w:t xml:space="preserve">Test</w:t>
                        </w:r>
                        <w:proofErr w:type="spellStart"/>
                        <w:r>
                          <w:rPr>
                            <w:rFonts w:ascii="Amasis MT Pro Black" w:hAnsi="Amasis MT Pro Black" w:cs="ADLaM Display"/>
                            <w:b/>
                            <w:bCs/>
                            <w:color w:val="0B35E7"/>
                            <w:sz w:val="32"/>
                            <w:szCs w:val="32"/>
                            <w:lang w:val="en-US"/>
                          </w:rPr>
                          <w:t/>
                        </w:r>
                        <w:proofErr w:type="spellEnd"/>
                        <w:r>
                          <w:rPr>
                            <w:rFonts w:ascii="Amasis MT Pro Black" w:hAnsi="Amasis MT Pro Black" w:cs="ADLaM Display"/>
                            <w:b/>
                            <w:bCs/>
                            <w:color w:val="0B35E7"/>
                            <w:sz w:val="32"/>
                            <w:szCs w:val="32"/>
                            <w:lang w:val="en-US"/>
                          </w:rPr>
                          <w:t/>
                        </w:r>
                      </w:p>
                    </w:txbxContent>
                  </v:textbox>
                </v:shape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Flecha: pentágono 8" o:spid="_x0000_s1028" type="#_x0000_t15" style="position:absolute;top:823;width:23336;height:6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" adj="18095" filled="f" strokecolor="#0bc13b" strokeweight="3pt">
                  <v:textbox>
                    <w:txbxContent>
                      <w:p w14:paraId="5408973B" w14:textId="49D3A1EE" w:rsidR="00C43621" w:rsidRPr="007C32AE" w:rsidRDefault="00C43621" w:rsidP="007F1F5B">
                        <w:pPr>
                          <w:ind w:right="238"/>
                          <w:jc w:val="center"/>
                          <w:rPr>
                            <w:rFonts w:ascii="Amasis MT Pro Black" w:hAnsi="Amasis MT Pro Black" w:cs="ADLaM Display"/>
                            <w:b/>
                            <w:bCs/>
                            <w:color w:val="0B35E7"/>
                            <w:sz w:val="32"/>
                            <w:szCs w:val="32"/>
                          </w:rPr>
                        </w:pPr>
                        <w:r w:rsidRPr="007C32AE">
                          <w:rPr>
                            <w:rFonts w:ascii="Amasis MT Pro Black" w:hAnsi="Amasis MT Pro Black" w:cs="ADLaM Display"/>
                            <w:b/>
                            <w:bCs/>
                            <w:color w:val="0B35E7"/>
                            <w:sz w:val="32"/>
                            <w:szCs w:val="32"/>
                          </w:rPr>
                          <w:t>SESIÓN DE APRENDIZAJE</w:t>
                        </w:r>
                        <w:r w:rsidR="007C7B82">
                          <w:rPr>
                            <w:rFonts w:ascii="Amasis MT Pro Black" w:hAnsi="Amasis MT Pro Black" w:cs="ADLaM Display"/>
                            <w:b/>
                            <w:bCs/>
                            <w:color w:val="0B35E7"/>
                            <w:sz w:val="32"/>
                            <w:szCs w:val="32"/>
                          </w:rPr>
                          <w:t xml:space="preserve"> </w:t>
                        </w:r>
                        <w:r w:rsidR="00D76620">
                          <w:rPr>
                            <w:rFonts w:ascii="Amasis MT Pro Black" w:hAnsi="Amasis MT Pro Black" w:cs="ADLaM Display"/>
                            <w:b/>
                            <w:bCs/>
                            <w:color w:val="0B35E7"/>
                            <w:sz w:val="32"/>
                            <w:szCs w:val="32"/>
                          </w:rPr>
                          <w:t xml:space="preserve">1</w:t>
                        </w:r>
                        <w:proofErr w:type="spellStart"/>
                        <w:r w:rsidR="00D76620">
                          <w:rPr>
                            <w:rFonts w:ascii="Amasis MT Pro Black" w:hAnsi="Amasis MT Pro Black" w:cs="ADLaM Display"/>
                            <w:b/>
                            <w:bCs/>
                            <w:color w:val="0B35E7"/>
                            <w:sz w:val="32"/>
                            <w:szCs w:val="32"/>
                          </w:rPr>
                          <w:t/>
                        </w:r>
                        <w:proofErr w:type="spellEnd"/>
                        <w:r w:rsidR="00D76620">
                          <w:rPr>
                            <w:rFonts w:ascii="Amasis MT Pro Black" w:hAnsi="Amasis MT Pro Black" w:cs="ADLaM Display"/>
                            <w:b/>
                            <w:bCs/>
                            <w:color w:val="0B35E7"/>
                            <w:sz w:val="32"/>
                            <w:szCs w:val="32"/>
                          </w:rPr>
                          <w:t/>
                        </w:r>
                        <w:r w:rsidRPr="007C32AE">
                          <w:rPr>
                            <w:rFonts w:ascii="Amasis MT Pro Black" w:hAnsi="Amasis MT Pro Black" w:cs="ADLaM Display"/>
                            <w:b/>
                            <w:bCs/>
                            <w:color w:val="0B35E7"/>
                            <w:sz w:val="32"/>
                            <w:szCs w:val="32"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A96A003" w14:textId="4A48D801" w:rsidR="00C43621" w:rsidRDefault="00C43621" w:rsidP="008E5740">
      <w:pPr>
        <w:spacing w:after="0"/>
        <w:jc w:val="center"/>
        <w:rPr>
          <w:rFonts w:ascii="Arial Nova Cond Light" w:hAnsi="Arial Nova Cond Light" w:cs="Times New Roman"/>
          <w:b/>
          <w:bCs/>
          <w:sz w:val="20"/>
          <w:szCs w:val="20"/>
        </w:rPr>
      </w:pPr>
    </w:p>
    <w:p w14:paraId="47BD112A" w14:textId="77777777" w:rsidR="00C43621" w:rsidRDefault="00C43621" w:rsidP="008E5740">
      <w:pPr>
        <w:spacing w:after="0"/>
        <w:jc w:val="center"/>
        <w:rPr>
          <w:rFonts w:ascii="Arial Nova Cond Light" w:hAnsi="Arial Nova Cond Light" w:cs="Times New Roman"/>
          <w:b/>
          <w:bCs/>
          <w:sz w:val="20"/>
          <w:szCs w:val="20"/>
        </w:rPr>
      </w:pPr>
    </w:p>
    <w:p w14:paraId="629622D4" w14:textId="77777777" w:rsidR="00C43621" w:rsidRDefault="00C43621" w:rsidP="008E5740">
      <w:pPr>
        <w:spacing w:after="0"/>
        <w:jc w:val="center"/>
        <w:rPr>
          <w:rFonts w:ascii="Arial Nova Cond Light" w:hAnsi="Arial Nova Cond Light" w:cs="Times New Roman"/>
          <w:b/>
          <w:bCs/>
          <w:sz w:val="20"/>
          <w:szCs w:val="20"/>
        </w:rPr>
      </w:pPr>
    </w:p>
    <w:p w14:paraId="377B539A" w14:textId="77777777" w:rsidR="00C43621" w:rsidRDefault="00C43621" w:rsidP="008E5740">
      <w:pPr>
        <w:spacing w:after="0"/>
        <w:jc w:val="center"/>
        <w:rPr>
          <w:rFonts w:ascii="Arial Nova Cond Light" w:hAnsi="Arial Nova Cond Light" w:cs="Times New Roman"/>
          <w:b/>
          <w:bCs/>
          <w:sz w:val="20"/>
          <w:szCs w:val="20"/>
        </w:rPr>
      </w:pPr>
    </w:p>
    <w:p w14:paraId="4AFBC9BB" w14:textId="0BAA0FC6" w:rsidR="00B42029" w:rsidRPr="007D5947" w:rsidRDefault="00B42029" w:rsidP="00C43621">
      <w:pPr>
        <w:spacing w:after="0"/>
        <w:rPr>
          <w:rFonts w:ascii="Arial Nova Cond Light" w:hAnsi="Arial Nova Cond Light" w:cs="Times New Roman"/>
          <w:b/>
          <w:bCs/>
          <w:sz w:val="20"/>
          <w:szCs w:val="20"/>
        </w:rPr>
      </w:pPr>
    </w:p>
    <w:p w14:paraId="3876DACF" w14:textId="4A5CEA6E" w:rsidR="00B42029" w:rsidRPr="007D5947" w:rsidRDefault="00B42029" w:rsidP="008E5740">
      <w:pPr>
        <w:pStyle w:val="Prrafodelista"/>
        <w:numPr>
          <w:ilvl w:val="0"/>
          <w:numId w:val="1"/>
        </w:numPr>
        <w:shd w:val="clear" w:color="auto" w:fill="47D459" w:themeFill="accent3" w:themeFillTint="99"/>
        <w:spacing w:after="0"/>
        <w:ind w:left="284" w:right="-142" w:hanging="426"/>
        <w:jc w:val="both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7D5947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>DATOS INFORMATIVOS:</w:t>
      </w:r>
    </w:p>
    <w:tbl>
      <w:tblPr>
        <w:tblStyle w:val="Tablaconcuadrcula"/>
        <w:tblW w:w="10484" w:type="dxa"/>
        <w:jc w:val="center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ayout w:type="fixed"/>
        <w:tblLook w:val="04A0" w:firstRow="1" w:lastRow="0" w:firstColumn="1" w:lastColumn="0" w:noHBand="0" w:noVBand="1"/>
      </w:tblPr>
      <w:tblGrid>
        <w:gridCol w:w="3246"/>
        <w:gridCol w:w="3685"/>
        <w:gridCol w:w="1777"/>
        <w:gridCol w:w="1776"/>
      </w:tblGrid>
      <w:tr w:rsidR="00B42029" w:rsidRPr="007D5947" w14:paraId="1AE265E8" w14:textId="77777777" w:rsidTr="00657DC6">
        <w:trPr>
          <w:trHeight w:val="177"/>
          <w:jc w:val="center"/>
        </w:trPr>
        <w:tc>
          <w:tcPr>
            <w:tcW w:w="3246" w:type="dxa"/>
            <w:shd w:val="clear" w:color="auto" w:fill="C1F0C7" w:themeFill="accent3" w:themeFillTint="33"/>
            <w:vAlign w:val="center"/>
          </w:tcPr>
          <w:p w14:paraId="42B502CD" w14:textId="77777777" w:rsidR="00B42029" w:rsidRPr="007D5947" w:rsidRDefault="00B42029" w:rsidP="00657DC6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INSTITUCIÓN EDUCATIVA</w:t>
            </w:r>
          </w:p>
        </w:tc>
        <w:tc>
          <w:tcPr>
            <w:tcW w:w="3685" w:type="dxa"/>
            <w:shd w:val="clear" w:color="auto" w:fill="C1F0C7" w:themeFill="accent3" w:themeFillTint="33"/>
            <w:vAlign w:val="center"/>
          </w:tcPr>
          <w:p w14:paraId="353956E1" w14:textId="77777777" w:rsidR="00B42029" w:rsidRPr="007D5947" w:rsidRDefault="00B42029" w:rsidP="00657DC6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ÁREA</w:t>
            </w:r>
          </w:p>
        </w:tc>
        <w:tc>
          <w:tcPr>
            <w:tcW w:w="1777" w:type="dxa"/>
            <w:shd w:val="clear" w:color="auto" w:fill="C1F0C7" w:themeFill="accent3" w:themeFillTint="33"/>
            <w:vAlign w:val="center"/>
          </w:tcPr>
          <w:p w14:paraId="73C6B87F" w14:textId="77777777" w:rsidR="00B42029" w:rsidRPr="007D5947" w:rsidRDefault="00B42029" w:rsidP="00657DC6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GRADO Y SECCIÓN</w:t>
            </w:r>
          </w:p>
        </w:tc>
        <w:tc>
          <w:tcPr>
            <w:tcW w:w="1776" w:type="dxa"/>
            <w:shd w:val="clear" w:color="auto" w:fill="C1F0C7" w:themeFill="accent3" w:themeFillTint="33"/>
            <w:vAlign w:val="center"/>
          </w:tcPr>
          <w:p w14:paraId="29A0DA46" w14:textId="77777777" w:rsidR="00B42029" w:rsidRPr="007D5947" w:rsidRDefault="00B42029" w:rsidP="00657DC6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CICLO</w:t>
            </w:r>
          </w:p>
        </w:tc>
      </w:tr>
      <w:tr w:rsidR="00B42029" w:rsidRPr="007D5947" w14:paraId="6184C3EF" w14:textId="77777777" w:rsidTr="00657DC6">
        <w:trPr>
          <w:trHeight w:val="365"/>
          <w:jc w:val="center"/>
        </w:trPr>
        <w:tc>
          <w:tcPr>
            <w:tcW w:w="3246" w:type="dxa"/>
            <w:vAlign w:val="center"/>
          </w:tcPr>
          <w:p w14:paraId="7A6C2AC7" w14:textId="026E226B" w:rsidR="00B42029" w:rsidRPr="007D5947" w:rsidRDefault="002A4939" w:rsidP="00657DC6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IE</w:t>
            </w:r>
          </w:p>
        </w:tc>
        <w:tc>
          <w:tcPr>
            <w:tcW w:w="3685" w:type="dxa"/>
            <w:vAlign w:val="center"/>
          </w:tcPr>
          <w:p w14:paraId="22B208A9" w14:textId="5E2FC13D" w:rsidR="00B42029" w:rsidRPr="007D5947" w:rsidRDefault="002A4939" w:rsidP="00657DC6">
            <w:pPr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sz w:val="20"/>
                <w:szCs w:val="20"/>
              </w:rPr>
              <w:t>Comunicación</w:t>
            </w:r>
          </w:p>
        </w:tc>
        <w:tc>
          <w:tcPr>
            <w:tcW w:w="1777" w:type="dxa"/>
            <w:vAlign w:val="center"/>
          </w:tcPr>
          <w:p w14:paraId="2302F252" w14:textId="3EFBE3CD" w:rsidR="00B42029" w:rsidRPr="007D5947" w:rsidRDefault="002A4939" w:rsidP="00657DC6">
            <w:pPr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sz w:val="20"/>
                <w:szCs w:val="20"/>
              </w:rPr>
              <w:t>2do</w:t>
            </w:r>
          </w:p>
        </w:tc>
        <w:tc>
          <w:tcPr>
            <w:tcW w:w="1776" w:type="dxa"/>
            <w:vAlign w:val="center"/>
          </w:tcPr>
          <w:p w14:paraId="4316ECBC" w14:textId="5DAD4231" w:rsidR="00B42029" w:rsidRPr="007D5947" w:rsidRDefault="002A4939" w:rsidP="00657DC6">
            <w:pPr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sz w:val="20"/>
                <w:szCs w:val="20"/>
              </w:rPr>
              <w:t>VI</w:t>
            </w:r>
          </w:p>
        </w:tc>
      </w:tr>
      <w:tr w:rsidR="00B42029" w:rsidRPr="007D5947" w14:paraId="4435A93D" w14:textId="77777777" w:rsidTr="00657DC6">
        <w:trPr>
          <w:trHeight w:val="257"/>
          <w:jc w:val="center"/>
        </w:trPr>
        <w:tc>
          <w:tcPr>
            <w:tcW w:w="3246" w:type="dxa"/>
            <w:shd w:val="clear" w:color="auto" w:fill="C1F0C7" w:themeFill="accent3" w:themeFillTint="33"/>
            <w:vAlign w:val="center"/>
          </w:tcPr>
          <w:p w14:paraId="3D5D8749" w14:textId="77777777" w:rsidR="00B42029" w:rsidRPr="007D5947" w:rsidRDefault="00B42029" w:rsidP="00657DC6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DIRECTOR</w:t>
            </w:r>
          </w:p>
        </w:tc>
        <w:tc>
          <w:tcPr>
            <w:tcW w:w="3685" w:type="dxa"/>
            <w:shd w:val="clear" w:color="auto" w:fill="C1F0C7" w:themeFill="accent3" w:themeFillTint="33"/>
            <w:vAlign w:val="center"/>
          </w:tcPr>
          <w:p w14:paraId="481BBEBB" w14:textId="77777777" w:rsidR="00B42029" w:rsidRPr="007D5947" w:rsidRDefault="00B42029" w:rsidP="00657DC6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DOCENTE</w:t>
            </w:r>
          </w:p>
        </w:tc>
        <w:tc>
          <w:tcPr>
            <w:tcW w:w="1777" w:type="dxa"/>
            <w:shd w:val="clear" w:color="auto" w:fill="C1F0C7" w:themeFill="accent3" w:themeFillTint="33"/>
            <w:vAlign w:val="center"/>
          </w:tcPr>
          <w:p w14:paraId="6B70E326" w14:textId="77777777" w:rsidR="00B42029" w:rsidRPr="007D5947" w:rsidRDefault="00B42029" w:rsidP="00657DC6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1776" w:type="dxa"/>
            <w:shd w:val="clear" w:color="auto" w:fill="C1F0C7" w:themeFill="accent3" w:themeFillTint="33"/>
            <w:vAlign w:val="center"/>
          </w:tcPr>
          <w:p w14:paraId="64C71320" w14:textId="77777777" w:rsidR="00B42029" w:rsidRPr="007D5947" w:rsidRDefault="00B42029" w:rsidP="00657DC6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TIEMPO</w:t>
            </w:r>
          </w:p>
        </w:tc>
      </w:tr>
      <w:tr w:rsidR="00B42029" w:rsidRPr="007D5947" w14:paraId="1F5CBF40" w14:textId="77777777" w:rsidTr="00657DC6">
        <w:trPr>
          <w:trHeight w:val="386"/>
          <w:jc w:val="center"/>
        </w:trPr>
        <w:tc>
          <w:tcPr>
            <w:tcW w:w="3246" w:type="dxa"/>
            <w:vAlign w:val="center"/>
          </w:tcPr>
          <w:p w14:paraId="59AA513D" w14:textId="0B284C8E" w:rsidR="00B42029" w:rsidRPr="007D5947" w:rsidRDefault="00E63DBA" w:rsidP="00657DC6">
            <w:pPr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sz w:val="20"/>
                <w:szCs w:val="20"/>
              </w:rPr>
              <w:t>D</w:t>
            </w:r>
          </w:p>
        </w:tc>
        <w:tc>
          <w:tcPr>
            <w:tcW w:w="3685" w:type="dxa"/>
            <w:vAlign w:val="center"/>
          </w:tcPr>
          <w:p w14:paraId="6AE4C75E" w14:textId="77777777" w:rsidR="00806FD1" w:rsidRPr="007D5947" w:rsidRDefault="00806FD1" w:rsidP="00657DC6">
            <w:pPr>
              <w:spacing w:line="276" w:lineRule="auto"/>
              <w:jc w:val="center"/>
              <w:rPr>
                <w:rStyle w:val="xv78j7m"/>
                <w:rFonts w:ascii="Arial Nova Cond Light" w:hAnsi="Arial Nova Cond Light" w:cs="Calibri"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EDUCAPLUS:</w:t>
            </w:r>
            <w:r w:rsidRPr="007D594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 xml:space="preserve"> </w:t>
            </w:r>
            <w:r w:rsidRPr="007D5947">
              <w:rPr>
                <w:rStyle w:val="xv78j7m"/>
                <w:rFonts w:ascii="Arial Nova Cond Light" w:hAnsi="Arial Nova Cond Light" w:cs="Calibri"/>
                <w:sz w:val="20"/>
                <w:szCs w:val="20"/>
              </w:rPr>
              <w:t xml:space="preserve">( </w:t>
            </w:r>
            <w:hyperlink r:id="rId7" w:history="1">
              <w:r w:rsidRPr="007D5947">
                <w:rPr>
                  <w:rStyle w:val="Hipervnculo"/>
                  <w:rFonts w:ascii="Arial Nova Cond Light" w:hAnsi="Arial Nova Cond Light" w:cs="Calibri"/>
                  <w:sz w:val="20"/>
                  <w:szCs w:val="20"/>
                </w:rPr>
                <w:t>https://wa.me/938535736</w:t>
              </w:r>
            </w:hyperlink>
            <w:r w:rsidRPr="007D5947">
              <w:rPr>
                <w:rStyle w:val="xv78j7m"/>
                <w:rFonts w:ascii="Arial Nova Cond Light" w:hAnsi="Arial Nova Cond Light" w:cs="Calibri"/>
                <w:sz w:val="20"/>
                <w:szCs w:val="20"/>
              </w:rPr>
              <w:t xml:space="preserve"> )</w:t>
            </w:r>
          </w:p>
          <w:p w14:paraId="75FB8752" w14:textId="53319E0B" w:rsidR="00B42029" w:rsidRPr="007D5947" w:rsidRDefault="00806FD1" w:rsidP="00657DC6">
            <w:pPr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7D5947">
              <w:rPr>
                <w:rStyle w:val="xv78j7m"/>
                <w:rFonts w:ascii="Arial Nova Cond Light" w:hAnsi="Arial Nova Cond Light" w:cs="Calibri"/>
                <w:sz w:val="20"/>
                <w:szCs w:val="20"/>
              </w:rPr>
              <w:t xml:space="preserve">( </w:t>
            </w:r>
            <w:hyperlink r:id="rId8" w:history="1">
              <w:r w:rsidRPr="007D5947">
                <w:rPr>
                  <w:rStyle w:val="Hipervnculo"/>
                  <w:rFonts w:ascii="Arial Nova Cond Light" w:hAnsi="Arial Nova Cond Light" w:cs="Calibri"/>
                  <w:sz w:val="20"/>
                  <w:szCs w:val="20"/>
                </w:rPr>
                <w:t>https://wa.me/933277007</w:t>
              </w:r>
            </w:hyperlink>
            <w:r w:rsidRPr="007D5947">
              <w:rPr>
                <w:rStyle w:val="xv78j7m"/>
                <w:rFonts w:ascii="Arial Nova Cond Light" w:hAnsi="Arial Nova Cond Light" w:cs="Calibri"/>
                <w:sz w:val="20"/>
                <w:szCs w:val="20"/>
              </w:rPr>
              <w:t xml:space="preserve"> )</w:t>
            </w:r>
          </w:p>
        </w:tc>
        <w:tc>
          <w:tcPr>
            <w:tcW w:w="1777" w:type="dxa"/>
            <w:vAlign w:val="center"/>
          </w:tcPr>
          <w:p w14:paraId="4D833FC9" w14:textId="408EC60F" w:rsidR="00B42029" w:rsidRPr="007D5947" w:rsidRDefault="00E63DBA" w:rsidP="00657DC6">
            <w:pPr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sz w:val="20"/>
                <w:szCs w:val="20"/>
              </w:rPr>
              <w:t>2026</w:t>
            </w:r>
          </w:p>
        </w:tc>
        <w:tc>
          <w:tcPr>
            <w:tcW w:w="1776" w:type="dxa"/>
            <w:vAlign w:val="center"/>
          </w:tcPr>
          <w:p w14:paraId="3F32EA8B" w14:textId="70FDD04D" w:rsidR="00B42029" w:rsidRPr="007D5947" w:rsidRDefault="00E63DBA" w:rsidP="00657DC6">
            <w:pPr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sz w:val="20"/>
                <w:szCs w:val="20"/>
              </w:rPr>
              <w:t>90</w:t>
            </w:r>
          </w:p>
        </w:tc>
      </w:tr>
    </w:tbl>
    <w:p w14:paraId="4421AB2E" w14:textId="77777777" w:rsidR="00B42029" w:rsidRPr="007D5947" w:rsidRDefault="00B42029" w:rsidP="00B42029">
      <w:pPr>
        <w:rPr>
          <w:rFonts w:ascii="Arial Nova Cond Light" w:hAnsi="Arial Nova Cond Light" w:cs="Times New Roman"/>
          <w:b/>
          <w:bCs/>
          <w:sz w:val="20"/>
          <w:szCs w:val="20"/>
        </w:rPr>
      </w:pPr>
    </w:p>
    <w:p w14:paraId="5AB0CEA3" w14:textId="77777777" w:rsidR="00B42029" w:rsidRPr="007D5947" w:rsidRDefault="00B42029" w:rsidP="00B42029">
      <w:pPr>
        <w:pStyle w:val="Prrafodelista"/>
        <w:numPr>
          <w:ilvl w:val="0"/>
          <w:numId w:val="1"/>
        </w:numPr>
        <w:shd w:val="clear" w:color="auto" w:fill="47D459" w:themeFill="accent3" w:themeFillTint="99"/>
        <w:ind w:left="284" w:right="-142" w:hanging="426"/>
        <w:jc w:val="both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7D5947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>PROPÓSITOS DE APRENDIZAJE Y EVALUACIÓN:</w:t>
      </w:r>
    </w:p>
    <w:tbl>
      <w:tblPr>
        <w:tblStyle w:val="Tablaconcuadrcula"/>
        <w:tblpPr w:leftFromText="141" w:rightFromText="141" w:vertAnchor="text" w:horzAnchor="margin" w:tblpX="-157" w:tblpY="55"/>
        <w:tblOverlap w:val="never"/>
        <w:tblW w:w="10475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ayout w:type="fixed"/>
        <w:tblLook w:val="04A0" w:firstRow="1" w:lastRow="0" w:firstColumn="1" w:lastColumn="0" w:noHBand="0" w:noVBand="1"/>
      </w:tblPr>
      <w:tblGrid>
        <w:gridCol w:w="2537"/>
        <w:gridCol w:w="5528"/>
        <w:gridCol w:w="2410"/>
      </w:tblGrid>
      <w:tr w:rsidR="00CB1A02" w:rsidRPr="007D5947" w14:paraId="13BD76FC" w14:textId="77777777" w:rsidTr="00C57B79">
        <w:trPr>
          <w:trHeight w:val="398"/>
        </w:trPr>
        <w:tc>
          <w:tcPr>
            <w:tcW w:w="2537" w:type="dxa"/>
            <w:shd w:val="clear" w:color="auto" w:fill="84E290" w:themeFill="accent3" w:themeFillTint="66"/>
            <w:vAlign w:val="center"/>
          </w:tcPr>
          <w:p w14:paraId="1526364A" w14:textId="7A8CB58F" w:rsidR="00CB1A02" w:rsidRPr="007D5947" w:rsidRDefault="00CB1A02" w:rsidP="00C915AF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COMPETENCIA</w:t>
            </w:r>
          </w:p>
        </w:tc>
        <w:tc>
          <w:tcPr>
            <w:tcW w:w="7938" w:type="dxa"/>
            <w:gridSpan w:val="2"/>
            <w:vAlign w:val="center"/>
          </w:tcPr>
          <w:p w14:paraId="20AFCFA3" w14:textId="7A7A0209" w:rsidR="00CB1A02" w:rsidRPr="007D5947" w:rsidRDefault="002936AC" w:rsidP="00C915AF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2936AC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Comp</w:t>
            </w:r>
          </w:p>
        </w:tc>
      </w:tr>
      <w:tr w:rsidR="00CB1A02" w:rsidRPr="007D5947" w14:paraId="2B7A6FF8" w14:textId="77777777" w:rsidTr="00C57B79">
        <w:trPr>
          <w:trHeight w:val="398"/>
        </w:trPr>
        <w:tc>
          <w:tcPr>
            <w:tcW w:w="2537" w:type="dxa"/>
            <w:shd w:val="clear" w:color="auto" w:fill="C1F0C7" w:themeFill="accent3" w:themeFillTint="33"/>
            <w:vAlign w:val="center"/>
          </w:tcPr>
          <w:p w14:paraId="6F374F2C" w14:textId="21DE36C1" w:rsidR="00CB1A02" w:rsidRPr="007D5947" w:rsidRDefault="00CB1A02" w:rsidP="00C915AF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ESTÁNDAR</w:t>
            </w:r>
          </w:p>
        </w:tc>
        <w:tc>
          <w:tcPr>
            <w:tcW w:w="7938" w:type="dxa"/>
            <w:gridSpan w:val="2"/>
            <w:vAlign w:val="center"/>
          </w:tcPr>
          <w:p w14:paraId="47DF6412" w14:textId="77777777" w:rsidR="00CB1A02" w:rsidRPr="007D5947" w:rsidRDefault="00CB1A02" w:rsidP="00C915AF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  <w:p w14:paraId="3563DF2E" w14:textId="77777777" w:rsidR="002744BA" w:rsidRPr="007D5947" w:rsidRDefault="002744BA" w:rsidP="00C915AF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  <w:p w14:paraId="64E00ECD" w14:textId="461515A6" w:rsidR="002744BA" w:rsidRPr="007D5947" w:rsidRDefault="002936AC" w:rsidP="00A848CE">
            <w:pP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proofErr w:type="spellStart"/>
            <w:r w:rsidRPr="002936AC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Est</w:t>
            </w:r>
            <w:proofErr w:type="spellEnd"/>
          </w:p>
          <w:p w14:paraId="1A07775A" w14:textId="77777777" w:rsidR="002744BA" w:rsidRPr="007D5947" w:rsidRDefault="002744BA" w:rsidP="00C915AF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CB1A02" w:rsidRPr="007D5947" w14:paraId="72842609" w14:textId="77777777" w:rsidTr="008E71D7">
        <w:trPr>
          <w:trHeight w:val="398"/>
        </w:trPr>
        <w:tc>
          <w:tcPr>
            <w:tcW w:w="2537" w:type="dxa"/>
            <w:shd w:val="clear" w:color="auto" w:fill="C1F0C7" w:themeFill="accent3" w:themeFillTint="33"/>
            <w:vAlign w:val="center"/>
          </w:tcPr>
          <w:p w14:paraId="72BA4956" w14:textId="77777777" w:rsidR="00CB1A02" w:rsidRPr="007D5947" w:rsidRDefault="00CB1A02" w:rsidP="00C915AF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CAPACIDADES</w:t>
            </w:r>
          </w:p>
        </w:tc>
        <w:tc>
          <w:tcPr>
            <w:tcW w:w="5528" w:type="dxa"/>
            <w:shd w:val="clear" w:color="auto" w:fill="C1F0C7" w:themeFill="accent3" w:themeFillTint="33"/>
            <w:vAlign w:val="center"/>
          </w:tcPr>
          <w:p w14:paraId="5CF57F74" w14:textId="77777777" w:rsidR="00CB1A02" w:rsidRPr="007D5947" w:rsidRDefault="00CB1A02" w:rsidP="00C915AF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DESEMPEÑOS PRECISADOS</w:t>
            </w:r>
          </w:p>
        </w:tc>
        <w:tc>
          <w:tcPr>
            <w:tcW w:w="2410" w:type="dxa"/>
            <w:shd w:val="clear" w:color="auto" w:fill="C1F0C7" w:themeFill="accent3" w:themeFillTint="33"/>
            <w:vAlign w:val="center"/>
          </w:tcPr>
          <w:p w14:paraId="51277A1A" w14:textId="315B3129" w:rsidR="00CB1A02" w:rsidRPr="007D5947" w:rsidRDefault="00CB1A02" w:rsidP="00C915AF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472427"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  <w:t>CAMPO TEMÁTICO (CONOCIMIENTOS)</w:t>
            </w:r>
          </w:p>
        </w:tc>
      </w:tr>
      <w:tr w:rsidR="00CB1A02" w:rsidRPr="007D5947" w14:paraId="049A0189" w14:textId="77777777" w:rsidTr="008E71D7">
        <w:trPr>
          <w:trHeight w:val="1426"/>
        </w:trPr>
        <w:tc>
          <w:tcPr>
            <w:tcW w:w="2537" w:type="dxa"/>
            <w:vAlign w:val="center"/>
          </w:tcPr>
          <w:p w14:paraId="17AF16D9" w14:textId="63A77540" w:rsidR="00CB1A02" w:rsidRPr="007D5947" w:rsidRDefault="00CB1A02" w:rsidP="0093544A">
            <w:pPr>
              <w:spacing w:line="276" w:lineRule="auto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 xml:space="preserve"> </w:t>
            </w:r>
            <w:r w:rsidR="005C100F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Cap</w:t>
            </w:r>
          </w:p>
        </w:tc>
        <w:tc>
          <w:tcPr>
            <w:tcW w:w="5528" w:type="dxa"/>
            <w:vAlign w:val="center"/>
          </w:tcPr>
          <w:p w14:paraId="15C3A919" w14:textId="31E91624" w:rsidR="00CB1A02" w:rsidRPr="007D5947" w:rsidRDefault="004962B1" w:rsidP="00A53AF9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Des</w:t>
            </w:r>
          </w:p>
        </w:tc>
        <w:tc>
          <w:tcPr>
            <w:tcW w:w="2410" w:type="dxa"/>
            <w:vAlign w:val="center"/>
          </w:tcPr>
          <w:p w14:paraId="0E3AE619" w14:textId="630F9FA6" w:rsidR="00CB1A02" w:rsidRPr="007D5947" w:rsidRDefault="00B064A0" w:rsidP="0089209D">
            <w:pPr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sz w:val="20"/>
                <w:szCs w:val="20"/>
              </w:rPr>
              <w:t>CT</w:t>
            </w:r>
          </w:p>
        </w:tc>
      </w:tr>
      <w:tr w:rsidR="00C57B79" w:rsidRPr="007D5947" w14:paraId="7974F4D9" w14:textId="77777777" w:rsidTr="00E854D1">
        <w:trPr>
          <w:trHeight w:val="548"/>
        </w:trPr>
        <w:tc>
          <w:tcPr>
            <w:tcW w:w="2537" w:type="dxa"/>
            <w:shd w:val="clear" w:color="auto" w:fill="C1F0C7" w:themeFill="accent3" w:themeFillTint="33"/>
            <w:vAlign w:val="center"/>
          </w:tcPr>
          <w:p w14:paraId="75E4FABC" w14:textId="0CD31011" w:rsidR="00C57B79" w:rsidRPr="007D5947" w:rsidRDefault="00C57B79" w:rsidP="00E854D1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Propósito de la sesión</w:t>
            </w:r>
          </w:p>
        </w:tc>
        <w:tc>
          <w:tcPr>
            <w:tcW w:w="7938" w:type="dxa"/>
            <w:gridSpan w:val="2"/>
            <w:vAlign w:val="center"/>
          </w:tcPr>
          <w:p w14:paraId="38CF080F" w14:textId="3C30075A" w:rsidR="00C57B79" w:rsidRPr="007D5947" w:rsidRDefault="009B1F53" w:rsidP="0089209D">
            <w:pPr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sz w:val="20"/>
                <w:szCs w:val="20"/>
              </w:rPr>
              <w:t>Propósito</w:t>
            </w:r>
          </w:p>
        </w:tc>
      </w:tr>
      <w:tr w:rsidR="002B64FA" w:rsidRPr="007D5947" w14:paraId="746CF0BA" w14:textId="77777777" w:rsidTr="00C915AF">
        <w:trPr>
          <w:trHeight w:val="308"/>
        </w:trPr>
        <w:tc>
          <w:tcPr>
            <w:tcW w:w="10475" w:type="dxa"/>
            <w:gridSpan w:val="3"/>
            <w:tcBorders>
              <w:bottom w:val="double" w:sz="4" w:space="0" w:color="47D459" w:themeColor="accent3" w:themeTint="99"/>
            </w:tcBorders>
            <w:shd w:val="clear" w:color="auto" w:fill="84E290" w:themeFill="accent3" w:themeFillTint="66"/>
            <w:vAlign w:val="center"/>
          </w:tcPr>
          <w:p w14:paraId="23399DF1" w14:textId="3CAE9D30" w:rsidR="002B64FA" w:rsidRPr="007D5947" w:rsidRDefault="002B64FA" w:rsidP="00C915AF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EVALUACIÓN DE</w:t>
            </w:r>
            <w:r w:rsidR="00803B9D" w:rsidRPr="007D594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 xml:space="preserve"> </w:t>
            </w:r>
            <w:r w:rsidRPr="007D594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LOS APRENDIZAJES</w:t>
            </w:r>
          </w:p>
        </w:tc>
      </w:tr>
      <w:tr w:rsidR="00C367EF" w:rsidRPr="007D5947" w14:paraId="2BF0721C" w14:textId="6B7D54EB" w:rsidTr="008E71D7">
        <w:trPr>
          <w:trHeight w:val="255"/>
        </w:trPr>
        <w:tc>
          <w:tcPr>
            <w:tcW w:w="2537" w:type="dxa"/>
            <w:tcBorders>
              <w:right w:val="double" w:sz="4" w:space="0" w:color="47D459" w:themeColor="accent3" w:themeTint="99"/>
            </w:tcBorders>
            <w:shd w:val="clear" w:color="auto" w:fill="C1F0C7" w:themeFill="accent3" w:themeFillTint="33"/>
            <w:vAlign w:val="center"/>
          </w:tcPr>
          <w:p w14:paraId="125C0908" w14:textId="77777777" w:rsidR="00C367EF" w:rsidRPr="007D5947" w:rsidRDefault="00C367EF" w:rsidP="00C915AF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EVIDENCIA</w:t>
            </w:r>
          </w:p>
        </w:tc>
        <w:tc>
          <w:tcPr>
            <w:tcW w:w="5528" w:type="dxa"/>
            <w:tcBorders>
              <w:left w:val="double" w:sz="4" w:space="0" w:color="47D459" w:themeColor="accent3" w:themeTint="99"/>
            </w:tcBorders>
            <w:shd w:val="clear" w:color="auto" w:fill="C1F0C7" w:themeFill="accent3" w:themeFillTint="33"/>
            <w:vAlign w:val="center"/>
          </w:tcPr>
          <w:p w14:paraId="15BDC30C" w14:textId="7EA27E9D" w:rsidR="00C367EF" w:rsidRPr="007D5947" w:rsidRDefault="00C367EF" w:rsidP="00C915AF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CRITERIOS</w:t>
            </w:r>
          </w:p>
        </w:tc>
        <w:tc>
          <w:tcPr>
            <w:tcW w:w="2410" w:type="dxa"/>
            <w:tcBorders>
              <w:left w:val="double" w:sz="4" w:space="0" w:color="47D459" w:themeColor="accent3" w:themeTint="99"/>
            </w:tcBorders>
            <w:shd w:val="clear" w:color="auto" w:fill="C1F0C7" w:themeFill="accent3" w:themeFillTint="33"/>
            <w:vAlign w:val="center"/>
          </w:tcPr>
          <w:p w14:paraId="422FA4B8" w14:textId="006BC9F7" w:rsidR="00C367EF" w:rsidRPr="007D5947" w:rsidRDefault="00C367EF" w:rsidP="00C915AF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472427"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  <w:t>INSTRUMENTO DE EVALUACIÓN</w:t>
            </w:r>
          </w:p>
        </w:tc>
      </w:tr>
      <w:tr w:rsidR="00C367EF" w:rsidRPr="007D5947" w14:paraId="0AC2F6B7" w14:textId="5D9CCA32" w:rsidTr="008E71D7">
        <w:trPr>
          <w:trHeight w:val="899"/>
        </w:trPr>
        <w:tc>
          <w:tcPr>
            <w:tcW w:w="2537" w:type="dxa"/>
            <w:tcBorders>
              <w:right w:val="double" w:sz="4" w:space="0" w:color="47D459" w:themeColor="accent3" w:themeTint="99"/>
            </w:tcBorders>
            <w:vAlign w:val="center"/>
          </w:tcPr>
          <w:p w14:paraId="42567257" w14:textId="6F70A790" w:rsidR="00C367EF" w:rsidRPr="007D5947" w:rsidRDefault="00167D4B" w:rsidP="0093544A">
            <w:pP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Ev</w:t>
            </w:r>
          </w:p>
        </w:tc>
        <w:tc>
          <w:tcPr>
            <w:tcW w:w="5528" w:type="dxa"/>
            <w:tcBorders>
              <w:left w:val="double" w:sz="4" w:space="0" w:color="47D459" w:themeColor="accent3" w:themeTint="99"/>
            </w:tcBorders>
            <w:vAlign w:val="center"/>
          </w:tcPr>
          <w:p w14:paraId="2FB904AB" w14:textId="77777777" w:rsidR="00C367EF" w:rsidRPr="007D5947" w:rsidRDefault="00C367EF" w:rsidP="00C369A4">
            <w:pPr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  <w:p w14:paraId="35A83E19" w14:textId="77777777" w:rsidR="008E71D7" w:rsidRPr="007D5947" w:rsidRDefault="008E71D7" w:rsidP="00C369A4">
            <w:pPr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  <w:p w14:paraId="7F051CA5" w14:textId="60A3E5BD" w:rsidR="008E71D7" w:rsidRPr="007D5947" w:rsidRDefault="00167D4B" w:rsidP="00C369A4">
            <w:pPr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Cr</w:t>
            </w:r>
          </w:p>
          <w:p w14:paraId="7617AAED" w14:textId="77777777" w:rsidR="008E71D7" w:rsidRPr="007D5947" w:rsidRDefault="008E71D7" w:rsidP="00C369A4">
            <w:pPr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  <w:p w14:paraId="63889B84" w14:textId="0DAE56BE" w:rsidR="008E71D7" w:rsidRPr="007D5947" w:rsidRDefault="008E71D7" w:rsidP="00C369A4">
            <w:pPr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410" w:type="dxa"/>
            <w:tcBorders>
              <w:left w:val="double" w:sz="4" w:space="0" w:color="47D459" w:themeColor="accent3" w:themeTint="99"/>
            </w:tcBorders>
            <w:vAlign w:val="center"/>
          </w:tcPr>
          <w:p w14:paraId="6305CF6E" w14:textId="151EC2A8" w:rsidR="00C367EF" w:rsidRPr="007D5947" w:rsidRDefault="00C367EF" w:rsidP="00C367EF">
            <w:pPr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sz w:val="20"/>
                <w:szCs w:val="20"/>
              </w:rPr>
              <w:t>Rúbrica</w:t>
            </w:r>
          </w:p>
        </w:tc>
      </w:tr>
    </w:tbl>
    <w:p w14:paraId="747F8333" w14:textId="4DD04525" w:rsidR="00B42029" w:rsidRDefault="00B42029" w:rsidP="00B42029">
      <w:pPr>
        <w:spacing w:line="240" w:lineRule="auto"/>
        <w:rPr>
          <w:rFonts w:ascii="Arial Nova Cond Light" w:hAnsi="Arial Nova Cond Light" w:cs="Times New Roman"/>
          <w:b/>
          <w:bCs/>
          <w:sz w:val="20"/>
          <w:szCs w:val="20"/>
        </w:rPr>
      </w:pPr>
    </w:p>
    <w:p w14:paraId="08A1A270" w14:textId="656906B1" w:rsidR="00DB537C" w:rsidRDefault="00DB537C" w:rsidP="00B42029">
      <w:pPr>
        <w:spacing w:line="240" w:lineRule="auto"/>
        <w:rPr>
          <w:rFonts w:ascii="Arial Nova Cond Light" w:hAnsi="Arial Nova Cond Light" w:cs="Times New Roman"/>
          <w:b/>
          <w:bCs/>
          <w:sz w:val="20"/>
          <w:szCs w:val="20"/>
        </w:rPr>
      </w:pPr>
      <w:r>
        <w:rPr>
          <w:rFonts w:ascii="Arial Nova Cond Light" w:hAnsi="Arial Nova Cond Light" w:cs="Times New Roman"/>
          <w:b/>
          <w:bCs/>
          <w:sz w:val="20"/>
          <w:szCs w:val="20"/>
        </w:rPr>
        <w:t>__TABLA_COMPETENCIAS_PLACEHOLDER__</w:t>
      </w:r>
    </w:p>
    <w:p w14:paraId="29E303B1" w14:textId="77777777" w:rsidR="00DB537C" w:rsidRPr="007D5947" w:rsidRDefault="00DB537C" w:rsidP="00B42029">
      <w:pPr>
        <w:spacing w:line="240" w:lineRule="auto"/>
        <w:rPr>
          <w:rFonts w:ascii="Arial Nova Cond Light" w:hAnsi="Arial Nova Cond Light" w:cs="Times New Roman"/>
          <w:b/>
          <w:bCs/>
          <w:sz w:val="20"/>
          <w:szCs w:val="20"/>
        </w:rPr>
      </w:pPr>
    </w:p>
    <w:tbl>
      <w:tblPr>
        <w:tblStyle w:val="Tablaconcuadrcula"/>
        <w:tblW w:w="10529" w:type="dxa"/>
        <w:tblInd w:w="-157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1843"/>
        <w:gridCol w:w="2268"/>
        <w:gridCol w:w="6418"/>
      </w:tblGrid>
      <w:tr w:rsidR="007310A1" w:rsidRPr="007D5947" w14:paraId="6C53D002" w14:textId="77777777" w:rsidTr="0082768E">
        <w:trPr>
          <w:trHeight w:val="436"/>
        </w:trPr>
        <w:tc>
          <w:tcPr>
            <w:tcW w:w="1843" w:type="dxa"/>
            <w:shd w:val="clear" w:color="auto" w:fill="84E290" w:themeFill="accent3" w:themeFillTint="66"/>
            <w:vAlign w:val="center"/>
          </w:tcPr>
          <w:p w14:paraId="6ADF0794" w14:textId="1899C35E" w:rsidR="007310A1" w:rsidRPr="007D5947" w:rsidRDefault="007310A1" w:rsidP="00581E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COMPETENCIA</w:t>
            </w:r>
            <w:r w:rsidR="001000B2" w:rsidRPr="007D594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S</w:t>
            </w:r>
            <w:r w:rsidR="00EF5CA4" w:rsidRPr="007D594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 xml:space="preserve"> TRANSVERSALES</w:t>
            </w:r>
          </w:p>
        </w:tc>
        <w:tc>
          <w:tcPr>
            <w:tcW w:w="2268" w:type="dxa"/>
            <w:tcBorders>
              <w:bottom w:val="double" w:sz="4" w:space="0" w:color="47D459" w:themeColor="accent3" w:themeTint="99"/>
            </w:tcBorders>
            <w:shd w:val="clear" w:color="auto" w:fill="84E290" w:themeFill="accent3" w:themeFillTint="66"/>
            <w:vAlign w:val="center"/>
          </w:tcPr>
          <w:p w14:paraId="09329A8D" w14:textId="77777777" w:rsidR="007310A1" w:rsidRPr="007D5947" w:rsidRDefault="007310A1" w:rsidP="00581E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CAPACIDADES</w:t>
            </w:r>
          </w:p>
        </w:tc>
        <w:tc>
          <w:tcPr>
            <w:tcW w:w="6418" w:type="dxa"/>
            <w:tcBorders>
              <w:bottom w:val="double" w:sz="4" w:space="0" w:color="47D459" w:themeColor="accent3" w:themeTint="99"/>
            </w:tcBorders>
            <w:shd w:val="clear" w:color="auto" w:fill="84E290" w:themeFill="accent3" w:themeFillTint="66"/>
            <w:vAlign w:val="center"/>
          </w:tcPr>
          <w:p w14:paraId="7695CFDA" w14:textId="77777777" w:rsidR="007310A1" w:rsidRPr="007D5947" w:rsidRDefault="007310A1" w:rsidP="00581E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DESEMPEÑOS PRECISADOS</w:t>
            </w:r>
          </w:p>
        </w:tc>
      </w:tr>
      <w:tr w:rsidR="008056DC" w:rsidRPr="007D5947" w14:paraId="28EFF977" w14:textId="77777777" w:rsidTr="0039710C">
        <w:trPr>
          <w:trHeight w:val="754"/>
        </w:trPr>
        <w:tc>
          <w:tcPr>
            <w:tcW w:w="1843" w:type="dxa"/>
            <w:vMerge w:val="restart"/>
            <w:vAlign w:val="center"/>
          </w:tcPr>
          <w:p w14:paraId="5DA83A0B" w14:textId="77777777" w:rsidR="008056DC" w:rsidRPr="007D5947" w:rsidRDefault="008056DC" w:rsidP="00462031">
            <w:pPr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7D5947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Se desenvuelve en entornos virtuales generados por las TIC.</w:t>
            </w:r>
          </w:p>
          <w:p w14:paraId="06F5E47E" w14:textId="77777777" w:rsidR="008056DC" w:rsidRPr="007D5947" w:rsidRDefault="008056DC" w:rsidP="00462031">
            <w:pPr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double" w:sz="4" w:space="0" w:color="47D459" w:themeColor="accent3" w:themeTint="99"/>
            </w:tcBorders>
            <w:vAlign w:val="center"/>
          </w:tcPr>
          <w:p w14:paraId="224B601C" w14:textId="65C0AA32" w:rsidR="008056DC" w:rsidRPr="007D5947" w:rsidRDefault="008056DC" w:rsidP="008056DC">
            <w:pPr>
              <w:tabs>
                <w:tab w:val="left" w:pos="0"/>
                <w:tab w:val="left" w:pos="142"/>
                <w:tab w:val="left" w:pos="284"/>
              </w:tabs>
              <w:rPr>
                <w:rFonts w:ascii="Arial Nova Cond Light" w:hAnsi="Arial Nova Cond Light" w:cs="Times New Roman"/>
                <w:sz w:val="20"/>
                <w:szCs w:val="20"/>
              </w:rPr>
            </w:pPr>
            <w:r w:rsidRPr="007D5947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Gestiona información del entorno virtual.</w:t>
            </w:r>
          </w:p>
        </w:tc>
        <w:tc>
          <w:tcPr>
            <w:tcW w:w="6418" w:type="dxa"/>
            <w:tcBorders>
              <w:top w:val="double" w:sz="4" w:space="0" w:color="47D459" w:themeColor="accent3" w:themeTint="99"/>
            </w:tcBorders>
            <w:vAlign w:val="center"/>
          </w:tcPr>
          <w:p w14:paraId="40B2DDB3" w14:textId="33AF71CA" w:rsidR="008056DC" w:rsidRPr="007249E5" w:rsidRDefault="00325D95" w:rsidP="0039710C">
            <w:pPr>
              <w:tabs>
                <w:tab w:val="left" w:pos="0"/>
                <w:tab w:val="left" w:pos="142"/>
                <w:tab w:val="left" w:pos="284"/>
              </w:tabs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7249E5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 xml:space="preserve">Contrasta información recopilada de diversas fuentes y entornos que respondan a consignas y necesidades de investigación o tareas escolares, y resume la información en un documento con pertinencia y considerando la autoría. </w:t>
            </w:r>
          </w:p>
        </w:tc>
      </w:tr>
      <w:tr w:rsidR="00462031" w:rsidRPr="007D5947" w14:paraId="6604C437" w14:textId="77777777" w:rsidTr="0039710C">
        <w:trPr>
          <w:trHeight w:val="370"/>
        </w:trPr>
        <w:tc>
          <w:tcPr>
            <w:tcW w:w="1843" w:type="dxa"/>
            <w:vMerge/>
            <w:vAlign w:val="center"/>
          </w:tcPr>
          <w:p w14:paraId="7BBE1763" w14:textId="77777777" w:rsidR="00462031" w:rsidRPr="007D5947" w:rsidRDefault="00462031" w:rsidP="00462031">
            <w:pPr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268" w:type="dxa"/>
            <w:tcBorders>
              <w:top w:val="double" w:sz="4" w:space="0" w:color="47D459" w:themeColor="accent3" w:themeTint="99"/>
              <w:bottom w:val="double" w:sz="4" w:space="0" w:color="47D459" w:themeColor="accent3" w:themeTint="99"/>
            </w:tcBorders>
            <w:vAlign w:val="center"/>
          </w:tcPr>
          <w:p w14:paraId="46942507" w14:textId="0051BB64" w:rsidR="00462031" w:rsidRPr="007D5947" w:rsidRDefault="00462031" w:rsidP="008056DC">
            <w:pPr>
              <w:tabs>
                <w:tab w:val="left" w:pos="0"/>
                <w:tab w:val="left" w:pos="142"/>
                <w:tab w:val="left" w:pos="284"/>
              </w:tabs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7D5947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Interactúa en entornos virtuales.</w:t>
            </w:r>
          </w:p>
        </w:tc>
        <w:tc>
          <w:tcPr>
            <w:tcW w:w="6418" w:type="dxa"/>
            <w:tcBorders>
              <w:top w:val="double" w:sz="4" w:space="0" w:color="47D459" w:themeColor="accent3" w:themeTint="99"/>
              <w:bottom w:val="double" w:sz="4" w:space="0" w:color="47D459" w:themeColor="accent3" w:themeTint="99"/>
            </w:tcBorders>
            <w:vAlign w:val="center"/>
          </w:tcPr>
          <w:p w14:paraId="3C5D6552" w14:textId="398C76FB" w:rsidR="00462031" w:rsidRPr="007249E5" w:rsidRDefault="00325D95" w:rsidP="0039710C">
            <w:pPr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7249E5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 xml:space="preserve">Participa en actividades colaborativas en comunidades y redes virtuales para intercambiar y compartir información de manera individual o en grupos de trabajo desde perspectivas multiculturales y de acuerdo con su contexto. </w:t>
            </w:r>
          </w:p>
        </w:tc>
      </w:tr>
      <w:tr w:rsidR="00614F05" w:rsidRPr="007D5947" w14:paraId="31FB976C" w14:textId="77777777" w:rsidTr="0039710C">
        <w:trPr>
          <w:trHeight w:val="370"/>
        </w:trPr>
        <w:tc>
          <w:tcPr>
            <w:tcW w:w="1843" w:type="dxa"/>
            <w:vMerge w:val="restart"/>
            <w:vAlign w:val="center"/>
          </w:tcPr>
          <w:p w14:paraId="6E879176" w14:textId="6ABFB585" w:rsidR="00614F05" w:rsidRPr="007D5947" w:rsidRDefault="00614F05" w:rsidP="00614F05">
            <w:pPr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7D594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lastRenderedPageBreak/>
              <w:t>Gestiona su aprendizaje de manera autónoma.</w:t>
            </w:r>
          </w:p>
        </w:tc>
        <w:tc>
          <w:tcPr>
            <w:tcW w:w="2268" w:type="dxa"/>
            <w:tcBorders>
              <w:top w:val="double" w:sz="4" w:space="0" w:color="47D459" w:themeColor="accent3" w:themeTint="99"/>
              <w:bottom w:val="double" w:sz="4" w:space="0" w:color="47D459" w:themeColor="accent3" w:themeTint="99"/>
            </w:tcBorders>
            <w:vAlign w:val="center"/>
          </w:tcPr>
          <w:p w14:paraId="742FD35F" w14:textId="77777777" w:rsidR="00614F05" w:rsidRPr="007D5947" w:rsidRDefault="00614F05" w:rsidP="00614F05">
            <w:pPr>
              <w:jc w:val="both"/>
              <w:rPr>
                <w:rFonts w:ascii="Arial Nova Cond Light" w:hAnsi="Arial Nova Cond Light" w:cs="Times New Roman"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sz w:val="20"/>
                <w:szCs w:val="20"/>
              </w:rPr>
              <w:t>Define metas de aprendizaje.</w:t>
            </w:r>
          </w:p>
          <w:p w14:paraId="61E46117" w14:textId="77777777" w:rsidR="00614F05" w:rsidRPr="007D5947" w:rsidRDefault="00614F05" w:rsidP="00614F05">
            <w:pPr>
              <w:jc w:val="both"/>
              <w:rPr>
                <w:rFonts w:ascii="Arial Nova Cond Light" w:hAnsi="Arial Nova Cond Light" w:cs="Times New Roman"/>
                <w:sz w:val="20"/>
                <w:szCs w:val="20"/>
              </w:rPr>
            </w:pPr>
          </w:p>
        </w:tc>
        <w:tc>
          <w:tcPr>
            <w:tcW w:w="6418" w:type="dxa"/>
            <w:tcBorders>
              <w:top w:val="double" w:sz="4" w:space="0" w:color="47D459" w:themeColor="accent3" w:themeTint="99"/>
              <w:bottom w:val="double" w:sz="4" w:space="0" w:color="47D459" w:themeColor="accent3" w:themeTint="99"/>
            </w:tcBorders>
            <w:vAlign w:val="center"/>
          </w:tcPr>
          <w:p w14:paraId="116D87B3" w14:textId="4FC4A533" w:rsidR="00614F05" w:rsidRPr="007249E5" w:rsidRDefault="00325D95" w:rsidP="0039710C">
            <w:pPr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7249E5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 xml:space="preserve">Determina metas de aprendizaje viables asociadas a sus potencialidades, conocimientos, estilos de aprendizaje, habilidades, limitaciones personales y actitudes para el logro de la tarea, formulándose preguntas de manera reflexiva. </w:t>
            </w:r>
          </w:p>
        </w:tc>
      </w:tr>
      <w:tr w:rsidR="0082768E" w:rsidRPr="007D5947" w14:paraId="72F9924D" w14:textId="77777777" w:rsidTr="0039710C">
        <w:trPr>
          <w:trHeight w:val="872"/>
        </w:trPr>
        <w:tc>
          <w:tcPr>
            <w:tcW w:w="1843" w:type="dxa"/>
            <w:vMerge/>
            <w:vAlign w:val="center"/>
          </w:tcPr>
          <w:p w14:paraId="28F7FA47" w14:textId="77777777" w:rsidR="0082768E" w:rsidRPr="007D5947" w:rsidRDefault="0082768E" w:rsidP="0082768E">
            <w:pP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double" w:sz="4" w:space="0" w:color="47D459" w:themeColor="accent3" w:themeTint="99"/>
            </w:tcBorders>
            <w:vAlign w:val="center"/>
          </w:tcPr>
          <w:p w14:paraId="4C495028" w14:textId="15C1BBF0" w:rsidR="0082768E" w:rsidRPr="007D5947" w:rsidRDefault="0082768E" w:rsidP="0082768E">
            <w:pPr>
              <w:jc w:val="both"/>
              <w:rPr>
                <w:rFonts w:ascii="Arial Nova Cond Light" w:hAnsi="Arial Nova Cond Light" w:cs="Times New Roman"/>
                <w:sz w:val="20"/>
                <w:szCs w:val="20"/>
              </w:rPr>
            </w:pPr>
            <w:r w:rsidRPr="007D5947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Monitorea y ajusta su desempeño durante el proceso de aprendizaje.</w:t>
            </w:r>
          </w:p>
        </w:tc>
        <w:tc>
          <w:tcPr>
            <w:tcW w:w="6418" w:type="dxa"/>
            <w:tcBorders>
              <w:top w:val="double" w:sz="4" w:space="0" w:color="47D459" w:themeColor="accent3" w:themeTint="99"/>
            </w:tcBorders>
            <w:vAlign w:val="center"/>
          </w:tcPr>
          <w:p w14:paraId="3394EA9F" w14:textId="46B382C0" w:rsidR="0082768E" w:rsidRPr="007249E5" w:rsidRDefault="00325D95" w:rsidP="0039710C">
            <w:pPr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7249E5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Explica los resultados obtenidos de acuerdo con sus posibilidades y en función de su pertinencia para el logro de las metas de aprendizaje.</w:t>
            </w:r>
          </w:p>
        </w:tc>
      </w:tr>
    </w:tbl>
    <w:p w14:paraId="64A90063" w14:textId="77777777" w:rsidR="00B42029" w:rsidRPr="007D5947" w:rsidRDefault="00B42029" w:rsidP="00B42029">
      <w:pPr>
        <w:spacing w:after="0" w:line="240" w:lineRule="auto"/>
        <w:rPr>
          <w:rFonts w:ascii="Arial Nova Cond Light" w:hAnsi="Arial Nova Cond Light" w:cs="Times New Roman"/>
          <w:b/>
          <w:bCs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X="-157" w:tblpY="-97"/>
        <w:tblOverlap w:val="never"/>
        <w:tblW w:w="10475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ayout w:type="fixed"/>
        <w:tblLook w:val="04A0" w:firstRow="1" w:lastRow="0" w:firstColumn="1" w:lastColumn="0" w:noHBand="0" w:noVBand="1"/>
      </w:tblPr>
      <w:tblGrid>
        <w:gridCol w:w="2537"/>
        <w:gridCol w:w="1843"/>
        <w:gridCol w:w="6095"/>
      </w:tblGrid>
      <w:tr w:rsidR="00B42029" w:rsidRPr="007D5947" w14:paraId="66B72120" w14:textId="77777777" w:rsidTr="0051666B">
        <w:trPr>
          <w:trHeight w:val="227"/>
        </w:trPr>
        <w:tc>
          <w:tcPr>
            <w:tcW w:w="2537" w:type="dxa"/>
            <w:shd w:val="clear" w:color="auto" w:fill="84E290" w:themeFill="accent3" w:themeFillTint="66"/>
            <w:vAlign w:val="center"/>
          </w:tcPr>
          <w:p w14:paraId="3B116F10" w14:textId="1B8D9181" w:rsidR="00B42029" w:rsidRPr="007D5947" w:rsidRDefault="00EF5CA4" w:rsidP="00581E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ENFOQUES TRANSVERSALES</w:t>
            </w:r>
          </w:p>
        </w:tc>
        <w:tc>
          <w:tcPr>
            <w:tcW w:w="1843" w:type="dxa"/>
            <w:shd w:val="clear" w:color="auto" w:fill="84E290" w:themeFill="accent3" w:themeFillTint="66"/>
            <w:vAlign w:val="center"/>
          </w:tcPr>
          <w:p w14:paraId="26DE80BF" w14:textId="5BDA78F4" w:rsidR="00B42029" w:rsidRPr="007D5947" w:rsidRDefault="002E611A" w:rsidP="00581E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VALOR</w:t>
            </w:r>
          </w:p>
        </w:tc>
        <w:tc>
          <w:tcPr>
            <w:tcW w:w="6095" w:type="dxa"/>
            <w:shd w:val="clear" w:color="auto" w:fill="84E290" w:themeFill="accent3" w:themeFillTint="66"/>
            <w:vAlign w:val="center"/>
          </w:tcPr>
          <w:p w14:paraId="40FDE140" w14:textId="2E5E4D22" w:rsidR="00B42029" w:rsidRPr="007D5947" w:rsidRDefault="00B42029" w:rsidP="002E611A">
            <w:pPr>
              <w:tabs>
                <w:tab w:val="left" w:pos="2415"/>
              </w:tabs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 xml:space="preserve">ACTITUDES </w:t>
            </w:r>
            <w:r w:rsidR="002E611A" w:rsidRPr="007D594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DEMOSTRABLES</w:t>
            </w:r>
          </w:p>
        </w:tc>
      </w:tr>
      <w:tr w:rsidR="007424FF" w:rsidRPr="007D5947" w14:paraId="2B1AA5A4" w14:textId="77777777" w:rsidTr="00100119">
        <w:trPr>
          <w:trHeight w:val="448"/>
        </w:trPr>
        <w:tc>
          <w:tcPr>
            <w:tcW w:w="2537" w:type="dxa"/>
            <w:vAlign w:val="center"/>
          </w:tcPr>
          <w:p w14:paraId="1A7EB067" w14:textId="16B2EC1D" w:rsidR="007424FF" w:rsidRPr="007D5947" w:rsidRDefault="0051666B" w:rsidP="0051666B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</w:pPr>
            <w:r w:rsidRPr="007D5947"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  <w:t>Búsqueda de la excelencia</w:t>
            </w:r>
          </w:p>
        </w:tc>
        <w:tc>
          <w:tcPr>
            <w:tcW w:w="1843" w:type="dxa"/>
            <w:vAlign w:val="center"/>
          </w:tcPr>
          <w:p w14:paraId="094228DA" w14:textId="7B877972" w:rsidR="007424FF" w:rsidRPr="007D5947" w:rsidRDefault="0051666B" w:rsidP="00100119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</w:pPr>
            <w:r w:rsidRPr="007D5947"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  <w:t>Superación personal</w:t>
            </w:r>
          </w:p>
        </w:tc>
        <w:tc>
          <w:tcPr>
            <w:tcW w:w="6095" w:type="dxa"/>
            <w:vAlign w:val="center"/>
          </w:tcPr>
          <w:p w14:paraId="4A25E6F8" w14:textId="3CCFEF77" w:rsidR="007424FF" w:rsidRPr="007D5947" w:rsidRDefault="0051666B" w:rsidP="0051666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</w:pPr>
            <w:r w:rsidRPr="007D5947"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  <w:t xml:space="preserve">Docentes y estudiantes utilizan sus cualidades y recursos al máximo posible para cumplir con éxito las metas que se proponen a nivel personal y colectivo. </w:t>
            </w:r>
          </w:p>
        </w:tc>
      </w:tr>
      <w:tr w:rsidR="00F12CA5" w:rsidRPr="007D5947" w14:paraId="7E3FF8B4" w14:textId="77777777" w:rsidTr="00100119">
        <w:trPr>
          <w:trHeight w:val="448"/>
        </w:trPr>
        <w:tc>
          <w:tcPr>
            <w:tcW w:w="2537" w:type="dxa"/>
            <w:vAlign w:val="center"/>
          </w:tcPr>
          <w:p w14:paraId="5F339992" w14:textId="77777777" w:rsidR="00F12CA5" w:rsidRPr="007D5947" w:rsidRDefault="00F12CA5" w:rsidP="007424FF">
            <w:pPr>
              <w:tabs>
                <w:tab w:val="left" w:pos="1560"/>
              </w:tabs>
              <w:spacing w:line="276" w:lineRule="auto"/>
              <w:rPr>
                <w:rFonts w:ascii="Arial Nova Cond Light" w:hAnsi="Arial Nova Cond Light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59976E99" w14:textId="77777777" w:rsidR="00F12CA5" w:rsidRPr="007D5947" w:rsidRDefault="00F12CA5" w:rsidP="00100119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</w:pPr>
          </w:p>
        </w:tc>
        <w:tc>
          <w:tcPr>
            <w:tcW w:w="6095" w:type="dxa"/>
            <w:vAlign w:val="center"/>
          </w:tcPr>
          <w:p w14:paraId="217AC764" w14:textId="77777777" w:rsidR="00F12CA5" w:rsidRPr="007D5947" w:rsidRDefault="00F12CA5" w:rsidP="007424FF">
            <w:pPr>
              <w:tabs>
                <w:tab w:val="left" w:pos="2415"/>
              </w:tabs>
              <w:jc w:val="both"/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</w:pPr>
          </w:p>
        </w:tc>
      </w:tr>
      <w:tr w:rsidR="00025291" w:rsidRPr="007D5947" w14:paraId="2DED77AD" w14:textId="77777777" w:rsidTr="00100119">
        <w:trPr>
          <w:trHeight w:val="448"/>
        </w:trPr>
        <w:tc>
          <w:tcPr>
            <w:tcW w:w="2537" w:type="dxa"/>
            <w:vAlign w:val="center"/>
          </w:tcPr>
          <w:p w14:paraId="27C9D575" w14:textId="77777777" w:rsidR="00025291" w:rsidRPr="007D5947" w:rsidRDefault="00025291" w:rsidP="007424FF">
            <w:pPr>
              <w:tabs>
                <w:tab w:val="left" w:pos="1560"/>
              </w:tabs>
              <w:spacing w:line="276" w:lineRule="auto"/>
              <w:rPr>
                <w:rFonts w:ascii="Arial Nova Cond Light" w:hAnsi="Arial Nova Cond Light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050EA8D2" w14:textId="77777777" w:rsidR="00025291" w:rsidRPr="007D5947" w:rsidRDefault="00025291" w:rsidP="00100119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</w:pPr>
          </w:p>
        </w:tc>
        <w:tc>
          <w:tcPr>
            <w:tcW w:w="6095" w:type="dxa"/>
            <w:vAlign w:val="center"/>
          </w:tcPr>
          <w:p w14:paraId="1E6F466D" w14:textId="77777777" w:rsidR="00025291" w:rsidRPr="007D5947" w:rsidRDefault="00025291" w:rsidP="007424FF">
            <w:pPr>
              <w:tabs>
                <w:tab w:val="left" w:pos="2415"/>
              </w:tabs>
              <w:jc w:val="both"/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</w:pPr>
          </w:p>
        </w:tc>
      </w:tr>
    </w:tbl>
    <w:p w14:paraId="4838F9D4" w14:textId="77777777" w:rsidR="00F12CA5" w:rsidRPr="007D5947" w:rsidRDefault="00F12CA5" w:rsidP="00F12CA5">
      <w:pPr>
        <w:pStyle w:val="Prrafodelista"/>
        <w:ind w:left="284" w:right="-142"/>
        <w:jc w:val="both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71C46DA8" w14:textId="77350620" w:rsidR="00B42029" w:rsidRPr="007D5947" w:rsidRDefault="00B42029" w:rsidP="00B42029">
      <w:pPr>
        <w:pStyle w:val="Prrafodelista"/>
        <w:numPr>
          <w:ilvl w:val="0"/>
          <w:numId w:val="1"/>
        </w:numPr>
        <w:shd w:val="clear" w:color="auto" w:fill="47D459" w:themeFill="accent3" w:themeFillTint="99"/>
        <w:ind w:left="284" w:right="-142" w:hanging="426"/>
        <w:jc w:val="both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7D5947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 xml:space="preserve">SECUENCIA DIDÁCTICA: </w:t>
      </w:r>
    </w:p>
    <w:tbl>
      <w:tblPr>
        <w:tblStyle w:val="Tablaconcuadrcula"/>
        <w:tblW w:w="10816" w:type="dxa"/>
        <w:tblInd w:w="-152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ayout w:type="fixed"/>
        <w:tblLook w:val="04A0" w:firstRow="1" w:lastRow="0" w:firstColumn="1" w:lastColumn="0" w:noHBand="0" w:noVBand="1"/>
      </w:tblPr>
      <w:tblGrid>
        <w:gridCol w:w="942"/>
        <w:gridCol w:w="1322"/>
        <w:gridCol w:w="7229"/>
        <w:gridCol w:w="512"/>
        <w:gridCol w:w="811"/>
      </w:tblGrid>
      <w:tr w:rsidR="00336585" w:rsidRPr="004061C7" w14:paraId="5A82AF22" w14:textId="77777777" w:rsidTr="00D53492">
        <w:trPr>
          <w:trHeight w:val="526"/>
        </w:trPr>
        <w:tc>
          <w:tcPr>
            <w:tcW w:w="942" w:type="dxa"/>
            <w:shd w:val="clear" w:color="auto" w:fill="84E290" w:themeFill="accent3" w:themeFillTint="66"/>
            <w:vAlign w:val="center"/>
          </w:tcPr>
          <w:p w14:paraId="17AFB275" w14:textId="77777777" w:rsidR="00336585" w:rsidRPr="004061C7" w:rsidRDefault="00336585" w:rsidP="00581E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MOMENTOS</w:t>
            </w:r>
          </w:p>
        </w:tc>
        <w:tc>
          <w:tcPr>
            <w:tcW w:w="1322" w:type="dxa"/>
            <w:shd w:val="clear" w:color="auto" w:fill="84E290" w:themeFill="accent3" w:themeFillTint="66"/>
            <w:vAlign w:val="center"/>
          </w:tcPr>
          <w:p w14:paraId="4A5DDFAF" w14:textId="0832D2C0" w:rsidR="00336585" w:rsidRPr="004061C7" w:rsidRDefault="00336585" w:rsidP="00D94FEE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PROCESOS PEDAGÓGICOS</w:t>
            </w:r>
          </w:p>
        </w:tc>
        <w:tc>
          <w:tcPr>
            <w:tcW w:w="7741" w:type="dxa"/>
            <w:gridSpan w:val="2"/>
            <w:shd w:val="clear" w:color="auto" w:fill="84E290" w:themeFill="accent3" w:themeFillTint="66"/>
            <w:vAlign w:val="center"/>
          </w:tcPr>
          <w:p w14:paraId="20EC5E45" w14:textId="624AD8EF" w:rsidR="00336585" w:rsidRPr="004061C7" w:rsidRDefault="00336585" w:rsidP="00581E82">
            <w:pPr>
              <w:ind w:left="-65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ACTIVIDADES DE APRENDIZAJE</w:t>
            </w:r>
          </w:p>
        </w:tc>
        <w:tc>
          <w:tcPr>
            <w:tcW w:w="811" w:type="dxa"/>
            <w:shd w:val="clear" w:color="auto" w:fill="84E290" w:themeFill="accent3" w:themeFillTint="66"/>
            <w:vAlign w:val="center"/>
          </w:tcPr>
          <w:p w14:paraId="0E5B2AB9" w14:textId="10BF960E" w:rsidR="00336585" w:rsidRPr="004061C7" w:rsidRDefault="00336585" w:rsidP="00581E82">
            <w:pPr>
              <w:ind w:left="-65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TIEMPO</w:t>
            </w:r>
          </w:p>
        </w:tc>
      </w:tr>
      <w:tr w:rsidR="00E917B8" w:rsidRPr="004061C7" w14:paraId="450158C7" w14:textId="77777777" w:rsidTr="00D53492">
        <w:trPr>
          <w:trHeight w:val="842"/>
        </w:trPr>
        <w:tc>
          <w:tcPr>
            <w:tcW w:w="942" w:type="dxa"/>
            <w:vMerge w:val="restart"/>
            <w:shd w:val="clear" w:color="auto" w:fill="D9F2D0" w:themeFill="accent6" w:themeFillTint="33"/>
            <w:vAlign w:val="center"/>
          </w:tcPr>
          <w:p w14:paraId="62858078" w14:textId="77777777" w:rsidR="00E917B8" w:rsidRPr="004061C7" w:rsidRDefault="00E917B8" w:rsidP="00581E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INICIO</w:t>
            </w:r>
          </w:p>
        </w:tc>
        <w:tc>
          <w:tcPr>
            <w:tcW w:w="1322" w:type="dxa"/>
            <w:vAlign w:val="center"/>
          </w:tcPr>
          <w:p w14:paraId="77A5D6BA" w14:textId="7A953469" w:rsidR="00E917B8" w:rsidRPr="004061C7" w:rsidRDefault="00E917B8" w:rsidP="00F41D52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7229" w:type="dxa"/>
            <w:vAlign w:val="center"/>
          </w:tcPr>
          <w:p w14:paraId="7B507900" w14:textId="3DE9F5E7" w:rsidR="00BA7E95" w:rsidRDefault="00BA7E95" w:rsidP="00BA7E95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Arial Nova Cond Light" w:hAnsi="Arial Nova Cond Light"/>
                <w:sz w:val="20"/>
                <w:szCs w:val="20"/>
              </w:rPr>
            </w:pPr>
            <w:r w:rsidRPr="00BA7E95">
              <w:rPr>
                <w:rFonts w:ascii="Arial Nova Cond Light" w:hAnsi="Arial Nova Cond Light"/>
                <w:b/>
                <w:bCs/>
                <w:sz w:val="20"/>
                <w:szCs w:val="20"/>
              </w:rPr>
              <w:t>SALUDO:</w:t>
            </w:r>
            <w:r w:rsidR="001F4E97">
              <w:rPr>
                <w:rFonts w:ascii="Arial Nova Cond Light" w:hAnsi="Arial Nova Cond Light"/>
                <w:b/>
                <w:bCs/>
                <w:sz w:val="20"/>
                <w:szCs w:val="20"/>
              </w:rPr>
              <w:t xml:space="preserve"> </w:t>
            </w:r>
            <w:r w:rsidRPr="00BA7E95">
              <w:rPr>
                <w:rFonts w:ascii="Arial Nova Cond Light" w:hAnsi="Arial Nova Cond Light"/>
                <w:sz w:val="20"/>
                <w:szCs w:val="20"/>
              </w:rPr>
              <w:t>El/la docente inicia la sesión saludando cordialmente a los estudiantes y generando un ambiente de respeto y disposición para el trabajo.</w:t>
            </w:r>
          </w:p>
          <w:p w14:paraId="6789468B" w14:textId="563C00B5" w:rsidR="00E917B8" w:rsidRPr="004061C7" w:rsidRDefault="00BA7E95" w:rsidP="00BA7E95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Arial Nova Cond Light" w:hAnsi="Arial Nova Cond Light"/>
                <w:sz w:val="20"/>
                <w:szCs w:val="20"/>
              </w:rPr>
            </w:pPr>
            <w:r w:rsidRPr="00BA7E95">
              <w:rPr>
                <w:rFonts w:ascii="Arial Nova Cond Light" w:hAnsi="Arial Nova Cond Light"/>
                <w:sz w:val="20"/>
                <w:szCs w:val="20"/>
              </w:rPr>
              <w:t xml:space="preserve">Antes de comenzar la clase, recuerda las normas de convivencia que orientan el comportamiento en el aula, promoviendo un clima de armonía y responsabilidad. </w:t>
            </w:r>
          </w:p>
        </w:tc>
        <w:tc>
          <w:tcPr>
            <w:tcW w:w="512" w:type="dxa"/>
            <w:vMerge w:val="restart"/>
            <w:vAlign w:val="center"/>
          </w:tcPr>
          <w:p w14:paraId="7E32E4BF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M</w:t>
            </w:r>
          </w:p>
          <w:p w14:paraId="017E68CE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E</w:t>
            </w:r>
          </w:p>
          <w:p w14:paraId="69874C39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D</w:t>
            </w:r>
          </w:p>
          <w:p w14:paraId="0684190D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I</w:t>
            </w:r>
          </w:p>
          <w:p w14:paraId="14C1CDB5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A</w:t>
            </w:r>
          </w:p>
          <w:p w14:paraId="69FD6541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C</w:t>
            </w:r>
          </w:p>
          <w:p w14:paraId="392259E9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I</w:t>
            </w:r>
          </w:p>
          <w:p w14:paraId="75E01DAD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O</w:t>
            </w:r>
          </w:p>
          <w:p w14:paraId="31DF747A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N</w:t>
            </w:r>
          </w:p>
          <w:p w14:paraId="64844542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  <w:p w14:paraId="4161E61E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Y</w:t>
            </w:r>
          </w:p>
          <w:p w14:paraId="63C5F160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  <w:p w14:paraId="3BC9DFF8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R</w:t>
            </w:r>
          </w:p>
          <w:p w14:paraId="4AA1FCBE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E</w:t>
            </w:r>
          </w:p>
          <w:p w14:paraId="4369E216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T</w:t>
            </w:r>
          </w:p>
          <w:p w14:paraId="50133065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R</w:t>
            </w:r>
          </w:p>
          <w:p w14:paraId="0B347AB2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O</w:t>
            </w:r>
          </w:p>
          <w:p w14:paraId="7753B6A2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A</w:t>
            </w:r>
          </w:p>
          <w:p w14:paraId="619258FD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L</w:t>
            </w:r>
          </w:p>
          <w:p w14:paraId="466CD0BB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I</w:t>
            </w:r>
          </w:p>
          <w:p w14:paraId="57906236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M</w:t>
            </w:r>
          </w:p>
          <w:p w14:paraId="59148802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E</w:t>
            </w:r>
          </w:p>
          <w:p w14:paraId="03B29F21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N</w:t>
            </w:r>
          </w:p>
          <w:p w14:paraId="768F65C3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T</w:t>
            </w:r>
          </w:p>
          <w:p w14:paraId="763FF38E" w14:textId="77777777" w:rsidR="00E917B8" w:rsidRPr="00D76620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</w:pPr>
            <w:r w:rsidRPr="00D76620"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  <w:t>A</w:t>
            </w:r>
          </w:p>
          <w:p w14:paraId="0E6F8966" w14:textId="77777777" w:rsidR="00E917B8" w:rsidRPr="00D76620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</w:pPr>
            <w:r w:rsidRPr="00D76620"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  <w:t>C</w:t>
            </w:r>
          </w:p>
          <w:p w14:paraId="67F6B670" w14:textId="77777777" w:rsidR="00E917B8" w:rsidRPr="00D76620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</w:pPr>
            <w:r w:rsidRPr="00D76620"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  <w:t>I</w:t>
            </w:r>
          </w:p>
          <w:p w14:paraId="7EC1E337" w14:textId="77777777" w:rsidR="00E917B8" w:rsidRPr="00D76620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</w:pPr>
            <w:r w:rsidRPr="00D76620"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  <w:t>O</w:t>
            </w:r>
          </w:p>
          <w:p w14:paraId="405A487D" w14:textId="77777777" w:rsidR="00E917B8" w:rsidRPr="00D76620" w:rsidRDefault="00E917B8" w:rsidP="00336585">
            <w:pPr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</w:pPr>
            <w:r w:rsidRPr="00D76620"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  <w:t>N</w:t>
            </w:r>
          </w:p>
          <w:p w14:paraId="0AF77A97" w14:textId="77777777" w:rsidR="00E917B8" w:rsidRPr="00D76620" w:rsidRDefault="00E917B8" w:rsidP="00336585">
            <w:pPr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</w:pPr>
          </w:p>
          <w:p w14:paraId="3B0331F5" w14:textId="77777777" w:rsidR="00E917B8" w:rsidRPr="00D76620" w:rsidRDefault="00E917B8" w:rsidP="00336585">
            <w:pPr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</w:pPr>
          </w:p>
          <w:p w14:paraId="5034CAA2" w14:textId="77777777" w:rsidR="00E917B8" w:rsidRPr="00D76620" w:rsidRDefault="00E917B8" w:rsidP="00336585">
            <w:pPr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</w:pPr>
          </w:p>
          <w:p w14:paraId="19B2F491" w14:textId="77777777" w:rsidR="00E917B8" w:rsidRPr="00D76620" w:rsidRDefault="00E917B8" w:rsidP="00336585">
            <w:pPr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</w:pPr>
          </w:p>
          <w:p w14:paraId="72B8AF5F" w14:textId="77777777" w:rsidR="000F4C60" w:rsidRPr="00D76620" w:rsidRDefault="000F4C60" w:rsidP="00336585">
            <w:pPr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</w:pPr>
          </w:p>
          <w:p w14:paraId="7CC4AA3E" w14:textId="77777777" w:rsidR="000F4C60" w:rsidRPr="00D76620" w:rsidRDefault="000F4C60" w:rsidP="00336585">
            <w:pPr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</w:pPr>
          </w:p>
          <w:p w14:paraId="3B889704" w14:textId="77777777" w:rsidR="000F4C60" w:rsidRPr="00D76620" w:rsidRDefault="000F4C60" w:rsidP="00336585">
            <w:pPr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</w:pPr>
          </w:p>
          <w:p w14:paraId="2AF799BE" w14:textId="77777777" w:rsidR="000F4C60" w:rsidRPr="00D76620" w:rsidRDefault="000F4C60" w:rsidP="00336585">
            <w:pPr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</w:pPr>
          </w:p>
          <w:p w14:paraId="469A016C" w14:textId="77777777" w:rsidR="000F4C60" w:rsidRPr="00D76620" w:rsidRDefault="000F4C60" w:rsidP="00336585">
            <w:pPr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</w:pPr>
          </w:p>
          <w:p w14:paraId="25A22CAE" w14:textId="77777777" w:rsidR="000F4C60" w:rsidRPr="00D76620" w:rsidRDefault="000F4C60" w:rsidP="00336585">
            <w:pPr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</w:pPr>
          </w:p>
          <w:p w14:paraId="550CE4A0" w14:textId="77777777" w:rsidR="000F4C60" w:rsidRPr="00D76620" w:rsidRDefault="000F4C60" w:rsidP="00336585">
            <w:pPr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</w:pPr>
          </w:p>
          <w:p w14:paraId="015D22A4" w14:textId="77777777" w:rsidR="00E917B8" w:rsidRPr="00D76620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</w:pPr>
            <w:r w:rsidRPr="00D76620"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  <w:t>M</w:t>
            </w:r>
          </w:p>
          <w:p w14:paraId="6D069763" w14:textId="77777777" w:rsidR="00E917B8" w:rsidRPr="00D76620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</w:pPr>
            <w:r w:rsidRPr="00D76620"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  <w:t>E</w:t>
            </w:r>
          </w:p>
          <w:p w14:paraId="30EA9871" w14:textId="77777777" w:rsidR="00E917B8" w:rsidRPr="00D76620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</w:pPr>
            <w:r w:rsidRPr="00D76620"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  <w:t>D</w:t>
            </w:r>
          </w:p>
          <w:p w14:paraId="32E70696" w14:textId="77777777" w:rsidR="00E917B8" w:rsidRPr="00D76620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</w:pPr>
            <w:r w:rsidRPr="00D76620"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  <w:t>I</w:t>
            </w:r>
          </w:p>
          <w:p w14:paraId="63F472AB" w14:textId="77777777" w:rsidR="00E917B8" w:rsidRPr="00D76620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</w:pPr>
            <w:r w:rsidRPr="00D76620"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  <w:t>A</w:t>
            </w:r>
          </w:p>
          <w:p w14:paraId="33E00395" w14:textId="77777777" w:rsidR="00E917B8" w:rsidRPr="00D76620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</w:pPr>
            <w:r w:rsidRPr="00D76620"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  <w:t>C</w:t>
            </w:r>
          </w:p>
          <w:p w14:paraId="33F62F77" w14:textId="77777777" w:rsidR="00E917B8" w:rsidRPr="00D76620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</w:pPr>
            <w:r w:rsidRPr="00D76620"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  <w:t>I</w:t>
            </w:r>
          </w:p>
          <w:p w14:paraId="0687B4E3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O</w:t>
            </w:r>
          </w:p>
          <w:p w14:paraId="1F3314F9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N</w:t>
            </w:r>
          </w:p>
          <w:p w14:paraId="05B86A41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  <w:p w14:paraId="0ED0F245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Y</w:t>
            </w:r>
          </w:p>
          <w:p w14:paraId="00EAEC74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  <w:p w14:paraId="4F7DD822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R</w:t>
            </w:r>
          </w:p>
          <w:p w14:paraId="29D980D2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E</w:t>
            </w:r>
          </w:p>
          <w:p w14:paraId="182FCFE2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T</w:t>
            </w:r>
          </w:p>
          <w:p w14:paraId="7D46D189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R</w:t>
            </w:r>
          </w:p>
          <w:p w14:paraId="20E17D11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O</w:t>
            </w:r>
          </w:p>
          <w:p w14:paraId="0587B83E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A</w:t>
            </w:r>
          </w:p>
          <w:p w14:paraId="42B3C571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L</w:t>
            </w:r>
          </w:p>
          <w:p w14:paraId="05AA4C42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I</w:t>
            </w:r>
          </w:p>
          <w:p w14:paraId="713C2909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M</w:t>
            </w:r>
          </w:p>
          <w:p w14:paraId="2BFF2CCA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E</w:t>
            </w:r>
          </w:p>
          <w:p w14:paraId="77661839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N</w:t>
            </w:r>
          </w:p>
          <w:p w14:paraId="22BC308E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T</w:t>
            </w:r>
          </w:p>
          <w:p w14:paraId="289F7627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A</w:t>
            </w:r>
          </w:p>
          <w:p w14:paraId="08848359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C</w:t>
            </w:r>
          </w:p>
          <w:p w14:paraId="5EAFA441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I</w:t>
            </w:r>
          </w:p>
          <w:p w14:paraId="133D30ED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O</w:t>
            </w:r>
          </w:p>
          <w:p w14:paraId="5E2E312E" w14:textId="2D8AA960" w:rsidR="00E917B8" w:rsidRPr="004061C7" w:rsidRDefault="00E917B8" w:rsidP="00336585">
            <w:pPr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811" w:type="dxa"/>
            <w:vMerge w:val="restart"/>
            <w:vAlign w:val="center"/>
          </w:tcPr>
          <w:p w14:paraId="10EBE6C9" w14:textId="26E945F9" w:rsidR="00E917B8" w:rsidRPr="004061C7" w:rsidRDefault="00E917B8" w:rsidP="00581E82">
            <w:pPr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 w:rsidRPr="004061C7">
              <w:rPr>
                <w:rFonts w:ascii="Arial Nova Cond Light" w:hAnsi="Arial Nova Cond Light" w:cs="Times New Roman"/>
                <w:sz w:val="20"/>
                <w:szCs w:val="20"/>
              </w:rPr>
              <w:lastRenderedPageBreak/>
              <w:t>15 minutos</w:t>
            </w:r>
          </w:p>
        </w:tc>
      </w:tr>
      <w:tr w:rsidR="000365EC" w:rsidRPr="004061C7" w14:paraId="3066FA91" w14:textId="77777777" w:rsidTr="00D53492">
        <w:trPr>
          <w:trHeight w:val="842"/>
        </w:trPr>
        <w:tc>
          <w:tcPr>
            <w:tcW w:w="942" w:type="dxa"/>
            <w:vMerge/>
            <w:shd w:val="clear" w:color="auto" w:fill="D9F2D0" w:themeFill="accent6" w:themeFillTint="33"/>
            <w:vAlign w:val="center"/>
          </w:tcPr>
          <w:p w14:paraId="4F08DC2C" w14:textId="77777777" w:rsidR="000365EC" w:rsidRPr="004061C7" w:rsidRDefault="000365EC" w:rsidP="00581E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22" w:type="dxa"/>
            <w:vAlign w:val="center"/>
          </w:tcPr>
          <w:p w14:paraId="21F36F35" w14:textId="49088C6A" w:rsidR="000365EC" w:rsidRDefault="000365EC" w:rsidP="00F41D52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/>
                <w:b/>
                <w:bCs/>
                <w:sz w:val="20"/>
                <w:szCs w:val="20"/>
              </w:rPr>
              <w:t>Motivación</w:t>
            </w:r>
          </w:p>
        </w:tc>
        <w:tc>
          <w:tcPr>
            <w:tcW w:w="7229" w:type="dxa"/>
            <w:vAlign w:val="center"/>
          </w:tcPr>
          <w:p w14:paraId="12FE1B53" w14:textId="4D03BCB0" w:rsidR="000365EC" w:rsidRPr="00BA7E95" w:rsidRDefault="000365EC" w:rsidP="00BA7E95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/>
                <w:b/>
                <w:bCs/>
                <w:sz w:val="20"/>
                <w:szCs w:val="20"/>
              </w:rPr>
              <w:t xml:space="preserve"> </w:t>
            </w:r>
            <w:r w:rsidR="002752DC">
              <w:rPr>
                <w:rFonts w:ascii="Arial Nova Cond Light" w:hAnsi="Arial Nova Cond Light"/>
                <w:b/>
                <w:bCs/>
                <w:sz w:val="20"/>
                <w:szCs w:val="20"/>
              </w:rPr>
              <w:t>Video test</w:t>
            </w:r>
          </w:p>
        </w:tc>
        <w:tc>
          <w:tcPr>
            <w:tcW w:w="512" w:type="dxa"/>
            <w:vMerge/>
            <w:vAlign w:val="center"/>
          </w:tcPr>
          <w:p w14:paraId="396AF52D" w14:textId="77777777" w:rsidR="000365EC" w:rsidRPr="004061C7" w:rsidRDefault="000365EC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811" w:type="dxa"/>
            <w:vMerge/>
            <w:vAlign w:val="center"/>
          </w:tcPr>
          <w:p w14:paraId="574C97C3" w14:textId="77777777" w:rsidR="000365EC" w:rsidRPr="004061C7" w:rsidRDefault="000365EC" w:rsidP="00581E82">
            <w:pPr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</w:p>
        </w:tc>
      </w:tr>
      <w:tr w:rsidR="00E917B8" w:rsidRPr="004061C7" w14:paraId="2C3DEBDA" w14:textId="77777777" w:rsidTr="00D53492">
        <w:trPr>
          <w:trHeight w:val="587"/>
        </w:trPr>
        <w:tc>
          <w:tcPr>
            <w:tcW w:w="942" w:type="dxa"/>
            <w:vMerge/>
            <w:shd w:val="clear" w:color="auto" w:fill="D9F2D0" w:themeFill="accent6" w:themeFillTint="33"/>
            <w:vAlign w:val="center"/>
          </w:tcPr>
          <w:p w14:paraId="4501125D" w14:textId="77777777" w:rsidR="00E917B8" w:rsidRPr="004061C7" w:rsidRDefault="00E917B8" w:rsidP="00581E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22" w:type="dxa"/>
            <w:vAlign w:val="center"/>
          </w:tcPr>
          <w:p w14:paraId="52D9FE2D" w14:textId="2D6C8003" w:rsidR="00E917B8" w:rsidRPr="004061C7" w:rsidRDefault="00622B11" w:rsidP="00622B11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Saberes previos</w:t>
            </w:r>
            <w:r>
              <w:rPr>
                <w:rFonts w:ascii="Arial Nova Cond Light" w:hAnsi="Arial Nova Cond Light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229" w:type="dxa"/>
            <w:vAlign w:val="center"/>
          </w:tcPr>
          <w:p w14:paraId="0FF8EF20" w14:textId="307DEDDB" w:rsidR="00E917B8" w:rsidRPr="004061C7" w:rsidRDefault="0058324C" w:rsidP="00C82D55">
            <w:pPr>
              <w:pStyle w:val="NormalWeb"/>
              <w:spacing w:before="0" w:beforeAutospacing="0" w:after="0"/>
              <w:jc w:val="both"/>
              <w:rPr>
                <w:rFonts w:ascii="Arial Nova Cond Light" w:hAnsi="Arial Nova Cond Light"/>
                <w:color w:val="215E99" w:themeColor="text2" w:themeTint="BF"/>
                <w:sz w:val="20"/>
                <w:szCs w:val="20"/>
              </w:rPr>
            </w:pPr>
            <w:r>
              <w:rPr>
                <w:rFonts w:ascii="Arial Nova Cond Light" w:hAnsi="Arial Nova Cond Light"/>
                <w:color w:val="215E99" w:themeColor="text2" w:themeTint="BF"/>
                <w:sz w:val="20"/>
                <w:szCs w:val="20"/>
              </w:rPr>
              <w:t>Pregunta 1</w:t>
            </w:r>
          </w:p>
        </w:tc>
        <w:tc>
          <w:tcPr>
            <w:tcW w:w="512" w:type="dxa"/>
            <w:vMerge/>
          </w:tcPr>
          <w:p w14:paraId="7C7A604E" w14:textId="77777777" w:rsidR="00E917B8" w:rsidRPr="004061C7" w:rsidRDefault="00E917B8" w:rsidP="00581E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11" w:type="dxa"/>
            <w:vMerge/>
            <w:vAlign w:val="center"/>
          </w:tcPr>
          <w:p w14:paraId="5BFA4BE1" w14:textId="2D2195BE" w:rsidR="00E917B8" w:rsidRPr="004061C7" w:rsidRDefault="00E917B8" w:rsidP="00581E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A106FD" w:rsidRPr="004061C7" w14:paraId="27DA8C32" w14:textId="77777777" w:rsidTr="00A106FD">
        <w:trPr>
          <w:trHeight w:val="587"/>
        </w:trPr>
        <w:tc>
          <w:tcPr>
            <w:tcW w:w="942" w:type="dxa"/>
            <w:vMerge/>
            <w:shd w:val="clear" w:color="auto" w:fill="D9F2D0" w:themeFill="accent6" w:themeFillTint="33"/>
            <w:vAlign w:val="center"/>
          </w:tcPr>
          <w:p w14:paraId="2860850B" w14:textId="77777777" w:rsidR="00A106FD" w:rsidRPr="004061C7" w:rsidRDefault="00A106FD" w:rsidP="00581E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22" w:type="dxa"/>
            <w:vAlign w:val="center"/>
          </w:tcPr>
          <w:p w14:paraId="19DCAE12" w14:textId="1E0F5A9F" w:rsidR="00A106FD" w:rsidRPr="004061C7" w:rsidRDefault="00A106FD" w:rsidP="00A106FD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F93AD6">
              <w:rPr>
                <w:rFonts w:ascii="Arial Nova Cond Light" w:hAnsi="Arial Nova Cond Light"/>
                <w:b/>
                <w:bCs/>
                <w:sz w:val="18"/>
                <w:szCs w:val="18"/>
              </w:rPr>
              <w:t>Problematización/</w:t>
            </w:r>
            <w:r>
              <w:rPr>
                <w:rFonts w:ascii="Arial Nova Cond Light" w:hAnsi="Arial Nova Cond Light"/>
                <w:b/>
                <w:bCs/>
                <w:sz w:val="18"/>
                <w:szCs w:val="18"/>
              </w:rPr>
              <w:t xml:space="preserve"> C</w:t>
            </w:r>
            <w:r w:rsidRPr="00F93AD6">
              <w:rPr>
                <w:rFonts w:ascii="Arial Nova Cond Light" w:hAnsi="Arial Nova Cond Light"/>
                <w:b/>
                <w:bCs/>
                <w:sz w:val="18"/>
                <w:szCs w:val="18"/>
              </w:rPr>
              <w:t>onflicto cognitivo:</w:t>
            </w:r>
          </w:p>
        </w:tc>
        <w:tc>
          <w:tcPr>
            <w:tcW w:w="7229" w:type="dxa"/>
            <w:vAlign w:val="center"/>
          </w:tcPr>
          <w:p w14:paraId="420EAF6C" w14:textId="01730620" w:rsidR="00A106FD" w:rsidRPr="004061C7" w:rsidRDefault="00A4220E" w:rsidP="00C82D55">
            <w:pPr>
              <w:pStyle w:val="NormalWeb"/>
              <w:spacing w:before="0" w:beforeAutospacing="0" w:after="0"/>
              <w:jc w:val="both"/>
              <w:rPr>
                <w:rFonts w:ascii="Arial Nova Cond Light" w:hAnsi="Arial Nova Cond Light"/>
                <w:color w:val="215E99" w:themeColor="text2" w:themeTint="BF"/>
                <w:sz w:val="20"/>
                <w:szCs w:val="20"/>
              </w:rPr>
            </w:pPr>
            <w:r>
              <w:rPr>
                <w:rFonts w:ascii="Arial Nova Cond Light" w:hAnsi="Arial Nova Cond Light"/>
                <w:color w:val="215E99" w:themeColor="text2" w:themeTint="BF"/>
                <w:sz w:val="20"/>
                <w:szCs w:val="20"/>
              </w:rPr>
              <w:t>Problema</w:t>
            </w:r>
          </w:p>
        </w:tc>
        <w:tc>
          <w:tcPr>
            <w:tcW w:w="512" w:type="dxa"/>
            <w:vMerge/>
          </w:tcPr>
          <w:p w14:paraId="486C95A1" w14:textId="77777777" w:rsidR="00A106FD" w:rsidRPr="004061C7" w:rsidRDefault="00A106FD" w:rsidP="00581E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11" w:type="dxa"/>
            <w:vMerge/>
            <w:vAlign w:val="center"/>
          </w:tcPr>
          <w:p w14:paraId="08B521B3" w14:textId="77777777" w:rsidR="00A106FD" w:rsidRPr="004061C7" w:rsidRDefault="00A106FD" w:rsidP="00581E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E917B8" w:rsidRPr="004061C7" w14:paraId="573CBB6F" w14:textId="77777777" w:rsidTr="00D53492">
        <w:trPr>
          <w:trHeight w:val="1267"/>
        </w:trPr>
        <w:tc>
          <w:tcPr>
            <w:tcW w:w="942" w:type="dxa"/>
            <w:vMerge/>
            <w:shd w:val="clear" w:color="auto" w:fill="D9F2D0" w:themeFill="accent6" w:themeFillTint="33"/>
            <w:vAlign w:val="center"/>
          </w:tcPr>
          <w:p w14:paraId="450F7174" w14:textId="77777777" w:rsidR="00E917B8" w:rsidRPr="004061C7" w:rsidRDefault="00E917B8" w:rsidP="00581E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22" w:type="dxa"/>
            <w:vAlign w:val="center"/>
          </w:tcPr>
          <w:p w14:paraId="09565921" w14:textId="15C8E2E0" w:rsidR="00E917B8" w:rsidRPr="004061C7" w:rsidRDefault="00E917B8" w:rsidP="007C4A0B">
            <w:pPr>
              <w:pStyle w:val="NormalWeb"/>
              <w:spacing w:before="0" w:beforeAutospacing="0" w:after="0" w:afterAutospacing="0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Propósito y organización</w:t>
            </w:r>
          </w:p>
          <w:p w14:paraId="5E0CD2EB" w14:textId="77777777" w:rsidR="00E917B8" w:rsidRPr="004061C7" w:rsidRDefault="00E917B8" w:rsidP="00F41D52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Arial Nova Cond Light" w:hAnsi="Arial Nova Cond Light"/>
                <w:sz w:val="20"/>
                <w:szCs w:val="20"/>
              </w:rPr>
            </w:pPr>
          </w:p>
        </w:tc>
        <w:tc>
          <w:tcPr>
            <w:tcW w:w="7229" w:type="dxa"/>
            <w:vAlign w:val="center"/>
          </w:tcPr>
          <w:p w14:paraId="60B9C4FE" w14:textId="641254FB" w:rsidR="00622B11" w:rsidRPr="00622B11" w:rsidRDefault="00622B11" w:rsidP="00622B1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Arial Nova Cond Light" w:hAnsi="Arial Nova Cond Light"/>
                <w:sz w:val="20"/>
                <w:szCs w:val="20"/>
              </w:rPr>
            </w:pPr>
            <w:r w:rsidRPr="00622B11">
              <w:rPr>
                <w:rFonts w:ascii="Arial Nova Cond Light" w:hAnsi="Arial Nova Cond Light"/>
                <w:sz w:val="20"/>
                <w:szCs w:val="20"/>
              </w:rPr>
              <w:t xml:space="preserve">El docente escribe en la pizarra </w:t>
            </w:r>
            <w:r w:rsidRPr="00622B1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el título de la sesión de aprendizaje:</w:t>
            </w:r>
            <w:r w:rsidR="00084E92">
              <w:rPr>
                <w:rFonts w:ascii="Arial Nova Cond Light" w:hAnsi="Arial Nova Cond Light"/>
                <w:b/>
                <w:bCs/>
                <w:sz w:val="20"/>
                <w:szCs w:val="20"/>
              </w:rPr>
              <w:t xml:space="preserve"> </w:t>
            </w:r>
            <w:r w:rsidR="006463F6">
              <w:rPr>
                <w:rFonts w:ascii="Arial Nova Cond Light" w:hAnsi="Arial Nova Cond Light"/>
                <w:b/>
                <w:bCs/>
                <w:sz w:val="20"/>
                <w:szCs w:val="20"/>
              </w:rPr>
              <w:t>Test</w:t>
            </w:r>
          </w:p>
          <w:p w14:paraId="47B15FB7" w14:textId="11978BBA" w:rsidR="00622B11" w:rsidRDefault="00622B11" w:rsidP="00622B1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Arial Nova Cond Light" w:hAnsi="Arial Nova Cond Light"/>
                <w:sz w:val="20"/>
                <w:szCs w:val="20"/>
              </w:rPr>
            </w:pPr>
            <w:r w:rsidRPr="00622B11">
              <w:rPr>
                <w:rFonts w:ascii="Arial Nova Cond Light" w:hAnsi="Arial Nova Cond Light"/>
                <w:sz w:val="20"/>
                <w:szCs w:val="20"/>
              </w:rPr>
              <w:t xml:space="preserve">Comunica claramente </w:t>
            </w:r>
            <w:r w:rsidRPr="00622B1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el propósito de la sesión de aprendizaje:</w:t>
            </w:r>
            <w:r w:rsidRPr="00622B11">
              <w:rPr>
                <w:rFonts w:ascii="Arial Nova Cond Light" w:hAnsi="Arial Nova Cond Light"/>
                <w:sz w:val="20"/>
                <w:szCs w:val="20"/>
              </w:rPr>
              <w:t xml:space="preserve"> </w:t>
            </w:r>
            <w:r w:rsidR="006463F6">
              <w:rPr>
                <w:rFonts w:ascii="Arial Nova Cond Light" w:hAnsi="Arial Nova Cond Light"/>
                <w:b/>
                <w:bCs/>
                <w:sz w:val="20"/>
                <w:szCs w:val="20"/>
              </w:rPr>
              <w:t>Propósito</w:t>
            </w:r>
          </w:p>
          <w:p w14:paraId="7AB20C23" w14:textId="77777777" w:rsidR="00622B11" w:rsidRDefault="00622B11" w:rsidP="00622B1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Arial Nova Cond Light" w:hAnsi="Arial Nova Cond Light"/>
                <w:b/>
                <w:bCs/>
                <w:sz w:val="20"/>
                <w:szCs w:val="20"/>
                <w:u w:val="single"/>
              </w:rPr>
            </w:pPr>
          </w:p>
          <w:p w14:paraId="21AB9A40" w14:textId="1B8886C4" w:rsidR="00622B11" w:rsidRPr="00622B11" w:rsidRDefault="00622B11" w:rsidP="00622B1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Arial Nova Cond Light" w:hAnsi="Arial Nova Cond Light"/>
                <w:sz w:val="20"/>
                <w:szCs w:val="20"/>
              </w:rPr>
            </w:pPr>
            <w:r w:rsidRPr="00622B11">
              <w:rPr>
                <w:rFonts w:ascii="Arial Nova Cond Light" w:hAnsi="Arial Nova Cond Light"/>
                <w:sz w:val="20"/>
                <w:szCs w:val="20"/>
              </w:rPr>
              <w:t xml:space="preserve">El/la docente informa a los estudiantes </w:t>
            </w:r>
            <w:r w:rsidRPr="00622B1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cómo se desarrollará la sesión</w:t>
            </w:r>
            <w:r w:rsidRPr="00622B11">
              <w:rPr>
                <w:rFonts w:ascii="Arial Nova Cond Light" w:hAnsi="Arial Nova Cond Light"/>
                <w:sz w:val="20"/>
                <w:szCs w:val="20"/>
              </w:rPr>
              <w:t>, detallando brevemente:</w:t>
            </w:r>
          </w:p>
          <w:p w14:paraId="74F15DBF" w14:textId="3D25C657" w:rsidR="00622B11" w:rsidRPr="00622B11" w:rsidRDefault="00622B11" w:rsidP="00622B1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Arial Nova Cond Light" w:hAnsi="Arial Nova Cond Light"/>
                <w:sz w:val="20"/>
                <w:szCs w:val="20"/>
              </w:rPr>
            </w:pPr>
            <w:r w:rsidRPr="00622B11">
              <w:rPr>
                <w:rFonts w:ascii="Arial Nova Cond Light" w:hAnsi="Arial Nova Cond Light"/>
                <w:sz w:val="20"/>
                <w:szCs w:val="20"/>
              </w:rPr>
              <w:t>• Las actividades que realizarán</w:t>
            </w:r>
            <w:r>
              <w:rPr>
                <w:rFonts w:ascii="Arial Nova Cond Light" w:hAnsi="Arial Nova Cond Light"/>
                <w:sz w:val="20"/>
                <w:szCs w:val="20"/>
              </w:rPr>
              <w:t xml:space="preserve">, </w:t>
            </w:r>
            <w:r w:rsidRPr="00622B11">
              <w:rPr>
                <w:rFonts w:ascii="Arial Nova Cond Light" w:hAnsi="Arial Nova Cond Light"/>
                <w:sz w:val="20"/>
                <w:szCs w:val="20"/>
              </w:rPr>
              <w:t xml:space="preserve">Los materiales que utilizarán.  </w:t>
            </w:r>
          </w:p>
          <w:p w14:paraId="6AA66EE1" w14:textId="2FD66F1E" w:rsidR="00622B11" w:rsidRPr="00622B11" w:rsidRDefault="00622B11" w:rsidP="00622B1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Arial Nova Cond Light" w:hAnsi="Arial Nova Cond Light"/>
                <w:sz w:val="20"/>
                <w:szCs w:val="20"/>
              </w:rPr>
            </w:pPr>
            <w:r w:rsidRPr="00622B11">
              <w:rPr>
                <w:rFonts w:ascii="Arial Nova Cond Light" w:hAnsi="Arial Nova Cond Light"/>
                <w:sz w:val="20"/>
                <w:szCs w:val="20"/>
              </w:rPr>
              <w:t>• La forma de trabajo (individual, parejas</w:t>
            </w:r>
            <w:r w:rsidR="002B5B08">
              <w:rPr>
                <w:rFonts w:ascii="Arial Nova Cond Light" w:hAnsi="Arial Nova Cond Light"/>
                <w:sz w:val="20"/>
                <w:szCs w:val="20"/>
              </w:rPr>
              <w:t xml:space="preserve"> y</w:t>
            </w:r>
            <w:r w:rsidRPr="00622B11">
              <w:rPr>
                <w:rFonts w:ascii="Arial Nova Cond Light" w:hAnsi="Arial Nova Cond Light"/>
                <w:sz w:val="20"/>
                <w:szCs w:val="20"/>
              </w:rPr>
              <w:t xml:space="preserve"> grupos).  </w:t>
            </w:r>
          </w:p>
          <w:p w14:paraId="0DF8AFBE" w14:textId="6D491329" w:rsidR="00622B11" w:rsidRPr="00622B11" w:rsidRDefault="00622B11" w:rsidP="00622B1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Arial Nova Cond Light" w:hAnsi="Arial Nova Cond Light"/>
                <w:sz w:val="20"/>
                <w:szCs w:val="20"/>
              </w:rPr>
            </w:pPr>
            <w:r w:rsidRPr="00622B11">
              <w:rPr>
                <w:rFonts w:ascii="Arial Nova Cond Light" w:hAnsi="Arial Nova Cond Light"/>
                <w:sz w:val="20"/>
                <w:szCs w:val="20"/>
              </w:rPr>
              <w:t xml:space="preserve">• </w:t>
            </w:r>
            <w:r w:rsidR="002B5B08">
              <w:rPr>
                <w:rFonts w:ascii="Arial Nova Cond Light" w:hAnsi="Arial Nova Cond Light"/>
                <w:sz w:val="20"/>
                <w:szCs w:val="20"/>
              </w:rPr>
              <w:t xml:space="preserve">La </w:t>
            </w:r>
            <w:r w:rsidRPr="00622B11">
              <w:rPr>
                <w:rFonts w:ascii="Arial Nova Cond Light" w:hAnsi="Arial Nova Cond Light"/>
                <w:sz w:val="20"/>
                <w:szCs w:val="20"/>
              </w:rPr>
              <w:t xml:space="preserve">evidencia que deberán elaborar.  </w:t>
            </w:r>
          </w:p>
          <w:p w14:paraId="38E8F979" w14:textId="5B2D32DE" w:rsidR="00622B11" w:rsidRPr="00622B11" w:rsidRDefault="00622B11" w:rsidP="00622B1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Arial Nova Cond Light" w:hAnsi="Arial Nova Cond Light"/>
                <w:sz w:val="20"/>
                <w:szCs w:val="20"/>
              </w:rPr>
            </w:pPr>
            <w:r w:rsidRPr="00622B11">
              <w:rPr>
                <w:rFonts w:ascii="Arial Nova Cond Light" w:hAnsi="Arial Nova Cond Light"/>
                <w:sz w:val="20"/>
                <w:szCs w:val="20"/>
              </w:rPr>
              <w:t>• El instrumento de evaluación que se empleará (rúbrica analítica).</w:t>
            </w:r>
          </w:p>
          <w:p w14:paraId="2D0466C0" w14:textId="15E2F346" w:rsidR="00622B11" w:rsidRPr="004061C7" w:rsidRDefault="00622B11" w:rsidP="002B5B08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Arial Nova Cond Light" w:hAnsi="Arial Nova Cond Light"/>
                <w:b/>
                <w:bCs/>
                <w:sz w:val="20"/>
                <w:szCs w:val="20"/>
                <w:u w:val="single"/>
              </w:rPr>
            </w:pPr>
            <w:r w:rsidRPr="00622B11">
              <w:rPr>
                <w:rFonts w:ascii="Arial Nova Cond Light" w:hAnsi="Arial Nova Cond Light"/>
                <w:sz w:val="20"/>
                <w:szCs w:val="20"/>
              </w:rPr>
              <w:t>Esta organización permite que los estudiantes comprendan la ruta de trabajo y se involucren activamente en su proceso de aprendizaje.</w:t>
            </w:r>
          </w:p>
        </w:tc>
        <w:tc>
          <w:tcPr>
            <w:tcW w:w="512" w:type="dxa"/>
            <w:vMerge/>
          </w:tcPr>
          <w:p w14:paraId="4E9CB901" w14:textId="77777777" w:rsidR="00E917B8" w:rsidRPr="004061C7" w:rsidRDefault="00E917B8" w:rsidP="00581E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11" w:type="dxa"/>
            <w:vMerge/>
            <w:vAlign w:val="center"/>
          </w:tcPr>
          <w:p w14:paraId="1CE6A460" w14:textId="7DCD78B5" w:rsidR="00E917B8" w:rsidRPr="004061C7" w:rsidRDefault="00E917B8" w:rsidP="00581E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E917B8" w:rsidRPr="004061C7" w14:paraId="18E446F1" w14:textId="77777777" w:rsidTr="00D53492">
        <w:trPr>
          <w:trHeight w:val="239"/>
        </w:trPr>
        <w:tc>
          <w:tcPr>
            <w:tcW w:w="942" w:type="dxa"/>
            <w:vMerge w:val="restart"/>
            <w:shd w:val="clear" w:color="auto" w:fill="D9F2D0" w:themeFill="accent6" w:themeFillTint="33"/>
            <w:vAlign w:val="center"/>
          </w:tcPr>
          <w:p w14:paraId="5FB7A721" w14:textId="77777777" w:rsidR="00E917B8" w:rsidRPr="004061C7" w:rsidRDefault="00E917B8" w:rsidP="00E21CC1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DESARROLLO</w:t>
            </w:r>
          </w:p>
        </w:tc>
        <w:tc>
          <w:tcPr>
            <w:tcW w:w="1322" w:type="dxa"/>
            <w:vMerge w:val="restart"/>
            <w:vAlign w:val="center"/>
          </w:tcPr>
          <w:p w14:paraId="25586E7F" w14:textId="7981D0D5" w:rsidR="00E917B8" w:rsidRPr="004061C7" w:rsidRDefault="00E917B8" w:rsidP="00E21CC1">
            <w:pPr>
              <w:rPr>
                <w:rFonts w:ascii="Arial Nova Cond Light" w:eastAsia="Times New Roman" w:hAnsi="Arial Nova Cond Light" w:cs="Times New Roman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4061C7">
              <w:rPr>
                <w:rFonts w:ascii="Arial Nova Cond Light" w:eastAsia="Times New Roman" w:hAnsi="Arial Nova Cond Light" w:cs="Times New Roman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Gestión y acompañamiento del aprendizaje</w:t>
            </w:r>
          </w:p>
          <w:p w14:paraId="4344114C" w14:textId="77777777" w:rsidR="00E917B8" w:rsidRPr="004061C7" w:rsidRDefault="00E917B8" w:rsidP="00E21CC1">
            <w:pPr>
              <w:pStyle w:val="NormalWeb"/>
              <w:spacing w:before="0" w:beforeAutospacing="0" w:after="160" w:afterAutospacing="0"/>
              <w:jc w:val="both"/>
              <w:rPr>
                <w:rFonts w:ascii="Arial Nova Cond Light" w:hAnsi="Arial Nova Cond Light"/>
                <w:sz w:val="20"/>
                <w:szCs w:val="20"/>
              </w:rPr>
            </w:pPr>
          </w:p>
        </w:tc>
        <w:tc>
          <w:tcPr>
            <w:tcW w:w="7229" w:type="dxa"/>
            <w:shd w:val="clear" w:color="auto" w:fill="D9F2D0" w:themeFill="accent6" w:themeFillTint="33"/>
            <w:vAlign w:val="center"/>
          </w:tcPr>
          <w:p w14:paraId="2629CCEC" w14:textId="28931789" w:rsidR="00E917B8" w:rsidRPr="004061C7" w:rsidRDefault="00E917B8" w:rsidP="00D53492">
            <w:pPr>
              <w:jc w:val="center"/>
              <w:rPr>
                <w:rFonts w:ascii="Arial Nova Cond Light" w:hAnsi="Arial Nova Cond Light"/>
                <w:sz w:val="20"/>
                <w:szCs w:val="20"/>
              </w:rPr>
            </w:pPr>
            <w:r w:rsidRPr="004061C7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PROCESOS DIDÁCTICOS</w:t>
            </w:r>
          </w:p>
        </w:tc>
        <w:tc>
          <w:tcPr>
            <w:tcW w:w="512" w:type="dxa"/>
            <w:vMerge/>
          </w:tcPr>
          <w:p w14:paraId="53588794" w14:textId="77777777" w:rsidR="00E917B8" w:rsidRPr="004061C7" w:rsidRDefault="00E917B8" w:rsidP="00E21CC1">
            <w:pPr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</w:p>
        </w:tc>
        <w:tc>
          <w:tcPr>
            <w:tcW w:w="811" w:type="dxa"/>
            <w:vMerge w:val="restart"/>
            <w:vAlign w:val="center"/>
          </w:tcPr>
          <w:p w14:paraId="094E38C3" w14:textId="6D7241F0" w:rsidR="00E917B8" w:rsidRPr="004061C7" w:rsidRDefault="00E917B8" w:rsidP="00E21CC1">
            <w:pPr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 w:rsidRPr="004061C7">
              <w:rPr>
                <w:rFonts w:ascii="Arial Nova Cond Light" w:hAnsi="Arial Nova Cond Light" w:cs="Times New Roman"/>
                <w:sz w:val="20"/>
                <w:szCs w:val="20"/>
              </w:rPr>
              <w:t xml:space="preserve">105 minutos </w:t>
            </w:r>
          </w:p>
        </w:tc>
      </w:tr>
      <w:tr w:rsidR="00E917B8" w:rsidRPr="004061C7" w14:paraId="2D8D4E4C" w14:textId="77777777" w:rsidTr="00D53492">
        <w:trPr>
          <w:trHeight w:val="1175"/>
        </w:trPr>
        <w:tc>
          <w:tcPr>
            <w:tcW w:w="942" w:type="dxa"/>
            <w:vMerge/>
            <w:shd w:val="clear" w:color="auto" w:fill="D9F2D0" w:themeFill="accent6" w:themeFillTint="33"/>
            <w:vAlign w:val="center"/>
          </w:tcPr>
          <w:p w14:paraId="02DE64E9" w14:textId="77777777" w:rsidR="00E917B8" w:rsidRPr="004061C7" w:rsidRDefault="00E917B8" w:rsidP="00E21CC1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22" w:type="dxa"/>
            <w:vMerge/>
            <w:vAlign w:val="center"/>
          </w:tcPr>
          <w:p w14:paraId="176DD605" w14:textId="77777777" w:rsidR="00E917B8" w:rsidRPr="004061C7" w:rsidRDefault="00E917B8" w:rsidP="00E21CC1">
            <w:pPr>
              <w:rPr>
                <w:rFonts w:ascii="Arial Nova Cond Light" w:eastAsia="Times New Roman" w:hAnsi="Arial Nova Cond Light" w:cs="Times New Roman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7229" w:type="dxa"/>
            <w:vAlign w:val="center"/>
          </w:tcPr>
          <w:p w14:paraId="53648EF5" w14:textId="77777777" w:rsidR="00E917B8" w:rsidRDefault="00E917B8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5C1DB8B6" w14:textId="055F96BB" w:rsidR="000E3A76" w:rsidRDefault="009B14F4" w:rsidP="00936664">
            <w:pPr>
              <w:pStyle w:val="NormalWeb"/>
              <w:spacing w:before="0" w:beforeAutospacing="0" w:after="0" w:afterAutospacing="0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  <w:r>
              <w:rPr>
                <w:rFonts w:ascii="Arial Nova Cond Light" w:hAnsi="Arial Nova Cond Light"/>
                <w:sz w:val="20"/>
                <w:szCs w:val="20"/>
              </w:rPr>
              <w:t>Desarrollo</w:t>
            </w:r>
          </w:p>
          <w:p w14:paraId="13E4348F" w14:textId="77777777" w:rsidR="00E917B8" w:rsidRDefault="00E917B8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6F35D305" w14:textId="77777777" w:rsidR="00E917B8" w:rsidRDefault="00E917B8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74E0B933" w14:textId="77777777" w:rsidR="00E917B8" w:rsidRDefault="00E917B8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327495CF" w14:textId="77777777" w:rsidR="00E917B8" w:rsidRDefault="00E917B8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53CB3D89" w14:textId="77777777" w:rsidR="00E917B8" w:rsidRDefault="00E917B8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42B3E673" w14:textId="77777777" w:rsidR="00E917B8" w:rsidRDefault="00E917B8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3665F443" w14:textId="77777777" w:rsidR="00E917B8" w:rsidRDefault="00E917B8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5C764086" w14:textId="77777777" w:rsidR="00E917B8" w:rsidRDefault="00E917B8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01832D5C" w14:textId="77777777" w:rsidR="00E917B8" w:rsidRDefault="00E917B8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7BF23B4C" w14:textId="77777777" w:rsidR="00E917B8" w:rsidRDefault="00E917B8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3A69FA97" w14:textId="77777777" w:rsidR="00E917B8" w:rsidRDefault="00E917B8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593F193E" w14:textId="77777777" w:rsidR="00E917B8" w:rsidRDefault="00E917B8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1F938F22" w14:textId="77777777" w:rsidR="00E917B8" w:rsidRDefault="00E917B8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03500461" w14:textId="77777777" w:rsidR="00E917B8" w:rsidRDefault="00E917B8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26913B9B" w14:textId="77777777" w:rsidR="00E917B8" w:rsidRDefault="00E917B8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11182952" w14:textId="77777777" w:rsidR="000F4C60" w:rsidRDefault="000F4C60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02691735" w14:textId="77777777" w:rsidR="000F4C60" w:rsidRDefault="000F4C60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23B84F0B" w14:textId="77777777" w:rsidR="000F4C60" w:rsidRDefault="000F4C60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22CD4A84" w14:textId="77777777" w:rsidR="000F4C60" w:rsidRDefault="000F4C60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61E8CC07" w14:textId="77777777" w:rsidR="000F4C60" w:rsidRDefault="000F4C60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565A8A62" w14:textId="77777777" w:rsidR="00E917B8" w:rsidRDefault="00E917B8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0E4BEA9E" w14:textId="77777777" w:rsidR="00E917B8" w:rsidRDefault="00E917B8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3C4C3728" w14:textId="77777777" w:rsidR="00E917B8" w:rsidRDefault="00E917B8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427C1F39" w14:textId="77777777" w:rsidR="00E917B8" w:rsidRDefault="00E917B8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17D9C33B" w14:textId="77777777" w:rsidR="000F4C60" w:rsidRDefault="000F4C60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2125112C" w14:textId="77777777" w:rsidR="000F4C60" w:rsidRDefault="000F4C60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2D166DE0" w14:textId="77777777" w:rsidR="00B04F2A" w:rsidRDefault="00B04F2A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2794FBE5" w14:textId="77777777" w:rsidR="00B04F2A" w:rsidRDefault="00B04F2A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4F3A14D7" w14:textId="77777777" w:rsidR="00B04F2A" w:rsidRDefault="00B04F2A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2D2BEE4F" w14:textId="77777777" w:rsidR="00B04F2A" w:rsidRDefault="00B04F2A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16141D4F" w14:textId="77777777" w:rsidR="00B04F2A" w:rsidRDefault="00B04F2A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6CACF47D" w14:textId="77777777" w:rsidR="00B04F2A" w:rsidRDefault="00B04F2A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3760699E" w14:textId="77777777" w:rsidR="00B04F2A" w:rsidRDefault="00B04F2A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6BB83509" w14:textId="097825CB" w:rsidR="000F4C60" w:rsidRPr="004061C7" w:rsidRDefault="000F4C60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</w:tc>
        <w:tc>
          <w:tcPr>
            <w:tcW w:w="512" w:type="dxa"/>
            <w:vMerge/>
          </w:tcPr>
          <w:p w14:paraId="2D822816" w14:textId="77777777" w:rsidR="00E917B8" w:rsidRPr="004061C7" w:rsidRDefault="00E917B8" w:rsidP="00E21CC1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11" w:type="dxa"/>
            <w:vMerge/>
            <w:vAlign w:val="center"/>
          </w:tcPr>
          <w:p w14:paraId="14D79574" w14:textId="0656081E" w:rsidR="00E917B8" w:rsidRPr="004061C7" w:rsidRDefault="00E917B8" w:rsidP="00E21CC1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006DF0" w:rsidRPr="004061C7" w14:paraId="01CE6C3B" w14:textId="77777777" w:rsidTr="00305A9F">
        <w:trPr>
          <w:trHeight w:val="526"/>
        </w:trPr>
        <w:tc>
          <w:tcPr>
            <w:tcW w:w="942" w:type="dxa"/>
            <w:vMerge w:val="restart"/>
            <w:shd w:val="clear" w:color="auto" w:fill="D9F2D0" w:themeFill="accent6" w:themeFillTint="33"/>
            <w:vAlign w:val="center"/>
          </w:tcPr>
          <w:p w14:paraId="08824493" w14:textId="77777777" w:rsidR="00006DF0" w:rsidRPr="004061C7" w:rsidRDefault="00006DF0" w:rsidP="00E21CC1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CIERRE</w:t>
            </w:r>
          </w:p>
        </w:tc>
        <w:tc>
          <w:tcPr>
            <w:tcW w:w="1322" w:type="dxa"/>
            <w:vAlign w:val="center"/>
          </w:tcPr>
          <w:p w14:paraId="77F93DFB" w14:textId="775443C7" w:rsidR="00006DF0" w:rsidRPr="004061C7" w:rsidRDefault="00006DF0" w:rsidP="00E21CC1">
            <w:pPr>
              <w:pStyle w:val="NormalWeb"/>
              <w:spacing w:before="0" w:beforeAutospacing="0" w:after="0" w:afterAutospacing="0"/>
              <w:jc w:val="both"/>
              <w:rPr>
                <w:rStyle w:val="Fuerte"/>
                <w:rFonts w:ascii="Arial Nova Cond Light" w:eastAsiaTheme="majorEastAsia" w:hAnsi="Arial Nova Cond Light"/>
                <w:color w:val="000000" w:themeColor="text1"/>
                <w:sz w:val="20"/>
                <w:szCs w:val="20"/>
              </w:rPr>
            </w:pPr>
            <w:r w:rsidRPr="004061C7">
              <w:rPr>
                <w:rStyle w:val="Fuerte"/>
                <w:rFonts w:ascii="Arial Nova Cond Light" w:eastAsiaTheme="majorEastAsia" w:hAnsi="Arial Nova Cond Light"/>
                <w:color w:val="000000" w:themeColor="text1"/>
                <w:sz w:val="20"/>
                <w:szCs w:val="20"/>
              </w:rPr>
              <w:t>AUTOEVALUACIÓN:</w:t>
            </w:r>
          </w:p>
        </w:tc>
        <w:tc>
          <w:tcPr>
            <w:tcW w:w="7229" w:type="dxa"/>
            <w:vAlign w:val="center"/>
          </w:tcPr>
          <w:p w14:paraId="544CF613" w14:textId="1235F539" w:rsidR="00006DF0" w:rsidRPr="00576E2D" w:rsidRDefault="00006DF0" w:rsidP="00CD1E80">
            <w:pPr>
              <w:pStyle w:val="NormalWeb"/>
              <w:spacing w:after="0"/>
              <w:jc w:val="both"/>
              <w:rPr>
                <w:rFonts w:ascii="Arial Nova Cond Light" w:eastAsiaTheme="majorEastAsia" w:hAnsi="Arial Nova Cond Light"/>
                <w:color w:val="000000" w:themeColor="text1"/>
                <w:sz w:val="20"/>
                <w:szCs w:val="20"/>
              </w:rPr>
            </w:pPr>
            <w:r w:rsidRPr="00CD1E80">
              <w:rPr>
                <w:rFonts w:ascii="Arial Nova Cond Light" w:eastAsiaTheme="majorEastAsia" w:hAnsi="Arial Nova Cond Light"/>
                <w:color w:val="000000" w:themeColor="text1"/>
                <w:sz w:val="20"/>
                <w:szCs w:val="20"/>
              </w:rPr>
              <w:t xml:space="preserve">El/la estudiante evalúa su propio desempeño </w:t>
            </w:r>
            <w:r>
              <w:rPr>
                <w:rFonts w:ascii="Arial Nova Cond Light" w:eastAsiaTheme="majorEastAsia" w:hAnsi="Arial Nova Cond Light"/>
                <w:color w:val="000000" w:themeColor="text1"/>
                <w:sz w:val="20"/>
                <w:szCs w:val="20"/>
              </w:rPr>
              <w:t>en la ficha de aprendizaje</w:t>
            </w:r>
            <w:r w:rsidRPr="00CD1E80">
              <w:rPr>
                <w:rFonts w:ascii="Arial Nova Cond Light" w:eastAsiaTheme="majorEastAsia" w:hAnsi="Arial Nova Cond Light"/>
                <w:color w:val="000000" w:themeColor="text1"/>
                <w:sz w:val="20"/>
                <w:szCs w:val="20"/>
              </w:rPr>
              <w:t>, identificando logros, dificultades y aspectos por mejorar.</w:t>
            </w:r>
          </w:p>
        </w:tc>
        <w:tc>
          <w:tcPr>
            <w:tcW w:w="512" w:type="dxa"/>
            <w:vMerge/>
          </w:tcPr>
          <w:p w14:paraId="0069D43F" w14:textId="77777777" w:rsidR="00006DF0" w:rsidRPr="004061C7" w:rsidRDefault="00006DF0" w:rsidP="00E21CC1">
            <w:pPr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</w:p>
        </w:tc>
        <w:tc>
          <w:tcPr>
            <w:tcW w:w="811" w:type="dxa"/>
            <w:vMerge w:val="restart"/>
            <w:vAlign w:val="center"/>
          </w:tcPr>
          <w:p w14:paraId="1035FA42" w14:textId="7548AEE1" w:rsidR="00006DF0" w:rsidRPr="004061C7" w:rsidRDefault="00006DF0" w:rsidP="00E21CC1">
            <w:pPr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 w:rsidRPr="004061C7">
              <w:rPr>
                <w:rFonts w:ascii="Arial Nova Cond Light" w:hAnsi="Arial Nova Cond Light" w:cs="Times New Roman"/>
                <w:sz w:val="20"/>
                <w:szCs w:val="20"/>
              </w:rPr>
              <w:t>15 minutos</w:t>
            </w:r>
          </w:p>
        </w:tc>
      </w:tr>
      <w:tr w:rsidR="00006DF0" w:rsidRPr="004061C7" w14:paraId="57DD0BC6" w14:textId="77777777" w:rsidTr="00326910">
        <w:trPr>
          <w:trHeight w:val="545"/>
        </w:trPr>
        <w:tc>
          <w:tcPr>
            <w:tcW w:w="942" w:type="dxa"/>
            <w:vMerge/>
            <w:shd w:val="clear" w:color="auto" w:fill="D9F2D0" w:themeFill="accent6" w:themeFillTint="33"/>
            <w:vAlign w:val="center"/>
          </w:tcPr>
          <w:p w14:paraId="14DA82CA" w14:textId="77777777" w:rsidR="00006DF0" w:rsidRPr="004061C7" w:rsidRDefault="00006DF0" w:rsidP="00CD1E80">
            <w:pP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22" w:type="dxa"/>
            <w:vAlign w:val="center"/>
          </w:tcPr>
          <w:p w14:paraId="1DD83FC0" w14:textId="261080EE" w:rsidR="00006DF0" w:rsidRPr="004061C7" w:rsidRDefault="00006DF0" w:rsidP="000F4C60">
            <w:pPr>
              <w:pStyle w:val="NormalWeb"/>
              <w:spacing w:after="0"/>
              <w:jc w:val="both"/>
              <w:rPr>
                <w:rStyle w:val="Fuerte"/>
                <w:rFonts w:ascii="Arial Nova Cond Light" w:eastAsiaTheme="majorEastAsia" w:hAnsi="Arial Nova Cond Light"/>
                <w:color w:val="000000" w:themeColor="text1"/>
                <w:sz w:val="20"/>
                <w:szCs w:val="20"/>
              </w:rPr>
            </w:pPr>
            <w:r w:rsidRPr="004061C7">
              <w:rPr>
                <w:rStyle w:val="Fuerte"/>
                <w:rFonts w:ascii="Arial Nova Cond Light" w:eastAsiaTheme="majorEastAsia" w:hAnsi="Arial Nova Cond Light"/>
                <w:color w:val="000000" w:themeColor="text1"/>
                <w:sz w:val="20"/>
                <w:szCs w:val="20"/>
              </w:rPr>
              <w:t xml:space="preserve">HETEROEVALUACIÓN:  </w:t>
            </w:r>
          </w:p>
        </w:tc>
        <w:tc>
          <w:tcPr>
            <w:tcW w:w="7229" w:type="dxa"/>
            <w:vAlign w:val="center"/>
          </w:tcPr>
          <w:p w14:paraId="0C125D5A" w14:textId="26F84A0F" w:rsidR="00006DF0" w:rsidRPr="00D54FEC" w:rsidRDefault="00006DF0" w:rsidP="00CD1E80">
            <w:pPr>
              <w:pStyle w:val="NormalWeb"/>
              <w:spacing w:after="0"/>
              <w:jc w:val="both"/>
              <w:rPr>
                <w:rFonts w:ascii="Arial Nova Cond Light" w:eastAsiaTheme="majorEastAsia" w:hAnsi="Arial Nova Cond Light"/>
                <w:color w:val="000000" w:themeColor="text1"/>
                <w:sz w:val="20"/>
                <w:szCs w:val="20"/>
              </w:rPr>
            </w:pPr>
            <w:r w:rsidRPr="00CD1E80">
              <w:rPr>
                <w:rFonts w:ascii="Arial Nova Cond Light" w:eastAsiaTheme="majorEastAsia" w:hAnsi="Arial Nova Cond Light"/>
                <w:color w:val="000000" w:themeColor="text1"/>
                <w:sz w:val="20"/>
                <w:szCs w:val="20"/>
              </w:rPr>
              <w:t>El/la docente revisa la evidencia junto con el estudiante, empleando la misma rúbrica analítica para brindar retroalimentación formativa, personalizada y orientada a la mejora continua.</w:t>
            </w:r>
          </w:p>
        </w:tc>
        <w:tc>
          <w:tcPr>
            <w:tcW w:w="512" w:type="dxa"/>
            <w:vMerge/>
          </w:tcPr>
          <w:p w14:paraId="37940CCE" w14:textId="77777777" w:rsidR="00006DF0" w:rsidRPr="004061C7" w:rsidRDefault="00006DF0" w:rsidP="00E21CC1">
            <w:pPr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</w:p>
        </w:tc>
        <w:tc>
          <w:tcPr>
            <w:tcW w:w="811" w:type="dxa"/>
            <w:vMerge/>
            <w:vAlign w:val="center"/>
          </w:tcPr>
          <w:p w14:paraId="45BBFCC6" w14:textId="77777777" w:rsidR="00006DF0" w:rsidRPr="004061C7" w:rsidRDefault="00006DF0" w:rsidP="00D54FEC">
            <w:pPr>
              <w:rPr>
                <w:rFonts w:ascii="Arial Nova Cond Light" w:hAnsi="Arial Nova Cond Light" w:cs="Times New Roman"/>
                <w:sz w:val="20"/>
                <w:szCs w:val="20"/>
              </w:rPr>
            </w:pPr>
          </w:p>
        </w:tc>
      </w:tr>
      <w:tr w:rsidR="00006DF0" w:rsidRPr="004061C7" w14:paraId="1D604A72" w14:textId="77777777" w:rsidTr="00C07A7C">
        <w:trPr>
          <w:trHeight w:val="2524"/>
        </w:trPr>
        <w:tc>
          <w:tcPr>
            <w:tcW w:w="942" w:type="dxa"/>
            <w:vMerge/>
            <w:shd w:val="clear" w:color="auto" w:fill="D9F2D0" w:themeFill="accent6" w:themeFillTint="33"/>
            <w:vAlign w:val="center"/>
          </w:tcPr>
          <w:p w14:paraId="1FB6C821" w14:textId="77777777" w:rsidR="00006DF0" w:rsidRPr="004061C7" w:rsidRDefault="00006DF0" w:rsidP="00CD1E80">
            <w:pP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22" w:type="dxa"/>
            <w:vAlign w:val="center"/>
          </w:tcPr>
          <w:p w14:paraId="422863B8" w14:textId="5F68BFA8" w:rsidR="00006DF0" w:rsidRPr="004061C7" w:rsidRDefault="00006DF0" w:rsidP="00E21CC1">
            <w:pPr>
              <w:pStyle w:val="NormalWeb"/>
              <w:spacing w:before="0" w:beforeAutospacing="0" w:after="0" w:afterAutospacing="0"/>
              <w:jc w:val="both"/>
              <w:rPr>
                <w:rStyle w:val="Fuerte"/>
                <w:rFonts w:ascii="Arial Nova Cond Light" w:eastAsiaTheme="majorEastAsia" w:hAnsi="Arial Nova Cond Light"/>
                <w:color w:val="000000" w:themeColor="text1"/>
                <w:sz w:val="20"/>
                <w:szCs w:val="20"/>
              </w:rPr>
            </w:pPr>
            <w:r w:rsidRPr="00CD1E80">
              <w:rPr>
                <w:rStyle w:val="Fuerte"/>
                <w:rFonts w:ascii="Arial Nova Cond Light" w:eastAsiaTheme="majorEastAsia" w:hAnsi="Arial Nova Cond Light"/>
                <w:color w:val="000000" w:themeColor="text1"/>
                <w:sz w:val="20"/>
                <w:szCs w:val="20"/>
              </w:rPr>
              <w:t>METACOGNICIÓN</w:t>
            </w:r>
          </w:p>
        </w:tc>
        <w:tc>
          <w:tcPr>
            <w:tcW w:w="7229" w:type="dxa"/>
            <w:vAlign w:val="center"/>
          </w:tcPr>
          <w:p w14:paraId="442E3521" w14:textId="2BF5F963" w:rsidR="00006DF0" w:rsidRPr="00412A0A" w:rsidRDefault="00006DF0" w:rsidP="000F4C60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12A0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Reflexi</w:t>
            </w:r>
            <w:r w:rsidRPr="00412A0A">
              <w:rPr>
                <w:rFonts w:ascii="Arial Nova Cond Light" w:hAnsi="Arial Nova Cond Light" w:cs="Arial Nova Cond Light"/>
                <w:b/>
                <w:bCs/>
                <w:sz w:val="20"/>
                <w:szCs w:val="20"/>
              </w:rPr>
              <w:t>ó</w:t>
            </w:r>
            <w:r w:rsidRPr="00412A0A">
              <w:rPr>
                <w:rFonts w:ascii="Arial Nova Cond Light" w:hAnsi="Arial Nova Cond Light"/>
                <w:b/>
                <w:bCs/>
                <w:sz w:val="20"/>
                <w:szCs w:val="20"/>
              </w:rPr>
              <w:t xml:space="preserve">n individual: </w:t>
            </w:r>
            <w:r w:rsidRPr="00412A0A">
              <w:rPr>
                <w:rFonts w:ascii="Arial Nova Cond Light" w:hAnsi="Arial Nova Cond Light" w:cs="Arial Nova Cond Light"/>
                <w:b/>
                <w:bCs/>
                <w:sz w:val="20"/>
                <w:szCs w:val="20"/>
              </w:rPr>
              <w:t>“</w:t>
            </w:r>
            <w:r w:rsidR="0053292B" w:rsidRPr="00014003">
              <w:rPr>
                <w:rFonts w:ascii="Arial Nova Cond Light" w:hAnsi="Arial Nova Cond Light"/>
                <w:b/>
                <w:bCs/>
                <w:sz w:val="20"/>
                <w:szCs w:val="20"/>
              </w:rPr>
              <w:t xml:space="preserve">Bitácora </w:t>
            </w:r>
            <w:r w:rsidRPr="00412A0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de mis aprendizajes</w:t>
            </w:r>
            <w:r w:rsidRPr="00412A0A">
              <w:rPr>
                <w:rFonts w:ascii="Arial Nova Cond Light" w:hAnsi="Arial Nova Cond Light" w:cs="Arial Nova Cond Light"/>
                <w:b/>
                <w:bCs/>
                <w:sz w:val="20"/>
                <w:szCs w:val="20"/>
              </w:rPr>
              <w:t>”</w:t>
            </w:r>
          </w:p>
          <w:p w14:paraId="3BB902F0" w14:textId="1BACF55D" w:rsidR="00006DF0" w:rsidRPr="00CD1E80" w:rsidRDefault="00006DF0" w:rsidP="000F4C60">
            <w:pPr>
              <w:pStyle w:val="NormalWeb"/>
              <w:numPr>
                <w:ilvl w:val="0"/>
                <w:numId w:val="35"/>
              </w:numPr>
              <w:spacing w:before="0" w:beforeAutospacing="0" w:after="0" w:afterAutospacing="0"/>
              <w:jc w:val="both"/>
              <w:rPr>
                <w:rFonts w:ascii="Arial Nova Cond Light" w:hAnsi="Arial Nova Cond Light"/>
                <w:sz w:val="20"/>
                <w:szCs w:val="20"/>
              </w:rPr>
            </w:pPr>
            <w:r w:rsidRPr="00CD1E80">
              <w:rPr>
                <w:rFonts w:ascii="Arial Nova Cond Light" w:hAnsi="Arial Nova Cond Light"/>
                <w:sz w:val="20"/>
                <w:szCs w:val="20"/>
              </w:rPr>
              <w:t xml:space="preserve">Fortalezas: ¿Qué aprendí hoy?  </w:t>
            </w:r>
          </w:p>
          <w:p w14:paraId="43B283C2" w14:textId="20B69608" w:rsidR="00006DF0" w:rsidRPr="00CD1E80" w:rsidRDefault="00006DF0" w:rsidP="000F4C60">
            <w:pPr>
              <w:pStyle w:val="NormalWeb"/>
              <w:numPr>
                <w:ilvl w:val="0"/>
                <w:numId w:val="35"/>
              </w:numPr>
              <w:spacing w:before="0" w:beforeAutospacing="0" w:after="0" w:afterAutospacing="0"/>
              <w:jc w:val="both"/>
              <w:rPr>
                <w:rFonts w:ascii="Arial Nova Cond Light" w:hAnsi="Arial Nova Cond Light"/>
                <w:sz w:val="20"/>
                <w:szCs w:val="20"/>
              </w:rPr>
            </w:pPr>
            <w:r w:rsidRPr="00CD1E80">
              <w:rPr>
                <w:rFonts w:ascii="Arial Nova Cond Light" w:hAnsi="Arial Nova Cond Light"/>
                <w:sz w:val="20"/>
                <w:szCs w:val="20"/>
              </w:rPr>
              <w:t xml:space="preserve">Dificultades: ¿Qué obstáculos enfrenté?  </w:t>
            </w:r>
          </w:p>
          <w:p w14:paraId="216545B2" w14:textId="17A66343" w:rsidR="00006DF0" w:rsidRPr="00CD1E80" w:rsidRDefault="00006DF0" w:rsidP="000F4C60">
            <w:pPr>
              <w:pStyle w:val="NormalWeb"/>
              <w:numPr>
                <w:ilvl w:val="0"/>
                <w:numId w:val="35"/>
              </w:numPr>
              <w:spacing w:before="0" w:beforeAutospacing="0" w:after="0" w:afterAutospacing="0"/>
              <w:jc w:val="both"/>
              <w:rPr>
                <w:rFonts w:ascii="Arial Nova Cond Light" w:hAnsi="Arial Nova Cond Light"/>
                <w:sz w:val="20"/>
                <w:szCs w:val="20"/>
              </w:rPr>
            </w:pPr>
            <w:r w:rsidRPr="00CD1E80">
              <w:rPr>
                <w:rFonts w:ascii="Arial Nova Cond Light" w:hAnsi="Arial Nova Cond Light"/>
                <w:sz w:val="20"/>
                <w:szCs w:val="20"/>
              </w:rPr>
              <w:t>Necesidades: ¿Qué debo mejorar?</w:t>
            </w:r>
            <w:r>
              <w:rPr>
                <w:rFonts w:ascii="Arial Nova Cond Light" w:hAnsi="Arial Nova Cond Light"/>
                <w:sz w:val="20"/>
                <w:szCs w:val="20"/>
              </w:rPr>
              <w:t xml:space="preserve"> y </w:t>
            </w:r>
            <w:r w:rsidRPr="00CD1E80">
              <w:rPr>
                <w:rFonts w:ascii="Arial Nova Cond Light" w:hAnsi="Arial Nova Cond Light"/>
                <w:sz w:val="20"/>
                <w:szCs w:val="20"/>
              </w:rPr>
              <w:t xml:space="preserve">¿Qué puedo hacer para mejorar?  </w:t>
            </w:r>
          </w:p>
          <w:p w14:paraId="50220711" w14:textId="453C72B9" w:rsidR="00006DF0" w:rsidRPr="00412A0A" w:rsidRDefault="00006DF0" w:rsidP="000F4C60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12A0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Preguntas de reflexión guiada</w:t>
            </w:r>
            <w:r>
              <w:rPr>
                <w:rFonts w:ascii="Arial Nova Cond Light" w:hAnsi="Arial Nova Cond Light"/>
                <w:b/>
                <w:bCs/>
                <w:sz w:val="20"/>
                <w:szCs w:val="20"/>
              </w:rPr>
              <w:t xml:space="preserve">: </w:t>
            </w:r>
          </w:p>
          <w:p w14:paraId="4476059F" w14:textId="44545E19" w:rsidR="00006DF0" w:rsidRPr="00CD1E80" w:rsidRDefault="00006DF0" w:rsidP="000F4C60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jc w:val="both"/>
              <w:rPr>
                <w:rFonts w:ascii="Arial Nova Cond Light" w:hAnsi="Arial Nova Cond Light"/>
                <w:sz w:val="20"/>
                <w:szCs w:val="20"/>
              </w:rPr>
            </w:pPr>
            <w:r w:rsidRPr="00CD1E80">
              <w:rPr>
                <w:rFonts w:ascii="Arial Nova Cond Light" w:hAnsi="Arial Nova Cond Light"/>
                <w:sz w:val="20"/>
                <w:szCs w:val="20"/>
              </w:rPr>
              <w:t xml:space="preserve">¿Cuáles fueron mis metas de aprendizaje?  </w:t>
            </w:r>
          </w:p>
          <w:p w14:paraId="7EC2748F" w14:textId="69355304" w:rsidR="00006DF0" w:rsidRPr="00CD1E80" w:rsidRDefault="00006DF0" w:rsidP="000F4C60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jc w:val="both"/>
              <w:rPr>
                <w:rFonts w:ascii="Arial Nova Cond Light" w:hAnsi="Arial Nova Cond Light"/>
                <w:sz w:val="20"/>
                <w:szCs w:val="20"/>
              </w:rPr>
            </w:pPr>
            <w:r w:rsidRPr="00CD1E80">
              <w:rPr>
                <w:rFonts w:ascii="Arial Nova Cond Light" w:hAnsi="Arial Nova Cond Light"/>
                <w:sz w:val="20"/>
                <w:szCs w:val="20"/>
              </w:rPr>
              <w:t xml:space="preserve">¿Qué fortalezas y debilidades identifiqué?  </w:t>
            </w:r>
          </w:p>
          <w:p w14:paraId="320C3871" w14:textId="3DBEBC76" w:rsidR="00006DF0" w:rsidRPr="00CD1E80" w:rsidRDefault="00006DF0" w:rsidP="000F4C60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jc w:val="both"/>
              <w:rPr>
                <w:rFonts w:ascii="Arial Nova Cond Light" w:hAnsi="Arial Nova Cond Light"/>
                <w:sz w:val="20"/>
                <w:szCs w:val="20"/>
              </w:rPr>
            </w:pPr>
            <w:r w:rsidRPr="00CD1E80">
              <w:rPr>
                <w:rFonts w:ascii="Arial Nova Cond Light" w:hAnsi="Arial Nova Cond Light"/>
                <w:sz w:val="20"/>
                <w:szCs w:val="20"/>
              </w:rPr>
              <w:t xml:space="preserve">¿Qué y cómo aprendimos hoy?  </w:t>
            </w:r>
          </w:p>
          <w:p w14:paraId="19DE0971" w14:textId="5950C5F2" w:rsidR="00006DF0" w:rsidRPr="00CD1E80" w:rsidRDefault="00006DF0" w:rsidP="000F4C60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jc w:val="both"/>
              <w:rPr>
                <w:rFonts w:ascii="Arial Nova Cond Light" w:hAnsi="Arial Nova Cond Light"/>
                <w:sz w:val="20"/>
                <w:szCs w:val="20"/>
              </w:rPr>
            </w:pPr>
            <w:r w:rsidRPr="00CD1E80">
              <w:rPr>
                <w:rFonts w:ascii="Arial Nova Cond Light" w:hAnsi="Arial Nova Cond Light"/>
                <w:sz w:val="20"/>
                <w:szCs w:val="20"/>
              </w:rPr>
              <w:t xml:space="preserve">¿Por qué es importante lo aprendido?  </w:t>
            </w:r>
          </w:p>
          <w:p w14:paraId="2286597F" w14:textId="03E0A67E" w:rsidR="00006DF0" w:rsidRPr="004061C7" w:rsidRDefault="00006DF0" w:rsidP="000F4C60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jc w:val="both"/>
              <w:rPr>
                <w:rFonts w:ascii="Arial Nova Cond Light" w:hAnsi="Arial Nova Cond Light"/>
                <w:sz w:val="20"/>
                <w:szCs w:val="20"/>
              </w:rPr>
            </w:pPr>
            <w:r w:rsidRPr="00CD1E80">
              <w:rPr>
                <w:rFonts w:ascii="Arial Nova Cond Light" w:hAnsi="Arial Nova Cond Light"/>
                <w:sz w:val="20"/>
                <w:szCs w:val="20"/>
              </w:rPr>
              <w:t>¿Para qué nos sirve lo aprendido?</w:t>
            </w:r>
          </w:p>
        </w:tc>
        <w:tc>
          <w:tcPr>
            <w:tcW w:w="512" w:type="dxa"/>
            <w:vMerge/>
          </w:tcPr>
          <w:p w14:paraId="172413D6" w14:textId="77777777" w:rsidR="00006DF0" w:rsidRPr="004061C7" w:rsidRDefault="00006DF0" w:rsidP="00E21CC1">
            <w:pPr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</w:p>
        </w:tc>
        <w:tc>
          <w:tcPr>
            <w:tcW w:w="811" w:type="dxa"/>
            <w:vMerge/>
            <w:vAlign w:val="center"/>
          </w:tcPr>
          <w:p w14:paraId="5E19C325" w14:textId="77777777" w:rsidR="00006DF0" w:rsidRPr="004061C7" w:rsidRDefault="00006DF0" w:rsidP="00E21CC1">
            <w:pPr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</w:p>
        </w:tc>
      </w:tr>
      <w:tr w:rsidR="00006DF0" w:rsidRPr="004061C7" w14:paraId="15FE5976" w14:textId="77777777" w:rsidTr="00CD1E80">
        <w:trPr>
          <w:trHeight w:val="526"/>
        </w:trPr>
        <w:tc>
          <w:tcPr>
            <w:tcW w:w="942" w:type="dxa"/>
            <w:vMerge/>
            <w:shd w:val="clear" w:color="auto" w:fill="D9F2D0" w:themeFill="accent6" w:themeFillTint="33"/>
            <w:vAlign w:val="center"/>
          </w:tcPr>
          <w:p w14:paraId="4AED4878" w14:textId="77777777" w:rsidR="00006DF0" w:rsidRPr="004061C7" w:rsidRDefault="00006DF0" w:rsidP="00E21CC1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22" w:type="dxa"/>
            <w:vAlign w:val="center"/>
          </w:tcPr>
          <w:p w14:paraId="0C0201EF" w14:textId="53E4523B" w:rsidR="00006DF0" w:rsidRPr="004061C7" w:rsidRDefault="00006DF0" w:rsidP="00CD1E80">
            <w:pPr>
              <w:pStyle w:val="NormalWeb"/>
              <w:spacing w:before="0" w:beforeAutospacing="0" w:after="0" w:afterAutospacing="0"/>
              <w:jc w:val="center"/>
              <w:rPr>
                <w:rStyle w:val="Fuerte"/>
                <w:rFonts w:ascii="Arial Nova Cond Light" w:eastAsiaTheme="majorEastAsia" w:hAnsi="Arial Nova Cond Light"/>
                <w:color w:val="000000" w:themeColor="text1"/>
                <w:sz w:val="20"/>
                <w:szCs w:val="20"/>
              </w:rPr>
            </w:pPr>
            <w:r w:rsidRPr="00CD1E80">
              <w:rPr>
                <w:rStyle w:val="Fuerte"/>
                <w:rFonts w:ascii="Arial Nova Cond Light" w:eastAsiaTheme="majorEastAsia" w:hAnsi="Arial Nova Cond Light"/>
                <w:color w:val="000000" w:themeColor="text1"/>
                <w:sz w:val="20"/>
                <w:szCs w:val="20"/>
              </w:rPr>
              <w:t>CIERRE DE LA SESIÓN</w:t>
            </w:r>
            <w:r>
              <w:rPr>
                <w:rStyle w:val="Fuerte"/>
                <w:rFonts w:ascii="Arial Nova Cond Light" w:eastAsiaTheme="majorEastAsia" w:hAnsi="Arial Nova Cond Light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229" w:type="dxa"/>
            <w:vAlign w:val="center"/>
          </w:tcPr>
          <w:p w14:paraId="4410D53D" w14:textId="495890D2" w:rsidR="00006DF0" w:rsidRPr="004061C7" w:rsidRDefault="00006DF0" w:rsidP="00E917B8">
            <w:pPr>
              <w:pStyle w:val="NormalWeb"/>
              <w:spacing w:after="0"/>
              <w:jc w:val="both"/>
              <w:rPr>
                <w:rFonts w:ascii="Arial Nova Cond Light" w:hAnsi="Arial Nova Cond Light"/>
                <w:sz w:val="20"/>
                <w:szCs w:val="20"/>
              </w:rPr>
            </w:pPr>
            <w:r w:rsidRPr="00CD1E80">
              <w:rPr>
                <w:rFonts w:ascii="Arial Nova Cond Light" w:hAnsi="Arial Nova Cond Light"/>
                <w:sz w:val="20"/>
                <w:szCs w:val="20"/>
              </w:rPr>
              <w:t>El/la docente resalta los aprendizajes logrados, refuerza las ideas clave construidas colectivamente y motiva a los estudiantes a continuar aprendiendo con autonomía.</w:t>
            </w:r>
            <w:r>
              <w:rPr>
                <w:rFonts w:ascii="Arial Nova Cond Light" w:hAnsi="Arial Nova Cond Light"/>
                <w:sz w:val="20"/>
                <w:szCs w:val="20"/>
              </w:rPr>
              <w:t xml:space="preserve"> </w:t>
            </w:r>
          </w:p>
        </w:tc>
        <w:tc>
          <w:tcPr>
            <w:tcW w:w="512" w:type="dxa"/>
            <w:vMerge/>
          </w:tcPr>
          <w:p w14:paraId="54D14D77" w14:textId="77777777" w:rsidR="00006DF0" w:rsidRPr="004061C7" w:rsidRDefault="00006DF0" w:rsidP="00E21CC1">
            <w:pPr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</w:p>
        </w:tc>
        <w:tc>
          <w:tcPr>
            <w:tcW w:w="811" w:type="dxa"/>
            <w:vMerge/>
            <w:vAlign w:val="center"/>
          </w:tcPr>
          <w:p w14:paraId="7C95B2EE" w14:textId="77777777" w:rsidR="00006DF0" w:rsidRPr="004061C7" w:rsidRDefault="00006DF0" w:rsidP="00E21CC1">
            <w:pPr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</w:p>
        </w:tc>
      </w:tr>
    </w:tbl>
    <w:p w14:paraId="6777AB59" w14:textId="5ED90658" w:rsidR="00B42029" w:rsidRPr="007D5947" w:rsidRDefault="00B42029" w:rsidP="00B42029">
      <w:pPr>
        <w:rPr>
          <w:rFonts w:ascii="Arial Nova Cond Light" w:hAnsi="Arial Nova Cond Light" w:cs="Times New Roman"/>
          <w:b/>
          <w:bCs/>
          <w:sz w:val="20"/>
          <w:szCs w:val="20"/>
        </w:rPr>
      </w:pPr>
      <w:r w:rsidRPr="007D5947">
        <w:rPr>
          <w:rFonts w:ascii="Arial Nova Cond Light" w:hAnsi="Arial Nova Cond Light" w:cs="Times New Roman"/>
          <w:b/>
          <w:bCs/>
          <w:sz w:val="20"/>
          <w:szCs w:val="20"/>
        </w:rPr>
        <w:t xml:space="preserve"> </w:t>
      </w:r>
    </w:p>
    <w:p w14:paraId="74F56D70" w14:textId="77777777" w:rsidR="00B42029" w:rsidRPr="007D5947" w:rsidRDefault="00B42029" w:rsidP="00B42029">
      <w:pPr>
        <w:pStyle w:val="Prrafodelista"/>
        <w:numPr>
          <w:ilvl w:val="0"/>
          <w:numId w:val="1"/>
        </w:numPr>
        <w:shd w:val="clear" w:color="auto" w:fill="47D459" w:themeFill="accent3" w:themeFillTint="99"/>
        <w:ind w:left="284" w:right="-142" w:hanging="426"/>
        <w:jc w:val="both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7D5947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 xml:space="preserve">RECURSOS Y MATERIALES EDUCATIVOS: </w:t>
      </w:r>
    </w:p>
    <w:tbl>
      <w:tblPr>
        <w:tblStyle w:val="Tablaconcuadrcula"/>
        <w:tblW w:w="10475" w:type="dxa"/>
        <w:jc w:val="center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4947"/>
        <w:gridCol w:w="5528"/>
      </w:tblGrid>
      <w:tr w:rsidR="00B42029" w:rsidRPr="007D5947" w14:paraId="4A8A791E" w14:textId="77777777" w:rsidTr="00844302">
        <w:trPr>
          <w:trHeight w:val="264"/>
          <w:jc w:val="center"/>
        </w:trPr>
        <w:tc>
          <w:tcPr>
            <w:tcW w:w="4947" w:type="dxa"/>
            <w:shd w:val="clear" w:color="auto" w:fill="C1F0C7" w:themeFill="accent3" w:themeFillTint="33"/>
            <w:vAlign w:val="center"/>
          </w:tcPr>
          <w:p w14:paraId="0674686A" w14:textId="77777777" w:rsidR="00B42029" w:rsidRPr="007D5947" w:rsidRDefault="00B42029" w:rsidP="00581E82">
            <w:pPr>
              <w:ind w:right="12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MATERIALES</w:t>
            </w:r>
          </w:p>
        </w:tc>
        <w:tc>
          <w:tcPr>
            <w:tcW w:w="5528" w:type="dxa"/>
            <w:shd w:val="clear" w:color="auto" w:fill="C1F0C7" w:themeFill="accent3" w:themeFillTint="33"/>
            <w:vAlign w:val="center"/>
          </w:tcPr>
          <w:p w14:paraId="3AD64E66" w14:textId="77777777" w:rsidR="00B42029" w:rsidRPr="007D5947" w:rsidRDefault="00B42029" w:rsidP="00581E82">
            <w:pPr>
              <w:ind w:right="85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RECURSOS</w:t>
            </w:r>
          </w:p>
        </w:tc>
      </w:tr>
      <w:tr w:rsidR="00FD38B8" w:rsidRPr="007D5947" w14:paraId="48BBAF66" w14:textId="77777777" w:rsidTr="00483F5E">
        <w:trPr>
          <w:trHeight w:val="369"/>
          <w:jc w:val="center"/>
        </w:trPr>
        <w:tc>
          <w:tcPr>
            <w:tcW w:w="4947" w:type="dxa"/>
          </w:tcPr>
          <w:p w14:paraId="1AB1638E" w14:textId="77777777" w:rsidR="00FD38B8" w:rsidRDefault="00FD38B8" w:rsidP="00FD38B8">
            <w:pPr>
              <w:pStyle w:val="Prrafodelista"/>
              <w:numPr>
                <w:ilvl w:val="0"/>
                <w:numId w:val="40"/>
              </w:numPr>
              <w:ind w:right="-455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Ficha de aprendizaje </w:t>
            </w:r>
          </w:p>
          <w:p w14:paraId="2244F510" w14:textId="77777777" w:rsidR="00FD38B8" w:rsidRPr="00B7254D" w:rsidRDefault="00FD38B8" w:rsidP="00FD38B8">
            <w:pPr>
              <w:pStyle w:val="Prrafodelista"/>
              <w:numPr>
                <w:ilvl w:val="0"/>
                <w:numId w:val="40"/>
              </w:numPr>
              <w:jc w:val="both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B7254D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Text</w:t>
            </w:r>
            <w:r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os escolares</w:t>
            </w:r>
            <w:r w:rsidRPr="00B7254D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B7254D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14:paraId="4A7A1C50" w14:textId="77777777" w:rsidR="00FD38B8" w:rsidRDefault="00FD38B8" w:rsidP="00FD38B8">
            <w:pPr>
              <w:pStyle w:val="Prrafodelista"/>
              <w:numPr>
                <w:ilvl w:val="0"/>
                <w:numId w:val="40"/>
              </w:numPr>
              <w:jc w:val="both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B7254D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Libro de actividades. </w:t>
            </w:r>
          </w:p>
          <w:p w14:paraId="499CF710" w14:textId="77777777" w:rsidR="00FD38B8" w:rsidRPr="00ED7854" w:rsidRDefault="00FD38B8" w:rsidP="00FD38B8">
            <w:pPr>
              <w:pStyle w:val="Prrafodelista"/>
              <w:numPr>
                <w:ilvl w:val="0"/>
                <w:numId w:val="40"/>
              </w:numPr>
              <w:ind w:right="-455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ED7854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Cuadernos de trabajo </w:t>
            </w:r>
          </w:p>
          <w:p w14:paraId="25BEFE06" w14:textId="77777777" w:rsidR="00FD38B8" w:rsidRDefault="00FD38B8" w:rsidP="00FD38B8">
            <w:pPr>
              <w:pStyle w:val="Prrafodelista"/>
              <w:numPr>
                <w:ilvl w:val="0"/>
                <w:numId w:val="40"/>
              </w:numPr>
              <w:ind w:right="-455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ED7854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Videos,</w:t>
            </w:r>
          </w:p>
          <w:p w14:paraId="2B240486" w14:textId="77777777" w:rsidR="00FD38B8" w:rsidRDefault="00FD38B8" w:rsidP="00FD38B8">
            <w:pPr>
              <w:pStyle w:val="Prrafodelista"/>
              <w:numPr>
                <w:ilvl w:val="0"/>
                <w:numId w:val="40"/>
              </w:numPr>
              <w:ind w:right="-455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ED7854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Audios</w:t>
            </w:r>
          </w:p>
          <w:p w14:paraId="1FCE4214" w14:textId="732B7A01" w:rsidR="00FD38B8" w:rsidRDefault="00FD38B8" w:rsidP="00FD38B8">
            <w:pPr>
              <w:pStyle w:val="Prrafodelista"/>
              <w:numPr>
                <w:ilvl w:val="0"/>
                <w:numId w:val="40"/>
              </w:numPr>
              <w:ind w:right="-455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076F40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Imágenes</w:t>
            </w:r>
          </w:p>
          <w:p w14:paraId="3A2ED5BB" w14:textId="4898F3CC" w:rsidR="00FD38B8" w:rsidRPr="007D5947" w:rsidRDefault="00FD38B8" w:rsidP="004B3F89">
            <w:pPr>
              <w:pStyle w:val="Prrafodelista"/>
              <w:ind w:left="301" w:right="-455"/>
              <w:rPr>
                <w:rFonts w:ascii="Arial Nova Cond Light" w:hAnsi="Arial Nova Cond Light" w:cs="Times New Roman"/>
                <w:sz w:val="20"/>
                <w:szCs w:val="20"/>
              </w:rPr>
            </w:pPr>
          </w:p>
        </w:tc>
        <w:tc>
          <w:tcPr>
            <w:tcW w:w="5528" w:type="dxa"/>
          </w:tcPr>
          <w:p w14:paraId="42BDFDA5" w14:textId="77777777" w:rsidR="00FD38B8" w:rsidRPr="00334742" w:rsidRDefault="00FD38B8" w:rsidP="00FD38B8">
            <w:pPr>
              <w:pStyle w:val="Prrafodelista"/>
              <w:numPr>
                <w:ilvl w:val="0"/>
                <w:numId w:val="40"/>
              </w:numPr>
              <w:ind w:right="-455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334742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lastRenderedPageBreak/>
              <w:t>Pizarra</w:t>
            </w:r>
            <w:r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, p</w:t>
            </w:r>
            <w:r w:rsidRPr="00334742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lumones,</w:t>
            </w:r>
          </w:p>
          <w:p w14:paraId="0DB86867" w14:textId="77777777" w:rsidR="00FD38B8" w:rsidRPr="00334742" w:rsidRDefault="00FD38B8" w:rsidP="00FD38B8">
            <w:pPr>
              <w:pStyle w:val="Prrafodelista"/>
              <w:numPr>
                <w:ilvl w:val="0"/>
                <w:numId w:val="40"/>
              </w:numPr>
              <w:ind w:right="-455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334742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Proyector</w:t>
            </w:r>
            <w:r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, parlantes, </w:t>
            </w:r>
          </w:p>
          <w:p w14:paraId="7689F980" w14:textId="77777777" w:rsidR="00FD38B8" w:rsidRPr="00766842" w:rsidRDefault="00FD38B8" w:rsidP="00FD38B8">
            <w:pPr>
              <w:pStyle w:val="Prrafodelista"/>
              <w:numPr>
                <w:ilvl w:val="0"/>
                <w:numId w:val="40"/>
              </w:numPr>
              <w:ind w:right="-455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766842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Tableta, Laptop, Celular</w:t>
            </w:r>
          </w:p>
          <w:p w14:paraId="2635ABA6" w14:textId="77777777" w:rsidR="00FD38B8" w:rsidRPr="00766842" w:rsidRDefault="00FD38B8" w:rsidP="00FD38B8">
            <w:pPr>
              <w:pStyle w:val="Prrafodelista"/>
              <w:numPr>
                <w:ilvl w:val="0"/>
                <w:numId w:val="40"/>
              </w:numPr>
              <w:ind w:right="-455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334742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Papelógrafos</w:t>
            </w:r>
          </w:p>
          <w:p w14:paraId="7406B46D" w14:textId="77777777" w:rsidR="00FD38B8" w:rsidRDefault="00FD38B8" w:rsidP="00FD38B8">
            <w:pPr>
              <w:pStyle w:val="Prrafodelista"/>
              <w:numPr>
                <w:ilvl w:val="0"/>
                <w:numId w:val="40"/>
              </w:numPr>
              <w:ind w:right="-455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B7254D">
              <w:rPr>
                <w:rFonts w:ascii="Arial Nova Cond Light" w:hAnsi="Arial Nova Cond Light"/>
                <w:sz w:val="20"/>
                <w:szCs w:val="20"/>
              </w:rPr>
              <w:t xml:space="preserve">IA: </w:t>
            </w:r>
            <w:hyperlink r:id="rId9" w:history="1">
              <w:r w:rsidRPr="00B7254D">
                <w:rPr>
                  <w:rStyle w:val="Hipervnculo"/>
                  <w:rFonts w:ascii="Arial Nova Cond Light" w:hAnsi="Arial Nova Cond Light" w:cs="Times New Roman"/>
                  <w:sz w:val="20"/>
                  <w:szCs w:val="20"/>
                </w:rPr>
                <w:t>https://chatgpt.com/</w:t>
              </w:r>
            </w:hyperlink>
            <w:r w:rsidRPr="00B7254D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14:paraId="4044B17C" w14:textId="77777777" w:rsidR="00FD38B8" w:rsidRDefault="00FD38B8" w:rsidP="00FD38B8">
            <w:pPr>
              <w:pStyle w:val="Prrafodelista"/>
              <w:numPr>
                <w:ilvl w:val="0"/>
                <w:numId w:val="40"/>
              </w:numPr>
              <w:ind w:right="-455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/>
                <w:sz w:val="20"/>
                <w:szCs w:val="20"/>
              </w:rPr>
              <w:t>IA:</w:t>
            </w:r>
            <w:r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 </w:t>
            </w:r>
            <w:hyperlink r:id="rId10" w:history="1">
              <w:r w:rsidRPr="0057760C">
                <w:rPr>
                  <w:rStyle w:val="Hipervnculo"/>
                  <w:rFonts w:ascii="Arial Nova Cond Light" w:hAnsi="Arial Nova Cond Light" w:cs="Times New Roman"/>
                  <w:sz w:val="20"/>
                  <w:szCs w:val="20"/>
                </w:rPr>
                <w:t>https://gemini.google.com/app?hl=es</w:t>
              </w:r>
            </w:hyperlink>
            <w:r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  </w:t>
            </w:r>
          </w:p>
          <w:p w14:paraId="50C24AC8" w14:textId="2659AD80" w:rsidR="00FD38B8" w:rsidRPr="007D5947" w:rsidRDefault="00FD38B8" w:rsidP="00FD38B8">
            <w:pPr>
              <w:pStyle w:val="Prrafodelista"/>
              <w:numPr>
                <w:ilvl w:val="0"/>
                <w:numId w:val="29"/>
              </w:numPr>
              <w:ind w:left="460"/>
              <w:rPr>
                <w:rFonts w:ascii="Arial Nova Cond Light" w:hAnsi="Arial Nova Cond Light"/>
                <w:sz w:val="20"/>
                <w:szCs w:val="20"/>
              </w:rPr>
            </w:pPr>
            <w:r w:rsidRPr="00076F40">
              <w:rPr>
                <w:rFonts w:ascii="Arial Nova Cond Light" w:hAnsi="Arial Nova Cond Light"/>
                <w:sz w:val="20"/>
                <w:szCs w:val="20"/>
              </w:rPr>
              <w:t xml:space="preserve">IA: </w:t>
            </w:r>
            <w:hyperlink r:id="rId11" w:history="1">
              <w:r w:rsidRPr="00076F40">
                <w:rPr>
                  <w:rStyle w:val="Hipervnculo"/>
                  <w:rFonts w:ascii="Arial Nova Cond Light" w:hAnsi="Arial Nova Cond Light" w:cs="Times New Roman"/>
                  <w:sz w:val="20"/>
                  <w:szCs w:val="20"/>
                </w:rPr>
                <w:t>https://copilot.microsoft.com/chats/X94hx1PGEoVkQn1JWJGfY</w:t>
              </w:r>
            </w:hyperlink>
            <w:r w:rsidRPr="00076F40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</w:tbl>
    <w:p w14:paraId="6344C69A" w14:textId="77777777" w:rsidR="00B42029" w:rsidRPr="007D5947" w:rsidRDefault="00B42029" w:rsidP="00B42029">
      <w:pPr>
        <w:rPr>
          <w:rFonts w:ascii="Arial Nova Cond Light" w:hAnsi="Arial Nova Cond Light" w:cs="Times New Roman"/>
          <w:b/>
          <w:bCs/>
          <w:sz w:val="20"/>
          <w:szCs w:val="20"/>
        </w:rPr>
      </w:pPr>
    </w:p>
    <w:p w14:paraId="6083E706" w14:textId="77777777" w:rsidR="00B42029" w:rsidRPr="007D5947" w:rsidRDefault="00B42029" w:rsidP="00B42029">
      <w:pPr>
        <w:pStyle w:val="Prrafodelista"/>
        <w:numPr>
          <w:ilvl w:val="0"/>
          <w:numId w:val="1"/>
        </w:numPr>
        <w:shd w:val="clear" w:color="auto" w:fill="47D459" w:themeFill="accent3" w:themeFillTint="99"/>
        <w:ind w:left="284" w:right="-142" w:hanging="426"/>
        <w:jc w:val="both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7D5947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>REFERENCIAS BIBLIOGRÁFICAS:</w:t>
      </w:r>
    </w:p>
    <w:tbl>
      <w:tblPr>
        <w:tblStyle w:val="Tablaconcuadrcula"/>
        <w:tblW w:w="10475" w:type="dxa"/>
        <w:jc w:val="center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1686"/>
        <w:gridCol w:w="8789"/>
      </w:tblGrid>
      <w:tr w:rsidR="00930EE1" w:rsidRPr="007D5947" w14:paraId="4FC5C23E" w14:textId="77777777" w:rsidTr="003E17C6">
        <w:trPr>
          <w:trHeight w:val="614"/>
          <w:jc w:val="center"/>
        </w:trPr>
        <w:tc>
          <w:tcPr>
            <w:tcW w:w="1686" w:type="dxa"/>
            <w:shd w:val="clear" w:color="auto" w:fill="C1F0C7" w:themeFill="accent3" w:themeFillTint="33"/>
            <w:vAlign w:val="center"/>
          </w:tcPr>
          <w:p w14:paraId="356CA692" w14:textId="77777777" w:rsidR="00930EE1" w:rsidRPr="007D5947" w:rsidRDefault="00930EE1" w:rsidP="003E17C6">
            <w:pPr>
              <w:ind w:right="12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Bibliografía</w:t>
            </w:r>
          </w:p>
        </w:tc>
        <w:tc>
          <w:tcPr>
            <w:tcW w:w="8789" w:type="dxa"/>
            <w:vAlign w:val="center"/>
          </w:tcPr>
          <w:p w14:paraId="1D7BBCFF" w14:textId="38800E63" w:rsidR="00930EE1" w:rsidRDefault="00930EE1" w:rsidP="003E17C6">
            <w:pPr>
              <w:ind w:left="98"/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sz w:val="20"/>
                <w:szCs w:val="20"/>
              </w:rPr>
              <w:t xml:space="preserve"> </w:t>
            </w:r>
          </w:p>
          <w:p w14:paraId="7FE5E4B7" w14:textId="1D678F65" w:rsidR="00472427" w:rsidRPr="00E06118" w:rsidRDefault="00FE75FB" w:rsidP="00472427">
            <w:pPr>
              <w:pStyle w:val="Prrafodelista"/>
              <w:numPr>
                <w:ilvl w:val="1"/>
                <w:numId w:val="39"/>
              </w:numPr>
              <w:ind w:left="454"/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sz w:val="20"/>
                <w:szCs w:val="20"/>
              </w:rPr>
              <w:t>XXXXX</w:t>
            </w:r>
          </w:p>
          <w:p w14:paraId="31843D16" w14:textId="77777777" w:rsidR="00472427" w:rsidRPr="00E06118" w:rsidRDefault="00472427" w:rsidP="00472427">
            <w:pPr>
              <w:pStyle w:val="Prrafodelista"/>
              <w:numPr>
                <w:ilvl w:val="1"/>
                <w:numId w:val="39"/>
              </w:numPr>
              <w:ind w:left="454"/>
              <w:rPr>
                <w:rFonts w:ascii="Arial Nova Cond Light" w:hAnsi="Arial Nova Cond Light" w:cs="Times New Roman"/>
                <w:sz w:val="20"/>
                <w:szCs w:val="20"/>
              </w:rPr>
            </w:pPr>
            <w:r w:rsidRPr="00E06118">
              <w:rPr>
                <w:rFonts w:ascii="Arial Nova Cond Light" w:hAnsi="Arial Nova Cond Light" w:cs="Times New Roman"/>
                <w:sz w:val="20"/>
                <w:szCs w:val="20"/>
              </w:rPr>
              <w:t xml:space="preserve">Minedu (2016). Programa curricular de educación secundaria. Resolución Ministerial </w:t>
            </w:r>
            <w:proofErr w:type="spellStart"/>
            <w:r w:rsidRPr="00E06118">
              <w:rPr>
                <w:rFonts w:ascii="Arial Nova Cond Light" w:hAnsi="Arial Nova Cond Light" w:cs="Times New Roman"/>
                <w:sz w:val="20"/>
                <w:szCs w:val="20"/>
              </w:rPr>
              <w:t>N.°</w:t>
            </w:r>
            <w:proofErr w:type="spellEnd"/>
            <w:r w:rsidRPr="00E06118">
              <w:rPr>
                <w:rFonts w:ascii="Arial Nova Cond Light" w:hAnsi="Arial Nova Cond Light" w:cs="Times New Roman"/>
                <w:sz w:val="20"/>
                <w:szCs w:val="20"/>
              </w:rPr>
              <w:t xml:space="preserve"> 649-2016-Minedu. </w:t>
            </w:r>
          </w:p>
          <w:p w14:paraId="39285188" w14:textId="77777777" w:rsidR="00472427" w:rsidRPr="00E06118" w:rsidRDefault="00472427" w:rsidP="00472427">
            <w:pPr>
              <w:pStyle w:val="Prrafodelista"/>
              <w:numPr>
                <w:ilvl w:val="1"/>
                <w:numId w:val="39"/>
              </w:numPr>
              <w:ind w:left="454"/>
              <w:rPr>
                <w:rFonts w:ascii="Arial Nova Cond Light" w:hAnsi="Arial Nova Cond Light" w:cs="Times New Roman"/>
                <w:sz w:val="20"/>
                <w:szCs w:val="20"/>
              </w:rPr>
            </w:pPr>
            <w:r w:rsidRPr="00E06118">
              <w:rPr>
                <w:rFonts w:ascii="Arial Nova Cond Light" w:hAnsi="Arial Nova Cond Light" w:cs="Times New Roman"/>
                <w:sz w:val="20"/>
                <w:szCs w:val="20"/>
              </w:rPr>
              <w:t xml:space="preserve">Minedu (2016). Currículo Nacional de la educación básica. Resolución Ministerial </w:t>
            </w:r>
            <w:proofErr w:type="spellStart"/>
            <w:r w:rsidRPr="00E06118">
              <w:rPr>
                <w:rFonts w:ascii="Arial Nova Cond Light" w:hAnsi="Arial Nova Cond Light" w:cs="Times New Roman"/>
                <w:sz w:val="20"/>
                <w:szCs w:val="20"/>
              </w:rPr>
              <w:t>N.°</w:t>
            </w:r>
            <w:proofErr w:type="spellEnd"/>
            <w:r w:rsidRPr="00E06118">
              <w:rPr>
                <w:rFonts w:ascii="Arial Nova Cond Light" w:hAnsi="Arial Nova Cond Light" w:cs="Times New Roman"/>
                <w:sz w:val="20"/>
                <w:szCs w:val="20"/>
              </w:rPr>
              <w:t xml:space="preserve"> 281-2016-Minedu y su modificatoria. </w:t>
            </w:r>
          </w:p>
          <w:p w14:paraId="118C55D7" w14:textId="409BEA80" w:rsidR="00930EE1" w:rsidRPr="00472427" w:rsidRDefault="00472427" w:rsidP="00472427">
            <w:pPr>
              <w:pStyle w:val="Prrafodelista"/>
              <w:numPr>
                <w:ilvl w:val="1"/>
                <w:numId w:val="39"/>
              </w:numPr>
              <w:ind w:left="454"/>
              <w:rPr>
                <w:rFonts w:ascii="Arial Nova Cond Light" w:hAnsi="Arial Nova Cond Light" w:cs="Times New Roman"/>
                <w:sz w:val="20"/>
                <w:szCs w:val="20"/>
              </w:rPr>
            </w:pPr>
            <w:r w:rsidRPr="00E06118">
              <w:rPr>
                <w:rFonts w:ascii="Arial Nova Cond Light" w:hAnsi="Arial Nova Cond Light" w:cs="Times New Roman"/>
                <w:sz w:val="20"/>
                <w:szCs w:val="20"/>
              </w:rPr>
              <w:t>Minedu (2019).  Planificación, mediación y evaluación de los aprendizajes en la Educación Secundaria.</w:t>
            </w:r>
          </w:p>
        </w:tc>
      </w:tr>
    </w:tbl>
    <w:p w14:paraId="75FAEA3E" w14:textId="77777777" w:rsidR="00B42029" w:rsidRDefault="00B42029" w:rsidP="00B42029">
      <w:pPr>
        <w:rPr>
          <w:rFonts w:ascii="Arial Nova Cond Light" w:hAnsi="Arial Nova Cond Light" w:cs="Times New Roman"/>
          <w:b/>
          <w:bCs/>
          <w:sz w:val="20"/>
          <w:szCs w:val="20"/>
        </w:rPr>
      </w:pPr>
    </w:p>
    <w:p w14:paraId="25486B25" w14:textId="77777777" w:rsidR="00017E8D" w:rsidRPr="007D5947" w:rsidRDefault="00017E8D" w:rsidP="00B42029">
      <w:pPr>
        <w:rPr>
          <w:rFonts w:ascii="Arial Nova Cond Light" w:hAnsi="Arial Nova Cond Light" w:cs="Times New Roman"/>
          <w:b/>
          <w:bCs/>
          <w:sz w:val="20"/>
          <w:szCs w:val="20"/>
        </w:rPr>
      </w:pPr>
    </w:p>
    <w:p w14:paraId="35F952F2" w14:textId="77777777" w:rsidR="00B42029" w:rsidRPr="007D5947" w:rsidRDefault="00B42029" w:rsidP="00B42029">
      <w:pPr>
        <w:pStyle w:val="Prrafodelista"/>
        <w:numPr>
          <w:ilvl w:val="0"/>
          <w:numId w:val="1"/>
        </w:numPr>
        <w:shd w:val="clear" w:color="auto" w:fill="47D459" w:themeFill="accent3" w:themeFillTint="99"/>
        <w:ind w:left="284" w:right="-142" w:hanging="426"/>
        <w:jc w:val="both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7D5947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>ANEXOS:</w:t>
      </w:r>
    </w:p>
    <w:p w14:paraId="38EFE2A9" w14:textId="77777777" w:rsidR="00B42029" w:rsidRPr="007D5947" w:rsidRDefault="00B42029" w:rsidP="00B42029">
      <w:pPr>
        <w:pStyle w:val="Prrafodelista"/>
        <w:ind w:left="284" w:right="-142"/>
        <w:jc w:val="both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tbl>
      <w:tblPr>
        <w:tblStyle w:val="Tablaconcuadrcula"/>
        <w:tblW w:w="10475" w:type="dxa"/>
        <w:jc w:val="center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10475"/>
      </w:tblGrid>
      <w:tr w:rsidR="00B42029" w:rsidRPr="007D5947" w14:paraId="0FB93C96" w14:textId="77777777" w:rsidTr="00581E82">
        <w:trPr>
          <w:trHeight w:val="614"/>
          <w:jc w:val="center"/>
        </w:trPr>
        <w:tc>
          <w:tcPr>
            <w:tcW w:w="10475" w:type="dxa"/>
            <w:vAlign w:val="center"/>
          </w:tcPr>
          <w:p w14:paraId="732271D2" w14:textId="3B6AD545" w:rsidR="007A5BD5" w:rsidRPr="007D5947" w:rsidRDefault="007A5BD5" w:rsidP="00B42029">
            <w:pPr>
              <w:pStyle w:val="Prrafodelista"/>
              <w:numPr>
                <w:ilvl w:val="0"/>
                <w:numId w:val="2"/>
              </w:numPr>
              <w:ind w:left="306" w:right="123" w:hanging="284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Ficha de redacción</w:t>
            </w:r>
          </w:p>
          <w:p w14:paraId="65D73194" w14:textId="3943A51F" w:rsidR="00B42029" w:rsidRPr="007D5947" w:rsidRDefault="00B42029" w:rsidP="00B42029">
            <w:pPr>
              <w:pStyle w:val="Prrafodelista"/>
              <w:numPr>
                <w:ilvl w:val="0"/>
                <w:numId w:val="2"/>
              </w:numPr>
              <w:ind w:left="306" w:right="123" w:hanging="284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Ficha o actividad de aprendizaje.</w:t>
            </w:r>
          </w:p>
          <w:p w14:paraId="0B95DFD9" w14:textId="77777777" w:rsidR="00B42029" w:rsidRPr="007D5947" w:rsidRDefault="00B42029" w:rsidP="00B42029">
            <w:pPr>
              <w:pStyle w:val="Prrafodelista"/>
              <w:numPr>
                <w:ilvl w:val="0"/>
                <w:numId w:val="2"/>
              </w:numPr>
              <w:ind w:left="306" w:right="123" w:hanging="284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Instrumento de evaluación.</w:t>
            </w:r>
          </w:p>
        </w:tc>
      </w:tr>
    </w:tbl>
    <w:p w14:paraId="5055F52C" w14:textId="77777777" w:rsidR="00B42029" w:rsidRPr="007D5947" w:rsidRDefault="00B42029" w:rsidP="00B42029">
      <w:pPr>
        <w:rPr>
          <w:rFonts w:ascii="Arial Nova Cond Light" w:hAnsi="Arial Nova Cond Light" w:cs="Times New Roman"/>
          <w:b/>
          <w:bCs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XSpec="center" w:tblpY="38"/>
        <w:tblW w:w="10490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ayout w:type="fixed"/>
        <w:tblLook w:val="04A0" w:firstRow="1" w:lastRow="0" w:firstColumn="1" w:lastColumn="0" w:noHBand="0" w:noVBand="1"/>
      </w:tblPr>
      <w:tblGrid>
        <w:gridCol w:w="10490"/>
      </w:tblGrid>
      <w:tr w:rsidR="00B42029" w:rsidRPr="007D5947" w14:paraId="17F9E795" w14:textId="77777777" w:rsidTr="00581E82">
        <w:trPr>
          <w:trHeight w:val="1955"/>
        </w:trPr>
        <w:tc>
          <w:tcPr>
            <w:tcW w:w="10490" w:type="dxa"/>
          </w:tcPr>
          <w:p w14:paraId="0CAB790C" w14:textId="77777777" w:rsidR="00B42029" w:rsidRPr="007D5947" w:rsidRDefault="00B42029" w:rsidP="00581E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  <w:p w14:paraId="6778D077" w14:textId="77777777" w:rsidR="00B42029" w:rsidRPr="007D5947" w:rsidRDefault="00B42029" w:rsidP="00581E82">
            <w:pP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  <w:p w14:paraId="20E2528E" w14:textId="70958D5E" w:rsidR="00B42029" w:rsidRPr="007D5947" w:rsidRDefault="00017E8D" w:rsidP="00581E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7D5947">
              <w:rPr>
                <w:rFonts w:ascii="Arial Nova Cond Light" w:hAnsi="Arial Nova Cond Light" w:cs="Calibri Light"/>
                <w:noProof/>
                <w:sz w:val="20"/>
                <w:szCs w:val="20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70D1E5F6" wp14:editId="07A98893">
                      <wp:simplePos x="0" y="0"/>
                      <wp:positionH relativeFrom="margin">
                        <wp:posOffset>612775</wp:posOffset>
                      </wp:positionH>
                      <wp:positionV relativeFrom="paragraph">
                        <wp:posOffset>76200</wp:posOffset>
                      </wp:positionV>
                      <wp:extent cx="5288889" cy="573864"/>
                      <wp:effectExtent l="0" t="0" r="7620" b="0"/>
                      <wp:wrapNone/>
                      <wp:docPr id="224846385" name="Grupo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288889" cy="573864"/>
                                <a:chOff x="0" y="0"/>
                                <a:chExt cx="5454650" cy="705800"/>
                              </a:xfrm>
                            </wpg:grpSpPr>
                            <wps:wsp>
                              <wps:cNvPr id="1583706354" name="12 Cuadro de texto"/>
                              <wps:cNvSpPr txBox="1"/>
                              <wps:spPr>
                                <a:xfrm>
                                  <a:off x="0" y="0"/>
                                  <a:ext cx="2511425" cy="6946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A433E8E" w14:textId="77777777" w:rsidR="00B42029" w:rsidRPr="0072650C" w:rsidRDefault="00B42029" w:rsidP="00B42029">
                                    <w:pPr>
                                      <w:pBdr>
                                        <w:bottom w:val="single" w:sz="12" w:space="1" w:color="auto"/>
                                      </w:pBdr>
                                      <w:tabs>
                                        <w:tab w:val="left" w:pos="15168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Arial" w:eastAsia="Arial Narrow" w:hAnsi="Arial" w:cs="Arial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40C392BF" w14:textId="77777777" w:rsidR="00B42029" w:rsidRPr="0072650C" w:rsidRDefault="00B42029" w:rsidP="00B42029">
                                    <w:pPr>
                                      <w:tabs>
                                        <w:tab w:val="left" w:pos="15168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eastAsia="Arial Narrow" w:hAnsi="Arial" w:cs="Arial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>
                                      <w:rPr>
                                        <w:rFonts w:ascii="Arial" w:eastAsia="Arial Narrow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DIRECTOR</w:t>
                                    </w:r>
                                  </w:p>
                                  <w:p w14:paraId="29E175F7" w14:textId="77777777" w:rsidR="00B42029" w:rsidRDefault="00B42029" w:rsidP="00B42029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5144476" name="12 Cuadro de texto"/>
                              <wps:cNvSpPr txBox="1"/>
                              <wps:spPr>
                                <a:xfrm>
                                  <a:off x="2943225" y="11110"/>
                                  <a:ext cx="2511425" cy="6946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15D30C5" w14:textId="77777777" w:rsidR="00B42029" w:rsidRPr="0072650C" w:rsidRDefault="00B42029" w:rsidP="00B42029">
                                    <w:pPr>
                                      <w:pBdr>
                                        <w:bottom w:val="single" w:sz="12" w:space="1" w:color="auto"/>
                                      </w:pBdr>
                                      <w:tabs>
                                        <w:tab w:val="left" w:pos="15168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Arial" w:eastAsia="Arial Narrow" w:hAnsi="Arial" w:cs="Arial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6F24A7D7" w14:textId="77777777" w:rsidR="00B42029" w:rsidRPr="0072650C" w:rsidRDefault="00B42029" w:rsidP="00B42029">
                                    <w:pPr>
                                      <w:tabs>
                                        <w:tab w:val="left" w:pos="15168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eastAsia="Arial Narrow" w:hAnsi="Arial" w:cs="Arial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>
                                      <w:rPr>
                                        <w:rFonts w:ascii="Arial" w:eastAsia="Arial Narrow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DOCENTE</w:t>
                                    </w:r>
                                  </w:p>
                                  <w:p w14:paraId="6C47DEBC" w14:textId="77777777" w:rsidR="00B42029" w:rsidRDefault="00B42029" w:rsidP="00B42029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0D1E5F6" id="Grupo 7" o:spid="_x0000_s1029" style="position:absolute;left:0;text-align:left;margin-left:48.25pt;margin-top:6pt;width:416.45pt;height:45.2pt;z-index:251659264;mso-position-horizontal-relative:margin;mso-width-relative:margin;mso-height-relative:margin" coordsize="54546,70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12 Cuadro de texto" o:spid="_x0000_s1030" type="#_x0000_t202" style="position:absolute;width:25114;height:6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" fillcolor="white [3201]" stroked="f" strokeweight=".5pt">
                        <v:textbox>
                          <w:txbxContent>
                            <w:p w14:paraId="3A433E8E" w14:textId="77777777" w:rsidR="00B42029" w:rsidRPr="0072650C" w:rsidRDefault="00B42029" w:rsidP="00B42029">
                              <w:pPr>
                                <w:pBdr>
                                  <w:bottom w:val="single" w:sz="12" w:space="1" w:color="auto"/>
                                </w:pBdr>
                                <w:tabs>
                                  <w:tab w:val="left" w:pos="15168"/>
                                </w:tabs>
                                <w:spacing w:after="0"/>
                                <w:jc w:val="center"/>
                                <w:rPr>
                                  <w:rFonts w:ascii="Arial" w:eastAsia="Arial Narrow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  <w:p w14:paraId="40C392BF" w14:textId="77777777" w:rsidR="00B42029" w:rsidRPr="0072650C" w:rsidRDefault="00B42029" w:rsidP="00B42029">
                              <w:pPr>
                                <w:tabs>
                                  <w:tab w:val="left" w:pos="15168"/>
                                </w:tabs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Arial Narrow" w:hAnsi="Arial" w:cs="Arial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Arial" w:eastAsia="Arial Narrow" w:hAnsi="Arial" w:cs="Arial"/>
                                  <w:b/>
                                  <w:sz w:val="20"/>
                                  <w:szCs w:val="20"/>
                                </w:rPr>
                                <w:t>DIRECTOR</w:t>
                              </w:r>
                            </w:p>
                            <w:p w14:paraId="29E175F7" w14:textId="77777777" w:rsidR="00B42029" w:rsidRDefault="00B42029" w:rsidP="00B42029"/>
                          </w:txbxContent>
                        </v:textbox>
                      </v:shape>
                      <v:shape id="12 Cuadro de texto" o:spid="_x0000_s1031" type="#_x0000_t202" style="position:absolute;left:29432;top:111;width:25114;height:69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" fillcolor="white [3201]" stroked="f" strokeweight=".5pt">
                        <v:textbox>
                          <w:txbxContent>
                            <w:p w14:paraId="015D30C5" w14:textId="77777777" w:rsidR="00B42029" w:rsidRPr="0072650C" w:rsidRDefault="00B42029" w:rsidP="00B42029">
                              <w:pPr>
                                <w:pBdr>
                                  <w:bottom w:val="single" w:sz="12" w:space="1" w:color="auto"/>
                                </w:pBdr>
                                <w:tabs>
                                  <w:tab w:val="left" w:pos="15168"/>
                                </w:tabs>
                                <w:spacing w:after="0"/>
                                <w:jc w:val="center"/>
                                <w:rPr>
                                  <w:rFonts w:ascii="Arial" w:eastAsia="Arial Narrow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  <w:p w14:paraId="6F24A7D7" w14:textId="77777777" w:rsidR="00B42029" w:rsidRPr="0072650C" w:rsidRDefault="00B42029" w:rsidP="00B42029">
                              <w:pPr>
                                <w:tabs>
                                  <w:tab w:val="left" w:pos="15168"/>
                                </w:tabs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Arial Narrow" w:hAnsi="Arial" w:cs="Arial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Arial" w:eastAsia="Arial Narrow" w:hAnsi="Arial" w:cs="Arial"/>
                                  <w:b/>
                                  <w:sz w:val="20"/>
                                  <w:szCs w:val="20"/>
                                </w:rPr>
                                <w:t>DOCENTE</w:t>
                              </w:r>
                            </w:p>
                            <w:p w14:paraId="6C47DEBC" w14:textId="77777777" w:rsidR="00B42029" w:rsidRDefault="00B42029" w:rsidP="00B42029"/>
                          </w:txbxContent>
                        </v:textbox>
                      </v:shape>
                      <w10:wrap anchorx="margin"/>
                    </v:group>
                  </w:pict>
                </mc:Fallback>
              </mc:AlternateContent>
            </w:r>
          </w:p>
          <w:p w14:paraId="2585C597" w14:textId="2DA3663A" w:rsidR="00B42029" w:rsidRPr="007D5947" w:rsidRDefault="00B42029" w:rsidP="00581E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</w:tbl>
    <w:p w14:paraId="6935FBAB" w14:textId="77777777" w:rsidR="00B42029" w:rsidRPr="007D5947" w:rsidRDefault="00B42029" w:rsidP="00B42029">
      <w:pPr>
        <w:tabs>
          <w:tab w:val="left" w:pos="7860"/>
        </w:tabs>
        <w:rPr>
          <w:rFonts w:ascii="Arial Nova Cond Light" w:hAnsi="Arial Nova Cond Light" w:cs="Calibri Light"/>
          <w:sz w:val="20"/>
          <w:szCs w:val="20"/>
        </w:rPr>
      </w:pPr>
    </w:p>
    <w:p w14:paraId="5704C655" w14:textId="77777777" w:rsidR="00B42029" w:rsidRPr="007D5947" w:rsidRDefault="00B42029" w:rsidP="00B42029">
      <w:pPr>
        <w:tabs>
          <w:tab w:val="left" w:pos="7860"/>
        </w:tabs>
        <w:rPr>
          <w:rFonts w:ascii="Arial Nova Cond Light" w:hAnsi="Arial Nova Cond Light" w:cs="Calibri Light"/>
          <w:sz w:val="20"/>
          <w:szCs w:val="20"/>
        </w:rPr>
      </w:pPr>
    </w:p>
    <w:p w14:paraId="6D398457" w14:textId="77777777" w:rsidR="00B42029" w:rsidRPr="007D5947" w:rsidRDefault="00B42029" w:rsidP="00B42029">
      <w:pPr>
        <w:tabs>
          <w:tab w:val="left" w:pos="7860"/>
        </w:tabs>
        <w:rPr>
          <w:rFonts w:ascii="Arial Nova Cond Light" w:hAnsi="Arial Nova Cond Light" w:cs="Calibri Light"/>
          <w:sz w:val="20"/>
          <w:szCs w:val="20"/>
        </w:rPr>
      </w:pPr>
    </w:p>
    <w:p w14:paraId="5296F929" w14:textId="77777777" w:rsidR="00B42029" w:rsidRPr="007D5947" w:rsidRDefault="00B42029" w:rsidP="00B42029">
      <w:pPr>
        <w:tabs>
          <w:tab w:val="left" w:pos="7860"/>
        </w:tabs>
        <w:rPr>
          <w:rFonts w:ascii="Arial Nova Cond Light" w:hAnsi="Arial Nova Cond Light" w:cs="Calibri Light"/>
          <w:sz w:val="20"/>
          <w:szCs w:val="20"/>
        </w:rPr>
      </w:pPr>
    </w:p>
    <w:p w14:paraId="45C27CCB" w14:textId="77777777" w:rsidR="00D80178" w:rsidRPr="007D5947" w:rsidRDefault="00D80178">
      <w:pPr>
        <w:rPr>
          <w:rFonts w:ascii="Arial Nova Cond Light" w:hAnsi="Arial Nova Cond Light"/>
          <w:sz w:val="20"/>
          <w:szCs w:val="20"/>
        </w:rPr>
      </w:pPr>
    </w:p>
    <w:sectPr w:rsidR="00D80178" w:rsidRPr="007D5947" w:rsidSect="00077778">
      <w:headerReference w:type="default" r:id="rId12"/>
      <w:footerReference w:type="default" r:id="rId13"/>
      <w:pgSz w:w="11906" w:h="16838"/>
      <w:pgMar w:top="1135" w:right="849" w:bottom="568" w:left="851" w:header="142" w:footer="89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55977" w14:textId="77777777" w:rsidR="00711956" w:rsidRDefault="00711956">
      <w:pPr>
        <w:spacing w:after="0" w:line="240" w:lineRule="auto"/>
      </w:pPr>
      <w:r>
        <w:separator/>
      </w:r>
    </w:p>
  </w:endnote>
  <w:endnote w:type="continuationSeparator" w:id="0">
    <w:p w14:paraId="2B0DB0B6" w14:textId="77777777" w:rsidR="00711956" w:rsidRDefault="007119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ova Cond Light">
    <w:charset w:val="00"/>
    <w:family w:val="swiss"/>
    <w:pitch w:val="variable"/>
    <w:sig w:usb0="0000028F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ADLaM Display">
    <w:altName w:val="Calibri"/>
    <w:charset w:val="00"/>
    <w:family w:val="auto"/>
    <w:pitch w:val="variable"/>
    <w:sig w:usb0="8000206F" w:usb1="42000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A2CFE" w14:textId="1F8AE5A5" w:rsidR="0094791B" w:rsidRPr="005536F6" w:rsidRDefault="00AE2E17">
    <w:pPr>
      <w:pStyle w:val="Piedepgina"/>
      <w:rPr>
        <w:sz w:val="6"/>
        <w:szCs w:val="6"/>
      </w:rPr>
    </w:pPr>
    <w:r>
      <w:rPr>
        <w:noProof/>
        <w:color w:val="808080" w:themeColor="background1" w:themeShade="80"/>
        <w:lang w:val="en-US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53DCC169" wp14:editId="0039ADCF">
              <wp:simplePos x="0" y="0"/>
              <wp:positionH relativeFrom="margin">
                <wp:posOffset>-19050</wp:posOffset>
              </wp:positionH>
              <wp:positionV relativeFrom="bottomMargin">
                <wp:posOffset>-103505</wp:posOffset>
              </wp:positionV>
              <wp:extent cx="5946775" cy="306705"/>
              <wp:effectExtent l="0" t="0" r="0" b="0"/>
              <wp:wrapSquare wrapText="bothSides"/>
              <wp:docPr id="37" name="Grupo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6775" cy="306705"/>
                        <a:chOff x="-22271" y="66676"/>
                        <a:chExt cx="5965871" cy="310595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-22271" y="358445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ADLaM Display" w:hAnsi="ADLaM Display" w:cs="ADLaM Display"/>
                                <w:b/>
                                <w:bCs/>
                                <w:color w:val="196B24" w:themeColor="accent3"/>
                              </w:rPr>
                              <w:alias w:val="Fecha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0FB9316" w14:textId="77777777" w:rsidR="0094791B" w:rsidRPr="00166A55" w:rsidRDefault="0021671D" w:rsidP="005536F6">
                                <w:pPr>
                                  <w:rPr>
                                    <w:rFonts w:ascii="ADLaM Display" w:hAnsi="ADLaM Display" w:cs="ADLaM Display"/>
                                    <w:b/>
                                    <w:bCs/>
                                    <w:color w:val="196B24" w:themeColor="accent3"/>
                                  </w:rPr>
                                </w:pPr>
                                <w:r>
                                  <w:rPr>
                                    <w:rFonts w:ascii="ADLaM Display" w:hAnsi="ADLaM Display" w:cs="ADLaM Display"/>
                                    <w:b/>
                                    <w:bCs/>
                                    <w:color w:val="196B24" w:themeColor="accent3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7E46B178" w14:textId="77777777" w:rsidR="0094791B" w:rsidRDefault="0094791B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3DCC169" id="Grupo 43" o:spid="_x0000_s1032" style="position:absolute;margin-left:-1.5pt;margin-top:-8.15pt;width:468.25pt;height:24.15pt;z-index:251660288;mso-width-percent:1000;mso-wrap-distance-left:0;mso-wrap-distance-right:0;mso-position-horizontal-relative:margin;mso-position-vertical-relative:bottom-margin-area;mso-width-percent:1000;mso-width-relative:margin;mso-height-relative:margin" coordorigin="-222,666" coordsize="59658,3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">
              <v:rect id="Rectángulo 38" o:spid="_x0000_s1033" style="position:absolute;left:-222;top:3584;width:59435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" fillcolor="#196b24 [3206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34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ADLaM Display" w:hAnsi="ADLaM Display" w:cs="ADLaM Display"/>
                          <w:b/>
                          <w:bCs/>
                          <w:color w:val="196B24" w:themeColor="accent3"/>
                        </w:rPr>
                        <w:alias w:val="Fecha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Content>
                        <w:p w14:paraId="70FB9316" w14:textId="77777777" w:rsidR="0094791B" w:rsidRPr="00166A55" w:rsidRDefault="0021671D" w:rsidP="005536F6">
                          <w:pPr>
                            <w:rPr>
                              <w:rFonts w:ascii="ADLaM Display" w:hAnsi="ADLaM Display" w:cs="ADLaM Display"/>
                              <w:b/>
                              <w:bCs/>
                              <w:color w:val="196B24" w:themeColor="accent3"/>
                            </w:rPr>
                          </w:pPr>
                          <w:r>
                            <w:rPr>
                              <w:rFonts w:ascii="ADLaM Display" w:hAnsi="ADLaM Display" w:cs="ADLaM Display"/>
                              <w:b/>
                              <w:bCs/>
                              <w:color w:val="196B24" w:themeColor="accent3"/>
                            </w:rPr>
                            <w:t xml:space="preserve">     </w:t>
                          </w:r>
                        </w:p>
                      </w:sdtContent>
                    </w:sdt>
                    <w:p w14:paraId="7E46B178" w14:textId="77777777" w:rsidR="0094791B" w:rsidRDefault="0094791B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8F11651" wp14:editId="2E98AE01">
              <wp:simplePos x="0" y="0"/>
              <wp:positionH relativeFrom="rightMargin">
                <wp:posOffset>-361950</wp:posOffset>
              </wp:positionH>
              <wp:positionV relativeFrom="bottomMargin">
                <wp:posOffset>115570</wp:posOffset>
              </wp:positionV>
              <wp:extent cx="438785" cy="320040"/>
              <wp:effectExtent l="0" t="0" r="0" b="3810"/>
              <wp:wrapSquare wrapText="bothSides"/>
              <wp:docPr id="40" name="Rectángulo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8785" cy="320040"/>
                      </a:xfrm>
                      <a:prstGeom prst="rect">
                        <a:avLst/>
                      </a:prstGeom>
                      <a:solidFill>
                        <a:schemeClr val="accent3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51794F6" w14:textId="5D05DEA8" w:rsidR="0094791B" w:rsidRDefault="0021671D" w:rsidP="005536F6">
                          <w:pPr>
                            <w:jc w:val="center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27515A" w:rsidRPr="0027515A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  <w:lang w:val="es-ES"/>
                            </w:rPr>
                            <w:t>1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F11651" id="Rectángulo 45" o:spid="_x0000_s1035" style="position:absolute;margin-left:-28.5pt;margin-top:9.1pt;width:34.55pt;height:25.2pt;z-index:251659264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" fillcolor="#196b24 [3206]" stroked="f" strokeweight="3pt">
              <v:textbox>
                <w:txbxContent>
                  <w:p w14:paraId="451794F6" w14:textId="5D05DEA8" w:rsidR="0094791B" w:rsidRDefault="0021671D" w:rsidP="005536F6">
                    <w:pPr>
                      <w:jc w:val="center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27515A" w:rsidRPr="0027515A">
                      <w:rPr>
                        <w:noProof/>
                        <w:color w:val="FFFFFF" w:themeColor="background1"/>
                        <w:sz w:val="28"/>
                        <w:szCs w:val="28"/>
                        <w:lang w:val="es-ES"/>
                      </w:rPr>
                      <w:t>1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2268D" w14:textId="77777777" w:rsidR="00711956" w:rsidRDefault="00711956">
      <w:pPr>
        <w:spacing w:after="0" w:line="240" w:lineRule="auto"/>
      </w:pPr>
      <w:r>
        <w:separator/>
      </w:r>
    </w:p>
  </w:footnote>
  <w:footnote w:type="continuationSeparator" w:id="0">
    <w:p w14:paraId="39269ABF" w14:textId="77777777" w:rsidR="00711956" w:rsidRDefault="007119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490" w:type="dxa"/>
      <w:tblInd w:w="-157" w:type="dxa"/>
      <w:tblBorders>
        <w:top w:val="double" w:sz="4" w:space="0" w:color="4EA72E" w:themeColor="accent6"/>
        <w:left w:val="double" w:sz="4" w:space="0" w:color="4EA72E" w:themeColor="accent6"/>
        <w:bottom w:val="double" w:sz="4" w:space="0" w:color="4EA72E" w:themeColor="accent6"/>
        <w:right w:val="double" w:sz="4" w:space="0" w:color="4EA72E" w:themeColor="accent6"/>
        <w:insideH w:val="double" w:sz="4" w:space="0" w:color="4EA72E" w:themeColor="accent6"/>
        <w:insideV w:val="double" w:sz="4" w:space="0" w:color="4EA72E" w:themeColor="accent6"/>
      </w:tblBorders>
      <w:tblLook w:val="04A0" w:firstRow="1" w:lastRow="0" w:firstColumn="1" w:lastColumn="0" w:noHBand="0" w:noVBand="1"/>
    </w:tblPr>
    <w:tblGrid>
      <w:gridCol w:w="2400"/>
      <w:gridCol w:w="1276"/>
      <w:gridCol w:w="5670"/>
      <w:gridCol w:w="1144"/>
    </w:tblGrid>
    <w:tr w:rsidR="00472989" w14:paraId="617AD523" w14:textId="77777777" w:rsidTr="00BD3F37">
      <w:trPr>
        <w:trHeight w:val="969"/>
      </w:trPr>
      <w:tc>
        <w:tcPr>
          <w:tcW w:w="2400" w:type="dxa"/>
          <w:vAlign w:val="center"/>
        </w:tcPr>
        <w:p w14:paraId="2F3BA8DE" w14:textId="77777777" w:rsidR="0094791B" w:rsidRDefault="0021671D" w:rsidP="00BD3F37">
          <w:pPr>
            <w:pStyle w:val="Encabezado"/>
          </w:pPr>
          <w:r>
            <w:rPr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5F55B643" wp14:editId="5312BA13">
                <wp:simplePos x="0" y="0"/>
                <wp:positionH relativeFrom="margin">
                  <wp:posOffset>-31750</wp:posOffset>
                </wp:positionH>
                <wp:positionV relativeFrom="paragraph">
                  <wp:posOffset>-41910</wp:posOffset>
                </wp:positionV>
                <wp:extent cx="1428750" cy="427990"/>
                <wp:effectExtent l="0" t="0" r="0" b="0"/>
                <wp:wrapNone/>
                <wp:docPr id="495343204" name="Imagen 16" descr="Interfaz de usuario gráfica, Texto, Aplicación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6119637" name="Imagen 16" descr="Interfaz de usuario gráfica, Texto, Aplicación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35" t="6756" r="24786" b="4729"/>
                        <a:stretch/>
                      </pic:blipFill>
                      <pic:spPr bwMode="auto">
                        <a:xfrm>
                          <a:off x="0" y="0"/>
                          <a:ext cx="1428750" cy="427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276" w:type="dxa"/>
          <w:vAlign w:val="center"/>
        </w:tcPr>
        <w:p w14:paraId="1ECA2969" w14:textId="77777777" w:rsidR="0094791B" w:rsidRPr="00260940" w:rsidRDefault="0021671D" w:rsidP="00114BE9">
          <w:pPr>
            <w:pStyle w:val="Encabezado"/>
            <w:jc w:val="center"/>
            <w:rPr>
              <w:rFonts w:ascii="Aptos Black" w:hAnsi="Aptos Black"/>
              <w:b/>
              <w:bCs/>
            </w:rPr>
          </w:pPr>
          <w:r w:rsidRPr="00CA7305">
            <w:rPr>
              <w:rFonts w:ascii="Aptos Black" w:hAnsi="Aptos Black"/>
              <w:b/>
              <w:bCs/>
              <w:sz w:val="20"/>
              <w:szCs w:val="20"/>
            </w:rPr>
            <w:t>LOGO DE UGEL</w:t>
          </w:r>
        </w:p>
      </w:tc>
      <w:tc>
        <w:tcPr>
          <w:tcW w:w="5670" w:type="dxa"/>
          <w:vAlign w:val="center"/>
        </w:tcPr>
        <w:p w14:paraId="4CA3760A" w14:textId="77777777" w:rsidR="0094791B" w:rsidRPr="00114BE9" w:rsidRDefault="0021671D" w:rsidP="00114BE9">
          <w:pPr>
            <w:pStyle w:val="Encabezado"/>
            <w:jc w:val="center"/>
            <w:rPr>
              <w:rFonts w:ascii="Aptos Black" w:hAnsi="Aptos Black"/>
              <w:b/>
              <w:bCs/>
            </w:rPr>
          </w:pPr>
          <w:r w:rsidRPr="00114BE9">
            <w:rPr>
              <w:rFonts w:ascii="Aptos Black" w:hAnsi="Aptos Black"/>
              <w:b/>
              <w:bCs/>
            </w:rPr>
            <w:t>I.E</w:t>
          </w:r>
        </w:p>
        <w:p w14:paraId="35F42FC1" w14:textId="77777777" w:rsidR="0094791B" w:rsidRPr="00114BE9" w:rsidRDefault="0021671D" w:rsidP="00114BE9">
          <w:pPr>
            <w:pStyle w:val="Encabezado"/>
            <w:jc w:val="center"/>
            <w:rPr>
              <w:rFonts w:ascii="Aptos Black" w:hAnsi="Aptos Black"/>
              <w:b/>
              <w:bCs/>
            </w:rPr>
          </w:pPr>
          <w:r w:rsidRPr="00114BE9">
            <w:rPr>
              <w:rFonts w:ascii="Aptos Black" w:hAnsi="Aptos Black"/>
              <w:b/>
              <w:bCs/>
            </w:rPr>
            <w:t>____________________________________________________</w:t>
          </w:r>
        </w:p>
      </w:tc>
      <w:tc>
        <w:tcPr>
          <w:tcW w:w="1144" w:type="dxa"/>
          <w:vAlign w:val="center"/>
        </w:tcPr>
        <w:p w14:paraId="73D8DBF2" w14:textId="77777777" w:rsidR="0094791B" w:rsidRPr="00114BE9" w:rsidRDefault="0021671D" w:rsidP="00114BE9">
          <w:pPr>
            <w:pStyle w:val="Encabezado"/>
            <w:jc w:val="center"/>
            <w:rPr>
              <w:rFonts w:ascii="Aptos Black" w:hAnsi="Aptos Black"/>
              <w:b/>
              <w:bCs/>
            </w:rPr>
          </w:pPr>
          <w:r w:rsidRPr="00CA7305">
            <w:rPr>
              <w:rFonts w:ascii="Aptos Black" w:hAnsi="Aptos Black"/>
              <w:sz w:val="20"/>
              <w:szCs w:val="20"/>
            </w:rPr>
            <w:t>LOGO de I.E.</w:t>
          </w:r>
        </w:p>
      </w:tc>
    </w:tr>
  </w:tbl>
  <w:p w14:paraId="404F943B" w14:textId="77777777" w:rsidR="0094791B" w:rsidRDefault="009479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3DE9"/>
    <w:multiLevelType w:val="hybridMultilevel"/>
    <w:tmpl w:val="AA54DF5A"/>
    <w:lvl w:ilvl="0" w:tplc="451CB4E0">
      <w:start w:val="3"/>
      <w:numFmt w:val="bullet"/>
      <w:lvlText w:val="-"/>
      <w:lvlJc w:val="left"/>
      <w:pPr>
        <w:ind w:left="0" w:hanging="360"/>
      </w:pPr>
      <w:rPr>
        <w:rFonts w:ascii="Arial Nova Cond Light" w:eastAsiaTheme="minorHAnsi" w:hAnsi="Arial Nova Cond Light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0611574B"/>
    <w:multiLevelType w:val="hybridMultilevel"/>
    <w:tmpl w:val="5D96D0A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414A63"/>
    <w:multiLevelType w:val="multilevel"/>
    <w:tmpl w:val="019C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41A50"/>
    <w:multiLevelType w:val="hybridMultilevel"/>
    <w:tmpl w:val="08E21916"/>
    <w:lvl w:ilvl="0" w:tplc="23E6B5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9F3740"/>
    <w:multiLevelType w:val="hybridMultilevel"/>
    <w:tmpl w:val="8B90952E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8801C8"/>
    <w:multiLevelType w:val="hybridMultilevel"/>
    <w:tmpl w:val="F432D74E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9532C7"/>
    <w:multiLevelType w:val="multilevel"/>
    <w:tmpl w:val="59D2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E431F5"/>
    <w:multiLevelType w:val="hybridMultilevel"/>
    <w:tmpl w:val="7C1CD634"/>
    <w:lvl w:ilvl="0" w:tplc="280A000D">
      <w:start w:val="1"/>
      <w:numFmt w:val="bullet"/>
      <w:lvlText w:val=""/>
      <w:lvlJc w:val="left"/>
      <w:pPr>
        <w:ind w:left="783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8" w15:restartNumberingAfterBreak="0">
    <w:nsid w:val="2B470890"/>
    <w:multiLevelType w:val="hybridMultilevel"/>
    <w:tmpl w:val="6152E0E8"/>
    <w:lvl w:ilvl="0" w:tplc="624C88B8">
      <w:numFmt w:val="bullet"/>
      <w:lvlText w:val="•"/>
      <w:lvlJc w:val="left"/>
      <w:pPr>
        <w:ind w:left="720" w:hanging="360"/>
      </w:pPr>
      <w:rPr>
        <w:rFonts w:ascii="Arial Nova Cond Light" w:eastAsia="Times New Roman" w:hAnsi="Arial Nova Cond Light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AE0979"/>
    <w:multiLevelType w:val="hybridMultilevel"/>
    <w:tmpl w:val="403CB858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845BF6"/>
    <w:multiLevelType w:val="multilevel"/>
    <w:tmpl w:val="8728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C575E4"/>
    <w:multiLevelType w:val="hybridMultilevel"/>
    <w:tmpl w:val="B5C6F3C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741912"/>
    <w:multiLevelType w:val="hybridMultilevel"/>
    <w:tmpl w:val="DB1EBDF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760B2F"/>
    <w:multiLevelType w:val="hybridMultilevel"/>
    <w:tmpl w:val="518E1DE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122BAF"/>
    <w:multiLevelType w:val="hybridMultilevel"/>
    <w:tmpl w:val="BC36D584"/>
    <w:lvl w:ilvl="0" w:tplc="451CB4E0">
      <w:start w:val="3"/>
      <w:numFmt w:val="bullet"/>
      <w:lvlText w:val="-"/>
      <w:lvlJc w:val="left"/>
      <w:pPr>
        <w:ind w:left="720" w:hanging="360"/>
      </w:pPr>
      <w:rPr>
        <w:rFonts w:ascii="Arial Nova Cond Light" w:eastAsiaTheme="minorHAnsi" w:hAnsi="Arial Nova Cond Light" w:cs="Times New Roman" w:hint="default"/>
      </w:rPr>
    </w:lvl>
    <w:lvl w:ilvl="1" w:tplc="E6CA62F4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D3819"/>
    <w:multiLevelType w:val="hybridMultilevel"/>
    <w:tmpl w:val="B0CE77E6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655DC4"/>
    <w:multiLevelType w:val="hybridMultilevel"/>
    <w:tmpl w:val="F1EA3444"/>
    <w:lvl w:ilvl="0" w:tplc="280A000D">
      <w:start w:val="1"/>
      <w:numFmt w:val="bullet"/>
      <w:lvlText w:val=""/>
      <w:lvlJc w:val="left"/>
      <w:pPr>
        <w:ind w:left="983" w:hanging="360"/>
      </w:pPr>
      <w:rPr>
        <w:rFonts w:ascii="Wingdings" w:hAnsi="Wingdings" w:hint="default"/>
        <w:color w:val="000000" w:themeColor="text1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567A73"/>
    <w:multiLevelType w:val="hybridMultilevel"/>
    <w:tmpl w:val="F7FE7C8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646500"/>
    <w:multiLevelType w:val="hybridMultilevel"/>
    <w:tmpl w:val="3036CE28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E37AEA"/>
    <w:multiLevelType w:val="hybridMultilevel"/>
    <w:tmpl w:val="6780F266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A97150"/>
    <w:multiLevelType w:val="hybridMultilevel"/>
    <w:tmpl w:val="1A72FECA"/>
    <w:lvl w:ilvl="0" w:tplc="4F2EE96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F7572B"/>
    <w:multiLevelType w:val="hybridMultilevel"/>
    <w:tmpl w:val="AFD28DA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340610"/>
    <w:multiLevelType w:val="hybridMultilevel"/>
    <w:tmpl w:val="6DBEB31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F07570"/>
    <w:multiLevelType w:val="multilevel"/>
    <w:tmpl w:val="1764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023F84"/>
    <w:multiLevelType w:val="hybridMultilevel"/>
    <w:tmpl w:val="FCDC223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734609"/>
    <w:multiLevelType w:val="multilevel"/>
    <w:tmpl w:val="EF6E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843250"/>
    <w:multiLevelType w:val="hybridMultilevel"/>
    <w:tmpl w:val="E33AB9AA"/>
    <w:lvl w:ilvl="0" w:tplc="451CB4E0">
      <w:start w:val="3"/>
      <w:numFmt w:val="bullet"/>
      <w:lvlText w:val="-"/>
      <w:lvlJc w:val="left"/>
      <w:pPr>
        <w:ind w:left="720" w:hanging="360"/>
      </w:pPr>
      <w:rPr>
        <w:rFonts w:ascii="Arial Nova Cond Light" w:eastAsiaTheme="minorHAnsi" w:hAnsi="Arial Nova Cond Light" w:cs="Times New Roman" w:hint="default"/>
      </w:rPr>
    </w:lvl>
    <w:lvl w:ilvl="1" w:tplc="451CB4E0">
      <w:start w:val="3"/>
      <w:numFmt w:val="bullet"/>
      <w:lvlText w:val="-"/>
      <w:lvlJc w:val="left"/>
      <w:pPr>
        <w:ind w:left="1440" w:hanging="360"/>
      </w:pPr>
      <w:rPr>
        <w:rFonts w:ascii="Arial Nova Cond Light" w:eastAsiaTheme="minorHAnsi" w:hAnsi="Arial Nova Cond Light" w:cs="Times New Roman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E764E1"/>
    <w:multiLevelType w:val="multilevel"/>
    <w:tmpl w:val="BC9E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511745"/>
    <w:multiLevelType w:val="hybridMultilevel"/>
    <w:tmpl w:val="D9C634C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A50E2B"/>
    <w:multiLevelType w:val="hybridMultilevel"/>
    <w:tmpl w:val="6F7E9058"/>
    <w:lvl w:ilvl="0" w:tplc="451CB4E0">
      <w:start w:val="3"/>
      <w:numFmt w:val="bullet"/>
      <w:lvlText w:val="-"/>
      <w:lvlJc w:val="left"/>
      <w:pPr>
        <w:ind w:left="720" w:hanging="360"/>
      </w:pPr>
      <w:rPr>
        <w:rFonts w:ascii="Arial Nova Cond Light" w:eastAsiaTheme="minorHAnsi" w:hAnsi="Arial Nova Cond Light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FD762E"/>
    <w:multiLevelType w:val="hybridMultilevel"/>
    <w:tmpl w:val="25C8AD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730EBB"/>
    <w:multiLevelType w:val="hybridMultilevel"/>
    <w:tmpl w:val="B558A4F8"/>
    <w:lvl w:ilvl="0" w:tplc="C56429A2">
      <w:numFmt w:val="bullet"/>
      <w:lvlText w:val="•"/>
      <w:lvlJc w:val="left"/>
      <w:pPr>
        <w:ind w:left="720" w:hanging="360"/>
      </w:pPr>
      <w:rPr>
        <w:rFonts w:ascii="Arial Nova Cond Light" w:eastAsia="Times New Roman" w:hAnsi="Arial Nova Cond Light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AE5DBB"/>
    <w:multiLevelType w:val="hybridMultilevel"/>
    <w:tmpl w:val="0D2EDCA8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DE6C87"/>
    <w:multiLevelType w:val="hybridMultilevel"/>
    <w:tmpl w:val="F9AE12D2"/>
    <w:lvl w:ilvl="0" w:tplc="FFFFFFFF">
      <w:start w:val="1"/>
      <w:numFmt w:val="bullet"/>
      <w:lvlText w:val=""/>
      <w:lvlJc w:val="left"/>
      <w:pPr>
        <w:ind w:left="818" w:hanging="360"/>
      </w:pPr>
      <w:rPr>
        <w:rFonts w:ascii="Symbol" w:hAnsi="Symbol" w:hint="default"/>
      </w:rPr>
    </w:lvl>
    <w:lvl w:ilvl="1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25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8" w:hanging="360"/>
      </w:pPr>
      <w:rPr>
        <w:rFonts w:ascii="Wingdings" w:hAnsi="Wingdings" w:hint="default"/>
      </w:rPr>
    </w:lvl>
  </w:abstractNum>
  <w:abstractNum w:abstractNumId="34" w15:restartNumberingAfterBreak="0">
    <w:nsid w:val="6F7A5D8F"/>
    <w:multiLevelType w:val="hybridMultilevel"/>
    <w:tmpl w:val="E012AFF4"/>
    <w:lvl w:ilvl="0" w:tplc="8EDC016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38340F"/>
    <w:multiLevelType w:val="hybridMultilevel"/>
    <w:tmpl w:val="DC36A680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4E3F39"/>
    <w:multiLevelType w:val="hybridMultilevel"/>
    <w:tmpl w:val="55A894B0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9E4160"/>
    <w:multiLevelType w:val="multilevel"/>
    <w:tmpl w:val="7306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5C3926"/>
    <w:multiLevelType w:val="hybridMultilevel"/>
    <w:tmpl w:val="38DE117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72620B"/>
    <w:multiLevelType w:val="multilevel"/>
    <w:tmpl w:val="F69C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215485">
    <w:abstractNumId w:val="34"/>
  </w:num>
  <w:num w:numId="2" w16cid:durableId="891845277">
    <w:abstractNumId w:val="38"/>
  </w:num>
  <w:num w:numId="3" w16cid:durableId="1296831890">
    <w:abstractNumId w:val="22"/>
  </w:num>
  <w:num w:numId="4" w16cid:durableId="1340699779">
    <w:abstractNumId w:val="29"/>
  </w:num>
  <w:num w:numId="5" w16cid:durableId="1866403964">
    <w:abstractNumId w:val="0"/>
  </w:num>
  <w:num w:numId="6" w16cid:durableId="12726280">
    <w:abstractNumId w:val="23"/>
  </w:num>
  <w:num w:numId="7" w16cid:durableId="1533955641">
    <w:abstractNumId w:val="27"/>
  </w:num>
  <w:num w:numId="8" w16cid:durableId="2146505439">
    <w:abstractNumId w:val="2"/>
  </w:num>
  <w:num w:numId="9" w16cid:durableId="550388540">
    <w:abstractNumId w:val="25"/>
  </w:num>
  <w:num w:numId="10" w16cid:durableId="1713647005">
    <w:abstractNumId w:val="14"/>
  </w:num>
  <w:num w:numId="11" w16cid:durableId="717046475">
    <w:abstractNumId w:val="26"/>
  </w:num>
  <w:num w:numId="12" w16cid:durableId="1809392535">
    <w:abstractNumId w:val="15"/>
  </w:num>
  <w:num w:numId="13" w16cid:durableId="1177690111">
    <w:abstractNumId w:val="37"/>
  </w:num>
  <w:num w:numId="14" w16cid:durableId="1104419910">
    <w:abstractNumId w:val="6"/>
  </w:num>
  <w:num w:numId="15" w16cid:durableId="1966886539">
    <w:abstractNumId w:val="10"/>
  </w:num>
  <w:num w:numId="16" w16cid:durableId="161698624">
    <w:abstractNumId w:val="39"/>
  </w:num>
  <w:num w:numId="17" w16cid:durableId="1437409321">
    <w:abstractNumId w:val="17"/>
  </w:num>
  <w:num w:numId="18" w16cid:durableId="1581133778">
    <w:abstractNumId w:val="16"/>
  </w:num>
  <w:num w:numId="19" w16cid:durableId="1595898358">
    <w:abstractNumId w:val="30"/>
  </w:num>
  <w:num w:numId="20" w16cid:durableId="1379622384">
    <w:abstractNumId w:val="3"/>
  </w:num>
  <w:num w:numId="21" w16cid:durableId="1849326168">
    <w:abstractNumId w:val="11"/>
  </w:num>
  <w:num w:numId="22" w16cid:durableId="1988823341">
    <w:abstractNumId w:val="21"/>
  </w:num>
  <w:num w:numId="23" w16cid:durableId="1195574723">
    <w:abstractNumId w:val="35"/>
  </w:num>
  <w:num w:numId="24" w16cid:durableId="516234450">
    <w:abstractNumId w:val="1"/>
  </w:num>
  <w:num w:numId="25" w16cid:durableId="1075589978">
    <w:abstractNumId w:val="9"/>
  </w:num>
  <w:num w:numId="26" w16cid:durableId="1080257184">
    <w:abstractNumId w:val="18"/>
  </w:num>
  <w:num w:numId="27" w16cid:durableId="1857036965">
    <w:abstractNumId w:val="12"/>
  </w:num>
  <w:num w:numId="28" w16cid:durableId="1759788358">
    <w:abstractNumId w:val="32"/>
  </w:num>
  <w:num w:numId="29" w16cid:durableId="1525368246">
    <w:abstractNumId w:val="36"/>
  </w:num>
  <w:num w:numId="30" w16cid:durableId="1520702352">
    <w:abstractNumId w:val="7"/>
  </w:num>
  <w:num w:numId="31" w16cid:durableId="1298296292">
    <w:abstractNumId w:val="20"/>
  </w:num>
  <w:num w:numId="32" w16cid:durableId="2021812907">
    <w:abstractNumId w:val="24"/>
  </w:num>
  <w:num w:numId="33" w16cid:durableId="2142720457">
    <w:abstractNumId w:val="13"/>
  </w:num>
  <w:num w:numId="34" w16cid:durableId="307512258">
    <w:abstractNumId w:val="5"/>
  </w:num>
  <w:num w:numId="35" w16cid:durableId="1214387648">
    <w:abstractNumId w:val="4"/>
  </w:num>
  <w:num w:numId="36" w16cid:durableId="814300219">
    <w:abstractNumId w:val="31"/>
  </w:num>
  <w:num w:numId="37" w16cid:durableId="1319992697">
    <w:abstractNumId w:val="19"/>
  </w:num>
  <w:num w:numId="38" w16cid:durableId="557742459">
    <w:abstractNumId w:val="8"/>
  </w:num>
  <w:num w:numId="39" w16cid:durableId="1461217713">
    <w:abstractNumId w:val="33"/>
  </w:num>
  <w:num w:numId="40" w16cid:durableId="186155028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029"/>
    <w:rsid w:val="00006DF0"/>
    <w:rsid w:val="00007FF6"/>
    <w:rsid w:val="000104D3"/>
    <w:rsid w:val="00017E8D"/>
    <w:rsid w:val="00021AC1"/>
    <w:rsid w:val="00025291"/>
    <w:rsid w:val="00030D7E"/>
    <w:rsid w:val="00031A7B"/>
    <w:rsid w:val="0003307C"/>
    <w:rsid w:val="000333FD"/>
    <w:rsid w:val="00034360"/>
    <w:rsid w:val="000365EC"/>
    <w:rsid w:val="00040C1A"/>
    <w:rsid w:val="000419A4"/>
    <w:rsid w:val="00042D6B"/>
    <w:rsid w:val="000444B2"/>
    <w:rsid w:val="0005007F"/>
    <w:rsid w:val="00050A6F"/>
    <w:rsid w:val="0005667A"/>
    <w:rsid w:val="00060359"/>
    <w:rsid w:val="000621E9"/>
    <w:rsid w:val="00074245"/>
    <w:rsid w:val="00077778"/>
    <w:rsid w:val="00084E92"/>
    <w:rsid w:val="000A6F7E"/>
    <w:rsid w:val="000A7724"/>
    <w:rsid w:val="000B6FA9"/>
    <w:rsid w:val="000D0171"/>
    <w:rsid w:val="000D0DC6"/>
    <w:rsid w:val="000D2746"/>
    <w:rsid w:val="000E2A8D"/>
    <w:rsid w:val="000E3A76"/>
    <w:rsid w:val="000F4C60"/>
    <w:rsid w:val="001000B2"/>
    <w:rsid w:val="00100119"/>
    <w:rsid w:val="00101A06"/>
    <w:rsid w:val="001028AE"/>
    <w:rsid w:val="00103749"/>
    <w:rsid w:val="001067AE"/>
    <w:rsid w:val="00110020"/>
    <w:rsid w:val="00110F14"/>
    <w:rsid w:val="00112E02"/>
    <w:rsid w:val="00120DEA"/>
    <w:rsid w:val="00136F9C"/>
    <w:rsid w:val="00137383"/>
    <w:rsid w:val="00146D47"/>
    <w:rsid w:val="001550CD"/>
    <w:rsid w:val="001563EB"/>
    <w:rsid w:val="00156648"/>
    <w:rsid w:val="00161EF7"/>
    <w:rsid w:val="00167D4B"/>
    <w:rsid w:val="00196A2B"/>
    <w:rsid w:val="00196D1E"/>
    <w:rsid w:val="001A0CF4"/>
    <w:rsid w:val="001A3CB8"/>
    <w:rsid w:val="001B5AE6"/>
    <w:rsid w:val="001C239E"/>
    <w:rsid w:val="001C4B0C"/>
    <w:rsid w:val="001C7515"/>
    <w:rsid w:val="001D19D2"/>
    <w:rsid w:val="001F4E97"/>
    <w:rsid w:val="001F699E"/>
    <w:rsid w:val="00201EBB"/>
    <w:rsid w:val="00210B19"/>
    <w:rsid w:val="002123FE"/>
    <w:rsid w:val="0021671D"/>
    <w:rsid w:val="00217B6C"/>
    <w:rsid w:val="002209FA"/>
    <w:rsid w:val="0022256A"/>
    <w:rsid w:val="00225BF5"/>
    <w:rsid w:val="00226E53"/>
    <w:rsid w:val="002365EF"/>
    <w:rsid w:val="00242C32"/>
    <w:rsid w:val="00245231"/>
    <w:rsid w:val="00246BB3"/>
    <w:rsid w:val="002500A5"/>
    <w:rsid w:val="002645A9"/>
    <w:rsid w:val="002663F4"/>
    <w:rsid w:val="002744BA"/>
    <w:rsid w:val="0027515A"/>
    <w:rsid w:val="002752DC"/>
    <w:rsid w:val="002936AC"/>
    <w:rsid w:val="002A32E4"/>
    <w:rsid w:val="002A4939"/>
    <w:rsid w:val="002A4D0F"/>
    <w:rsid w:val="002A594A"/>
    <w:rsid w:val="002B2B96"/>
    <w:rsid w:val="002B5B08"/>
    <w:rsid w:val="002B64FA"/>
    <w:rsid w:val="002B7A9E"/>
    <w:rsid w:val="002C2B8C"/>
    <w:rsid w:val="002C372C"/>
    <w:rsid w:val="002C4D94"/>
    <w:rsid w:val="002D012F"/>
    <w:rsid w:val="002D1F5A"/>
    <w:rsid w:val="002E3DA4"/>
    <w:rsid w:val="002E611A"/>
    <w:rsid w:val="002F2EC2"/>
    <w:rsid w:val="002F3005"/>
    <w:rsid w:val="00305A9F"/>
    <w:rsid w:val="00307FF5"/>
    <w:rsid w:val="00310339"/>
    <w:rsid w:val="00311191"/>
    <w:rsid w:val="003120E5"/>
    <w:rsid w:val="00314076"/>
    <w:rsid w:val="00325D95"/>
    <w:rsid w:val="00326910"/>
    <w:rsid w:val="00334519"/>
    <w:rsid w:val="00336585"/>
    <w:rsid w:val="00341B36"/>
    <w:rsid w:val="0034310C"/>
    <w:rsid w:val="003441F8"/>
    <w:rsid w:val="003442DD"/>
    <w:rsid w:val="0034745B"/>
    <w:rsid w:val="00347A0F"/>
    <w:rsid w:val="00354BE9"/>
    <w:rsid w:val="00356D14"/>
    <w:rsid w:val="00363FDE"/>
    <w:rsid w:val="003747BE"/>
    <w:rsid w:val="00383EF3"/>
    <w:rsid w:val="00391494"/>
    <w:rsid w:val="003958A7"/>
    <w:rsid w:val="0039710C"/>
    <w:rsid w:val="003A1227"/>
    <w:rsid w:val="003A2B13"/>
    <w:rsid w:val="003A2F4B"/>
    <w:rsid w:val="003A7BEF"/>
    <w:rsid w:val="003B4F91"/>
    <w:rsid w:val="003C5C76"/>
    <w:rsid w:val="003E3C7A"/>
    <w:rsid w:val="003E7DAD"/>
    <w:rsid w:val="003F593B"/>
    <w:rsid w:val="004035AC"/>
    <w:rsid w:val="0040421B"/>
    <w:rsid w:val="004061C7"/>
    <w:rsid w:val="004067E1"/>
    <w:rsid w:val="00412A0A"/>
    <w:rsid w:val="004221C2"/>
    <w:rsid w:val="004221F7"/>
    <w:rsid w:val="00423217"/>
    <w:rsid w:val="00425EC3"/>
    <w:rsid w:val="00427117"/>
    <w:rsid w:val="004312AB"/>
    <w:rsid w:val="0043632B"/>
    <w:rsid w:val="00437300"/>
    <w:rsid w:val="00443A72"/>
    <w:rsid w:val="004450F3"/>
    <w:rsid w:val="00455F19"/>
    <w:rsid w:val="00462031"/>
    <w:rsid w:val="0046366E"/>
    <w:rsid w:val="00463C92"/>
    <w:rsid w:val="00472355"/>
    <w:rsid w:val="0047237C"/>
    <w:rsid w:val="00472427"/>
    <w:rsid w:val="00475960"/>
    <w:rsid w:val="00475E36"/>
    <w:rsid w:val="00483F5E"/>
    <w:rsid w:val="004911A9"/>
    <w:rsid w:val="0049209A"/>
    <w:rsid w:val="00492990"/>
    <w:rsid w:val="004931CB"/>
    <w:rsid w:val="004947B0"/>
    <w:rsid w:val="00495B95"/>
    <w:rsid w:val="004962B1"/>
    <w:rsid w:val="004A6339"/>
    <w:rsid w:val="004B3F89"/>
    <w:rsid w:val="004B6497"/>
    <w:rsid w:val="004B6C94"/>
    <w:rsid w:val="004D5500"/>
    <w:rsid w:val="004D7BF8"/>
    <w:rsid w:val="004E1FD2"/>
    <w:rsid w:val="004E2E82"/>
    <w:rsid w:val="004E52D7"/>
    <w:rsid w:val="004E6266"/>
    <w:rsid w:val="00500EDA"/>
    <w:rsid w:val="00507A8B"/>
    <w:rsid w:val="00511710"/>
    <w:rsid w:val="0051666B"/>
    <w:rsid w:val="00517A67"/>
    <w:rsid w:val="005249BF"/>
    <w:rsid w:val="00525B48"/>
    <w:rsid w:val="0053292B"/>
    <w:rsid w:val="00535DBA"/>
    <w:rsid w:val="005473CA"/>
    <w:rsid w:val="005539E4"/>
    <w:rsid w:val="00557C75"/>
    <w:rsid w:val="00576E2D"/>
    <w:rsid w:val="0058324C"/>
    <w:rsid w:val="00585E46"/>
    <w:rsid w:val="00596C3E"/>
    <w:rsid w:val="00597C78"/>
    <w:rsid w:val="005A1DD3"/>
    <w:rsid w:val="005A40D3"/>
    <w:rsid w:val="005B0154"/>
    <w:rsid w:val="005B2D04"/>
    <w:rsid w:val="005B3313"/>
    <w:rsid w:val="005B380C"/>
    <w:rsid w:val="005B7CC0"/>
    <w:rsid w:val="005C100F"/>
    <w:rsid w:val="005C6BEC"/>
    <w:rsid w:val="005E01A5"/>
    <w:rsid w:val="005E7A8E"/>
    <w:rsid w:val="005F09FF"/>
    <w:rsid w:val="00601247"/>
    <w:rsid w:val="00604ED6"/>
    <w:rsid w:val="006102CA"/>
    <w:rsid w:val="00614F05"/>
    <w:rsid w:val="00614FEA"/>
    <w:rsid w:val="00617AF9"/>
    <w:rsid w:val="00622B11"/>
    <w:rsid w:val="006269F9"/>
    <w:rsid w:val="00636AB2"/>
    <w:rsid w:val="00644AD7"/>
    <w:rsid w:val="006463F6"/>
    <w:rsid w:val="0065080A"/>
    <w:rsid w:val="00657DC6"/>
    <w:rsid w:val="00664FD2"/>
    <w:rsid w:val="00665C60"/>
    <w:rsid w:val="00671A7A"/>
    <w:rsid w:val="00676AF4"/>
    <w:rsid w:val="00694378"/>
    <w:rsid w:val="0069519D"/>
    <w:rsid w:val="0069572B"/>
    <w:rsid w:val="00696E0A"/>
    <w:rsid w:val="006A14FC"/>
    <w:rsid w:val="006A2203"/>
    <w:rsid w:val="006B3491"/>
    <w:rsid w:val="006B6572"/>
    <w:rsid w:val="006C1D9A"/>
    <w:rsid w:val="006C4D89"/>
    <w:rsid w:val="006C51E6"/>
    <w:rsid w:val="006C5886"/>
    <w:rsid w:val="006D7CBA"/>
    <w:rsid w:val="006E1AF8"/>
    <w:rsid w:val="006E3090"/>
    <w:rsid w:val="006E45D0"/>
    <w:rsid w:val="006E6818"/>
    <w:rsid w:val="006F5953"/>
    <w:rsid w:val="0070051D"/>
    <w:rsid w:val="007033F7"/>
    <w:rsid w:val="0070605E"/>
    <w:rsid w:val="00711956"/>
    <w:rsid w:val="00713351"/>
    <w:rsid w:val="00713E95"/>
    <w:rsid w:val="0071468E"/>
    <w:rsid w:val="0072147F"/>
    <w:rsid w:val="007249E5"/>
    <w:rsid w:val="00726CA4"/>
    <w:rsid w:val="00727035"/>
    <w:rsid w:val="007310A1"/>
    <w:rsid w:val="007351CE"/>
    <w:rsid w:val="007424FF"/>
    <w:rsid w:val="00746A32"/>
    <w:rsid w:val="007511BA"/>
    <w:rsid w:val="0075306D"/>
    <w:rsid w:val="00753A54"/>
    <w:rsid w:val="00756996"/>
    <w:rsid w:val="00761C8D"/>
    <w:rsid w:val="0076595A"/>
    <w:rsid w:val="00775EA5"/>
    <w:rsid w:val="00781135"/>
    <w:rsid w:val="007879FA"/>
    <w:rsid w:val="007919B3"/>
    <w:rsid w:val="00791D69"/>
    <w:rsid w:val="00792D2B"/>
    <w:rsid w:val="007947AF"/>
    <w:rsid w:val="00796F9E"/>
    <w:rsid w:val="007A31AA"/>
    <w:rsid w:val="007A447D"/>
    <w:rsid w:val="007A5BD5"/>
    <w:rsid w:val="007B48C0"/>
    <w:rsid w:val="007B6F9C"/>
    <w:rsid w:val="007B7AC4"/>
    <w:rsid w:val="007C4A0B"/>
    <w:rsid w:val="007C7B82"/>
    <w:rsid w:val="007D5947"/>
    <w:rsid w:val="007D7C8F"/>
    <w:rsid w:val="007D7F86"/>
    <w:rsid w:val="007E0C41"/>
    <w:rsid w:val="007F15B3"/>
    <w:rsid w:val="007F1F5B"/>
    <w:rsid w:val="007F4D32"/>
    <w:rsid w:val="00800056"/>
    <w:rsid w:val="00801A60"/>
    <w:rsid w:val="00803B9D"/>
    <w:rsid w:val="008056DC"/>
    <w:rsid w:val="00806FD1"/>
    <w:rsid w:val="00816419"/>
    <w:rsid w:val="00825C1A"/>
    <w:rsid w:val="0082768E"/>
    <w:rsid w:val="00833A4F"/>
    <w:rsid w:val="00844302"/>
    <w:rsid w:val="00845A9D"/>
    <w:rsid w:val="008524A5"/>
    <w:rsid w:val="008570E3"/>
    <w:rsid w:val="00861731"/>
    <w:rsid w:val="00866531"/>
    <w:rsid w:val="0088046C"/>
    <w:rsid w:val="00881844"/>
    <w:rsid w:val="0089209D"/>
    <w:rsid w:val="00892CC8"/>
    <w:rsid w:val="008B0C20"/>
    <w:rsid w:val="008B42A2"/>
    <w:rsid w:val="008B4D2E"/>
    <w:rsid w:val="008B7221"/>
    <w:rsid w:val="008C361B"/>
    <w:rsid w:val="008C4743"/>
    <w:rsid w:val="008D276E"/>
    <w:rsid w:val="008D339E"/>
    <w:rsid w:val="008D6787"/>
    <w:rsid w:val="008E5740"/>
    <w:rsid w:val="008E71D7"/>
    <w:rsid w:val="009006F7"/>
    <w:rsid w:val="00901D2D"/>
    <w:rsid w:val="0091254E"/>
    <w:rsid w:val="00916090"/>
    <w:rsid w:val="0092107F"/>
    <w:rsid w:val="00925E92"/>
    <w:rsid w:val="00930EE1"/>
    <w:rsid w:val="00932F7C"/>
    <w:rsid w:val="0093544A"/>
    <w:rsid w:val="009357DD"/>
    <w:rsid w:val="00936664"/>
    <w:rsid w:val="0093778F"/>
    <w:rsid w:val="00940051"/>
    <w:rsid w:val="009433A5"/>
    <w:rsid w:val="00945B45"/>
    <w:rsid w:val="0094712B"/>
    <w:rsid w:val="0094791B"/>
    <w:rsid w:val="0095040F"/>
    <w:rsid w:val="00963509"/>
    <w:rsid w:val="009668B7"/>
    <w:rsid w:val="00966CEE"/>
    <w:rsid w:val="0096749A"/>
    <w:rsid w:val="00967733"/>
    <w:rsid w:val="009706D7"/>
    <w:rsid w:val="00975A57"/>
    <w:rsid w:val="00984E4B"/>
    <w:rsid w:val="00994D19"/>
    <w:rsid w:val="009967CB"/>
    <w:rsid w:val="009A2649"/>
    <w:rsid w:val="009A3B4E"/>
    <w:rsid w:val="009B09EC"/>
    <w:rsid w:val="009B14F4"/>
    <w:rsid w:val="009B1F53"/>
    <w:rsid w:val="009B76B4"/>
    <w:rsid w:val="009C7EDC"/>
    <w:rsid w:val="009D0915"/>
    <w:rsid w:val="009F305C"/>
    <w:rsid w:val="009F3229"/>
    <w:rsid w:val="009F5A5A"/>
    <w:rsid w:val="00A106FD"/>
    <w:rsid w:val="00A11818"/>
    <w:rsid w:val="00A223C2"/>
    <w:rsid w:val="00A24101"/>
    <w:rsid w:val="00A3013E"/>
    <w:rsid w:val="00A332E5"/>
    <w:rsid w:val="00A3373D"/>
    <w:rsid w:val="00A34A74"/>
    <w:rsid w:val="00A41AC4"/>
    <w:rsid w:val="00A4220E"/>
    <w:rsid w:val="00A4699A"/>
    <w:rsid w:val="00A47BF5"/>
    <w:rsid w:val="00A526B7"/>
    <w:rsid w:val="00A53AF9"/>
    <w:rsid w:val="00A62954"/>
    <w:rsid w:val="00A63E3E"/>
    <w:rsid w:val="00A67121"/>
    <w:rsid w:val="00A72965"/>
    <w:rsid w:val="00A848CE"/>
    <w:rsid w:val="00AA0F74"/>
    <w:rsid w:val="00AA39C7"/>
    <w:rsid w:val="00AA71AE"/>
    <w:rsid w:val="00AB3322"/>
    <w:rsid w:val="00AB3851"/>
    <w:rsid w:val="00AD66EC"/>
    <w:rsid w:val="00AE10B7"/>
    <w:rsid w:val="00AE1448"/>
    <w:rsid w:val="00AE1DC5"/>
    <w:rsid w:val="00AE25A3"/>
    <w:rsid w:val="00AE2E17"/>
    <w:rsid w:val="00AF00F0"/>
    <w:rsid w:val="00AF2712"/>
    <w:rsid w:val="00B04CA8"/>
    <w:rsid w:val="00B04F2A"/>
    <w:rsid w:val="00B0630D"/>
    <w:rsid w:val="00B064A0"/>
    <w:rsid w:val="00B07D9E"/>
    <w:rsid w:val="00B1549E"/>
    <w:rsid w:val="00B24200"/>
    <w:rsid w:val="00B256FE"/>
    <w:rsid w:val="00B30B39"/>
    <w:rsid w:val="00B35217"/>
    <w:rsid w:val="00B359A9"/>
    <w:rsid w:val="00B36811"/>
    <w:rsid w:val="00B42029"/>
    <w:rsid w:val="00B45281"/>
    <w:rsid w:val="00B52B5F"/>
    <w:rsid w:val="00B541FD"/>
    <w:rsid w:val="00B57E42"/>
    <w:rsid w:val="00B6028D"/>
    <w:rsid w:val="00B631FF"/>
    <w:rsid w:val="00B66F59"/>
    <w:rsid w:val="00B71819"/>
    <w:rsid w:val="00B72A0D"/>
    <w:rsid w:val="00B7337E"/>
    <w:rsid w:val="00B77AC2"/>
    <w:rsid w:val="00B86202"/>
    <w:rsid w:val="00B93161"/>
    <w:rsid w:val="00BA7E95"/>
    <w:rsid w:val="00BB47D3"/>
    <w:rsid w:val="00BC0216"/>
    <w:rsid w:val="00BC726D"/>
    <w:rsid w:val="00BD4658"/>
    <w:rsid w:val="00BE10C9"/>
    <w:rsid w:val="00BE5914"/>
    <w:rsid w:val="00BF011E"/>
    <w:rsid w:val="00BF57BC"/>
    <w:rsid w:val="00C022F3"/>
    <w:rsid w:val="00C0746A"/>
    <w:rsid w:val="00C07A7C"/>
    <w:rsid w:val="00C1082A"/>
    <w:rsid w:val="00C20462"/>
    <w:rsid w:val="00C20FDE"/>
    <w:rsid w:val="00C26E92"/>
    <w:rsid w:val="00C272A6"/>
    <w:rsid w:val="00C306D2"/>
    <w:rsid w:val="00C34FF3"/>
    <w:rsid w:val="00C367EF"/>
    <w:rsid w:val="00C369A4"/>
    <w:rsid w:val="00C36FE7"/>
    <w:rsid w:val="00C43621"/>
    <w:rsid w:val="00C47233"/>
    <w:rsid w:val="00C50847"/>
    <w:rsid w:val="00C57B79"/>
    <w:rsid w:val="00C603A4"/>
    <w:rsid w:val="00C65115"/>
    <w:rsid w:val="00C76A1C"/>
    <w:rsid w:val="00C76B34"/>
    <w:rsid w:val="00C77189"/>
    <w:rsid w:val="00C82D55"/>
    <w:rsid w:val="00C915AF"/>
    <w:rsid w:val="00C91FDD"/>
    <w:rsid w:val="00CA1910"/>
    <w:rsid w:val="00CA2B04"/>
    <w:rsid w:val="00CA5263"/>
    <w:rsid w:val="00CA76F2"/>
    <w:rsid w:val="00CB1A02"/>
    <w:rsid w:val="00CB38A8"/>
    <w:rsid w:val="00CC2F86"/>
    <w:rsid w:val="00CC7C23"/>
    <w:rsid w:val="00CD187C"/>
    <w:rsid w:val="00CD1E80"/>
    <w:rsid w:val="00CD1EC6"/>
    <w:rsid w:val="00CD4C33"/>
    <w:rsid w:val="00CD769D"/>
    <w:rsid w:val="00CE683D"/>
    <w:rsid w:val="00CF4FFF"/>
    <w:rsid w:val="00CF5DA6"/>
    <w:rsid w:val="00D0145C"/>
    <w:rsid w:val="00D07E5B"/>
    <w:rsid w:val="00D120CD"/>
    <w:rsid w:val="00D128A1"/>
    <w:rsid w:val="00D13AF3"/>
    <w:rsid w:val="00D365B5"/>
    <w:rsid w:val="00D43D15"/>
    <w:rsid w:val="00D514B1"/>
    <w:rsid w:val="00D53492"/>
    <w:rsid w:val="00D53941"/>
    <w:rsid w:val="00D54FEC"/>
    <w:rsid w:val="00D62DA1"/>
    <w:rsid w:val="00D671B5"/>
    <w:rsid w:val="00D71E4A"/>
    <w:rsid w:val="00D74590"/>
    <w:rsid w:val="00D7514E"/>
    <w:rsid w:val="00D76620"/>
    <w:rsid w:val="00D76A1B"/>
    <w:rsid w:val="00D80178"/>
    <w:rsid w:val="00D8332F"/>
    <w:rsid w:val="00D94AA6"/>
    <w:rsid w:val="00D94FEE"/>
    <w:rsid w:val="00D9597D"/>
    <w:rsid w:val="00D969C3"/>
    <w:rsid w:val="00D97A39"/>
    <w:rsid w:val="00DB15A7"/>
    <w:rsid w:val="00DB537C"/>
    <w:rsid w:val="00DB604A"/>
    <w:rsid w:val="00DD043C"/>
    <w:rsid w:val="00DD1C5E"/>
    <w:rsid w:val="00DD6ACC"/>
    <w:rsid w:val="00DD6B13"/>
    <w:rsid w:val="00DE50C9"/>
    <w:rsid w:val="00E11C4F"/>
    <w:rsid w:val="00E132EC"/>
    <w:rsid w:val="00E17527"/>
    <w:rsid w:val="00E21CC1"/>
    <w:rsid w:val="00E24DF7"/>
    <w:rsid w:val="00E27D43"/>
    <w:rsid w:val="00E3016F"/>
    <w:rsid w:val="00E3200E"/>
    <w:rsid w:val="00E36F94"/>
    <w:rsid w:val="00E37E6C"/>
    <w:rsid w:val="00E472ED"/>
    <w:rsid w:val="00E524BB"/>
    <w:rsid w:val="00E53D27"/>
    <w:rsid w:val="00E60A08"/>
    <w:rsid w:val="00E63A04"/>
    <w:rsid w:val="00E63DBA"/>
    <w:rsid w:val="00E64D65"/>
    <w:rsid w:val="00E755C8"/>
    <w:rsid w:val="00E854D1"/>
    <w:rsid w:val="00E917B8"/>
    <w:rsid w:val="00E9182E"/>
    <w:rsid w:val="00E9425D"/>
    <w:rsid w:val="00EA1EFA"/>
    <w:rsid w:val="00EB2E65"/>
    <w:rsid w:val="00EC0FE3"/>
    <w:rsid w:val="00EC1019"/>
    <w:rsid w:val="00EC2EAD"/>
    <w:rsid w:val="00ED3CA8"/>
    <w:rsid w:val="00ED68CC"/>
    <w:rsid w:val="00EE1E2F"/>
    <w:rsid w:val="00EE3906"/>
    <w:rsid w:val="00EE4910"/>
    <w:rsid w:val="00EF5CA4"/>
    <w:rsid w:val="00F12CA5"/>
    <w:rsid w:val="00F139CF"/>
    <w:rsid w:val="00F33482"/>
    <w:rsid w:val="00F41D52"/>
    <w:rsid w:val="00F53B63"/>
    <w:rsid w:val="00F57FD4"/>
    <w:rsid w:val="00F6208E"/>
    <w:rsid w:val="00F62611"/>
    <w:rsid w:val="00F64232"/>
    <w:rsid w:val="00F652EC"/>
    <w:rsid w:val="00F66966"/>
    <w:rsid w:val="00F71B12"/>
    <w:rsid w:val="00F81569"/>
    <w:rsid w:val="00F86638"/>
    <w:rsid w:val="00FB1E40"/>
    <w:rsid w:val="00FB7648"/>
    <w:rsid w:val="00FC4327"/>
    <w:rsid w:val="00FC70B5"/>
    <w:rsid w:val="00FD021E"/>
    <w:rsid w:val="00FD247D"/>
    <w:rsid w:val="00FD32AD"/>
    <w:rsid w:val="00FD38B8"/>
    <w:rsid w:val="00FD7441"/>
    <w:rsid w:val="00FD7CCC"/>
    <w:rsid w:val="00FE48F0"/>
    <w:rsid w:val="00FE4D54"/>
    <w:rsid w:val="00FE75FB"/>
    <w:rsid w:val="00FF1600"/>
    <w:rsid w:val="00FF5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34CCF24"/>
  <w15:chartTrackingRefBased/>
  <w15:docId w15:val="{BC43945D-3F01-4DD7-831E-1A4F77C07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029"/>
  </w:style>
  <w:style w:type="paragraph" w:styleId="Ttulo1">
    <w:name w:val="heading 1"/>
    <w:basedOn w:val="Normal"/>
    <w:next w:val="Normal"/>
    <w:link w:val="Ttulo1Car"/>
    <w:uiPriority w:val="9"/>
    <w:qFormat/>
    <w:rsid w:val="00B42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2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20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2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20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2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2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2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2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20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2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20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20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20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20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20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20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20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2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2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2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2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2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2029"/>
    <w:rPr>
      <w:i/>
      <w:iCs/>
      <w:color w:val="404040" w:themeColor="text1" w:themeTint="BF"/>
    </w:rPr>
  </w:style>
  <w:style w:type="paragraph" w:styleId="Prrafodelista">
    <w:name w:val="List Paragraph"/>
    <w:aliases w:val="Bulleted List,Fundamentacion,Lista vistosa - Énfasis 11,Párrafo de lista2,Párrafo de lista1,Lista media 2 - Énfasis 41,Formatoo,Tabla,Contenido,SubPárrafo de lista,Titulo de Fígura,TITULO A,Cita Pie de Página,titulo,N°"/>
    <w:basedOn w:val="Normal"/>
    <w:link w:val="PrrafodelistaCar"/>
    <w:uiPriority w:val="34"/>
    <w:qFormat/>
    <w:rsid w:val="00B420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20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2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20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202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420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420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2029"/>
  </w:style>
  <w:style w:type="paragraph" w:styleId="Piedepgina">
    <w:name w:val="footer"/>
    <w:basedOn w:val="Normal"/>
    <w:link w:val="PiedepginaCar"/>
    <w:uiPriority w:val="99"/>
    <w:unhideWhenUsed/>
    <w:rsid w:val="00B420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2029"/>
  </w:style>
  <w:style w:type="character" w:customStyle="1" w:styleId="PrrafodelistaCar">
    <w:name w:val="Párrafo de lista Car"/>
    <w:aliases w:val="Bulleted List Car,Fundamentacion Car,Lista vistosa - Énfasis 11 Car,Párrafo de lista2 Car,Párrafo de lista1 Car,Lista media 2 - Énfasis 41 Car,Formatoo Car,Tabla Car,Contenido Car,SubPárrafo de lista Car,Titulo de Fígura Car,N° Car"/>
    <w:link w:val="Prrafodelista"/>
    <w:uiPriority w:val="34"/>
    <w:qFormat/>
    <w:rsid w:val="00B42029"/>
  </w:style>
  <w:style w:type="paragraph" w:customStyle="1" w:styleId="TableParagraph">
    <w:name w:val="Table Paragraph"/>
    <w:basedOn w:val="Normal"/>
    <w:uiPriority w:val="1"/>
    <w:qFormat/>
    <w:rsid w:val="00B4202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s-ES"/>
      <w14:ligatures w14:val="none"/>
    </w:rPr>
  </w:style>
  <w:style w:type="character" w:styleId="Fuerte">
    <w:name w:val="Strong"/>
    <w:basedOn w:val="Fuentedeprrafopredeter"/>
    <w:uiPriority w:val="22"/>
    <w:qFormat/>
    <w:rsid w:val="00B42029"/>
    <w:rPr>
      <w:b/>
      <w:bCs/>
    </w:rPr>
  </w:style>
  <w:style w:type="paragraph" w:styleId="NormalWeb">
    <w:name w:val="Normal (Web)"/>
    <w:basedOn w:val="Normal"/>
    <w:uiPriority w:val="99"/>
    <w:unhideWhenUsed/>
    <w:rsid w:val="00B420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styleId="Hipervnculo">
    <w:name w:val="Hyperlink"/>
    <w:basedOn w:val="Fuentedeprrafopredeter"/>
    <w:uiPriority w:val="99"/>
    <w:unhideWhenUsed/>
    <w:rsid w:val="00B42029"/>
    <w:rPr>
      <w:color w:val="467886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94AA6"/>
    <w:rPr>
      <w:color w:val="605E5C"/>
      <w:shd w:val="clear" w:color="auto" w:fill="E1DFDD"/>
    </w:rPr>
  </w:style>
  <w:style w:type="character" w:customStyle="1" w:styleId="xv78j7m">
    <w:name w:val="xv78j7m"/>
    <w:basedOn w:val="Fuentedeprrafopredeter"/>
    <w:rsid w:val="00806F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792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.me/933277007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a.me/938535736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pilot.microsoft.com/chats/X94hx1PGEoVkQn1JWJGfY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emini.google.com/app?hl=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hatgpt.com/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1992</TotalTime>
  <Pages>4</Pages>
  <Words>762</Words>
  <Characters>4737</Characters>
  <Application>Microsoft Office Word</Application>
  <DocSecurity>0</DocSecurity>
  <Lines>205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LIVIO</dc:creator>
  <cp:keywords/>
  <dc:description/>
  <cp:lastModifiedBy>EDUCAPLUS PERÚ</cp:lastModifiedBy>
  <cp:revision>783</cp:revision>
  <dcterms:created xsi:type="dcterms:W3CDTF">2025-02-25T21:01:00Z</dcterms:created>
  <dcterms:modified xsi:type="dcterms:W3CDTF">2026-09-22T23:47:00Z</dcterms:modified>
</cp:coreProperties>
</file>