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16394" w14:textId="4035F397" w:rsidR="00C43621" w:rsidRDefault="007C7B82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  <w:r>
        <w:rPr>
          <w:rFonts w:ascii="Arial Nova Cond Light" w:hAnsi="Arial Nova Cond Light" w:cs="Times New Roman"/>
          <w:b/>
          <w:bCs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0CEB1CF" wp14:editId="74621C7E">
                <wp:simplePos x="0" y="0"/>
                <wp:positionH relativeFrom="column">
                  <wp:posOffset>-187960</wp:posOffset>
                </wp:positionH>
                <wp:positionV relativeFrom="paragraph">
                  <wp:posOffset>57150</wp:posOffset>
                </wp:positionV>
                <wp:extent cx="6743700" cy="847725"/>
                <wp:effectExtent l="19050" t="19050" r="38100" b="28575"/>
                <wp:wrapNone/>
                <wp:docPr id="1959010086" name="Grupo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700" cy="847725"/>
                          <a:chOff x="0" y="82307"/>
                          <a:chExt cx="6743868" cy="615869"/>
                        </a:xfrm>
                      </wpg:grpSpPr>
                      <wps:wsp>
                        <wps:cNvPr id="1857776207" name="Flecha: cheurón 9"/>
                        <wps:cNvSpPr/>
                        <wps:spPr>
                          <a:xfrm>
                            <a:off x="2086027" y="95226"/>
                            <a:ext cx="4657841" cy="602950"/>
                          </a:xfrm>
                          <a:prstGeom prst="chevron">
                            <a:avLst>
                              <a:gd name="adj" fmla="val 66567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933943" w14:textId="0E5EBEB9" w:rsidR="00C43621" w:rsidRPr="00C32B35" w:rsidRDefault="00D76620" w:rsidP="00C43621">
                              <w:pPr>
                                <w:jc w:val="center"/>
                                <w:rPr>
                                  <w:color w:val="0070C0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32B35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{{</w:t>
                              </w:r>
                              <w:proofErr w:type="spellStart"/>
                              <w:r w:rsidRPr="00C32B35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nombresesion</w:t>
                              </w:r>
                              <w:proofErr w:type="spellEnd"/>
                              <w:r w:rsidRPr="00C32B35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485434" name="Flecha: pentágono 8"/>
                        <wps:cNvSpPr/>
                        <wps:spPr>
                          <a:xfrm>
                            <a:off x="0" y="82307"/>
                            <a:ext cx="2333683" cy="613018"/>
                          </a:xfrm>
                          <a:prstGeom prst="homePlate">
                            <a:avLst>
                              <a:gd name="adj" fmla="val 61765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08973B" w14:textId="49D3A1EE" w:rsidR="00C43621" w:rsidRPr="007C32AE" w:rsidRDefault="00C43621" w:rsidP="007F1F5B">
                              <w:pPr>
                                <w:ind w:right="238"/>
                                <w:jc w:val="center"/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</w:pPr>
                              <w:r w:rsidRPr="007C32A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>SESIÓN DE APRENDIZAJE</w:t>
                              </w:r>
                              <w:r w:rsidR="007C7B8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>numsesion</w:t>
                              </w:r>
                              <w:proofErr w:type="spellEnd"/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>}}</w:t>
                              </w:r>
                              <w:r w:rsidRPr="007C32A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CEB1CF" id="Grupo 41" o:spid="_x0000_s1026" style="position:absolute;left:0;text-align:left;margin-left:-14.8pt;margin-top:4.5pt;width:531pt;height:66.75pt;z-index:251662336;mso-width-relative:margin;mso-height-relative:margin" coordorigin=",823" coordsize="67438,61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cheurón 9" o:spid="_x0000_s1027" type="#_x0000_t55" style="position:absolute;left:20860;top:952;width:46578;height:6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" adj="19739" filled="f" strokecolor="#0bc13b" strokeweight="3pt">
                  <v:textbox>
                    <w:txbxContent>
                      <w:p w14:paraId="3D933943" w14:textId="0E5EBEB9" w:rsidR="00C43621" w:rsidRPr="00C32B35" w:rsidRDefault="00D76620" w:rsidP="00C43621">
                        <w:pPr>
                          <w:jc w:val="center"/>
                          <w:rPr>
                            <w:color w:val="0070C0"/>
                            <w:sz w:val="24"/>
                            <w:szCs w:val="24"/>
                            <w:lang w:val="en-US"/>
                          </w:rPr>
                        </w:pPr>
                        <w:r w:rsidRPr="00C32B35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{{</w:t>
                        </w:r>
                        <w:proofErr w:type="spellStart"/>
                        <w:r w:rsidRPr="00C32B35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nombresesion</w:t>
                        </w:r>
                        <w:proofErr w:type="spellEnd"/>
                        <w:r w:rsidRPr="00C32B35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}}</w:t>
                        </w:r>
                      </w:p>
                    </w:txbxContent>
                  </v:textbox>
                </v:shape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8" o:spid="_x0000_s1028" type="#_x0000_t15" style="position:absolute;top:823;width:23336;height:61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" adj="18095" filled="f" strokecolor="#0bc13b" strokeweight="3pt">
                  <v:textbox>
                    <w:txbxContent>
                      <w:p w14:paraId="5408973B" w14:textId="49D3A1EE" w:rsidR="00C43621" w:rsidRPr="007C32AE" w:rsidRDefault="00C43621" w:rsidP="007F1F5B">
                        <w:pPr>
                          <w:ind w:right="238"/>
                          <w:jc w:val="center"/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</w:pPr>
                        <w:r w:rsidRPr="007C32AE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>SESIÓN DE APRENDIZAJE</w:t>
                        </w:r>
                        <w:r w:rsidR="007C7B82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 xml:space="preserve"> </w:t>
                        </w:r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>numsesion</w:t>
                        </w:r>
                        <w:proofErr w:type="spellEnd"/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>}}</w:t>
                        </w:r>
                        <w:r w:rsidRPr="007C32AE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A96A003" w14:textId="4A48D801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47BD112A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629622D4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77B539A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4AFBC9BB" w14:textId="0BAA0FC6" w:rsidR="00B42029" w:rsidRPr="007D5947" w:rsidRDefault="00B42029" w:rsidP="00C43621">
      <w:pPr>
        <w:spacing w:after="0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876DACF" w14:textId="4A5CEA6E" w:rsidR="00B42029" w:rsidRPr="007D5947" w:rsidRDefault="00B42029" w:rsidP="008E5740">
      <w:pPr>
        <w:pStyle w:val="ListParagraph"/>
        <w:numPr>
          <w:ilvl w:val="0"/>
          <w:numId w:val="1"/>
        </w:numPr>
        <w:shd w:val="clear" w:color="auto" w:fill="47D459" w:themeFill="accent3" w:themeFillTint="99"/>
        <w:spacing w:after="0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eGrid"/>
        <w:tblW w:w="1048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246"/>
        <w:gridCol w:w="3685"/>
        <w:gridCol w:w="1777"/>
        <w:gridCol w:w="1776"/>
      </w:tblGrid>
      <w:tr w:rsidR="00B42029" w:rsidRPr="007D5947" w14:paraId="1AE265E8" w14:textId="77777777" w:rsidTr="00657DC6">
        <w:trPr>
          <w:trHeight w:val="177"/>
          <w:jc w:val="center"/>
        </w:trPr>
        <w:tc>
          <w:tcPr>
            <w:tcW w:w="3246" w:type="dxa"/>
            <w:shd w:val="clear" w:color="auto" w:fill="C1F0C7" w:themeFill="accent3" w:themeFillTint="33"/>
            <w:vAlign w:val="center"/>
          </w:tcPr>
          <w:p w14:paraId="42B502CD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3685" w:type="dxa"/>
            <w:shd w:val="clear" w:color="auto" w:fill="C1F0C7" w:themeFill="accent3" w:themeFillTint="33"/>
            <w:vAlign w:val="center"/>
          </w:tcPr>
          <w:p w14:paraId="353956E1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777" w:type="dxa"/>
            <w:shd w:val="clear" w:color="auto" w:fill="C1F0C7" w:themeFill="accent3" w:themeFillTint="33"/>
            <w:vAlign w:val="center"/>
          </w:tcPr>
          <w:p w14:paraId="73C6B87F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GRADO Y SECCIÓN</w:t>
            </w:r>
          </w:p>
        </w:tc>
        <w:tc>
          <w:tcPr>
            <w:tcW w:w="1776" w:type="dxa"/>
            <w:shd w:val="clear" w:color="auto" w:fill="C1F0C7" w:themeFill="accent3" w:themeFillTint="33"/>
            <w:vAlign w:val="center"/>
          </w:tcPr>
          <w:p w14:paraId="29A0DA46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CICLO</w:t>
            </w:r>
          </w:p>
        </w:tc>
      </w:tr>
      <w:tr w:rsidR="00B42029" w:rsidRPr="007D5947" w14:paraId="6184C3EF" w14:textId="77777777" w:rsidTr="00657DC6">
        <w:trPr>
          <w:trHeight w:val="365"/>
          <w:jc w:val="center"/>
        </w:trPr>
        <w:tc>
          <w:tcPr>
            <w:tcW w:w="3246" w:type="dxa"/>
            <w:vAlign w:val="center"/>
          </w:tcPr>
          <w:p w14:paraId="7A6C2AC7" w14:textId="026E226B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institucion</w:t>
            </w:r>
            <w:proofErr w:type="spellEnd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685" w:type="dxa"/>
            <w:vAlign w:val="center"/>
          </w:tcPr>
          <w:p w14:paraId="22B208A9" w14:textId="5E2FC13D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>}}</w:t>
            </w:r>
          </w:p>
        </w:tc>
        <w:tc>
          <w:tcPr>
            <w:tcW w:w="1777" w:type="dxa"/>
            <w:vAlign w:val="center"/>
          </w:tcPr>
          <w:p w14:paraId="2302F252" w14:textId="3EFBE3CD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{{grado}}</w:t>
            </w:r>
          </w:p>
        </w:tc>
        <w:tc>
          <w:tcPr>
            <w:tcW w:w="1776" w:type="dxa"/>
            <w:vAlign w:val="center"/>
          </w:tcPr>
          <w:p w14:paraId="4316ECBC" w14:textId="5DAD4231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{{ciclo}}</w:t>
            </w:r>
          </w:p>
        </w:tc>
      </w:tr>
      <w:tr w:rsidR="00B42029" w:rsidRPr="007D5947" w14:paraId="4435A93D" w14:textId="77777777" w:rsidTr="00657DC6">
        <w:trPr>
          <w:trHeight w:val="257"/>
          <w:jc w:val="center"/>
        </w:trPr>
        <w:tc>
          <w:tcPr>
            <w:tcW w:w="3246" w:type="dxa"/>
            <w:shd w:val="clear" w:color="auto" w:fill="C1F0C7" w:themeFill="accent3" w:themeFillTint="33"/>
            <w:vAlign w:val="center"/>
          </w:tcPr>
          <w:p w14:paraId="3D5D8749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3685" w:type="dxa"/>
            <w:shd w:val="clear" w:color="auto" w:fill="C1F0C7" w:themeFill="accent3" w:themeFillTint="33"/>
            <w:vAlign w:val="center"/>
          </w:tcPr>
          <w:p w14:paraId="481BBEBB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1777" w:type="dxa"/>
            <w:shd w:val="clear" w:color="auto" w:fill="C1F0C7" w:themeFill="accent3" w:themeFillTint="33"/>
            <w:vAlign w:val="center"/>
          </w:tcPr>
          <w:p w14:paraId="6B70E326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1776" w:type="dxa"/>
            <w:shd w:val="clear" w:color="auto" w:fill="C1F0C7" w:themeFill="accent3" w:themeFillTint="33"/>
            <w:vAlign w:val="center"/>
          </w:tcPr>
          <w:p w14:paraId="64C71320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TIEMPO</w:t>
            </w:r>
          </w:p>
        </w:tc>
      </w:tr>
      <w:tr w:rsidR="00B42029" w:rsidRPr="007D5947" w14:paraId="1F5CBF40" w14:textId="77777777" w:rsidTr="00657DC6">
        <w:trPr>
          <w:trHeight w:val="386"/>
          <w:jc w:val="center"/>
        </w:trPr>
        <w:tc>
          <w:tcPr>
            <w:tcW w:w="3246" w:type="dxa"/>
            <w:vAlign w:val="center"/>
          </w:tcPr>
          <w:p w14:paraId="59AA513D" w14:textId="0B284C8E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{{director}}</w:t>
            </w:r>
          </w:p>
        </w:tc>
        <w:tc>
          <w:tcPr>
            <w:tcW w:w="3685" w:type="dxa"/>
            <w:vAlign w:val="center"/>
          </w:tcPr>
          <w:p w14:paraId="6AE4C75E" w14:textId="77777777" w:rsidR="00806FD1" w:rsidRPr="007D5947" w:rsidRDefault="00806FD1" w:rsidP="00657DC6">
            <w:pPr>
              <w:spacing w:line="276" w:lineRule="auto"/>
              <w:jc w:val="center"/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EDUCAPLUS:</w:t>
            </w: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</w:t>
            </w:r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( </w:t>
            </w:r>
            <w:hyperlink r:id="rId7" w:history="1">
              <w:r w:rsidRPr="007D5947">
                <w:rPr>
                  <w:rStyle w:val="Hyperlink"/>
                  <w:rFonts w:ascii="Arial Nova Cond Light" w:hAnsi="Arial Nova Cond Light" w:cs="Calibri"/>
                  <w:sz w:val="20"/>
                  <w:szCs w:val="20"/>
                </w:rPr>
                <w:t>https://wa.me/938535736</w:t>
              </w:r>
            </w:hyperlink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 )</w:t>
            </w:r>
          </w:p>
          <w:p w14:paraId="75FB8752" w14:textId="53319E0B" w:rsidR="00B42029" w:rsidRPr="007D5947" w:rsidRDefault="00806FD1" w:rsidP="00657DC6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( </w:t>
            </w:r>
            <w:hyperlink r:id="rId8" w:history="1">
              <w:r w:rsidRPr="007D5947">
                <w:rPr>
                  <w:rStyle w:val="Hyperlink"/>
                  <w:rFonts w:ascii="Arial Nova Cond Light" w:hAnsi="Arial Nova Cond Light" w:cs="Calibri"/>
                  <w:sz w:val="20"/>
                  <w:szCs w:val="20"/>
                </w:rPr>
                <w:t>https://wa.me/933277007</w:t>
              </w:r>
            </w:hyperlink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 )</w:t>
            </w:r>
          </w:p>
        </w:tc>
        <w:tc>
          <w:tcPr>
            <w:tcW w:w="1777" w:type="dxa"/>
            <w:vAlign w:val="center"/>
          </w:tcPr>
          <w:p w14:paraId="4D833FC9" w14:textId="408EC60F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{{fecha}}</w:t>
            </w:r>
          </w:p>
        </w:tc>
        <w:tc>
          <w:tcPr>
            <w:tcW w:w="1776" w:type="dxa"/>
            <w:vAlign w:val="center"/>
          </w:tcPr>
          <w:p w14:paraId="3F32EA8B" w14:textId="70FDD04D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{{minutos}}</w:t>
            </w:r>
          </w:p>
        </w:tc>
      </w:tr>
    </w:tbl>
    <w:p w14:paraId="4421AB2E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5AB0CEA3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 APRENDIZAJE Y EVALUACIÓN:</w:t>
      </w:r>
    </w:p>
    <w:tbl>
      <w:tblPr>
        <w:tblStyle w:val="TableGrid"/>
        <w:tblpPr w:leftFromText="141" w:rightFromText="141" w:vertAnchor="text" w:horzAnchor="margin" w:tblpX="-157" w:tblpY="55"/>
        <w:tblOverlap w:val="never"/>
        <w:tblW w:w="1047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2537"/>
        <w:gridCol w:w="5528"/>
        <w:gridCol w:w="2410"/>
      </w:tblGrid>
      <w:tr w:rsidR="00CB1A02" w:rsidRPr="007D5947" w14:paraId="13BD76FC" w14:textId="77777777" w:rsidTr="00C57B79">
        <w:trPr>
          <w:trHeight w:val="398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1526364A" w14:textId="7A8CB58F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</w:t>
            </w:r>
          </w:p>
        </w:tc>
        <w:tc>
          <w:tcPr>
            <w:tcW w:w="7938" w:type="dxa"/>
            <w:gridSpan w:val="2"/>
            <w:vAlign w:val="center"/>
          </w:tcPr>
          <w:p w14:paraId="20AFCFA3" w14:textId="7A7A0209" w:rsidR="00CB1A02" w:rsidRPr="007D5947" w:rsidRDefault="002936AC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936AC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{{competencia}}</w:t>
            </w:r>
          </w:p>
        </w:tc>
      </w:tr>
      <w:tr w:rsidR="00CB1A02" w:rsidRPr="007D5947" w14:paraId="2B7A6FF8" w14:textId="77777777" w:rsidTr="00C57B79">
        <w:trPr>
          <w:trHeight w:val="39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6F374F2C" w14:textId="21DE36C1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ESTÁNDAR</w:t>
            </w:r>
          </w:p>
        </w:tc>
        <w:tc>
          <w:tcPr>
            <w:tcW w:w="7938" w:type="dxa"/>
            <w:gridSpan w:val="2"/>
            <w:vAlign w:val="center"/>
          </w:tcPr>
          <w:p w14:paraId="1A07775A" w14:textId="256C15DF" w:rsidR="002744BA" w:rsidRPr="004340D2" w:rsidRDefault="002936AC" w:rsidP="00B130CD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340D2">
              <w:rPr>
                <w:rFonts w:ascii="Arial Nova Cond Light" w:hAnsi="Arial Nova Cond Light" w:cs="Times New Roman"/>
                <w:sz w:val="20"/>
                <w:szCs w:val="20"/>
              </w:rPr>
              <w:t>{{</w:t>
            </w:r>
            <w:proofErr w:type="spellStart"/>
            <w:r w:rsidRPr="004340D2">
              <w:rPr>
                <w:rFonts w:ascii="Arial Nova Cond Light" w:hAnsi="Arial Nova Cond Light" w:cs="Times New Roman"/>
                <w:sz w:val="20"/>
                <w:szCs w:val="20"/>
              </w:rPr>
              <w:t>standares</w:t>
            </w:r>
            <w:proofErr w:type="spellEnd"/>
            <w:r w:rsidRPr="004340D2">
              <w:rPr>
                <w:rFonts w:ascii="Arial Nova Cond Light" w:hAnsi="Arial Nova Cond Light" w:cs="Times New Roman"/>
                <w:sz w:val="20"/>
                <w:szCs w:val="20"/>
              </w:rPr>
              <w:t>}}</w:t>
            </w:r>
          </w:p>
        </w:tc>
      </w:tr>
      <w:tr w:rsidR="00CB1A02" w:rsidRPr="007D5947" w14:paraId="72842609" w14:textId="77777777" w:rsidTr="008E71D7">
        <w:trPr>
          <w:trHeight w:val="39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72BA4956" w14:textId="77777777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528" w:type="dxa"/>
            <w:shd w:val="clear" w:color="auto" w:fill="C1F0C7" w:themeFill="accent3" w:themeFillTint="33"/>
            <w:vAlign w:val="center"/>
          </w:tcPr>
          <w:p w14:paraId="5CF57F74" w14:textId="77777777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DESEMPEÑOS PRECISADOS</w:t>
            </w:r>
          </w:p>
        </w:tc>
        <w:tc>
          <w:tcPr>
            <w:tcW w:w="2410" w:type="dxa"/>
            <w:shd w:val="clear" w:color="auto" w:fill="C1F0C7" w:themeFill="accent3" w:themeFillTint="33"/>
            <w:vAlign w:val="center"/>
          </w:tcPr>
          <w:p w14:paraId="51277A1A" w14:textId="315B3129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72427">
              <w:rPr>
                <w:rFonts w:ascii="Arial Nova Cond Light" w:hAnsi="Arial Nova Cond Light" w:cs="Times New Roman"/>
                <w:b/>
                <w:bCs/>
                <w:sz w:val="18"/>
                <w:szCs w:val="18"/>
              </w:rPr>
              <w:t>CAMPO TEMÁTICO (CONOCIMIENTOS)</w:t>
            </w:r>
          </w:p>
        </w:tc>
      </w:tr>
      <w:tr w:rsidR="00CB1A02" w:rsidRPr="007D5947" w14:paraId="049A0189" w14:textId="77777777" w:rsidTr="008E71D7">
        <w:trPr>
          <w:trHeight w:val="1426"/>
        </w:trPr>
        <w:tc>
          <w:tcPr>
            <w:tcW w:w="2537" w:type="dxa"/>
            <w:vAlign w:val="center"/>
          </w:tcPr>
          <w:p w14:paraId="17AF16D9" w14:textId="63A77540" w:rsidR="00CB1A02" w:rsidRPr="009044DC" w:rsidRDefault="00CB1A02" w:rsidP="0093544A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9044DC">
              <w:rPr>
                <w:rFonts w:ascii="Arial Nova Cond Light" w:hAnsi="Arial Nova Cond Light" w:cs="Times New Roman"/>
                <w:sz w:val="20"/>
                <w:szCs w:val="20"/>
              </w:rPr>
              <w:t xml:space="preserve"> </w:t>
            </w:r>
            <w:r w:rsidR="005C100F" w:rsidRPr="009044DC">
              <w:rPr>
                <w:rFonts w:ascii="Arial Nova Cond Light" w:hAnsi="Arial Nova Cond Light" w:cs="Times New Roman"/>
                <w:sz w:val="20"/>
                <w:szCs w:val="20"/>
              </w:rPr>
              <w:t>{{capacidades}}</w:t>
            </w:r>
          </w:p>
        </w:tc>
        <w:tc>
          <w:tcPr>
            <w:tcW w:w="5528" w:type="dxa"/>
            <w:vAlign w:val="center"/>
          </w:tcPr>
          <w:p w14:paraId="15C3A919" w14:textId="31E91624" w:rsidR="00CB1A02" w:rsidRPr="009044DC" w:rsidRDefault="004962B1" w:rsidP="00A53AF9">
            <w:pPr>
              <w:autoSpaceDE w:val="0"/>
              <w:autoSpaceDN w:val="0"/>
              <w:adjustRightInd w:val="0"/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9044DC">
              <w:rPr>
                <w:rFonts w:ascii="Arial Nova Cond Light" w:hAnsi="Arial Nova Cond Light" w:cs="Times New Roman"/>
                <w:sz w:val="20"/>
                <w:szCs w:val="20"/>
              </w:rPr>
              <w:t>{{</w:t>
            </w:r>
            <w:proofErr w:type="spellStart"/>
            <w:r w:rsidRPr="009044DC">
              <w:rPr>
                <w:rFonts w:ascii="Arial Nova Cond Light" w:hAnsi="Arial Nova Cond Light" w:cs="Times New Roman"/>
                <w:sz w:val="20"/>
                <w:szCs w:val="20"/>
              </w:rPr>
              <w:t>desempenio</w:t>
            </w:r>
            <w:proofErr w:type="spellEnd"/>
            <w:r w:rsidRPr="009044DC">
              <w:rPr>
                <w:rFonts w:ascii="Arial Nova Cond Light" w:hAnsi="Arial Nova Cond Light" w:cs="Times New Roman"/>
                <w:sz w:val="20"/>
                <w:szCs w:val="20"/>
              </w:rPr>
              <w:t>}}</w:t>
            </w:r>
          </w:p>
        </w:tc>
        <w:tc>
          <w:tcPr>
            <w:tcW w:w="2410" w:type="dxa"/>
            <w:vAlign w:val="center"/>
          </w:tcPr>
          <w:p w14:paraId="0E3AE619" w14:textId="630F9FA6" w:rsidR="00CB1A02" w:rsidRPr="007D5947" w:rsidRDefault="00B064A0" w:rsidP="0089209D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>campotematico</w:t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>}}</w:t>
            </w:r>
          </w:p>
        </w:tc>
      </w:tr>
      <w:tr w:rsidR="00C57B79" w:rsidRPr="007D5947" w14:paraId="7974F4D9" w14:textId="77777777" w:rsidTr="00E854D1">
        <w:trPr>
          <w:trHeight w:val="54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75E4FABC" w14:textId="0CD31011" w:rsidR="00C57B79" w:rsidRPr="007D5947" w:rsidRDefault="00C57B79" w:rsidP="00E854D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Propósito de la sesión</w:t>
            </w:r>
          </w:p>
        </w:tc>
        <w:tc>
          <w:tcPr>
            <w:tcW w:w="7938" w:type="dxa"/>
            <w:gridSpan w:val="2"/>
            <w:vAlign w:val="center"/>
          </w:tcPr>
          <w:p w14:paraId="38CF080F" w14:textId="3C30075A" w:rsidR="00C57B79" w:rsidRPr="007D5947" w:rsidRDefault="009B1F53" w:rsidP="0089209D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>proposito</w:t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>}}</w:t>
            </w:r>
          </w:p>
        </w:tc>
      </w:tr>
      <w:tr w:rsidR="002B64FA" w:rsidRPr="007D5947" w14:paraId="746CF0BA" w14:textId="77777777" w:rsidTr="00C915AF">
        <w:trPr>
          <w:trHeight w:val="308"/>
        </w:trPr>
        <w:tc>
          <w:tcPr>
            <w:tcW w:w="10475" w:type="dxa"/>
            <w:gridSpan w:val="3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23399DF1" w14:textId="3CAE9D30" w:rsidR="002B64FA" w:rsidRPr="007D5947" w:rsidRDefault="002B64FA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EVALUACIÓN DE</w:t>
            </w:r>
            <w:r w:rsidR="00803B9D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</w:t>
            </w: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LOS APRENDIZAJES</w:t>
            </w:r>
          </w:p>
        </w:tc>
      </w:tr>
      <w:tr w:rsidR="00C367EF" w:rsidRPr="007D5947" w14:paraId="2BF0721C" w14:textId="6B7D54EB" w:rsidTr="008E71D7">
        <w:trPr>
          <w:trHeight w:val="255"/>
        </w:trPr>
        <w:tc>
          <w:tcPr>
            <w:tcW w:w="2537" w:type="dxa"/>
            <w:tcBorders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25C0908" w14:textId="77777777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EVIDENCIA</w:t>
            </w:r>
          </w:p>
        </w:tc>
        <w:tc>
          <w:tcPr>
            <w:tcW w:w="5528" w:type="dxa"/>
            <w:tcBorders>
              <w:lef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5BDC30C" w14:textId="7EA27E9D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CRITERIOS</w:t>
            </w:r>
          </w:p>
        </w:tc>
        <w:tc>
          <w:tcPr>
            <w:tcW w:w="2410" w:type="dxa"/>
            <w:tcBorders>
              <w:lef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422FA4B8" w14:textId="006BC9F7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72427">
              <w:rPr>
                <w:rFonts w:ascii="Arial Nova Cond Light" w:hAnsi="Arial Nova Cond Light" w:cs="Times New Roman"/>
                <w:b/>
                <w:bCs/>
                <w:sz w:val="18"/>
                <w:szCs w:val="18"/>
              </w:rPr>
              <w:t>INSTRUMENTO DE EVALUACIÓN</w:t>
            </w:r>
          </w:p>
        </w:tc>
      </w:tr>
      <w:tr w:rsidR="00C367EF" w:rsidRPr="007D5947" w14:paraId="0AC2F6B7" w14:textId="5D9CCA32" w:rsidTr="008E71D7">
        <w:trPr>
          <w:trHeight w:val="899"/>
        </w:trPr>
        <w:tc>
          <w:tcPr>
            <w:tcW w:w="2537" w:type="dxa"/>
            <w:tcBorders>
              <w:right w:val="double" w:sz="4" w:space="0" w:color="47D459" w:themeColor="accent3" w:themeTint="99"/>
            </w:tcBorders>
            <w:vAlign w:val="center"/>
          </w:tcPr>
          <w:p w14:paraId="42567257" w14:textId="6F70A790" w:rsidR="00C367EF" w:rsidRPr="00BC774C" w:rsidRDefault="00167D4B" w:rsidP="0093544A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BC774C">
              <w:rPr>
                <w:rFonts w:ascii="Arial Nova Cond Light" w:hAnsi="Arial Nova Cond Light" w:cs="Times New Roman"/>
                <w:sz w:val="20"/>
                <w:szCs w:val="20"/>
              </w:rPr>
              <w:t>{{evidencia}}</w:t>
            </w:r>
          </w:p>
        </w:tc>
        <w:tc>
          <w:tcPr>
            <w:tcW w:w="5528" w:type="dxa"/>
            <w:tcBorders>
              <w:left w:val="double" w:sz="4" w:space="0" w:color="47D459" w:themeColor="accent3" w:themeTint="99"/>
            </w:tcBorders>
            <w:vAlign w:val="center"/>
          </w:tcPr>
          <w:p w14:paraId="63889B84" w14:textId="656608A0" w:rsidR="008E71D7" w:rsidRPr="00570FD7" w:rsidRDefault="00167D4B" w:rsidP="00C369A4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BC774C">
              <w:rPr>
                <w:rFonts w:ascii="Arial Nova Cond Light" w:hAnsi="Arial Nova Cond Light" w:cs="Times New Roman"/>
                <w:sz w:val="20"/>
                <w:szCs w:val="20"/>
              </w:rPr>
              <w:t>{{criterios}}</w:t>
            </w:r>
          </w:p>
        </w:tc>
        <w:tc>
          <w:tcPr>
            <w:tcW w:w="2410" w:type="dxa"/>
            <w:tcBorders>
              <w:left w:val="double" w:sz="4" w:space="0" w:color="47D459" w:themeColor="accent3" w:themeTint="99"/>
            </w:tcBorders>
            <w:vAlign w:val="center"/>
          </w:tcPr>
          <w:p w14:paraId="6305CF6E" w14:textId="151EC2A8" w:rsidR="00C367EF" w:rsidRPr="007D5947" w:rsidRDefault="00C367EF" w:rsidP="00C367EF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sz w:val="20"/>
                <w:szCs w:val="20"/>
              </w:rPr>
              <w:t>Rúbrica</w:t>
            </w:r>
          </w:p>
        </w:tc>
      </w:tr>
    </w:tbl>
    <w:p w14:paraId="747F8333" w14:textId="4DD04525" w:rsidR="00B42029" w:rsidRDefault="00B42029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08A1A270" w14:textId="656906B1" w:rsidR="00DB537C" w:rsidRDefault="00DB537C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  <w:r>
        <w:rPr>
          <w:rFonts w:ascii="Arial Nova Cond Light" w:hAnsi="Arial Nova Cond Light" w:cs="Times New Roman"/>
          <w:b/>
          <w:bCs/>
          <w:sz w:val="20"/>
          <w:szCs w:val="20"/>
        </w:rPr>
        <w:t>{{</w:t>
      </w:r>
      <w:proofErr w:type="spellStart"/>
      <w:r>
        <w:rPr>
          <w:rFonts w:ascii="Arial Nova Cond Light" w:hAnsi="Arial Nova Cond Light" w:cs="Times New Roman"/>
          <w:b/>
          <w:bCs/>
          <w:sz w:val="20"/>
          <w:szCs w:val="20"/>
        </w:rPr>
        <w:t>tablacompetencias</w:t>
      </w:r>
      <w:proofErr w:type="spellEnd"/>
      <w:r>
        <w:rPr>
          <w:rFonts w:ascii="Arial Nova Cond Light" w:hAnsi="Arial Nova Cond Light" w:cs="Times New Roman"/>
          <w:b/>
          <w:bCs/>
          <w:sz w:val="20"/>
          <w:szCs w:val="20"/>
        </w:rPr>
        <w:t>}}</w:t>
      </w:r>
    </w:p>
    <w:p w14:paraId="29E303B1" w14:textId="77777777" w:rsidR="00DB537C" w:rsidRPr="007D5947" w:rsidRDefault="00DB537C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tbl>
      <w:tblPr>
        <w:tblStyle w:val="TableGrid"/>
        <w:tblW w:w="10529" w:type="dxa"/>
        <w:tblInd w:w="-157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843"/>
        <w:gridCol w:w="2268"/>
        <w:gridCol w:w="6418"/>
      </w:tblGrid>
      <w:tr w:rsidR="007310A1" w:rsidRPr="007D5947" w14:paraId="6C53D002" w14:textId="77777777" w:rsidTr="0082768E">
        <w:trPr>
          <w:trHeight w:val="436"/>
        </w:trPr>
        <w:tc>
          <w:tcPr>
            <w:tcW w:w="1843" w:type="dxa"/>
            <w:shd w:val="clear" w:color="auto" w:fill="84E290" w:themeFill="accent3" w:themeFillTint="66"/>
            <w:vAlign w:val="center"/>
          </w:tcPr>
          <w:p w14:paraId="6ADF0794" w14:textId="1899C35E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</w:t>
            </w:r>
            <w:r w:rsidR="001000B2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S</w:t>
            </w:r>
            <w:r w:rsidR="00EF5CA4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TRANSVERSALES</w:t>
            </w:r>
          </w:p>
        </w:tc>
        <w:tc>
          <w:tcPr>
            <w:tcW w:w="2268" w:type="dxa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09329A8D" w14:textId="77777777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6418" w:type="dxa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7695CFDA" w14:textId="77777777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DESEMPEÑOS PRECISADOS</w:t>
            </w:r>
          </w:p>
        </w:tc>
      </w:tr>
      <w:tr w:rsidR="008056DC" w:rsidRPr="007D5947" w14:paraId="28EFF977" w14:textId="77777777" w:rsidTr="0039710C">
        <w:trPr>
          <w:trHeight w:val="754"/>
        </w:trPr>
        <w:tc>
          <w:tcPr>
            <w:tcW w:w="1843" w:type="dxa"/>
            <w:vMerge w:val="restart"/>
            <w:vAlign w:val="center"/>
          </w:tcPr>
          <w:p w14:paraId="5DA83A0B" w14:textId="77777777" w:rsidR="008056DC" w:rsidRPr="007D5947" w:rsidRDefault="008056DC" w:rsidP="00462031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Se desenvuelve en entornos virtuales generados por las TIC.</w:t>
            </w:r>
          </w:p>
          <w:p w14:paraId="06F5E47E" w14:textId="77777777" w:rsidR="008056DC" w:rsidRPr="007D5947" w:rsidRDefault="008056DC" w:rsidP="00462031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</w:tcBorders>
            <w:vAlign w:val="center"/>
          </w:tcPr>
          <w:p w14:paraId="224B601C" w14:textId="65C0AA32" w:rsidR="008056DC" w:rsidRPr="007D5947" w:rsidRDefault="008056DC" w:rsidP="008056DC">
            <w:pPr>
              <w:tabs>
                <w:tab w:val="left" w:pos="0"/>
                <w:tab w:val="left" w:pos="142"/>
                <w:tab w:val="left" w:pos="284"/>
              </w:tabs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</w:tcBorders>
            <w:vAlign w:val="center"/>
          </w:tcPr>
          <w:p w14:paraId="40B2DDB3" w14:textId="33AF71CA" w:rsidR="008056DC" w:rsidRPr="007249E5" w:rsidRDefault="00325D95" w:rsidP="0039710C">
            <w:pPr>
              <w:tabs>
                <w:tab w:val="left" w:pos="0"/>
                <w:tab w:val="left" w:pos="142"/>
                <w:tab w:val="left" w:pos="284"/>
              </w:tabs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Contrasta información recopilada de diversas fuentes y entornos que respondan a consignas y necesidades de investigación o tareas escolares, y resume la información en un documento con pertinencia y considerando la autoría. </w:t>
            </w:r>
          </w:p>
        </w:tc>
      </w:tr>
      <w:tr w:rsidR="00462031" w:rsidRPr="007D5947" w14:paraId="6604C437" w14:textId="77777777" w:rsidTr="0039710C">
        <w:trPr>
          <w:trHeight w:val="370"/>
        </w:trPr>
        <w:tc>
          <w:tcPr>
            <w:tcW w:w="1843" w:type="dxa"/>
            <w:vMerge/>
            <w:vAlign w:val="center"/>
          </w:tcPr>
          <w:p w14:paraId="7BBE1763" w14:textId="77777777" w:rsidR="00462031" w:rsidRPr="007D5947" w:rsidRDefault="00462031" w:rsidP="00462031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46942507" w14:textId="0051BB64" w:rsidR="00462031" w:rsidRPr="007D5947" w:rsidRDefault="00462031" w:rsidP="008056DC">
            <w:pPr>
              <w:tabs>
                <w:tab w:val="left" w:pos="0"/>
                <w:tab w:val="left" w:pos="142"/>
                <w:tab w:val="left" w:pos="284"/>
              </w:tabs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3C5D6552" w14:textId="398C76FB" w:rsidR="00462031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Participa en actividades colaborativas en comunidades y redes virtuales para intercambiar y compartir información de manera individual o en grupos de trabajo desde perspectivas multiculturales y de acuerdo con su contexto. </w:t>
            </w:r>
          </w:p>
        </w:tc>
      </w:tr>
      <w:tr w:rsidR="00614F05" w:rsidRPr="007D5947" w14:paraId="31FB976C" w14:textId="77777777" w:rsidTr="0039710C">
        <w:trPr>
          <w:trHeight w:val="370"/>
        </w:trPr>
        <w:tc>
          <w:tcPr>
            <w:tcW w:w="1843" w:type="dxa"/>
            <w:vMerge w:val="restart"/>
            <w:vAlign w:val="center"/>
          </w:tcPr>
          <w:p w14:paraId="6E879176" w14:textId="6ABFB585" w:rsidR="00614F05" w:rsidRPr="007D5947" w:rsidRDefault="00614F05" w:rsidP="00614F05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Gestiona su aprendizaje de manera autónoma.</w:t>
            </w:r>
          </w:p>
        </w:tc>
        <w:tc>
          <w:tcPr>
            <w:tcW w:w="226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742FD35F" w14:textId="77777777" w:rsidR="00614F05" w:rsidRPr="007D5947" w:rsidRDefault="00614F05" w:rsidP="00614F05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sz w:val="20"/>
                <w:szCs w:val="20"/>
              </w:rPr>
              <w:t>Define metas de aprendizaje.</w:t>
            </w:r>
          </w:p>
          <w:p w14:paraId="61E46117" w14:textId="77777777" w:rsidR="00614F05" w:rsidRPr="007D5947" w:rsidRDefault="00614F05" w:rsidP="00614F05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641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116D87B3" w14:textId="4FC4A533" w:rsidR="00614F05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Determina metas de aprendizaje viables asociadas a sus potencialidades, conocimientos, estilos de aprendizaje, habilidades, limitaciones personales y actitudes para el logro de la tarea, formulándose preguntas de manera reflexiva. </w:t>
            </w:r>
          </w:p>
        </w:tc>
      </w:tr>
      <w:tr w:rsidR="0082768E" w:rsidRPr="007D5947" w14:paraId="72F9924D" w14:textId="77777777" w:rsidTr="0039710C">
        <w:trPr>
          <w:trHeight w:val="872"/>
        </w:trPr>
        <w:tc>
          <w:tcPr>
            <w:tcW w:w="1843" w:type="dxa"/>
            <w:vMerge/>
            <w:vAlign w:val="center"/>
          </w:tcPr>
          <w:p w14:paraId="28F7FA47" w14:textId="77777777" w:rsidR="0082768E" w:rsidRPr="007D5947" w:rsidRDefault="0082768E" w:rsidP="0082768E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</w:tcBorders>
            <w:vAlign w:val="center"/>
          </w:tcPr>
          <w:p w14:paraId="4C495028" w14:textId="15C1BBF0" w:rsidR="0082768E" w:rsidRPr="007D5947" w:rsidRDefault="0082768E" w:rsidP="0082768E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</w:tcBorders>
            <w:vAlign w:val="center"/>
          </w:tcPr>
          <w:p w14:paraId="3394EA9F" w14:textId="46B382C0" w:rsidR="0082768E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Explica los resultados obtenidos de acuerdo con sus posibilidades y en función de su pertinencia para el logro de las metas de aprendizaje.</w:t>
            </w:r>
          </w:p>
        </w:tc>
      </w:tr>
    </w:tbl>
    <w:p w14:paraId="7006A3AA" w14:textId="77777777" w:rsidR="001314A8" w:rsidRDefault="001314A8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2E7B0C4F" w14:textId="77777777" w:rsidR="001314A8" w:rsidRDefault="001314A8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25EE5EBA" w14:textId="77777777" w:rsidR="00E62A04" w:rsidRDefault="00E62A04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64A90063" w14:textId="3A281359" w:rsidR="00B42029" w:rsidRDefault="00222EBD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  <w:r>
        <w:rPr>
          <w:rFonts w:ascii="Arial Nova Cond Light" w:hAnsi="Arial Nova Cond Light" w:cs="Times New Roman"/>
          <w:b/>
          <w:bCs/>
          <w:sz w:val="20"/>
          <w:szCs w:val="20"/>
        </w:rPr>
        <w:t>{{</w:t>
      </w:r>
      <w:proofErr w:type="spellStart"/>
      <w:r>
        <w:rPr>
          <w:rFonts w:ascii="Arial Nova Cond Light" w:hAnsi="Arial Nova Cond Light" w:cs="Times New Roman"/>
          <w:b/>
          <w:bCs/>
          <w:sz w:val="20"/>
          <w:szCs w:val="20"/>
        </w:rPr>
        <w:t>enfoquetransversales</w:t>
      </w:r>
      <w:proofErr w:type="spellEnd"/>
      <w:r>
        <w:rPr>
          <w:rFonts w:ascii="Arial Nova Cond Light" w:hAnsi="Arial Nova Cond Light" w:cs="Times New Roman"/>
          <w:b/>
          <w:bCs/>
          <w:sz w:val="20"/>
          <w:szCs w:val="20"/>
        </w:rPr>
        <w:t>}}</w:t>
      </w:r>
    </w:p>
    <w:p w14:paraId="64874046" w14:textId="77777777" w:rsidR="001314A8" w:rsidRDefault="001314A8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738AF11D" w14:textId="77777777" w:rsidR="001314A8" w:rsidRPr="007D5947" w:rsidRDefault="001314A8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4838F9D4" w14:textId="77777777" w:rsidR="00F12CA5" w:rsidRPr="007D5947" w:rsidRDefault="00F12CA5" w:rsidP="00F12CA5">
      <w:pPr>
        <w:pStyle w:val="ListParagraph"/>
        <w:ind w:left="284" w:right="-142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1C46DA8" w14:textId="77350620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SECUENCIA DIDÁCTICA: </w:t>
      </w:r>
    </w:p>
    <w:tbl>
      <w:tblPr>
        <w:tblStyle w:val="TableGrid"/>
        <w:tblW w:w="10816" w:type="dxa"/>
        <w:tblInd w:w="-152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942"/>
        <w:gridCol w:w="1625"/>
        <w:gridCol w:w="6926"/>
        <w:gridCol w:w="512"/>
        <w:gridCol w:w="811"/>
      </w:tblGrid>
      <w:tr w:rsidR="00336585" w:rsidRPr="004061C7" w14:paraId="5A82AF22" w14:textId="77777777" w:rsidTr="00B7501C">
        <w:trPr>
          <w:trHeight w:val="526"/>
        </w:trPr>
        <w:tc>
          <w:tcPr>
            <w:tcW w:w="942" w:type="dxa"/>
            <w:shd w:val="clear" w:color="auto" w:fill="84E290" w:themeFill="accent3" w:themeFillTint="66"/>
            <w:vAlign w:val="center"/>
          </w:tcPr>
          <w:p w14:paraId="17AFB275" w14:textId="77777777" w:rsidR="00336585" w:rsidRPr="004061C7" w:rsidRDefault="00336585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MOMENTOS</w:t>
            </w:r>
          </w:p>
        </w:tc>
        <w:tc>
          <w:tcPr>
            <w:tcW w:w="1625" w:type="dxa"/>
            <w:shd w:val="clear" w:color="auto" w:fill="84E290" w:themeFill="accent3" w:themeFillTint="66"/>
            <w:vAlign w:val="center"/>
          </w:tcPr>
          <w:p w14:paraId="4A5DDFAF" w14:textId="0832D2C0" w:rsidR="00336585" w:rsidRPr="004061C7" w:rsidRDefault="00336585" w:rsidP="00D94FEE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PROCESOS PEDAGÓGICOS</w:t>
            </w:r>
          </w:p>
        </w:tc>
        <w:tc>
          <w:tcPr>
            <w:tcW w:w="7438" w:type="dxa"/>
            <w:gridSpan w:val="2"/>
            <w:shd w:val="clear" w:color="auto" w:fill="84E290" w:themeFill="accent3" w:themeFillTint="66"/>
            <w:vAlign w:val="center"/>
          </w:tcPr>
          <w:p w14:paraId="20EC5E45" w14:textId="624AD8EF" w:rsidR="00336585" w:rsidRPr="004061C7" w:rsidRDefault="00336585" w:rsidP="00581E82">
            <w:pPr>
              <w:ind w:left="-65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ACTIVIDADES DE APRENDIZAJE</w:t>
            </w:r>
          </w:p>
        </w:tc>
        <w:tc>
          <w:tcPr>
            <w:tcW w:w="811" w:type="dxa"/>
            <w:shd w:val="clear" w:color="auto" w:fill="84E290" w:themeFill="accent3" w:themeFillTint="66"/>
            <w:vAlign w:val="center"/>
          </w:tcPr>
          <w:p w14:paraId="0E5B2AB9" w14:textId="10BF960E" w:rsidR="00336585" w:rsidRPr="004061C7" w:rsidRDefault="00336585" w:rsidP="00581E82">
            <w:pPr>
              <w:ind w:left="-65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TIEMPO</w:t>
            </w:r>
          </w:p>
        </w:tc>
      </w:tr>
      <w:tr w:rsidR="00E917B8" w:rsidRPr="004061C7" w14:paraId="450158C7" w14:textId="77777777" w:rsidTr="00B7501C">
        <w:trPr>
          <w:trHeight w:val="842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62858078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INICIO</w:t>
            </w:r>
          </w:p>
        </w:tc>
        <w:tc>
          <w:tcPr>
            <w:tcW w:w="1625" w:type="dxa"/>
            <w:vAlign w:val="center"/>
          </w:tcPr>
          <w:p w14:paraId="77A5D6BA" w14:textId="7A953469" w:rsidR="00E917B8" w:rsidRPr="004061C7" w:rsidRDefault="00E917B8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6926" w:type="dxa"/>
            <w:vAlign w:val="center"/>
          </w:tcPr>
          <w:p w14:paraId="7B507900" w14:textId="3DE9F5E7" w:rsidR="00BA7E95" w:rsidRDefault="00BA7E95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BA7E9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SALUDO:</w:t>
            </w:r>
            <w:r w:rsidR="001F4E97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Pr="00BA7E95">
              <w:rPr>
                <w:rFonts w:ascii="Arial Nova Cond Light" w:hAnsi="Arial Nova Cond Light"/>
                <w:sz w:val="20"/>
                <w:szCs w:val="20"/>
              </w:rPr>
              <w:t>El/la docente inicia la sesión saludando cordialmente a los estudiantes y generando un ambiente de respeto y disposición para el trabajo.</w:t>
            </w:r>
          </w:p>
          <w:p w14:paraId="6789468B" w14:textId="563C00B5" w:rsidR="00E917B8" w:rsidRPr="004061C7" w:rsidRDefault="00BA7E95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BA7E95">
              <w:rPr>
                <w:rFonts w:ascii="Arial Nova Cond Light" w:hAnsi="Arial Nova Cond Light"/>
                <w:sz w:val="20"/>
                <w:szCs w:val="20"/>
              </w:rPr>
              <w:t xml:space="preserve">Antes de comenzar la clase, recuerda las normas de convivencia que orientan el comportamiento en el aula, promoviendo un clima de armonía y responsabilidad. </w:t>
            </w:r>
          </w:p>
        </w:tc>
        <w:tc>
          <w:tcPr>
            <w:tcW w:w="512" w:type="dxa"/>
            <w:vMerge w:val="restart"/>
            <w:vAlign w:val="center"/>
          </w:tcPr>
          <w:p w14:paraId="7E32E4BF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017E68C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69874C3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</w:t>
            </w:r>
          </w:p>
          <w:p w14:paraId="0684190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14C1CDB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69FD65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</w:t>
            </w:r>
          </w:p>
          <w:p w14:paraId="392259E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75E01DA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31DF747A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6484454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4161E61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Y</w:t>
            </w:r>
          </w:p>
          <w:p w14:paraId="63C5F160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3BC9DFF8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4AA1FCB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4369E216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5013306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0B347AB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7753B6A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619258F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L</w:t>
            </w:r>
          </w:p>
          <w:p w14:paraId="466CD0BB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57906236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5914880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03B29F2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768F65C3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763FF38E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A</w:t>
            </w:r>
          </w:p>
          <w:p w14:paraId="0E6F8966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C</w:t>
            </w:r>
          </w:p>
          <w:p w14:paraId="67F6B670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7EC1E337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O</w:t>
            </w:r>
          </w:p>
          <w:p w14:paraId="405A487D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N</w:t>
            </w:r>
          </w:p>
          <w:p w14:paraId="0AF77A97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3B0331F5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5034CAA2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19B2F491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72B8AF5F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7CC4AA3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3B889704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2AF799B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469A016C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25A22CA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550CE4A0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015D22A4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M</w:t>
            </w:r>
          </w:p>
          <w:p w14:paraId="6D069763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E</w:t>
            </w:r>
          </w:p>
          <w:p w14:paraId="30EA9871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D</w:t>
            </w:r>
          </w:p>
          <w:p w14:paraId="32E70696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63F472AB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A</w:t>
            </w:r>
          </w:p>
          <w:p w14:paraId="33E00395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C</w:t>
            </w:r>
          </w:p>
          <w:p w14:paraId="33F62F77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0687B4E3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1F3314F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05B86A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0ED0F24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Y</w:t>
            </w:r>
          </w:p>
          <w:p w14:paraId="00EAEC74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4F7DD82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29D980D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182FCFE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7D46D18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20E17D1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0587B83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42B3C57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L</w:t>
            </w:r>
          </w:p>
          <w:p w14:paraId="05AA4C4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713C290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2BFF2CCA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7766183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22BC308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289F7627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0884835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</w:t>
            </w:r>
          </w:p>
          <w:p w14:paraId="5EAFA4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133D30E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5E2E312E" w14:textId="2D8AA960" w:rsidR="00E917B8" w:rsidRPr="004061C7" w:rsidRDefault="00E917B8" w:rsidP="00336585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811" w:type="dxa"/>
            <w:vMerge w:val="restart"/>
            <w:vAlign w:val="center"/>
          </w:tcPr>
          <w:p w14:paraId="10EBE6C9" w14:textId="26E945F9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15 minutos</w:t>
            </w:r>
          </w:p>
        </w:tc>
      </w:tr>
      <w:tr w:rsidR="000365EC" w:rsidRPr="004061C7" w14:paraId="3066FA91" w14:textId="77777777" w:rsidTr="00B7501C">
        <w:trPr>
          <w:trHeight w:val="842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F08DC2C" w14:textId="77777777" w:rsidR="000365EC" w:rsidRPr="004061C7" w:rsidRDefault="000365EC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21F36F35" w14:textId="49088C6A" w:rsidR="000365EC" w:rsidRDefault="000365EC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Motivación</w:t>
            </w:r>
          </w:p>
        </w:tc>
        <w:tc>
          <w:tcPr>
            <w:tcW w:w="6926" w:type="dxa"/>
            <w:vAlign w:val="center"/>
          </w:tcPr>
          <w:p w14:paraId="12FE1B53" w14:textId="4D03BCB0" w:rsidR="000365EC" w:rsidRPr="006A4756" w:rsidRDefault="000365EC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="002752DC" w:rsidRPr="006A4756">
              <w:rPr>
                <w:rFonts w:ascii="Arial Nova Cond Light" w:hAnsi="Arial Nova Cond Light"/>
                <w:sz w:val="20"/>
                <w:szCs w:val="20"/>
              </w:rPr>
              <w:t>{{</w:t>
            </w:r>
            <w:proofErr w:type="spellStart"/>
            <w:r w:rsidR="002752DC" w:rsidRPr="006A4756">
              <w:rPr>
                <w:rFonts w:ascii="Arial Nova Cond Light" w:hAnsi="Arial Nova Cond Light"/>
                <w:sz w:val="20"/>
                <w:szCs w:val="20"/>
              </w:rPr>
              <w:t>motivacion</w:t>
            </w:r>
            <w:proofErr w:type="spellEnd"/>
            <w:r w:rsidR="002752DC" w:rsidRPr="006A4756">
              <w:rPr>
                <w:rFonts w:ascii="Arial Nova Cond Light" w:hAnsi="Arial Nova Cond Light"/>
                <w:sz w:val="20"/>
                <w:szCs w:val="20"/>
              </w:rPr>
              <w:t>}}</w:t>
            </w:r>
          </w:p>
        </w:tc>
        <w:tc>
          <w:tcPr>
            <w:tcW w:w="512" w:type="dxa"/>
            <w:vMerge/>
            <w:vAlign w:val="center"/>
          </w:tcPr>
          <w:p w14:paraId="396AF52D" w14:textId="77777777" w:rsidR="000365EC" w:rsidRPr="004061C7" w:rsidRDefault="000365EC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74C97C3" w14:textId="77777777" w:rsidR="000365EC" w:rsidRPr="004061C7" w:rsidRDefault="000365EC" w:rsidP="00581E82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E917B8" w:rsidRPr="004061C7" w14:paraId="2C3DEBDA" w14:textId="77777777" w:rsidTr="00B7501C">
        <w:trPr>
          <w:trHeight w:val="58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501125D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52D9FE2D" w14:textId="2D6C8003" w:rsidR="00E917B8" w:rsidRPr="004061C7" w:rsidRDefault="00622B11" w:rsidP="00622B11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Saberes previos</w:t>
            </w: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6926" w:type="dxa"/>
            <w:vAlign w:val="center"/>
          </w:tcPr>
          <w:p w14:paraId="0FF8EF20" w14:textId="307DEDDB" w:rsidR="00E917B8" w:rsidRPr="004061C7" w:rsidRDefault="0058324C" w:rsidP="00EA252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</w:pPr>
            <w:r w:rsidRPr="00EA2525">
              <w:rPr>
                <w:rFonts w:ascii="Arial Nova Cond Light" w:hAnsi="Arial Nova Cond Light"/>
                <w:sz w:val="20"/>
                <w:szCs w:val="20"/>
              </w:rPr>
              <w:t>{{saberes}}</w:t>
            </w:r>
          </w:p>
        </w:tc>
        <w:tc>
          <w:tcPr>
            <w:tcW w:w="512" w:type="dxa"/>
            <w:vMerge/>
          </w:tcPr>
          <w:p w14:paraId="7C7A604E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BFA4BE1" w14:textId="2D2195BE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106FD" w:rsidRPr="004061C7" w14:paraId="27DA8C32" w14:textId="77777777" w:rsidTr="00B7501C">
        <w:trPr>
          <w:trHeight w:val="58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2860850B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19DCAE12" w14:textId="1E0F5A9F" w:rsidR="00A106FD" w:rsidRPr="004061C7" w:rsidRDefault="00A106FD" w:rsidP="00A106FD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F93AD6">
              <w:rPr>
                <w:rFonts w:ascii="Arial Nova Cond Light" w:hAnsi="Arial Nova Cond Light"/>
                <w:b/>
                <w:bCs/>
                <w:sz w:val="18"/>
                <w:szCs w:val="18"/>
              </w:rPr>
              <w:t>Problematización/</w:t>
            </w:r>
            <w:r>
              <w:rPr>
                <w:rFonts w:ascii="Arial Nova Cond Light" w:hAnsi="Arial Nova Cond Light"/>
                <w:b/>
                <w:bCs/>
                <w:sz w:val="18"/>
                <w:szCs w:val="18"/>
              </w:rPr>
              <w:t xml:space="preserve"> C</w:t>
            </w:r>
            <w:r w:rsidRPr="00F93AD6">
              <w:rPr>
                <w:rFonts w:ascii="Arial Nova Cond Light" w:hAnsi="Arial Nova Cond Light"/>
                <w:b/>
                <w:bCs/>
                <w:sz w:val="18"/>
                <w:szCs w:val="18"/>
              </w:rPr>
              <w:t>onflicto cognitivo:</w:t>
            </w:r>
          </w:p>
        </w:tc>
        <w:tc>
          <w:tcPr>
            <w:tcW w:w="6926" w:type="dxa"/>
            <w:vAlign w:val="center"/>
          </w:tcPr>
          <w:p w14:paraId="420EAF6C" w14:textId="01730620" w:rsidR="00A106FD" w:rsidRPr="004061C7" w:rsidRDefault="00A4220E" w:rsidP="00EA252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</w:pPr>
            <w:r w:rsidRPr="00EA2525">
              <w:rPr>
                <w:rFonts w:ascii="Arial Nova Cond Light" w:hAnsi="Arial Nova Cond Light"/>
                <w:sz w:val="20"/>
                <w:szCs w:val="20"/>
              </w:rPr>
              <w:t>{{</w:t>
            </w:r>
            <w:proofErr w:type="spellStart"/>
            <w:r w:rsidRPr="00EA2525">
              <w:rPr>
                <w:rFonts w:ascii="Arial Nova Cond Light" w:hAnsi="Arial Nova Cond Light"/>
                <w:sz w:val="20"/>
                <w:szCs w:val="20"/>
              </w:rPr>
              <w:t>problematizacion</w:t>
            </w:r>
            <w:proofErr w:type="spellEnd"/>
            <w:r w:rsidRPr="00EA2525">
              <w:rPr>
                <w:rFonts w:ascii="Arial Nova Cond Light" w:hAnsi="Arial Nova Cond Light"/>
                <w:sz w:val="20"/>
                <w:szCs w:val="20"/>
              </w:rPr>
              <w:t>}}</w:t>
            </w:r>
          </w:p>
        </w:tc>
        <w:tc>
          <w:tcPr>
            <w:tcW w:w="512" w:type="dxa"/>
            <w:vMerge/>
          </w:tcPr>
          <w:p w14:paraId="486C95A1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08B521B3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E917B8" w:rsidRPr="004061C7" w14:paraId="573CBB6F" w14:textId="77777777" w:rsidTr="00B7501C">
        <w:trPr>
          <w:trHeight w:val="126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50F7174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09565921" w14:textId="15C8E2E0" w:rsidR="00E917B8" w:rsidRPr="004061C7" w:rsidRDefault="00E917B8" w:rsidP="007C4A0B">
            <w:pPr>
              <w:pStyle w:val="NormalWeb"/>
              <w:spacing w:before="0" w:beforeAutospacing="0" w:after="0" w:afterAutospacing="0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Propósito y organización</w:t>
            </w:r>
          </w:p>
          <w:p w14:paraId="5E0CD2EB" w14:textId="77777777" w:rsidR="00E917B8" w:rsidRPr="004061C7" w:rsidRDefault="00E917B8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</w:p>
        </w:tc>
        <w:tc>
          <w:tcPr>
            <w:tcW w:w="6926" w:type="dxa"/>
            <w:vAlign w:val="center"/>
          </w:tcPr>
          <w:p w14:paraId="60B9C4FE" w14:textId="641254FB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El docente escribe en la pizarra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el título de la sesión de aprendizaje:</w:t>
            </w:r>
            <w:r w:rsidR="00084E92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{{</w:t>
            </w:r>
            <w:proofErr w:type="spellStart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nombresesion</w:t>
            </w:r>
            <w:proofErr w:type="spellEnd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}}</w:t>
            </w:r>
          </w:p>
          <w:p w14:paraId="47B15FB7" w14:textId="11978BBA" w:rsid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Comunica claramente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el propósito de la sesión de aprendizaje: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 </w:t>
            </w:r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{{</w:t>
            </w:r>
            <w:proofErr w:type="spellStart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proposito</w:t>
            </w:r>
            <w:proofErr w:type="spellEnd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>}}</w:t>
            </w:r>
          </w:p>
          <w:p w14:paraId="7AB20C23" w14:textId="77777777" w:rsid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  <w:u w:val="single"/>
              </w:rPr>
            </w:pPr>
          </w:p>
          <w:p w14:paraId="21AB9A40" w14:textId="1B8886C4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El/la docente informa a los estudiantes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cómo se desarrollará la sesión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>, detallando brevemente:</w:t>
            </w:r>
          </w:p>
          <w:p w14:paraId="74F15DBF" w14:textId="3D25C657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Las actividades que realizarán</w:t>
            </w:r>
            <w:r>
              <w:rPr>
                <w:rFonts w:ascii="Arial Nova Cond Light" w:hAnsi="Arial Nova Cond Light"/>
                <w:sz w:val="20"/>
                <w:szCs w:val="20"/>
              </w:rPr>
              <w:t xml:space="preserve">, 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Los materiales que utilizarán.  </w:t>
            </w:r>
          </w:p>
          <w:p w14:paraId="6AA66EE1" w14:textId="2FD66F1E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La forma de trabajo (individual, parejas</w:t>
            </w:r>
            <w:r w:rsidR="002B5B08">
              <w:rPr>
                <w:rFonts w:ascii="Arial Nova Cond Light" w:hAnsi="Arial Nova Cond Light"/>
                <w:sz w:val="20"/>
                <w:szCs w:val="20"/>
              </w:rPr>
              <w:t xml:space="preserve"> y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 grupos).  </w:t>
            </w:r>
          </w:p>
          <w:p w14:paraId="0DF8AFBE" w14:textId="6D491329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• </w:t>
            </w:r>
            <w:r w:rsidR="002B5B08">
              <w:rPr>
                <w:rFonts w:ascii="Arial Nova Cond Light" w:hAnsi="Arial Nova Cond Light"/>
                <w:sz w:val="20"/>
                <w:szCs w:val="20"/>
              </w:rPr>
              <w:t xml:space="preserve">La 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evidencia que deberán elaborar.  </w:t>
            </w:r>
          </w:p>
          <w:p w14:paraId="38E8F979" w14:textId="5B2D32DE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El instrumento de evaluación que se empleará (rúbrica analítica).</w:t>
            </w:r>
          </w:p>
          <w:p w14:paraId="2D0466C0" w14:textId="15E2F346" w:rsidR="00622B11" w:rsidRPr="004061C7" w:rsidRDefault="00622B11" w:rsidP="002B5B08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  <w:u w:val="single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Esta organización permite que los estudiantes comprendan la ruta de trabajo y se involucren activamente en su proceso de aprendizaje.</w:t>
            </w:r>
          </w:p>
        </w:tc>
        <w:tc>
          <w:tcPr>
            <w:tcW w:w="512" w:type="dxa"/>
            <w:vMerge/>
          </w:tcPr>
          <w:p w14:paraId="4E9CB901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1CE6A460" w14:textId="7DCD78B5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E917B8" w:rsidRPr="004061C7" w14:paraId="18E446F1" w14:textId="77777777" w:rsidTr="00B7501C">
        <w:trPr>
          <w:trHeight w:val="239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5FB7A721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DESARROLLO</w:t>
            </w:r>
          </w:p>
        </w:tc>
        <w:tc>
          <w:tcPr>
            <w:tcW w:w="1625" w:type="dxa"/>
            <w:vMerge w:val="restart"/>
            <w:vAlign w:val="center"/>
          </w:tcPr>
          <w:p w14:paraId="25586E7F" w14:textId="7981D0D5" w:rsidR="00E917B8" w:rsidRPr="004061C7" w:rsidRDefault="00E917B8" w:rsidP="00E21CC1">
            <w:pPr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</w:pPr>
            <w:r w:rsidRPr="004061C7"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  <w:t>Gestión y acompañamiento del aprendizaje</w:t>
            </w:r>
          </w:p>
          <w:p w14:paraId="4344114C" w14:textId="77777777" w:rsidR="00E917B8" w:rsidRPr="004061C7" w:rsidRDefault="00E917B8" w:rsidP="00E21CC1">
            <w:pPr>
              <w:pStyle w:val="NormalWeb"/>
              <w:spacing w:before="0" w:beforeAutospacing="0" w:after="16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</w:p>
        </w:tc>
        <w:tc>
          <w:tcPr>
            <w:tcW w:w="6926" w:type="dxa"/>
            <w:shd w:val="clear" w:color="auto" w:fill="D9F2D0" w:themeFill="accent6" w:themeFillTint="33"/>
            <w:vAlign w:val="center"/>
          </w:tcPr>
          <w:p w14:paraId="2629CCEC" w14:textId="28931789" w:rsidR="00E917B8" w:rsidRPr="004061C7" w:rsidRDefault="00E917B8" w:rsidP="00D53492">
            <w:pPr>
              <w:jc w:val="center"/>
              <w:rPr>
                <w:rFonts w:ascii="Arial Nova Cond Light" w:hAnsi="Arial Nova Cond Light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PROCESOS DIDÁCTICOS</w:t>
            </w:r>
          </w:p>
        </w:tc>
        <w:tc>
          <w:tcPr>
            <w:tcW w:w="512" w:type="dxa"/>
            <w:vMerge/>
          </w:tcPr>
          <w:p w14:paraId="53588794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 w:val="restart"/>
            <w:vAlign w:val="center"/>
          </w:tcPr>
          <w:p w14:paraId="094E38C3" w14:textId="6D7241F0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t xml:space="preserve">105 minutos </w:t>
            </w:r>
          </w:p>
        </w:tc>
      </w:tr>
      <w:tr w:rsidR="00E917B8" w:rsidRPr="004061C7" w14:paraId="2D8D4E4C" w14:textId="77777777" w:rsidTr="00B7501C">
        <w:trPr>
          <w:trHeight w:val="1175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02DE64E9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Merge/>
            <w:vAlign w:val="center"/>
          </w:tcPr>
          <w:p w14:paraId="176DD605" w14:textId="77777777" w:rsidR="00E917B8" w:rsidRPr="004061C7" w:rsidRDefault="00E917B8" w:rsidP="00E21CC1">
            <w:pPr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6926" w:type="dxa"/>
            <w:vAlign w:val="center"/>
          </w:tcPr>
          <w:p w14:paraId="6BB83509" w14:textId="3D74B727" w:rsidR="000F4C60" w:rsidRPr="004061C7" w:rsidRDefault="009B14F4" w:rsidP="00701346">
            <w:pPr>
              <w:pStyle w:val="NormalWeb"/>
              <w:spacing w:before="0" w:beforeAutospacing="0" w:after="0" w:afterAutospacing="0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  <w:r>
              <w:rPr>
                <w:rFonts w:ascii="Arial Nova Cond Light" w:hAnsi="Arial Nova Cond Light"/>
                <w:sz w:val="20"/>
                <w:szCs w:val="20"/>
              </w:rPr>
              <w:t>{{desarrollo}}</w:t>
            </w:r>
          </w:p>
        </w:tc>
        <w:tc>
          <w:tcPr>
            <w:tcW w:w="512" w:type="dxa"/>
            <w:vMerge/>
          </w:tcPr>
          <w:p w14:paraId="2D822816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14D79574" w14:textId="0656081E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006DF0" w:rsidRPr="004061C7" w14:paraId="01CE6C3B" w14:textId="77777777" w:rsidTr="00B7501C">
        <w:trPr>
          <w:trHeight w:val="526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08824493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CIERRE</w:t>
            </w:r>
          </w:p>
        </w:tc>
        <w:tc>
          <w:tcPr>
            <w:tcW w:w="1625" w:type="dxa"/>
            <w:vAlign w:val="center"/>
          </w:tcPr>
          <w:p w14:paraId="77F93DFB" w14:textId="4688C9DF" w:rsidR="00006DF0" w:rsidRPr="004061C7" w:rsidRDefault="00B7501C" w:rsidP="00E21CC1">
            <w:pPr>
              <w:pStyle w:val="NormalWeb"/>
              <w:spacing w:before="0" w:beforeAutospacing="0" w:after="0" w:afterAutospacing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4061C7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Autoevaluación:</w:t>
            </w:r>
          </w:p>
        </w:tc>
        <w:tc>
          <w:tcPr>
            <w:tcW w:w="6926" w:type="dxa"/>
            <w:vAlign w:val="center"/>
          </w:tcPr>
          <w:p w14:paraId="544CF613" w14:textId="1235F539" w:rsidR="00006DF0" w:rsidRPr="00576E2D" w:rsidRDefault="00006DF0" w:rsidP="00CD1E80">
            <w:pPr>
              <w:pStyle w:val="NormalWeb"/>
              <w:spacing w:after="0"/>
              <w:jc w:val="both"/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 xml:space="preserve">El/la estudiante evalúa su propio desempeño </w:t>
            </w:r>
            <w:r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en la ficha de aprendizaje</w:t>
            </w: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, identificando logros, dificultades y aspectos por mejorar.</w:t>
            </w:r>
          </w:p>
        </w:tc>
        <w:tc>
          <w:tcPr>
            <w:tcW w:w="512" w:type="dxa"/>
            <w:vMerge/>
          </w:tcPr>
          <w:p w14:paraId="0069D43F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 w:val="restart"/>
            <w:vAlign w:val="center"/>
          </w:tcPr>
          <w:p w14:paraId="1035FA42" w14:textId="7548AEE1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t>15 minutos</w:t>
            </w:r>
          </w:p>
        </w:tc>
      </w:tr>
      <w:tr w:rsidR="00006DF0" w:rsidRPr="004061C7" w14:paraId="57DD0BC6" w14:textId="77777777" w:rsidTr="00B7501C">
        <w:trPr>
          <w:trHeight w:val="545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14DA82CA" w14:textId="77777777" w:rsidR="00006DF0" w:rsidRPr="004061C7" w:rsidRDefault="00006DF0" w:rsidP="00CD1E80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1DD83FC0" w14:textId="2F2C72DE" w:rsidR="00006DF0" w:rsidRPr="004061C7" w:rsidRDefault="00B7501C" w:rsidP="000F4C60">
            <w:pPr>
              <w:pStyle w:val="NormalWeb"/>
              <w:spacing w:after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4061C7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 xml:space="preserve">Heteroevaluación:  </w:t>
            </w:r>
          </w:p>
        </w:tc>
        <w:tc>
          <w:tcPr>
            <w:tcW w:w="6926" w:type="dxa"/>
            <w:vAlign w:val="center"/>
          </w:tcPr>
          <w:p w14:paraId="0C125D5A" w14:textId="26F84A0F" w:rsidR="00006DF0" w:rsidRPr="00D54FEC" w:rsidRDefault="00006DF0" w:rsidP="00CD1E80">
            <w:pPr>
              <w:pStyle w:val="NormalWeb"/>
              <w:spacing w:after="0"/>
              <w:jc w:val="both"/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El/la docente revisa la evidencia junto con el estudiante, empleando la misma rúbrica analítica para brindar retroalimentación formativa, personalizada y orientada a la mejora continua.</w:t>
            </w:r>
          </w:p>
        </w:tc>
        <w:tc>
          <w:tcPr>
            <w:tcW w:w="512" w:type="dxa"/>
            <w:vMerge/>
          </w:tcPr>
          <w:p w14:paraId="37940CCE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45BBFCC6" w14:textId="77777777" w:rsidR="00006DF0" w:rsidRPr="004061C7" w:rsidRDefault="00006DF0" w:rsidP="00D54FEC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006DF0" w:rsidRPr="004061C7" w14:paraId="1D604A72" w14:textId="77777777" w:rsidTr="00B7501C">
        <w:trPr>
          <w:trHeight w:val="2524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1FB6C821" w14:textId="77777777" w:rsidR="00006DF0" w:rsidRPr="004061C7" w:rsidRDefault="00006DF0" w:rsidP="00CD1E80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422863B8" w14:textId="38AC5461" w:rsidR="00006DF0" w:rsidRPr="004061C7" w:rsidRDefault="00B7501C" w:rsidP="00E21CC1">
            <w:pPr>
              <w:pStyle w:val="NormalWeb"/>
              <w:spacing w:before="0" w:beforeAutospacing="0" w:after="0" w:afterAutospacing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Metacognición</w:t>
            </w:r>
          </w:p>
        </w:tc>
        <w:tc>
          <w:tcPr>
            <w:tcW w:w="6926" w:type="dxa"/>
            <w:vAlign w:val="center"/>
          </w:tcPr>
          <w:p w14:paraId="2286597F" w14:textId="52DB630E" w:rsidR="00006DF0" w:rsidRPr="006C6AFF" w:rsidRDefault="009C503F" w:rsidP="002D2689">
            <w:pPr>
              <w:pStyle w:val="NormalWeb"/>
              <w:spacing w:before="0" w:beforeAutospacing="0" w:after="0" w:afterAutospacing="0"/>
              <w:rPr>
                <w:rFonts w:ascii="Arial Nova Cond Light" w:hAnsi="Arial Nova Cond Light"/>
                <w:sz w:val="20"/>
                <w:szCs w:val="20"/>
              </w:rPr>
            </w:pPr>
            <w:r w:rsidRPr="006C6AFF">
              <w:rPr>
                <w:rFonts w:ascii="Arial Nova Cond Light" w:hAnsi="Arial Nova Cond Light"/>
                <w:sz w:val="20"/>
                <w:szCs w:val="20"/>
              </w:rPr>
              <w:t>{{</w:t>
            </w:r>
            <w:proofErr w:type="spellStart"/>
            <w:r w:rsidRPr="006C6AFF">
              <w:rPr>
                <w:rFonts w:ascii="Arial Nova Cond Light" w:hAnsi="Arial Nova Cond Light"/>
                <w:sz w:val="20"/>
                <w:szCs w:val="20"/>
              </w:rPr>
              <w:t>metacognicion</w:t>
            </w:r>
            <w:proofErr w:type="spellEnd"/>
            <w:r w:rsidRPr="006C6AFF">
              <w:rPr>
                <w:rFonts w:ascii="Arial Nova Cond Light" w:hAnsi="Arial Nova Cond Light"/>
                <w:sz w:val="20"/>
                <w:szCs w:val="20"/>
              </w:rPr>
              <w:t>}}</w:t>
            </w:r>
          </w:p>
        </w:tc>
        <w:tc>
          <w:tcPr>
            <w:tcW w:w="512" w:type="dxa"/>
            <w:vMerge/>
          </w:tcPr>
          <w:p w14:paraId="172413D6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E19C325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006DF0" w:rsidRPr="004061C7" w14:paraId="15FE5976" w14:textId="77777777" w:rsidTr="00B7501C">
        <w:trPr>
          <w:trHeight w:val="526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AED4878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625" w:type="dxa"/>
            <w:vAlign w:val="center"/>
          </w:tcPr>
          <w:p w14:paraId="0C0201EF" w14:textId="5CB3DD5E" w:rsidR="00006DF0" w:rsidRPr="004061C7" w:rsidRDefault="00B7501C" w:rsidP="00CD1E80">
            <w:pPr>
              <w:pStyle w:val="NormalWeb"/>
              <w:spacing w:before="0" w:beforeAutospacing="0" w:after="0" w:afterAutospacing="0"/>
              <w:jc w:val="center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Cierre De La Sesión</w:t>
            </w:r>
            <w:r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6926" w:type="dxa"/>
            <w:vAlign w:val="center"/>
          </w:tcPr>
          <w:p w14:paraId="4410D53D" w14:textId="495890D2" w:rsidR="00006DF0" w:rsidRPr="004061C7" w:rsidRDefault="00006DF0" w:rsidP="00E917B8">
            <w:pPr>
              <w:pStyle w:val="NormalWeb"/>
              <w:spacing w:after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>El/la docente resalta los aprendizajes logrados, refuerza las ideas clave construidas colectivamente y motiva a los estudiantes a continuar aprendiendo con autonomía.</w:t>
            </w:r>
            <w:r>
              <w:rPr>
                <w:rFonts w:ascii="Arial Nova Cond Light" w:hAnsi="Arial Nova Cond Light"/>
                <w:sz w:val="20"/>
                <w:szCs w:val="20"/>
              </w:rPr>
              <w:t xml:space="preserve"> </w:t>
            </w:r>
          </w:p>
        </w:tc>
        <w:tc>
          <w:tcPr>
            <w:tcW w:w="512" w:type="dxa"/>
            <w:vMerge/>
          </w:tcPr>
          <w:p w14:paraId="54D14D77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7C95B2EE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</w:tbl>
    <w:p w14:paraId="6777AB59" w14:textId="5ED90658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sz w:val="20"/>
          <w:szCs w:val="20"/>
        </w:rPr>
        <w:t xml:space="preserve"> </w:t>
      </w:r>
    </w:p>
    <w:p w14:paraId="74F56D70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RECURSOS Y MATERIALES EDUCATIVOS: </w:t>
      </w: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4947"/>
        <w:gridCol w:w="5528"/>
      </w:tblGrid>
      <w:tr w:rsidR="00B42029" w:rsidRPr="007D5947" w14:paraId="4A8A791E" w14:textId="77777777" w:rsidTr="00844302">
        <w:trPr>
          <w:trHeight w:val="264"/>
          <w:jc w:val="center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0674686A" w14:textId="77777777" w:rsidR="00B42029" w:rsidRPr="007D5947" w:rsidRDefault="00B42029" w:rsidP="00581E82">
            <w:pPr>
              <w:ind w:right="12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5528" w:type="dxa"/>
            <w:shd w:val="clear" w:color="auto" w:fill="C1F0C7" w:themeFill="accent3" w:themeFillTint="33"/>
            <w:vAlign w:val="center"/>
          </w:tcPr>
          <w:p w14:paraId="3AD64E66" w14:textId="77777777" w:rsidR="00B42029" w:rsidRPr="007D5947" w:rsidRDefault="00B42029" w:rsidP="00581E82">
            <w:pPr>
              <w:ind w:right="8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FD38B8" w:rsidRPr="007D5947" w14:paraId="48BBAF66" w14:textId="77777777" w:rsidTr="00483F5E">
        <w:trPr>
          <w:trHeight w:val="369"/>
          <w:jc w:val="center"/>
        </w:trPr>
        <w:tc>
          <w:tcPr>
            <w:tcW w:w="4947" w:type="dxa"/>
          </w:tcPr>
          <w:p w14:paraId="1AB1638E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 de aprendizaje </w:t>
            </w:r>
          </w:p>
          <w:p w14:paraId="2244F510" w14:textId="77777777" w:rsidR="00FD38B8" w:rsidRPr="00B7254D" w:rsidRDefault="00FD38B8" w:rsidP="00FD38B8">
            <w:pPr>
              <w:pStyle w:val="ListParagraph"/>
              <w:numPr>
                <w:ilvl w:val="0"/>
                <w:numId w:val="40"/>
              </w:numPr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Text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os escolares</w:t>
            </w: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4A7A1C50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Libro de actividades. </w:t>
            </w:r>
          </w:p>
          <w:p w14:paraId="499CF710" w14:textId="77777777" w:rsidR="00FD38B8" w:rsidRPr="00ED7854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25BEFE06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Videos,</w:t>
            </w:r>
          </w:p>
          <w:p w14:paraId="2B240486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1FCE4214" w14:textId="732B7A01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076F40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Imágenes</w:t>
            </w:r>
          </w:p>
          <w:p w14:paraId="3A2ED5BB" w14:textId="46C9B1FC" w:rsidR="00FD38B8" w:rsidRPr="007D5947" w:rsidRDefault="00FD38B8" w:rsidP="00FD38B8">
            <w:pPr>
              <w:pStyle w:val="ListParagraph"/>
              <w:numPr>
                <w:ilvl w:val="0"/>
                <w:numId w:val="29"/>
              </w:numPr>
              <w:ind w:left="301" w:right="-455" w:hanging="219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076F40">
              <w:rPr>
                <w:rFonts w:ascii="Arial Nova Cond Light" w:hAnsi="Arial Nova Cond Light"/>
                <w:sz w:val="20"/>
                <w:szCs w:val="20"/>
              </w:rPr>
              <w:t>Diccionario Ingles/español</w:t>
            </w:r>
          </w:p>
        </w:tc>
        <w:tc>
          <w:tcPr>
            <w:tcW w:w="5528" w:type="dxa"/>
          </w:tcPr>
          <w:p w14:paraId="42BDFDA5" w14:textId="77777777" w:rsidR="00FD38B8" w:rsidRPr="003347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, p</w:t>
            </w: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lumones,</w:t>
            </w:r>
          </w:p>
          <w:p w14:paraId="0DB86867" w14:textId="77777777" w:rsidR="00FD38B8" w:rsidRPr="003347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, parlantes, </w:t>
            </w:r>
          </w:p>
          <w:p w14:paraId="7689F980" w14:textId="77777777" w:rsidR="00FD38B8" w:rsidRPr="007668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668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Tableta, Laptop, Celular</w:t>
            </w:r>
          </w:p>
          <w:p w14:paraId="2635ABA6" w14:textId="77777777" w:rsidR="00FD38B8" w:rsidRPr="007668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Papelógrafos</w:t>
            </w:r>
          </w:p>
          <w:p w14:paraId="7406B46D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/>
                <w:sz w:val="20"/>
                <w:szCs w:val="20"/>
              </w:rPr>
              <w:t xml:space="preserve">IA: </w:t>
            </w:r>
            <w:hyperlink r:id="rId9" w:history="1">
              <w:r w:rsidRPr="00B7254D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4044B17C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/>
                <w:sz w:val="20"/>
                <w:szCs w:val="20"/>
              </w:rPr>
              <w:t>IA: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0" w:history="1">
              <w:r w:rsidRPr="0057760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https://gemini.google.com/app?hl=es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50C24AC8" w14:textId="2659AD80" w:rsidR="00FD38B8" w:rsidRPr="007D5947" w:rsidRDefault="00FD38B8" w:rsidP="00FD38B8">
            <w:pPr>
              <w:pStyle w:val="ListParagraph"/>
              <w:numPr>
                <w:ilvl w:val="0"/>
                <w:numId w:val="29"/>
              </w:numPr>
              <w:ind w:left="460"/>
              <w:rPr>
                <w:rFonts w:ascii="Arial Nova Cond Light" w:hAnsi="Arial Nova Cond Light"/>
                <w:sz w:val="20"/>
                <w:szCs w:val="20"/>
              </w:rPr>
            </w:pPr>
            <w:r w:rsidRPr="00076F40">
              <w:rPr>
                <w:rFonts w:ascii="Arial Nova Cond Light" w:hAnsi="Arial Nova Cond Light"/>
                <w:sz w:val="20"/>
                <w:szCs w:val="20"/>
              </w:rPr>
              <w:t xml:space="preserve">IA: </w:t>
            </w:r>
            <w:hyperlink r:id="rId11" w:history="1">
              <w:r w:rsidRPr="00076F40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 w:rsidRPr="00076F40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6344C69A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6083E706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BIBLIOGRÁFICAS:</w:t>
      </w: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686"/>
        <w:gridCol w:w="8789"/>
      </w:tblGrid>
      <w:tr w:rsidR="00930EE1" w:rsidRPr="007D5947" w14:paraId="4FC5C23E" w14:textId="77777777" w:rsidTr="003E17C6">
        <w:trPr>
          <w:trHeight w:val="614"/>
          <w:jc w:val="center"/>
        </w:trPr>
        <w:tc>
          <w:tcPr>
            <w:tcW w:w="1686" w:type="dxa"/>
            <w:shd w:val="clear" w:color="auto" w:fill="C1F0C7" w:themeFill="accent3" w:themeFillTint="33"/>
            <w:vAlign w:val="center"/>
          </w:tcPr>
          <w:p w14:paraId="356CA692" w14:textId="77777777" w:rsidR="00930EE1" w:rsidRPr="007D5947" w:rsidRDefault="00930EE1" w:rsidP="003E17C6">
            <w:pPr>
              <w:ind w:right="12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Bibliografía</w:t>
            </w:r>
          </w:p>
        </w:tc>
        <w:tc>
          <w:tcPr>
            <w:tcW w:w="8789" w:type="dxa"/>
            <w:vAlign w:val="center"/>
          </w:tcPr>
          <w:p w14:paraId="1D7BBCFF" w14:textId="38800E63" w:rsidR="00930EE1" w:rsidRDefault="00930EE1" w:rsidP="003E17C6">
            <w:pPr>
              <w:ind w:left="98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 </w:t>
            </w:r>
          </w:p>
          <w:p w14:paraId="31843D16" w14:textId="77777777" w:rsidR="00472427" w:rsidRPr="00E06118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Minedu (2016). Programa curricular de educación secundaria. Resolución Ministerial </w:t>
            </w:r>
            <w:proofErr w:type="spellStart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N.°</w:t>
            </w:r>
            <w:proofErr w:type="spellEnd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 649-2016-Minedu. </w:t>
            </w:r>
          </w:p>
          <w:p w14:paraId="39285188" w14:textId="77777777" w:rsidR="00472427" w:rsidRPr="00E06118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Minedu (2016). Currículo Nacional de la educación básica. Resolución Ministerial </w:t>
            </w:r>
            <w:proofErr w:type="spellStart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N.°</w:t>
            </w:r>
            <w:proofErr w:type="spellEnd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 281-2016-Minedu y su modificatoria. </w:t>
            </w:r>
          </w:p>
          <w:p w14:paraId="118C55D7" w14:textId="409BEA80" w:rsidR="00930EE1" w:rsidRPr="00472427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Minedu (2019).  Planificación, mediación y evaluación de los aprendizajes en la Educación Secundaria.</w:t>
            </w:r>
          </w:p>
        </w:tc>
      </w:tr>
    </w:tbl>
    <w:p w14:paraId="75FAEA3E" w14:textId="77777777" w:rsidR="00B42029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25486B25" w14:textId="77777777" w:rsidR="00017E8D" w:rsidRPr="007D5947" w:rsidRDefault="00017E8D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5F952F2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ANEXOS:</w:t>
      </w:r>
    </w:p>
    <w:p w14:paraId="38EFE2A9" w14:textId="77777777" w:rsidR="00B42029" w:rsidRPr="007D5947" w:rsidRDefault="00B42029" w:rsidP="00B42029">
      <w:pPr>
        <w:pStyle w:val="ListParagraph"/>
        <w:ind w:left="284" w:right="-142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0475"/>
      </w:tblGrid>
      <w:tr w:rsidR="00B42029" w:rsidRPr="007D5947" w14:paraId="0FB93C96" w14:textId="77777777" w:rsidTr="00581E82">
        <w:trPr>
          <w:trHeight w:val="614"/>
          <w:jc w:val="center"/>
        </w:trPr>
        <w:tc>
          <w:tcPr>
            <w:tcW w:w="10475" w:type="dxa"/>
            <w:vAlign w:val="center"/>
          </w:tcPr>
          <w:p w14:paraId="65D73194" w14:textId="3943A51F" w:rsidR="00B42029" w:rsidRPr="007D5947" w:rsidRDefault="00B42029" w:rsidP="00B42029">
            <w:pPr>
              <w:pStyle w:val="ListParagraph"/>
              <w:numPr>
                <w:ilvl w:val="0"/>
                <w:numId w:val="2"/>
              </w:numPr>
              <w:ind w:left="306" w:right="123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 o actividad de aprendizaje.</w:t>
            </w:r>
          </w:p>
          <w:p w14:paraId="0B95DFD9" w14:textId="77777777" w:rsidR="00B42029" w:rsidRPr="007D5947" w:rsidRDefault="00B42029" w:rsidP="00B42029">
            <w:pPr>
              <w:pStyle w:val="ListParagraph"/>
              <w:numPr>
                <w:ilvl w:val="0"/>
                <w:numId w:val="2"/>
              </w:numPr>
              <w:ind w:left="306" w:right="123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Instrumento de evaluación.</w:t>
            </w:r>
          </w:p>
        </w:tc>
      </w:tr>
    </w:tbl>
    <w:p w14:paraId="5055F52C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Spec="center" w:tblpY="38"/>
        <w:tblW w:w="10490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0490"/>
      </w:tblGrid>
      <w:tr w:rsidR="00B42029" w:rsidRPr="007D5947" w14:paraId="17F9E795" w14:textId="77777777" w:rsidTr="00581E82">
        <w:trPr>
          <w:trHeight w:val="1955"/>
        </w:trPr>
        <w:tc>
          <w:tcPr>
            <w:tcW w:w="10490" w:type="dxa"/>
          </w:tcPr>
          <w:p w14:paraId="0CAB790C" w14:textId="77777777" w:rsidR="00B42029" w:rsidRPr="007D5947" w:rsidRDefault="00B42029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6778D077" w14:textId="77777777" w:rsidR="00B42029" w:rsidRPr="007D5947" w:rsidRDefault="00B42029" w:rsidP="00581E82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20E2528E" w14:textId="70958D5E" w:rsidR="00B42029" w:rsidRPr="007D5947" w:rsidRDefault="00017E8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Calibri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70D1E5F6" wp14:editId="07A98893">
                      <wp:simplePos x="0" y="0"/>
                      <wp:positionH relativeFrom="margin">
                        <wp:posOffset>612775</wp:posOffset>
                      </wp:positionH>
                      <wp:positionV relativeFrom="paragraph">
                        <wp:posOffset>76200</wp:posOffset>
                      </wp:positionV>
                      <wp:extent cx="5288889" cy="573864"/>
                      <wp:effectExtent l="0" t="0" r="762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88889" cy="573864"/>
                                <a:chOff x="0" y="0"/>
                                <a:chExt cx="5454650" cy="705800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A433E8E" w14:textId="77777777" w:rsidR="00B42029" w:rsidRPr="0072650C" w:rsidRDefault="00B42029" w:rsidP="00B42029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40C392BF" w14:textId="77777777" w:rsidR="00B42029" w:rsidRPr="0072650C" w:rsidRDefault="00B42029" w:rsidP="00B42029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29E175F7" w14:textId="77777777" w:rsidR="00B42029" w:rsidRDefault="00B42029" w:rsidP="00B42029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1111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15D30C5" w14:textId="77777777" w:rsidR="00B42029" w:rsidRPr="0072650C" w:rsidRDefault="00B42029" w:rsidP="00B42029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6F24A7D7" w14:textId="77777777" w:rsidR="00B42029" w:rsidRPr="0072650C" w:rsidRDefault="00B42029" w:rsidP="00B42029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6C47DEBC" w14:textId="77777777" w:rsidR="00B42029" w:rsidRDefault="00B42029" w:rsidP="00B42029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0D1E5F6" id="Grupo 7" o:spid="_x0000_s1029" style="position:absolute;left:0;text-align:left;margin-left:48.25pt;margin-top:6pt;width:416.45pt;height:45.2pt;z-index:251659264;mso-position-horizontal-relative:margin;mso-width-relative:margin;mso-height-relative:margin" coordsize="5454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30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3A433E8E" w14:textId="77777777" w:rsidR="00B42029" w:rsidRPr="0072650C" w:rsidRDefault="00B42029" w:rsidP="00B42029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40C392BF" w14:textId="77777777" w:rsidR="00B42029" w:rsidRPr="0072650C" w:rsidRDefault="00B42029" w:rsidP="00B42029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29E175F7" w14:textId="77777777" w:rsidR="00B42029" w:rsidRDefault="00B42029" w:rsidP="00B42029"/>
                          </w:txbxContent>
                        </v:textbox>
                      </v:shape>
                      <v:shape id="12 Cuadro de texto" o:spid="_x0000_s1031" type="#_x0000_t202" style="position:absolute;left:29432;top:11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015D30C5" w14:textId="77777777" w:rsidR="00B42029" w:rsidRPr="0072650C" w:rsidRDefault="00B42029" w:rsidP="00B42029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6F24A7D7" w14:textId="77777777" w:rsidR="00B42029" w:rsidRPr="0072650C" w:rsidRDefault="00B42029" w:rsidP="00B42029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6C47DEBC" w14:textId="77777777" w:rsidR="00B42029" w:rsidRDefault="00B42029" w:rsidP="00B42029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  <w:p w14:paraId="2585C597" w14:textId="2DA3663A" w:rsidR="00B42029" w:rsidRPr="007D5947" w:rsidRDefault="00B42029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6935FBAB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5704C655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6D398457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5296F929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45C27CCB" w14:textId="77777777" w:rsidR="00D80178" w:rsidRPr="007D5947" w:rsidRDefault="00D80178">
      <w:pPr>
        <w:rPr>
          <w:rFonts w:ascii="Arial Nova Cond Light" w:hAnsi="Arial Nova Cond Light"/>
          <w:sz w:val="20"/>
          <w:szCs w:val="20"/>
        </w:rPr>
      </w:pPr>
    </w:p>
    <w:sectPr w:rsidR="00D80178" w:rsidRPr="007D5947" w:rsidSect="00077778">
      <w:headerReference w:type="default" r:id="rId12"/>
      <w:footerReference w:type="default" r:id="rId13"/>
      <w:pgSz w:w="11906" w:h="16838"/>
      <w:pgMar w:top="1135" w:right="849" w:bottom="568" w:left="851" w:header="142" w:footer="8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44847" w14:textId="77777777" w:rsidR="00C21D92" w:rsidRDefault="00C21D92">
      <w:pPr>
        <w:spacing w:after="0" w:line="240" w:lineRule="auto"/>
      </w:pPr>
      <w:r>
        <w:separator/>
      </w:r>
    </w:p>
  </w:endnote>
  <w:endnote w:type="continuationSeparator" w:id="0">
    <w:p w14:paraId="15532576" w14:textId="77777777" w:rsidR="00C21D92" w:rsidRDefault="00C21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2CFE" w14:textId="1F8AE5A5" w:rsidR="0094791B" w:rsidRPr="005536F6" w:rsidRDefault="00AE2E17">
    <w:pPr>
      <w:pStyle w:val="Footer"/>
      <w:rPr>
        <w:sz w:val="6"/>
        <w:szCs w:val="6"/>
      </w:rPr>
    </w:pPr>
    <w:r>
      <w:rPr>
        <w:noProof/>
        <w:color w:val="808080" w:themeColor="background1" w:themeShade="80"/>
        <w:lang w:val="en-US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3DCC169" wp14:editId="0039ADCF">
              <wp:simplePos x="0" y="0"/>
              <wp:positionH relativeFrom="margin">
                <wp:posOffset>-19050</wp:posOffset>
              </wp:positionH>
              <wp:positionV relativeFrom="bottomMargin">
                <wp:posOffset>-103505</wp:posOffset>
              </wp:positionV>
              <wp:extent cx="5946775" cy="306705"/>
              <wp:effectExtent l="0" t="0" r="0" b="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6775" cy="306705"/>
                        <a:chOff x="-22271" y="66676"/>
                        <a:chExt cx="5965871" cy="310595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-22271" y="358445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196B24" w:themeColor="accent3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0FB9316" w14:textId="77777777" w:rsidR="0094791B" w:rsidRPr="00166A55" w:rsidRDefault="0021671D" w:rsidP="005536F6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7E46B178" w14:textId="77777777" w:rsidR="0094791B" w:rsidRDefault="0094791B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3DCC169" id="Grupo 43" o:spid="_x0000_s1032" style="position:absolute;margin-left:-1.5pt;margin-top:-8.15pt;width:468.25pt;height:24.15pt;z-index:251660288;mso-width-percent:1000;mso-wrap-distance-left:0;mso-wrap-distance-right:0;mso-position-horizontal-relative:margin;mso-position-vertical-relative:bottom-margin-area;mso-width-percent:1000;mso-width-relative:margin;mso-height-relative:margin" coordorigin="-222,666" coordsize="59658,31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">
              <v:rect id="Rectángulo 38" o:spid="_x0000_s1033" style="position:absolute;left:-222;top:3584;width:59435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196B24" w:themeColor="accent3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70FB9316" w14:textId="77777777" w:rsidR="0094791B" w:rsidRPr="00166A55" w:rsidRDefault="0021671D" w:rsidP="005536F6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  <w:t xml:space="preserve">     </w:t>
                          </w:r>
                        </w:p>
                      </w:sdtContent>
                    </w:sdt>
                    <w:p w14:paraId="7E46B178" w14:textId="77777777" w:rsidR="0094791B" w:rsidRDefault="0094791B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F11651" wp14:editId="2E98AE01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1794F6" w14:textId="5D05DEA8" w:rsidR="0094791B" w:rsidRDefault="0021671D" w:rsidP="005536F6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7515A" w:rsidRPr="0027515A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8F11651" id="Rectángulo 45" o:spid="_x0000_s1035" style="position:absolute;margin-left:-28.5pt;margin-top:9.1pt;width:34.55pt;height:25.2pt;z-index:25165926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xeljAIAAHs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" fillcolor="#196b24 [3206]" stroked="f" strokeweight="3pt">
              <v:textbox>
                <w:txbxContent>
                  <w:p w14:paraId="451794F6" w14:textId="5D05DEA8" w:rsidR="0094791B" w:rsidRDefault="0021671D" w:rsidP="005536F6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27515A" w:rsidRPr="0027515A">
                      <w:rPr>
                        <w:noProof/>
                        <w:color w:val="FFFFFF" w:themeColor="background1"/>
                        <w:sz w:val="28"/>
                        <w:szCs w:val="28"/>
                        <w:lang w:val="es-ES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F5874" w14:textId="77777777" w:rsidR="00C21D92" w:rsidRDefault="00C21D92">
      <w:pPr>
        <w:spacing w:after="0" w:line="240" w:lineRule="auto"/>
      </w:pPr>
      <w:r>
        <w:separator/>
      </w:r>
    </w:p>
  </w:footnote>
  <w:footnote w:type="continuationSeparator" w:id="0">
    <w:p w14:paraId="3F0FD282" w14:textId="77777777" w:rsidR="00C21D92" w:rsidRDefault="00C21D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157" w:type="dxa"/>
      <w:tblBorders>
        <w:top w:val="double" w:sz="4" w:space="0" w:color="4EA72E" w:themeColor="accent6"/>
        <w:left w:val="double" w:sz="4" w:space="0" w:color="4EA72E" w:themeColor="accent6"/>
        <w:bottom w:val="double" w:sz="4" w:space="0" w:color="4EA72E" w:themeColor="accent6"/>
        <w:right w:val="double" w:sz="4" w:space="0" w:color="4EA72E" w:themeColor="accent6"/>
        <w:insideH w:val="double" w:sz="4" w:space="0" w:color="4EA72E" w:themeColor="accent6"/>
        <w:insideV w:val="double" w:sz="4" w:space="0" w:color="4EA72E" w:themeColor="accent6"/>
      </w:tblBorders>
      <w:tblLook w:val="04A0" w:firstRow="1" w:lastRow="0" w:firstColumn="1" w:lastColumn="0" w:noHBand="0" w:noVBand="1"/>
    </w:tblPr>
    <w:tblGrid>
      <w:gridCol w:w="2400"/>
      <w:gridCol w:w="1276"/>
      <w:gridCol w:w="5670"/>
      <w:gridCol w:w="1144"/>
    </w:tblGrid>
    <w:tr w:rsidR="00472989" w14:paraId="617AD523" w14:textId="77777777" w:rsidTr="00BD3F37">
      <w:trPr>
        <w:trHeight w:val="969"/>
      </w:trPr>
      <w:tc>
        <w:tcPr>
          <w:tcW w:w="2400" w:type="dxa"/>
          <w:vAlign w:val="center"/>
        </w:tcPr>
        <w:p w14:paraId="2F3BA8DE" w14:textId="77777777" w:rsidR="0094791B" w:rsidRDefault="0021671D" w:rsidP="00BD3F37">
          <w:pPr>
            <w:pStyle w:val="Header"/>
          </w:pPr>
          <w:r>
            <w:rPr>
              <w:noProof/>
              <w:lang w:val="en-US"/>
            </w:rPr>
            <w:drawing>
              <wp:anchor distT="0" distB="0" distL="114300" distR="114300" simplePos="0" relativeHeight="251661312" behindDoc="0" locked="0" layoutInCell="1" allowOverlap="1" wp14:anchorId="5F55B643" wp14:editId="5312BA13">
                <wp:simplePos x="0" y="0"/>
                <wp:positionH relativeFrom="margin">
                  <wp:posOffset>-31750</wp:posOffset>
                </wp:positionH>
                <wp:positionV relativeFrom="paragraph">
                  <wp:posOffset>-41910</wp:posOffset>
                </wp:positionV>
                <wp:extent cx="1428750" cy="427990"/>
                <wp:effectExtent l="0" t="0" r="0" b="0"/>
                <wp:wrapNone/>
                <wp:docPr id="495343204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428750" cy="427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276" w:type="dxa"/>
          <w:vAlign w:val="center"/>
        </w:tcPr>
        <w:p w14:paraId="1ECA2969" w14:textId="77777777" w:rsidR="0094791B" w:rsidRPr="00260940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670" w:type="dxa"/>
          <w:vAlign w:val="center"/>
        </w:tcPr>
        <w:p w14:paraId="4CA3760A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35F42FC1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144" w:type="dxa"/>
          <w:vAlign w:val="center"/>
        </w:tcPr>
        <w:p w14:paraId="73D8DBF2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404F943B" w14:textId="77777777" w:rsidR="0094791B" w:rsidRDefault="009479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3DE9"/>
    <w:multiLevelType w:val="hybridMultilevel"/>
    <w:tmpl w:val="AA54DF5A"/>
    <w:lvl w:ilvl="0" w:tplc="451CB4E0">
      <w:start w:val="3"/>
      <w:numFmt w:val="bullet"/>
      <w:lvlText w:val="-"/>
      <w:lvlJc w:val="left"/>
      <w:pPr>
        <w:ind w:left="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611574B"/>
    <w:multiLevelType w:val="hybridMultilevel"/>
    <w:tmpl w:val="5D96D0A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14A63"/>
    <w:multiLevelType w:val="multilevel"/>
    <w:tmpl w:val="019C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41A50"/>
    <w:multiLevelType w:val="hybridMultilevel"/>
    <w:tmpl w:val="08E21916"/>
    <w:lvl w:ilvl="0" w:tplc="23E6B5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3740"/>
    <w:multiLevelType w:val="hybridMultilevel"/>
    <w:tmpl w:val="8B90952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801C8"/>
    <w:multiLevelType w:val="hybridMultilevel"/>
    <w:tmpl w:val="F432D74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532C7"/>
    <w:multiLevelType w:val="multilevel"/>
    <w:tmpl w:val="59D2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431F5"/>
    <w:multiLevelType w:val="hybridMultilevel"/>
    <w:tmpl w:val="7C1CD634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8" w15:restartNumberingAfterBreak="0">
    <w:nsid w:val="2B470890"/>
    <w:multiLevelType w:val="hybridMultilevel"/>
    <w:tmpl w:val="6152E0E8"/>
    <w:lvl w:ilvl="0" w:tplc="624C88B8">
      <w:numFmt w:val="bullet"/>
      <w:lvlText w:val="•"/>
      <w:lvlJc w:val="left"/>
      <w:pPr>
        <w:ind w:left="720" w:hanging="360"/>
      </w:pPr>
      <w:rPr>
        <w:rFonts w:ascii="Arial Nova Cond Light" w:eastAsia="Times New Roman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AE0979"/>
    <w:multiLevelType w:val="hybridMultilevel"/>
    <w:tmpl w:val="403CB85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845BF6"/>
    <w:multiLevelType w:val="multilevel"/>
    <w:tmpl w:val="8728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575E4"/>
    <w:multiLevelType w:val="hybridMultilevel"/>
    <w:tmpl w:val="B5C6F3C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41912"/>
    <w:multiLevelType w:val="hybridMultilevel"/>
    <w:tmpl w:val="DB1EBDF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760B2F"/>
    <w:multiLevelType w:val="hybridMultilevel"/>
    <w:tmpl w:val="518E1D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22BAF"/>
    <w:multiLevelType w:val="hybridMultilevel"/>
    <w:tmpl w:val="BC36D584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E6CA62F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0D3819"/>
    <w:multiLevelType w:val="hybridMultilevel"/>
    <w:tmpl w:val="B0CE77E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655DC4"/>
    <w:multiLevelType w:val="hybridMultilevel"/>
    <w:tmpl w:val="F1EA3444"/>
    <w:lvl w:ilvl="0" w:tplc="280A000D">
      <w:start w:val="1"/>
      <w:numFmt w:val="bullet"/>
      <w:lvlText w:val=""/>
      <w:lvlJc w:val="left"/>
      <w:pPr>
        <w:ind w:left="983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567A73"/>
    <w:multiLevelType w:val="hybridMultilevel"/>
    <w:tmpl w:val="F7FE7C8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646500"/>
    <w:multiLevelType w:val="hybridMultilevel"/>
    <w:tmpl w:val="3036CE2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E37AEA"/>
    <w:multiLevelType w:val="hybridMultilevel"/>
    <w:tmpl w:val="6780F26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A97150"/>
    <w:multiLevelType w:val="hybridMultilevel"/>
    <w:tmpl w:val="1A72FECA"/>
    <w:lvl w:ilvl="0" w:tplc="4F2EE96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572B"/>
    <w:multiLevelType w:val="hybridMultilevel"/>
    <w:tmpl w:val="AFD28D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340610"/>
    <w:multiLevelType w:val="hybridMultilevel"/>
    <w:tmpl w:val="6DBEB3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F07570"/>
    <w:multiLevelType w:val="multilevel"/>
    <w:tmpl w:val="1764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023F84"/>
    <w:multiLevelType w:val="hybridMultilevel"/>
    <w:tmpl w:val="FCDC22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734609"/>
    <w:multiLevelType w:val="multilevel"/>
    <w:tmpl w:val="EF6E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843250"/>
    <w:multiLevelType w:val="hybridMultilevel"/>
    <w:tmpl w:val="E33AB9AA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451CB4E0">
      <w:start w:val="3"/>
      <w:numFmt w:val="bullet"/>
      <w:lvlText w:val="-"/>
      <w:lvlJc w:val="left"/>
      <w:pPr>
        <w:ind w:left="1440" w:hanging="360"/>
      </w:pPr>
      <w:rPr>
        <w:rFonts w:ascii="Arial Nova Cond Light" w:eastAsiaTheme="minorHAnsi" w:hAnsi="Arial Nova Cond Light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764E1"/>
    <w:multiLevelType w:val="multilevel"/>
    <w:tmpl w:val="BC9E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11745"/>
    <w:multiLevelType w:val="hybridMultilevel"/>
    <w:tmpl w:val="D9C634C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A50E2B"/>
    <w:multiLevelType w:val="hybridMultilevel"/>
    <w:tmpl w:val="6F7E9058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FD762E"/>
    <w:multiLevelType w:val="hybridMultilevel"/>
    <w:tmpl w:val="25C8AD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730EBB"/>
    <w:multiLevelType w:val="hybridMultilevel"/>
    <w:tmpl w:val="B558A4F8"/>
    <w:lvl w:ilvl="0" w:tplc="C56429A2">
      <w:numFmt w:val="bullet"/>
      <w:lvlText w:val="•"/>
      <w:lvlJc w:val="left"/>
      <w:pPr>
        <w:ind w:left="720" w:hanging="360"/>
      </w:pPr>
      <w:rPr>
        <w:rFonts w:ascii="Arial Nova Cond Light" w:eastAsia="Times New Roman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AE5DBB"/>
    <w:multiLevelType w:val="hybridMultilevel"/>
    <w:tmpl w:val="0D2EDCA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DE6C87"/>
    <w:multiLevelType w:val="hybridMultilevel"/>
    <w:tmpl w:val="F9AE12D2"/>
    <w:lvl w:ilvl="0" w:tplc="FFFFFFFF">
      <w:start w:val="1"/>
      <w:numFmt w:val="bullet"/>
      <w:lvlText w:val=""/>
      <w:lvlJc w:val="left"/>
      <w:pPr>
        <w:ind w:left="818" w:hanging="360"/>
      </w:pPr>
      <w:rPr>
        <w:rFonts w:ascii="Symbol" w:hAnsi="Symbol" w:hint="default"/>
      </w:rPr>
    </w:lvl>
    <w:lvl w:ilvl="1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2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8" w:hanging="360"/>
      </w:pPr>
      <w:rPr>
        <w:rFonts w:ascii="Wingdings" w:hAnsi="Wingdings" w:hint="default"/>
      </w:rPr>
    </w:lvl>
  </w:abstractNum>
  <w:abstractNum w:abstractNumId="34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8340F"/>
    <w:multiLevelType w:val="hybridMultilevel"/>
    <w:tmpl w:val="DC36A68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4E3F39"/>
    <w:multiLevelType w:val="hybridMultilevel"/>
    <w:tmpl w:val="55A894B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9E4160"/>
    <w:multiLevelType w:val="multilevel"/>
    <w:tmpl w:val="7306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C3926"/>
    <w:multiLevelType w:val="hybridMultilevel"/>
    <w:tmpl w:val="38DE11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72620B"/>
    <w:multiLevelType w:val="multilevel"/>
    <w:tmpl w:val="F69C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215485">
    <w:abstractNumId w:val="34"/>
  </w:num>
  <w:num w:numId="2" w16cid:durableId="891845277">
    <w:abstractNumId w:val="38"/>
  </w:num>
  <w:num w:numId="3" w16cid:durableId="1296831890">
    <w:abstractNumId w:val="22"/>
  </w:num>
  <w:num w:numId="4" w16cid:durableId="1340699779">
    <w:abstractNumId w:val="29"/>
  </w:num>
  <w:num w:numId="5" w16cid:durableId="1866403964">
    <w:abstractNumId w:val="0"/>
  </w:num>
  <w:num w:numId="6" w16cid:durableId="12726280">
    <w:abstractNumId w:val="23"/>
  </w:num>
  <w:num w:numId="7" w16cid:durableId="1533955641">
    <w:abstractNumId w:val="27"/>
  </w:num>
  <w:num w:numId="8" w16cid:durableId="2146505439">
    <w:abstractNumId w:val="2"/>
  </w:num>
  <w:num w:numId="9" w16cid:durableId="550388540">
    <w:abstractNumId w:val="25"/>
  </w:num>
  <w:num w:numId="10" w16cid:durableId="1713647005">
    <w:abstractNumId w:val="14"/>
  </w:num>
  <w:num w:numId="11" w16cid:durableId="717046475">
    <w:abstractNumId w:val="26"/>
  </w:num>
  <w:num w:numId="12" w16cid:durableId="1809392535">
    <w:abstractNumId w:val="15"/>
  </w:num>
  <w:num w:numId="13" w16cid:durableId="1177690111">
    <w:abstractNumId w:val="37"/>
  </w:num>
  <w:num w:numId="14" w16cid:durableId="1104419910">
    <w:abstractNumId w:val="6"/>
  </w:num>
  <w:num w:numId="15" w16cid:durableId="1966886539">
    <w:abstractNumId w:val="10"/>
  </w:num>
  <w:num w:numId="16" w16cid:durableId="161698624">
    <w:abstractNumId w:val="39"/>
  </w:num>
  <w:num w:numId="17" w16cid:durableId="1437409321">
    <w:abstractNumId w:val="17"/>
  </w:num>
  <w:num w:numId="18" w16cid:durableId="1581133778">
    <w:abstractNumId w:val="16"/>
  </w:num>
  <w:num w:numId="19" w16cid:durableId="1595898358">
    <w:abstractNumId w:val="30"/>
  </w:num>
  <w:num w:numId="20" w16cid:durableId="1379622384">
    <w:abstractNumId w:val="3"/>
  </w:num>
  <w:num w:numId="21" w16cid:durableId="1849326168">
    <w:abstractNumId w:val="11"/>
  </w:num>
  <w:num w:numId="22" w16cid:durableId="1988823341">
    <w:abstractNumId w:val="21"/>
  </w:num>
  <w:num w:numId="23" w16cid:durableId="1195574723">
    <w:abstractNumId w:val="35"/>
  </w:num>
  <w:num w:numId="24" w16cid:durableId="516234450">
    <w:abstractNumId w:val="1"/>
  </w:num>
  <w:num w:numId="25" w16cid:durableId="1075589978">
    <w:abstractNumId w:val="9"/>
  </w:num>
  <w:num w:numId="26" w16cid:durableId="1080257184">
    <w:abstractNumId w:val="18"/>
  </w:num>
  <w:num w:numId="27" w16cid:durableId="1857036965">
    <w:abstractNumId w:val="12"/>
  </w:num>
  <w:num w:numId="28" w16cid:durableId="1759788358">
    <w:abstractNumId w:val="32"/>
  </w:num>
  <w:num w:numId="29" w16cid:durableId="1525368246">
    <w:abstractNumId w:val="36"/>
  </w:num>
  <w:num w:numId="30" w16cid:durableId="1520702352">
    <w:abstractNumId w:val="7"/>
  </w:num>
  <w:num w:numId="31" w16cid:durableId="1298296292">
    <w:abstractNumId w:val="20"/>
  </w:num>
  <w:num w:numId="32" w16cid:durableId="2021812907">
    <w:abstractNumId w:val="24"/>
  </w:num>
  <w:num w:numId="33" w16cid:durableId="2142720457">
    <w:abstractNumId w:val="13"/>
  </w:num>
  <w:num w:numId="34" w16cid:durableId="307512258">
    <w:abstractNumId w:val="5"/>
  </w:num>
  <w:num w:numId="35" w16cid:durableId="1214387648">
    <w:abstractNumId w:val="4"/>
  </w:num>
  <w:num w:numId="36" w16cid:durableId="814300219">
    <w:abstractNumId w:val="31"/>
  </w:num>
  <w:num w:numId="37" w16cid:durableId="1319992697">
    <w:abstractNumId w:val="19"/>
  </w:num>
  <w:num w:numId="38" w16cid:durableId="557742459">
    <w:abstractNumId w:val="8"/>
  </w:num>
  <w:num w:numId="39" w16cid:durableId="1461217713">
    <w:abstractNumId w:val="33"/>
  </w:num>
  <w:num w:numId="40" w16cid:durableId="186155028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029"/>
    <w:rsid w:val="00003C36"/>
    <w:rsid w:val="00006DF0"/>
    <w:rsid w:val="00007FF6"/>
    <w:rsid w:val="000104D3"/>
    <w:rsid w:val="000171EB"/>
    <w:rsid w:val="00017E8D"/>
    <w:rsid w:val="00021AC1"/>
    <w:rsid w:val="00025291"/>
    <w:rsid w:val="00030D7E"/>
    <w:rsid w:val="00031A7B"/>
    <w:rsid w:val="0003307C"/>
    <w:rsid w:val="000333FD"/>
    <w:rsid w:val="00034360"/>
    <w:rsid w:val="000365EC"/>
    <w:rsid w:val="00040C1A"/>
    <w:rsid w:val="000419A4"/>
    <w:rsid w:val="00042D6B"/>
    <w:rsid w:val="000444B2"/>
    <w:rsid w:val="0005007F"/>
    <w:rsid w:val="00050A6F"/>
    <w:rsid w:val="0005667A"/>
    <w:rsid w:val="00060359"/>
    <w:rsid w:val="000621E9"/>
    <w:rsid w:val="00074245"/>
    <w:rsid w:val="00077778"/>
    <w:rsid w:val="00084E92"/>
    <w:rsid w:val="000A6F7E"/>
    <w:rsid w:val="000A7724"/>
    <w:rsid w:val="000B6FA9"/>
    <w:rsid w:val="000D0171"/>
    <w:rsid w:val="000D0DC6"/>
    <w:rsid w:val="000D2746"/>
    <w:rsid w:val="000E2A8D"/>
    <w:rsid w:val="000E3A76"/>
    <w:rsid w:val="000F4C60"/>
    <w:rsid w:val="001000B2"/>
    <w:rsid w:val="00100119"/>
    <w:rsid w:val="00101A06"/>
    <w:rsid w:val="001028AE"/>
    <w:rsid w:val="00103749"/>
    <w:rsid w:val="001067AE"/>
    <w:rsid w:val="00110020"/>
    <w:rsid w:val="00110F14"/>
    <w:rsid w:val="00112E02"/>
    <w:rsid w:val="00120DEA"/>
    <w:rsid w:val="001314A8"/>
    <w:rsid w:val="00136F9C"/>
    <w:rsid w:val="00137383"/>
    <w:rsid w:val="00146D47"/>
    <w:rsid w:val="001550CD"/>
    <w:rsid w:val="001563EB"/>
    <w:rsid w:val="00156648"/>
    <w:rsid w:val="00161EF7"/>
    <w:rsid w:val="00167D4B"/>
    <w:rsid w:val="00196A2B"/>
    <w:rsid w:val="00196D1E"/>
    <w:rsid w:val="001A0CF4"/>
    <w:rsid w:val="001A3CB8"/>
    <w:rsid w:val="001B5AE6"/>
    <w:rsid w:val="001C239E"/>
    <w:rsid w:val="001C4B0C"/>
    <w:rsid w:val="001C7515"/>
    <w:rsid w:val="001D19D2"/>
    <w:rsid w:val="001F4E97"/>
    <w:rsid w:val="001F699E"/>
    <w:rsid w:val="00201EBB"/>
    <w:rsid w:val="00210B19"/>
    <w:rsid w:val="002123FE"/>
    <w:rsid w:val="0021671D"/>
    <w:rsid w:val="00217B6C"/>
    <w:rsid w:val="002209FA"/>
    <w:rsid w:val="0022256A"/>
    <w:rsid w:val="00222EBD"/>
    <w:rsid w:val="00225BF5"/>
    <w:rsid w:val="00226E53"/>
    <w:rsid w:val="002365EF"/>
    <w:rsid w:val="00242C32"/>
    <w:rsid w:val="00245231"/>
    <w:rsid w:val="00246BB3"/>
    <w:rsid w:val="002500A5"/>
    <w:rsid w:val="002645A9"/>
    <w:rsid w:val="002663F4"/>
    <w:rsid w:val="002744BA"/>
    <w:rsid w:val="0027515A"/>
    <w:rsid w:val="002752DC"/>
    <w:rsid w:val="002826FA"/>
    <w:rsid w:val="00292553"/>
    <w:rsid w:val="002936AC"/>
    <w:rsid w:val="002A32E4"/>
    <w:rsid w:val="002A4939"/>
    <w:rsid w:val="002A4D0F"/>
    <w:rsid w:val="002A594A"/>
    <w:rsid w:val="002B2B96"/>
    <w:rsid w:val="002B5B08"/>
    <w:rsid w:val="002B64FA"/>
    <w:rsid w:val="002B7A9E"/>
    <w:rsid w:val="002C2B8C"/>
    <w:rsid w:val="002C372C"/>
    <w:rsid w:val="002C4D94"/>
    <w:rsid w:val="002D012F"/>
    <w:rsid w:val="002D1F5A"/>
    <w:rsid w:val="002D2689"/>
    <w:rsid w:val="002E3DA4"/>
    <w:rsid w:val="002E611A"/>
    <w:rsid w:val="002F2EC2"/>
    <w:rsid w:val="002F3005"/>
    <w:rsid w:val="00305A9F"/>
    <w:rsid w:val="00307FF5"/>
    <w:rsid w:val="00310339"/>
    <w:rsid w:val="00311191"/>
    <w:rsid w:val="003120E5"/>
    <w:rsid w:val="00314076"/>
    <w:rsid w:val="00325D95"/>
    <w:rsid w:val="003261E7"/>
    <w:rsid w:val="00326910"/>
    <w:rsid w:val="00334519"/>
    <w:rsid w:val="00336585"/>
    <w:rsid w:val="00341B36"/>
    <w:rsid w:val="0034310C"/>
    <w:rsid w:val="003441F8"/>
    <w:rsid w:val="003442DD"/>
    <w:rsid w:val="0034745B"/>
    <w:rsid w:val="00347A0F"/>
    <w:rsid w:val="00354BE9"/>
    <w:rsid w:val="00356D14"/>
    <w:rsid w:val="00363FDE"/>
    <w:rsid w:val="003747BE"/>
    <w:rsid w:val="00383EF3"/>
    <w:rsid w:val="00391494"/>
    <w:rsid w:val="003934D7"/>
    <w:rsid w:val="003958A7"/>
    <w:rsid w:val="0039710C"/>
    <w:rsid w:val="003A1227"/>
    <w:rsid w:val="003A2B13"/>
    <w:rsid w:val="003A2F4B"/>
    <w:rsid w:val="003A7BEF"/>
    <w:rsid w:val="003B4F91"/>
    <w:rsid w:val="003C5C76"/>
    <w:rsid w:val="003D3FA1"/>
    <w:rsid w:val="003E3C7A"/>
    <w:rsid w:val="003E7DAD"/>
    <w:rsid w:val="003F593B"/>
    <w:rsid w:val="004035AC"/>
    <w:rsid w:val="0040421B"/>
    <w:rsid w:val="004061C7"/>
    <w:rsid w:val="004067E1"/>
    <w:rsid w:val="00412A0A"/>
    <w:rsid w:val="004221C2"/>
    <w:rsid w:val="004221F7"/>
    <w:rsid w:val="00423217"/>
    <w:rsid w:val="00425EC3"/>
    <w:rsid w:val="00427117"/>
    <w:rsid w:val="004312AB"/>
    <w:rsid w:val="004340D2"/>
    <w:rsid w:val="0043632B"/>
    <w:rsid w:val="00437300"/>
    <w:rsid w:val="00443A72"/>
    <w:rsid w:val="004450F3"/>
    <w:rsid w:val="00455F19"/>
    <w:rsid w:val="00462031"/>
    <w:rsid w:val="0046366E"/>
    <w:rsid w:val="00463C92"/>
    <w:rsid w:val="00465E28"/>
    <w:rsid w:val="00472355"/>
    <w:rsid w:val="0047237C"/>
    <w:rsid w:val="00472427"/>
    <w:rsid w:val="00475960"/>
    <w:rsid w:val="00475E36"/>
    <w:rsid w:val="00483F5E"/>
    <w:rsid w:val="004911A9"/>
    <w:rsid w:val="0049209A"/>
    <w:rsid w:val="00492990"/>
    <w:rsid w:val="004931CB"/>
    <w:rsid w:val="004947B0"/>
    <w:rsid w:val="004950CF"/>
    <w:rsid w:val="00495B95"/>
    <w:rsid w:val="004962B1"/>
    <w:rsid w:val="004A6339"/>
    <w:rsid w:val="004B6497"/>
    <w:rsid w:val="004B6C94"/>
    <w:rsid w:val="004D5500"/>
    <w:rsid w:val="004D7BF8"/>
    <w:rsid w:val="004E1FD2"/>
    <w:rsid w:val="004E2E82"/>
    <w:rsid w:val="004E52D7"/>
    <w:rsid w:val="004E6266"/>
    <w:rsid w:val="00500EDA"/>
    <w:rsid w:val="00501D17"/>
    <w:rsid w:val="00507A8B"/>
    <w:rsid w:val="00511710"/>
    <w:rsid w:val="0051666B"/>
    <w:rsid w:val="00517A67"/>
    <w:rsid w:val="005249BF"/>
    <w:rsid w:val="00525B48"/>
    <w:rsid w:val="0053292B"/>
    <w:rsid w:val="00535DBA"/>
    <w:rsid w:val="005473CA"/>
    <w:rsid w:val="005539E4"/>
    <w:rsid w:val="00557C75"/>
    <w:rsid w:val="00570FD7"/>
    <w:rsid w:val="00576E2D"/>
    <w:rsid w:val="0058324C"/>
    <w:rsid w:val="00585E46"/>
    <w:rsid w:val="00596C3E"/>
    <w:rsid w:val="00597C78"/>
    <w:rsid w:val="005A1DD3"/>
    <w:rsid w:val="005A40D3"/>
    <w:rsid w:val="005B0154"/>
    <w:rsid w:val="005B2D04"/>
    <w:rsid w:val="005B3313"/>
    <w:rsid w:val="005B380C"/>
    <w:rsid w:val="005B7CC0"/>
    <w:rsid w:val="005C100F"/>
    <w:rsid w:val="005C6BEC"/>
    <w:rsid w:val="005E01A5"/>
    <w:rsid w:val="005E1B46"/>
    <w:rsid w:val="005E7A8E"/>
    <w:rsid w:val="005F09FF"/>
    <w:rsid w:val="00601247"/>
    <w:rsid w:val="00604ED6"/>
    <w:rsid w:val="006102CA"/>
    <w:rsid w:val="00614F05"/>
    <w:rsid w:val="00614FEA"/>
    <w:rsid w:val="00617AF9"/>
    <w:rsid w:val="00622B11"/>
    <w:rsid w:val="006269F9"/>
    <w:rsid w:val="00636AB2"/>
    <w:rsid w:val="00644AD7"/>
    <w:rsid w:val="006463F6"/>
    <w:rsid w:val="0065080A"/>
    <w:rsid w:val="00657DC6"/>
    <w:rsid w:val="00664FD2"/>
    <w:rsid w:val="00665C60"/>
    <w:rsid w:val="00671A7A"/>
    <w:rsid w:val="00676AF4"/>
    <w:rsid w:val="00694378"/>
    <w:rsid w:val="0069519D"/>
    <w:rsid w:val="0069572B"/>
    <w:rsid w:val="00696E0A"/>
    <w:rsid w:val="006A14FC"/>
    <w:rsid w:val="006A2203"/>
    <w:rsid w:val="006A4756"/>
    <w:rsid w:val="006B3491"/>
    <w:rsid w:val="006B6572"/>
    <w:rsid w:val="006C1D9A"/>
    <w:rsid w:val="006C4D89"/>
    <w:rsid w:val="006C51E6"/>
    <w:rsid w:val="006C5886"/>
    <w:rsid w:val="006C6AFF"/>
    <w:rsid w:val="006D7CBA"/>
    <w:rsid w:val="006E1AF8"/>
    <w:rsid w:val="006E3090"/>
    <w:rsid w:val="006E45D0"/>
    <w:rsid w:val="006E6818"/>
    <w:rsid w:val="006F5953"/>
    <w:rsid w:val="0070051D"/>
    <w:rsid w:val="00701346"/>
    <w:rsid w:val="007033F7"/>
    <w:rsid w:val="0070605E"/>
    <w:rsid w:val="00713351"/>
    <w:rsid w:val="00713E95"/>
    <w:rsid w:val="0071468E"/>
    <w:rsid w:val="0072147F"/>
    <w:rsid w:val="007249E5"/>
    <w:rsid w:val="00726CA4"/>
    <w:rsid w:val="00727035"/>
    <w:rsid w:val="007310A1"/>
    <w:rsid w:val="007351CE"/>
    <w:rsid w:val="007424FF"/>
    <w:rsid w:val="00746A32"/>
    <w:rsid w:val="007511BA"/>
    <w:rsid w:val="0075306D"/>
    <w:rsid w:val="00753A54"/>
    <w:rsid w:val="00756996"/>
    <w:rsid w:val="00761C8D"/>
    <w:rsid w:val="0076595A"/>
    <w:rsid w:val="00775EA5"/>
    <w:rsid w:val="00781135"/>
    <w:rsid w:val="007879FA"/>
    <w:rsid w:val="007919B3"/>
    <w:rsid w:val="00791D69"/>
    <w:rsid w:val="00792D2B"/>
    <w:rsid w:val="007947AF"/>
    <w:rsid w:val="00796F9E"/>
    <w:rsid w:val="007A31AA"/>
    <w:rsid w:val="007A447D"/>
    <w:rsid w:val="007A5BD5"/>
    <w:rsid w:val="007A71FE"/>
    <w:rsid w:val="007B2642"/>
    <w:rsid w:val="007B48C0"/>
    <w:rsid w:val="007B6F9C"/>
    <w:rsid w:val="007B7AC4"/>
    <w:rsid w:val="007C4A0B"/>
    <w:rsid w:val="007C7B82"/>
    <w:rsid w:val="007D5947"/>
    <w:rsid w:val="007D7C8F"/>
    <w:rsid w:val="007D7F86"/>
    <w:rsid w:val="007E0C41"/>
    <w:rsid w:val="007F15B3"/>
    <w:rsid w:val="007F1F5B"/>
    <w:rsid w:val="007F4D32"/>
    <w:rsid w:val="00800056"/>
    <w:rsid w:val="00801A60"/>
    <w:rsid w:val="00803B9D"/>
    <w:rsid w:val="008056DC"/>
    <w:rsid w:val="00806FD1"/>
    <w:rsid w:val="00816419"/>
    <w:rsid w:val="00825C1A"/>
    <w:rsid w:val="0082768E"/>
    <w:rsid w:val="00833A4F"/>
    <w:rsid w:val="00844302"/>
    <w:rsid w:val="00845A9D"/>
    <w:rsid w:val="008524A5"/>
    <w:rsid w:val="008570E3"/>
    <w:rsid w:val="00861731"/>
    <w:rsid w:val="00866531"/>
    <w:rsid w:val="0088046C"/>
    <w:rsid w:val="00881844"/>
    <w:rsid w:val="0089209D"/>
    <w:rsid w:val="00892CC8"/>
    <w:rsid w:val="008B0C20"/>
    <w:rsid w:val="008B42A2"/>
    <w:rsid w:val="008B4D2E"/>
    <w:rsid w:val="008B7221"/>
    <w:rsid w:val="008C361B"/>
    <w:rsid w:val="008C4743"/>
    <w:rsid w:val="008D276E"/>
    <w:rsid w:val="008D339E"/>
    <w:rsid w:val="008D6787"/>
    <w:rsid w:val="008E5740"/>
    <w:rsid w:val="008E71D7"/>
    <w:rsid w:val="009006F7"/>
    <w:rsid w:val="00901D2D"/>
    <w:rsid w:val="009044DC"/>
    <w:rsid w:val="0091254E"/>
    <w:rsid w:val="0091372C"/>
    <w:rsid w:val="00916090"/>
    <w:rsid w:val="0092107F"/>
    <w:rsid w:val="00925E92"/>
    <w:rsid w:val="00930EE1"/>
    <w:rsid w:val="00932F7C"/>
    <w:rsid w:val="0093544A"/>
    <w:rsid w:val="009357DD"/>
    <w:rsid w:val="00936664"/>
    <w:rsid w:val="0093778F"/>
    <w:rsid w:val="00940051"/>
    <w:rsid w:val="009433A5"/>
    <w:rsid w:val="00945B45"/>
    <w:rsid w:val="0094712B"/>
    <w:rsid w:val="0094791B"/>
    <w:rsid w:val="0095040F"/>
    <w:rsid w:val="00963509"/>
    <w:rsid w:val="009668B7"/>
    <w:rsid w:val="00966CEE"/>
    <w:rsid w:val="0096749A"/>
    <w:rsid w:val="00967733"/>
    <w:rsid w:val="009706D7"/>
    <w:rsid w:val="00975A57"/>
    <w:rsid w:val="00984E4B"/>
    <w:rsid w:val="00994D19"/>
    <w:rsid w:val="009967CB"/>
    <w:rsid w:val="009A2649"/>
    <w:rsid w:val="009A3B4E"/>
    <w:rsid w:val="009B09EC"/>
    <w:rsid w:val="009B14F4"/>
    <w:rsid w:val="009B1F53"/>
    <w:rsid w:val="009B76B4"/>
    <w:rsid w:val="009C503F"/>
    <w:rsid w:val="009C7EDC"/>
    <w:rsid w:val="009D0915"/>
    <w:rsid w:val="009E2CF4"/>
    <w:rsid w:val="009F305C"/>
    <w:rsid w:val="009F3229"/>
    <w:rsid w:val="009F5A5A"/>
    <w:rsid w:val="00A106FD"/>
    <w:rsid w:val="00A11818"/>
    <w:rsid w:val="00A223C2"/>
    <w:rsid w:val="00A24101"/>
    <w:rsid w:val="00A3013E"/>
    <w:rsid w:val="00A332E5"/>
    <w:rsid w:val="00A3373D"/>
    <w:rsid w:val="00A34A74"/>
    <w:rsid w:val="00A41AC4"/>
    <w:rsid w:val="00A4220E"/>
    <w:rsid w:val="00A4699A"/>
    <w:rsid w:val="00A47BF5"/>
    <w:rsid w:val="00A526B7"/>
    <w:rsid w:val="00A53AF9"/>
    <w:rsid w:val="00A62954"/>
    <w:rsid w:val="00A63E3E"/>
    <w:rsid w:val="00A67121"/>
    <w:rsid w:val="00A72965"/>
    <w:rsid w:val="00A848CE"/>
    <w:rsid w:val="00AA0F74"/>
    <w:rsid w:val="00AA39C7"/>
    <w:rsid w:val="00AA71AE"/>
    <w:rsid w:val="00AB3322"/>
    <w:rsid w:val="00AB3851"/>
    <w:rsid w:val="00AD66EC"/>
    <w:rsid w:val="00AE10B7"/>
    <w:rsid w:val="00AE1448"/>
    <w:rsid w:val="00AE1DC5"/>
    <w:rsid w:val="00AE25A3"/>
    <w:rsid w:val="00AE2E17"/>
    <w:rsid w:val="00AF00F0"/>
    <w:rsid w:val="00AF2712"/>
    <w:rsid w:val="00B04CA8"/>
    <w:rsid w:val="00B04F2A"/>
    <w:rsid w:val="00B0630D"/>
    <w:rsid w:val="00B064A0"/>
    <w:rsid w:val="00B07D9E"/>
    <w:rsid w:val="00B130CD"/>
    <w:rsid w:val="00B1549E"/>
    <w:rsid w:val="00B24200"/>
    <w:rsid w:val="00B256FE"/>
    <w:rsid w:val="00B30B39"/>
    <w:rsid w:val="00B35217"/>
    <w:rsid w:val="00B359A9"/>
    <w:rsid w:val="00B36811"/>
    <w:rsid w:val="00B42029"/>
    <w:rsid w:val="00B45281"/>
    <w:rsid w:val="00B52B5F"/>
    <w:rsid w:val="00B541FD"/>
    <w:rsid w:val="00B57E42"/>
    <w:rsid w:val="00B6028D"/>
    <w:rsid w:val="00B631FF"/>
    <w:rsid w:val="00B66F59"/>
    <w:rsid w:val="00B71819"/>
    <w:rsid w:val="00B72A0D"/>
    <w:rsid w:val="00B7337E"/>
    <w:rsid w:val="00B7501C"/>
    <w:rsid w:val="00B77AC2"/>
    <w:rsid w:val="00B86202"/>
    <w:rsid w:val="00B93161"/>
    <w:rsid w:val="00BA7E95"/>
    <w:rsid w:val="00BB47D3"/>
    <w:rsid w:val="00BC0216"/>
    <w:rsid w:val="00BC726D"/>
    <w:rsid w:val="00BC774C"/>
    <w:rsid w:val="00BD4658"/>
    <w:rsid w:val="00BE10C9"/>
    <w:rsid w:val="00BE5914"/>
    <w:rsid w:val="00BF011E"/>
    <w:rsid w:val="00BF57BC"/>
    <w:rsid w:val="00C022F3"/>
    <w:rsid w:val="00C0746A"/>
    <w:rsid w:val="00C07A7C"/>
    <w:rsid w:val="00C1082A"/>
    <w:rsid w:val="00C20462"/>
    <w:rsid w:val="00C20FDE"/>
    <w:rsid w:val="00C21D92"/>
    <w:rsid w:val="00C26E92"/>
    <w:rsid w:val="00C272A6"/>
    <w:rsid w:val="00C306D2"/>
    <w:rsid w:val="00C32B35"/>
    <w:rsid w:val="00C34FF3"/>
    <w:rsid w:val="00C367EF"/>
    <w:rsid w:val="00C369A4"/>
    <w:rsid w:val="00C36FE7"/>
    <w:rsid w:val="00C43621"/>
    <w:rsid w:val="00C47233"/>
    <w:rsid w:val="00C50847"/>
    <w:rsid w:val="00C57B79"/>
    <w:rsid w:val="00C603A4"/>
    <w:rsid w:val="00C65115"/>
    <w:rsid w:val="00C76A1C"/>
    <w:rsid w:val="00C76B34"/>
    <w:rsid w:val="00C77189"/>
    <w:rsid w:val="00C82D55"/>
    <w:rsid w:val="00C915AF"/>
    <w:rsid w:val="00C91FDD"/>
    <w:rsid w:val="00CA1910"/>
    <w:rsid w:val="00CA2B04"/>
    <w:rsid w:val="00CA5263"/>
    <w:rsid w:val="00CA76F2"/>
    <w:rsid w:val="00CB1A02"/>
    <w:rsid w:val="00CB38A8"/>
    <w:rsid w:val="00CC2F86"/>
    <w:rsid w:val="00CC7C23"/>
    <w:rsid w:val="00CD187C"/>
    <w:rsid w:val="00CD1E80"/>
    <w:rsid w:val="00CD1EC6"/>
    <w:rsid w:val="00CD4C33"/>
    <w:rsid w:val="00CD769D"/>
    <w:rsid w:val="00CE683D"/>
    <w:rsid w:val="00CF4FFF"/>
    <w:rsid w:val="00CF5DA6"/>
    <w:rsid w:val="00D0145C"/>
    <w:rsid w:val="00D02568"/>
    <w:rsid w:val="00D07E5B"/>
    <w:rsid w:val="00D120CD"/>
    <w:rsid w:val="00D128A1"/>
    <w:rsid w:val="00D13AF3"/>
    <w:rsid w:val="00D365B5"/>
    <w:rsid w:val="00D43D15"/>
    <w:rsid w:val="00D514B1"/>
    <w:rsid w:val="00D53492"/>
    <w:rsid w:val="00D53941"/>
    <w:rsid w:val="00D54FEC"/>
    <w:rsid w:val="00D62DA1"/>
    <w:rsid w:val="00D671B5"/>
    <w:rsid w:val="00D71E4A"/>
    <w:rsid w:val="00D74590"/>
    <w:rsid w:val="00D7514E"/>
    <w:rsid w:val="00D76620"/>
    <w:rsid w:val="00D76A1B"/>
    <w:rsid w:val="00D80178"/>
    <w:rsid w:val="00D8332F"/>
    <w:rsid w:val="00D94AA6"/>
    <w:rsid w:val="00D94FEE"/>
    <w:rsid w:val="00D9597D"/>
    <w:rsid w:val="00D969C3"/>
    <w:rsid w:val="00D97A39"/>
    <w:rsid w:val="00DB15A7"/>
    <w:rsid w:val="00DB537C"/>
    <w:rsid w:val="00DB604A"/>
    <w:rsid w:val="00DD0022"/>
    <w:rsid w:val="00DD043C"/>
    <w:rsid w:val="00DD6ACC"/>
    <w:rsid w:val="00DD6B13"/>
    <w:rsid w:val="00DE50C9"/>
    <w:rsid w:val="00E11C4F"/>
    <w:rsid w:val="00E132EC"/>
    <w:rsid w:val="00E17527"/>
    <w:rsid w:val="00E21CC1"/>
    <w:rsid w:val="00E24DF7"/>
    <w:rsid w:val="00E27D43"/>
    <w:rsid w:val="00E3016F"/>
    <w:rsid w:val="00E3200E"/>
    <w:rsid w:val="00E36F94"/>
    <w:rsid w:val="00E37E6C"/>
    <w:rsid w:val="00E472ED"/>
    <w:rsid w:val="00E524BB"/>
    <w:rsid w:val="00E53D27"/>
    <w:rsid w:val="00E60A08"/>
    <w:rsid w:val="00E60C60"/>
    <w:rsid w:val="00E62A04"/>
    <w:rsid w:val="00E63A04"/>
    <w:rsid w:val="00E63DBA"/>
    <w:rsid w:val="00E64D65"/>
    <w:rsid w:val="00E755C8"/>
    <w:rsid w:val="00E854D1"/>
    <w:rsid w:val="00E917B8"/>
    <w:rsid w:val="00E9182E"/>
    <w:rsid w:val="00E9425D"/>
    <w:rsid w:val="00EA1EFA"/>
    <w:rsid w:val="00EA2525"/>
    <w:rsid w:val="00EB2E65"/>
    <w:rsid w:val="00EC0FE3"/>
    <w:rsid w:val="00EC1019"/>
    <w:rsid w:val="00EC2EAD"/>
    <w:rsid w:val="00ED3CA8"/>
    <w:rsid w:val="00ED68CC"/>
    <w:rsid w:val="00EE1E2F"/>
    <w:rsid w:val="00EE3906"/>
    <w:rsid w:val="00EE4910"/>
    <w:rsid w:val="00EF5CA4"/>
    <w:rsid w:val="00F12CA5"/>
    <w:rsid w:val="00F139CF"/>
    <w:rsid w:val="00F33482"/>
    <w:rsid w:val="00F41D52"/>
    <w:rsid w:val="00F53B63"/>
    <w:rsid w:val="00F57FD4"/>
    <w:rsid w:val="00F6208E"/>
    <w:rsid w:val="00F62611"/>
    <w:rsid w:val="00F64232"/>
    <w:rsid w:val="00F652EC"/>
    <w:rsid w:val="00F66966"/>
    <w:rsid w:val="00F71B12"/>
    <w:rsid w:val="00F81569"/>
    <w:rsid w:val="00F86638"/>
    <w:rsid w:val="00F86A88"/>
    <w:rsid w:val="00FB1E40"/>
    <w:rsid w:val="00FB7648"/>
    <w:rsid w:val="00FC4327"/>
    <w:rsid w:val="00FC70B5"/>
    <w:rsid w:val="00FD021E"/>
    <w:rsid w:val="00FD247D"/>
    <w:rsid w:val="00FD32AD"/>
    <w:rsid w:val="00FD38B8"/>
    <w:rsid w:val="00FD7441"/>
    <w:rsid w:val="00FD7CCC"/>
    <w:rsid w:val="00FE48F0"/>
    <w:rsid w:val="00FE4D54"/>
    <w:rsid w:val="00FE75FB"/>
    <w:rsid w:val="00FF1600"/>
    <w:rsid w:val="00FF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CCF24"/>
  <w15:chartTrackingRefBased/>
  <w15:docId w15:val="{BC43945D-3F01-4DD7-831E-1A4F77C07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029"/>
  </w:style>
  <w:style w:type="paragraph" w:styleId="Heading1">
    <w:name w:val="heading 1"/>
    <w:basedOn w:val="Normal"/>
    <w:next w:val="Normal"/>
    <w:link w:val="Heading1Char"/>
    <w:uiPriority w:val="9"/>
    <w:qFormat/>
    <w:rsid w:val="00B42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0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029"/>
    <w:rPr>
      <w:i/>
      <w:iCs/>
      <w:color w:val="404040" w:themeColor="text1" w:themeTint="BF"/>
    </w:rPr>
  </w:style>
  <w:style w:type="paragraph" w:styleId="ListParagraph">
    <w:name w:val="List Paragraph"/>
    <w:aliases w:val="Bulleted List,Fundamentacion,Lista vistosa - Énfasis 11,Párrafo de lista2,Párrafo de lista1,Lista media 2 - Énfasis 41,Formatoo,Tabla,Contenido,SubPárrafo de lista,Titulo de Fígura,TITULO A,Cita Pie de Página,titulo,N°"/>
    <w:basedOn w:val="Normal"/>
    <w:link w:val="ListParagraphChar"/>
    <w:uiPriority w:val="34"/>
    <w:qFormat/>
    <w:rsid w:val="00B42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0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20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20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029"/>
  </w:style>
  <w:style w:type="paragraph" w:styleId="Footer">
    <w:name w:val="footer"/>
    <w:basedOn w:val="Normal"/>
    <w:link w:val="FooterChar"/>
    <w:uiPriority w:val="99"/>
    <w:unhideWhenUsed/>
    <w:rsid w:val="00B420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029"/>
  </w:style>
  <w:style w:type="character" w:customStyle="1" w:styleId="ListParagraphChar">
    <w:name w:val="List Paragraph Char"/>
    <w:aliases w:val="Bulleted List Char,Fundamentacion Char,Lista vistosa - Énfasis 11 Char,Párrafo de lista2 Char,Párrafo de lista1 Char,Lista media 2 - Énfasis 41 Char,Formatoo Char,Tabla Char,Contenido Char,SubPárrafo de lista Char,TITULO A Char"/>
    <w:link w:val="ListParagraph"/>
    <w:uiPriority w:val="34"/>
    <w:qFormat/>
    <w:rsid w:val="00B42029"/>
  </w:style>
  <w:style w:type="paragraph" w:customStyle="1" w:styleId="TableParagraph">
    <w:name w:val="Table Paragraph"/>
    <w:basedOn w:val="Normal"/>
    <w:uiPriority w:val="1"/>
    <w:qFormat/>
    <w:rsid w:val="00B4202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es-ES"/>
      <w14:ligatures w14:val="none"/>
    </w:rPr>
  </w:style>
  <w:style w:type="character" w:styleId="Strong">
    <w:name w:val="Strong"/>
    <w:basedOn w:val="DefaultParagraphFont"/>
    <w:uiPriority w:val="22"/>
    <w:qFormat/>
    <w:rsid w:val="00B42029"/>
    <w:rPr>
      <w:b/>
      <w:bCs/>
    </w:rPr>
  </w:style>
  <w:style w:type="paragraph" w:styleId="NormalWeb">
    <w:name w:val="Normal (Web)"/>
    <w:basedOn w:val="Normal"/>
    <w:uiPriority w:val="99"/>
    <w:unhideWhenUsed/>
    <w:rsid w:val="00B420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yperlink">
    <w:name w:val="Hyperlink"/>
    <w:basedOn w:val="DefaultParagraphFont"/>
    <w:uiPriority w:val="99"/>
    <w:unhideWhenUsed/>
    <w:rsid w:val="00B42029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D94AA6"/>
    <w:rPr>
      <w:color w:val="605E5C"/>
      <w:shd w:val="clear" w:color="auto" w:fill="E1DFDD"/>
    </w:rPr>
  </w:style>
  <w:style w:type="character" w:customStyle="1" w:styleId="xv78j7m">
    <w:name w:val="xv78j7m"/>
    <w:basedOn w:val="DefaultParagraphFont"/>
    <w:rsid w:val="00806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9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933277007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a.me/938535736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pilot.microsoft.com/chats/X94hx1PGEoVkQn1JWJGfY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emini.google.com/app?hl=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4</Pages>
  <Words>766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LIVIO</dc:creator>
  <cp:keywords/>
  <dc:description/>
  <cp:lastModifiedBy>victor arias</cp:lastModifiedBy>
  <cp:revision>801</cp:revision>
  <dcterms:created xsi:type="dcterms:W3CDTF">2025-02-25T21:01:00Z</dcterms:created>
  <dcterms:modified xsi:type="dcterms:W3CDTF">2026-08-28T20:58:00Z</dcterms:modified>
</cp:coreProperties>
</file>