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498E" w14:textId="3E504B2C" w:rsidR="00C813BD" w:rsidRPr="009A5F93" w:rsidRDefault="00F91130" w:rsidP="00B2570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9A5F9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C8EC77" wp14:editId="6483AF31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6522720" cy="636905"/>
                <wp:effectExtent l="19050" t="19050" r="30480" b="10795"/>
                <wp:wrapSquare wrapText="bothSides"/>
                <wp:docPr id="678097620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636905"/>
                          <a:chOff x="-1" y="104775"/>
                          <a:chExt cx="8108878" cy="579990"/>
                        </a:xfrm>
                      </wpg:grpSpPr>
                      <wps:wsp>
                        <wps:cNvPr id="208138766" name="Flecha: cheurón 9"/>
                        <wps:cNvSpPr/>
                        <wps:spPr>
                          <a:xfrm>
                            <a:off x="2562054" y="114300"/>
                            <a:ext cx="5546823" cy="570465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75F9D" w14:textId="745394C5" w:rsidR="003F593B" w:rsidRPr="00217765" w:rsidRDefault="00784747" w:rsidP="003F593B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s-MX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s-MX"/>
                                </w:rPr>
                                <w:t>{{</w:t>
                              </w:r>
                              <w:r w:rsidR="00E400BA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s-MX"/>
                                </w:rPr>
                                <w:t>titulo</w:t>
                              </w: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s-MX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163351" name="Flecha: pentágono 8"/>
                        <wps:cNvSpPr/>
                        <wps:spPr>
                          <a:xfrm>
                            <a:off x="-1" y="104775"/>
                            <a:ext cx="2943528" cy="579990"/>
                          </a:xfrm>
                          <a:prstGeom prst="homePlate">
                            <a:avLst>
                              <a:gd name="adj" fmla="val 61765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8BCB4D" w14:textId="0EB777D7" w:rsidR="003F593B" w:rsidRPr="00791F2B" w:rsidRDefault="003F593B" w:rsidP="00760636">
                              <w:pPr>
                                <w:spacing w:line="240" w:lineRule="auto"/>
                                <w:ind w:left="142" w:right="305"/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</w:pPr>
                              <w:r w:rsidRPr="00791F2B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 xml:space="preserve">SESIÓN DE </w:t>
                              </w:r>
                              <w:r w:rsidR="00082C84" w:rsidRPr="00791F2B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REFUERZO</w:t>
                              </w:r>
                              <w:r w:rsidR="009271F2" w:rsidRPr="00791F2B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8EC77" id="Grupo 3" o:spid="_x0000_s1026" style="position:absolute;margin-left:462.4pt;margin-top:6.75pt;width:513.6pt;height:50.15pt;z-index:251662336;mso-position-horizontal:right;mso-position-horizontal-relative:margin;mso-width-relative:margin;mso-height-relative:margin" coordorigin=",1047" coordsize="81088,5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25620;top:1143;width:55468;height:5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" adj="20121" filled="f" strokecolor="#0bc13b" strokeweight="3pt">
                  <v:textbox>
                    <w:txbxContent>
                      <w:p w14:paraId="36275F9D" w14:textId="745394C5" w:rsidR="003F593B" w:rsidRPr="00217765" w:rsidRDefault="00784747" w:rsidP="003F593B">
                        <w:pPr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s-MX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s-MX"/>
                          </w:rPr>
                          <w:t>{{</w:t>
                        </w:r>
                        <w:r w:rsidR="00E400BA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s-MX"/>
                          </w:rPr>
                          <w:t>titulo</w:t>
                        </w: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s-MX"/>
                          </w:rPr>
                          <w:t>}}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8" o:spid="_x0000_s1028" type="#_x0000_t15" style="position:absolute;top:1047;width:29435;height:5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" adj="18971" filled="f" strokecolor="#0bc13b" strokeweight="3pt">
                  <v:textbox>
                    <w:txbxContent>
                      <w:p w14:paraId="1F8BCB4D" w14:textId="0EB777D7" w:rsidR="003F593B" w:rsidRPr="00791F2B" w:rsidRDefault="003F593B" w:rsidP="00760636">
                        <w:pPr>
                          <w:spacing w:line="240" w:lineRule="auto"/>
                          <w:ind w:left="142" w:right="305"/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</w:pPr>
                        <w:r w:rsidRPr="00791F2B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SESIÓN DE </w:t>
                        </w:r>
                        <w:r w:rsidR="00082C84" w:rsidRPr="00791F2B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REFUERZO</w:t>
                        </w:r>
                        <w:r w:rsidR="009271F2" w:rsidRPr="00791F2B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3876DACF" w14:textId="4A5CEA6E" w:rsidR="00B42029" w:rsidRPr="009A5F93" w:rsidRDefault="00B42029" w:rsidP="008E5740">
      <w:pPr>
        <w:pStyle w:val="ListParagraph"/>
        <w:numPr>
          <w:ilvl w:val="0"/>
          <w:numId w:val="1"/>
        </w:numPr>
        <w:shd w:val="clear" w:color="auto" w:fill="47D459" w:themeFill="accent3" w:themeFillTint="99"/>
        <w:spacing w:after="0"/>
        <w:ind w:left="284" w:right="-142" w:hanging="426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eGrid"/>
        <w:tblW w:w="1048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246"/>
        <w:gridCol w:w="3685"/>
        <w:gridCol w:w="1777"/>
        <w:gridCol w:w="1776"/>
      </w:tblGrid>
      <w:tr w:rsidR="00B42029" w:rsidRPr="009A5F93" w14:paraId="1AE265E8" w14:textId="77777777" w:rsidTr="00657DC6">
        <w:trPr>
          <w:trHeight w:val="177"/>
          <w:jc w:val="center"/>
        </w:trPr>
        <w:tc>
          <w:tcPr>
            <w:tcW w:w="3246" w:type="dxa"/>
            <w:shd w:val="clear" w:color="auto" w:fill="C1F0C7" w:themeFill="accent3" w:themeFillTint="33"/>
            <w:vAlign w:val="center"/>
          </w:tcPr>
          <w:p w14:paraId="42B502CD" w14:textId="77777777" w:rsidR="00B42029" w:rsidRPr="009A5F93" w:rsidRDefault="00B42029" w:rsidP="00657DC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3685" w:type="dxa"/>
            <w:shd w:val="clear" w:color="auto" w:fill="C1F0C7" w:themeFill="accent3" w:themeFillTint="33"/>
            <w:vAlign w:val="center"/>
          </w:tcPr>
          <w:p w14:paraId="353956E1" w14:textId="77777777" w:rsidR="00B42029" w:rsidRPr="009A5F93" w:rsidRDefault="00B42029" w:rsidP="00657DC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777" w:type="dxa"/>
            <w:shd w:val="clear" w:color="auto" w:fill="C1F0C7" w:themeFill="accent3" w:themeFillTint="33"/>
            <w:vAlign w:val="center"/>
          </w:tcPr>
          <w:p w14:paraId="73C6B87F" w14:textId="77777777" w:rsidR="00B42029" w:rsidRPr="009A5F93" w:rsidRDefault="00B42029" w:rsidP="00657DC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GRADO Y SECCIÓN</w:t>
            </w:r>
          </w:p>
        </w:tc>
        <w:tc>
          <w:tcPr>
            <w:tcW w:w="1776" w:type="dxa"/>
            <w:shd w:val="clear" w:color="auto" w:fill="C1F0C7" w:themeFill="accent3" w:themeFillTint="33"/>
            <w:vAlign w:val="center"/>
          </w:tcPr>
          <w:p w14:paraId="29A0DA46" w14:textId="77777777" w:rsidR="00B42029" w:rsidRPr="009A5F93" w:rsidRDefault="00B42029" w:rsidP="00657DC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CICLO</w:t>
            </w:r>
          </w:p>
        </w:tc>
      </w:tr>
      <w:tr w:rsidR="00B42029" w:rsidRPr="009A5F93" w14:paraId="6184C3EF" w14:textId="77777777" w:rsidTr="00657DC6">
        <w:trPr>
          <w:trHeight w:val="365"/>
          <w:jc w:val="center"/>
        </w:trPr>
        <w:tc>
          <w:tcPr>
            <w:tcW w:w="3246" w:type="dxa"/>
            <w:vAlign w:val="center"/>
          </w:tcPr>
          <w:p w14:paraId="7A6C2AC7" w14:textId="77777777" w:rsidR="00B42029" w:rsidRPr="009A5F93" w:rsidRDefault="00B42029" w:rsidP="00657DC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2B208A9" w14:textId="59FF4CA1" w:rsidR="00B42029" w:rsidRPr="009A5F93" w:rsidRDefault="00E400BA" w:rsidP="00657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{{area}}</w:t>
            </w:r>
          </w:p>
        </w:tc>
        <w:tc>
          <w:tcPr>
            <w:tcW w:w="1777" w:type="dxa"/>
            <w:vAlign w:val="center"/>
          </w:tcPr>
          <w:p w14:paraId="2302F252" w14:textId="527AEAF2" w:rsidR="00B42029" w:rsidRPr="009A5F93" w:rsidRDefault="00E400BA" w:rsidP="00657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{{grado}}</w:t>
            </w:r>
          </w:p>
        </w:tc>
        <w:tc>
          <w:tcPr>
            <w:tcW w:w="1776" w:type="dxa"/>
            <w:vAlign w:val="center"/>
          </w:tcPr>
          <w:p w14:paraId="4316ECBC" w14:textId="4D6239E6" w:rsidR="00B42029" w:rsidRPr="009A5F93" w:rsidRDefault="00E400BA" w:rsidP="00657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{{ciclo}}</w:t>
            </w:r>
          </w:p>
        </w:tc>
      </w:tr>
      <w:tr w:rsidR="00791F2B" w:rsidRPr="009A5F93" w14:paraId="4435A93D" w14:textId="77777777" w:rsidTr="00E81326">
        <w:trPr>
          <w:trHeight w:val="257"/>
          <w:jc w:val="center"/>
        </w:trPr>
        <w:tc>
          <w:tcPr>
            <w:tcW w:w="6931" w:type="dxa"/>
            <w:gridSpan w:val="2"/>
            <w:shd w:val="clear" w:color="auto" w:fill="C1F0C7" w:themeFill="accent3" w:themeFillTint="33"/>
            <w:vAlign w:val="center"/>
          </w:tcPr>
          <w:p w14:paraId="481BBEBB" w14:textId="39E1C03F" w:rsidR="00791F2B" w:rsidRPr="009A5F93" w:rsidRDefault="00791F2B" w:rsidP="00791F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1777" w:type="dxa"/>
            <w:shd w:val="clear" w:color="auto" w:fill="C1F0C7" w:themeFill="accent3" w:themeFillTint="33"/>
            <w:vAlign w:val="center"/>
          </w:tcPr>
          <w:p w14:paraId="6B70E326" w14:textId="77777777" w:rsidR="00791F2B" w:rsidRPr="009A5F93" w:rsidRDefault="00791F2B" w:rsidP="00791F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76" w:type="dxa"/>
            <w:shd w:val="clear" w:color="auto" w:fill="C1F0C7" w:themeFill="accent3" w:themeFillTint="33"/>
            <w:vAlign w:val="center"/>
          </w:tcPr>
          <w:p w14:paraId="64C71320" w14:textId="77777777" w:rsidR="00791F2B" w:rsidRPr="009A5F93" w:rsidRDefault="00791F2B" w:rsidP="00791F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TIEMPO</w:t>
            </w:r>
          </w:p>
        </w:tc>
      </w:tr>
      <w:tr w:rsidR="00791F2B" w:rsidRPr="009A5F93" w14:paraId="1F5CBF40" w14:textId="77777777" w:rsidTr="00E04663">
        <w:trPr>
          <w:trHeight w:val="386"/>
          <w:jc w:val="center"/>
        </w:trPr>
        <w:tc>
          <w:tcPr>
            <w:tcW w:w="6931" w:type="dxa"/>
            <w:gridSpan w:val="2"/>
            <w:vAlign w:val="center"/>
          </w:tcPr>
          <w:p w14:paraId="24990CFA" w14:textId="77777777" w:rsidR="00791F2B" w:rsidRPr="009A5F93" w:rsidRDefault="00791F2B" w:rsidP="00791F2B">
            <w:pPr>
              <w:spacing w:line="276" w:lineRule="auto"/>
              <w:jc w:val="center"/>
              <w:rPr>
                <w:rStyle w:val="xv78j7m"/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EDUCAPLUS:</w:t>
            </w: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9A5F93">
              <w:rPr>
                <w:rStyle w:val="xv78j7m"/>
                <w:rFonts w:ascii="Times New Roman" w:hAnsi="Times New Roman" w:cs="Times New Roman"/>
                <w:sz w:val="20"/>
                <w:szCs w:val="20"/>
              </w:rPr>
              <w:t xml:space="preserve">( </w:t>
            </w:r>
            <w:hyperlink r:id="rId7" w:history="1">
              <w:r w:rsidRPr="009A5F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https://wa.me/938535736</w:t>
              </w:r>
            </w:hyperlink>
            <w:r w:rsidRPr="009A5F93">
              <w:rPr>
                <w:rStyle w:val="xv78j7m"/>
                <w:rFonts w:ascii="Times New Roman" w:hAnsi="Times New Roman" w:cs="Times New Roman"/>
                <w:sz w:val="20"/>
                <w:szCs w:val="20"/>
              </w:rPr>
              <w:t xml:space="preserve"> )</w:t>
            </w:r>
          </w:p>
          <w:p w14:paraId="75FB8752" w14:textId="1E938F5D" w:rsidR="00791F2B" w:rsidRPr="009A5F93" w:rsidRDefault="00791F2B" w:rsidP="00791F2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Style w:val="xv78j7m"/>
                <w:rFonts w:ascii="Times New Roman" w:hAnsi="Times New Roman" w:cs="Times New Roman"/>
                <w:sz w:val="20"/>
                <w:szCs w:val="20"/>
              </w:rPr>
              <w:t xml:space="preserve">( </w:t>
            </w:r>
            <w:hyperlink r:id="rId8" w:history="1">
              <w:r w:rsidRPr="009A5F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https://wa.me/933277007</w:t>
              </w:r>
            </w:hyperlink>
            <w:r w:rsidRPr="009A5F93">
              <w:rPr>
                <w:rStyle w:val="xv78j7m"/>
                <w:rFonts w:ascii="Times New Roman" w:hAnsi="Times New Roman" w:cs="Times New Roman"/>
                <w:sz w:val="20"/>
                <w:szCs w:val="20"/>
              </w:rPr>
              <w:t xml:space="preserve"> )</w:t>
            </w:r>
          </w:p>
        </w:tc>
        <w:tc>
          <w:tcPr>
            <w:tcW w:w="1777" w:type="dxa"/>
            <w:vAlign w:val="center"/>
          </w:tcPr>
          <w:p w14:paraId="4D833FC9" w14:textId="0CC37031" w:rsidR="00791F2B" w:rsidRPr="009A5F93" w:rsidRDefault="00791F2B" w:rsidP="00791F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6" w:type="dxa"/>
            <w:vAlign w:val="center"/>
          </w:tcPr>
          <w:p w14:paraId="3F32EA8B" w14:textId="35F50D4B" w:rsidR="00791F2B" w:rsidRPr="009A5F93" w:rsidRDefault="0078565E" w:rsidP="00791F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 minutos</w:t>
            </w:r>
          </w:p>
        </w:tc>
      </w:tr>
    </w:tbl>
    <w:p w14:paraId="4421AB2E" w14:textId="77777777" w:rsidR="00B42029" w:rsidRPr="009A5F93" w:rsidRDefault="00B42029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AB0CEA3" w14:textId="77777777" w:rsidR="00B42029" w:rsidRPr="009A5F93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PROPÓSITOS DE APRENDIZAJE Y EVALUACIÓN:</w:t>
      </w:r>
    </w:p>
    <w:tbl>
      <w:tblPr>
        <w:tblStyle w:val="TableGrid"/>
        <w:tblpPr w:leftFromText="141" w:rightFromText="141" w:vertAnchor="text" w:horzAnchor="margin" w:tblpX="-157" w:tblpY="55"/>
        <w:tblOverlap w:val="never"/>
        <w:tblW w:w="1047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5528"/>
        <w:gridCol w:w="2410"/>
      </w:tblGrid>
      <w:tr w:rsidR="009647AF" w:rsidRPr="009A5F93" w14:paraId="39FA9DFB" w14:textId="77777777" w:rsidTr="009A5F93">
        <w:trPr>
          <w:trHeight w:val="254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52B9A817" w14:textId="57852FE5" w:rsidR="009647AF" w:rsidRPr="009A5F93" w:rsidRDefault="009647AF" w:rsidP="00C915A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938" w:type="dxa"/>
            <w:gridSpan w:val="2"/>
            <w:vAlign w:val="center"/>
          </w:tcPr>
          <w:p w14:paraId="377260DC" w14:textId="71865264" w:rsidR="009647AF" w:rsidRPr="009A5F93" w:rsidRDefault="00E400BA" w:rsidP="00897CA6">
            <w:pPr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400BA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proposito</w:t>
            </w:r>
            <w:r w:rsidRPr="00E400BA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897CA6" w:rsidRPr="009A5F93" w14:paraId="13BD76FC" w14:textId="77777777" w:rsidTr="00897CA6">
        <w:trPr>
          <w:trHeight w:val="398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1526364A" w14:textId="7A8CB58F" w:rsidR="00897CA6" w:rsidRPr="009A5F93" w:rsidRDefault="00897CA6" w:rsidP="00897C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7938" w:type="dxa"/>
            <w:gridSpan w:val="2"/>
            <w:vAlign w:val="center"/>
          </w:tcPr>
          <w:p w14:paraId="20AFCFA3" w14:textId="2178E327" w:rsidR="00897CA6" w:rsidRPr="009A5F93" w:rsidRDefault="00E400BA" w:rsidP="00897CA6">
            <w:pPr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400BA">
              <w:rPr>
                <w:rFonts w:ascii="Times New Roman" w:hAnsi="Times New Roman" w:cs="Times New Roman"/>
                <w:sz w:val="20"/>
                <w:szCs w:val="20"/>
              </w:rPr>
              <w:t>{{competencia}}</w:t>
            </w:r>
          </w:p>
        </w:tc>
      </w:tr>
      <w:tr w:rsidR="00897CA6" w:rsidRPr="009A5F93" w14:paraId="72842609" w14:textId="77777777" w:rsidTr="008E71D7">
        <w:trPr>
          <w:trHeight w:val="39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72BA4956" w14:textId="77777777" w:rsidR="00897CA6" w:rsidRPr="009A5F93" w:rsidRDefault="00897CA6" w:rsidP="00897C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528" w:type="dxa"/>
            <w:shd w:val="clear" w:color="auto" w:fill="C1F0C7" w:themeFill="accent3" w:themeFillTint="33"/>
            <w:vAlign w:val="center"/>
          </w:tcPr>
          <w:p w14:paraId="5CF57F74" w14:textId="77777777" w:rsidR="00897CA6" w:rsidRPr="009A5F93" w:rsidRDefault="00897CA6" w:rsidP="00897C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DESEMPEÑOS PRECISADOS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51277A1A" w14:textId="315B3129" w:rsidR="00897CA6" w:rsidRPr="009A5F93" w:rsidRDefault="00897CA6" w:rsidP="00897C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TEMÁTICO (CONOCIMIENTOS)</w:t>
            </w:r>
          </w:p>
        </w:tc>
      </w:tr>
      <w:tr w:rsidR="009A5F93" w:rsidRPr="009A5F93" w14:paraId="049A0189" w14:textId="77777777" w:rsidTr="008E5440">
        <w:trPr>
          <w:trHeight w:val="827"/>
        </w:trPr>
        <w:tc>
          <w:tcPr>
            <w:tcW w:w="2537" w:type="dxa"/>
            <w:vAlign w:val="center"/>
          </w:tcPr>
          <w:p w14:paraId="17AF16D9" w14:textId="441B1C9A" w:rsidR="009A5F93" w:rsidRPr="008E5440" w:rsidRDefault="00E400BA" w:rsidP="008E5440">
            <w:pPr>
              <w:spacing w:line="278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{{capacidades}}</w:t>
            </w:r>
          </w:p>
        </w:tc>
        <w:tc>
          <w:tcPr>
            <w:tcW w:w="5528" w:type="dxa"/>
            <w:vAlign w:val="center"/>
          </w:tcPr>
          <w:p w14:paraId="15C3A919" w14:textId="33406A93" w:rsidR="009A5F93" w:rsidRPr="008E5440" w:rsidRDefault="00E400BA" w:rsidP="008E544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{{desempenios}}</w:t>
            </w:r>
          </w:p>
        </w:tc>
        <w:tc>
          <w:tcPr>
            <w:tcW w:w="2410" w:type="dxa"/>
            <w:vAlign w:val="center"/>
          </w:tcPr>
          <w:p w14:paraId="0E3AE619" w14:textId="4DA8718E" w:rsidR="009A5F93" w:rsidRPr="009A5F93" w:rsidRDefault="00E400BA" w:rsidP="009A5F9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{{campotematico}}</w:t>
            </w:r>
          </w:p>
        </w:tc>
      </w:tr>
      <w:tr w:rsidR="009A5F93" w:rsidRPr="009A5F93" w14:paraId="746CF0BA" w14:textId="77777777" w:rsidTr="00C915AF">
        <w:trPr>
          <w:trHeight w:val="308"/>
        </w:trPr>
        <w:tc>
          <w:tcPr>
            <w:tcW w:w="10475" w:type="dxa"/>
            <w:gridSpan w:val="3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23399DF1" w14:textId="3CAE9D30" w:rsidR="009A5F93" w:rsidRPr="009A5F93" w:rsidRDefault="009A5F93" w:rsidP="009A5F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EVALUACIÓN DE LOS APRENDIZAJES</w:t>
            </w:r>
          </w:p>
        </w:tc>
      </w:tr>
      <w:tr w:rsidR="009A5F93" w:rsidRPr="009A5F93" w14:paraId="2BF0721C" w14:textId="6B7D54EB" w:rsidTr="008E71D7">
        <w:trPr>
          <w:trHeight w:val="255"/>
        </w:trPr>
        <w:tc>
          <w:tcPr>
            <w:tcW w:w="2537" w:type="dxa"/>
            <w:tcBorders>
              <w:righ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25C0908" w14:textId="77777777" w:rsidR="009A5F93" w:rsidRPr="009A5F93" w:rsidRDefault="009A5F93" w:rsidP="009A5F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5528" w:type="dxa"/>
            <w:tcBorders>
              <w:lef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5BDC30C" w14:textId="533DAC35" w:rsidR="009A5F93" w:rsidRPr="009A5F93" w:rsidRDefault="009A5F93" w:rsidP="009A5F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2410" w:type="dxa"/>
            <w:tcBorders>
              <w:lef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422FA4B8" w14:textId="006BC9F7" w:rsidR="009A5F93" w:rsidRPr="009A5F93" w:rsidRDefault="009A5F93" w:rsidP="009A5F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INSTRUMENTO DE EVALUACIÓN</w:t>
            </w:r>
          </w:p>
        </w:tc>
      </w:tr>
      <w:tr w:rsidR="009A5F93" w:rsidRPr="009A5F93" w14:paraId="0AC2F6B7" w14:textId="5D9CCA32" w:rsidTr="00897CA6">
        <w:trPr>
          <w:trHeight w:val="899"/>
        </w:trPr>
        <w:tc>
          <w:tcPr>
            <w:tcW w:w="2537" w:type="dxa"/>
            <w:tcBorders>
              <w:right w:val="double" w:sz="4" w:space="0" w:color="47D459" w:themeColor="accent3" w:themeTint="99"/>
            </w:tcBorders>
            <w:vAlign w:val="center"/>
          </w:tcPr>
          <w:p w14:paraId="42567257" w14:textId="4273F919" w:rsidR="009A5F93" w:rsidRPr="009A5F93" w:rsidRDefault="009D2B01" w:rsidP="009A5F9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{{evidencia}}</w:t>
            </w:r>
          </w:p>
        </w:tc>
        <w:tc>
          <w:tcPr>
            <w:tcW w:w="5528" w:type="dxa"/>
            <w:tcBorders>
              <w:left w:val="double" w:sz="4" w:space="0" w:color="47D459" w:themeColor="accent3" w:themeTint="99"/>
            </w:tcBorders>
            <w:vAlign w:val="center"/>
          </w:tcPr>
          <w:p w14:paraId="63889B84" w14:textId="45EF1EE3" w:rsidR="009A5F93" w:rsidRPr="009A5F93" w:rsidRDefault="009D2B01" w:rsidP="000641DF">
            <w:pPr>
              <w:tabs>
                <w:tab w:val="num" w:pos="1440"/>
              </w:tabs>
              <w:spacing w:line="278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{{criterio}}</w:t>
            </w:r>
          </w:p>
        </w:tc>
        <w:tc>
          <w:tcPr>
            <w:tcW w:w="2410" w:type="dxa"/>
            <w:tcBorders>
              <w:left w:val="double" w:sz="4" w:space="0" w:color="47D459" w:themeColor="accent3" w:themeTint="99"/>
            </w:tcBorders>
            <w:vAlign w:val="center"/>
          </w:tcPr>
          <w:p w14:paraId="6305CF6E" w14:textId="1CCEA4D4" w:rsidR="009A5F93" w:rsidRPr="009A5F93" w:rsidRDefault="009A5F93" w:rsidP="009A5F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Lista de cotejo  </w:t>
            </w:r>
          </w:p>
        </w:tc>
      </w:tr>
    </w:tbl>
    <w:p w14:paraId="37C6FEF1" w14:textId="1A6395A7" w:rsidR="001A7401" w:rsidRPr="009A5F93" w:rsidRDefault="001A7401" w:rsidP="00B4202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1C46DA8" w14:textId="7970E4F5" w:rsidR="00B42029" w:rsidRPr="009A5F93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SECUENCIA DIDÁCTICA: </w:t>
      </w:r>
      <w:r w:rsidR="001A7401"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10816" w:type="dxa"/>
        <w:tblInd w:w="-152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1605"/>
        <w:gridCol w:w="6946"/>
        <w:gridCol w:w="512"/>
        <w:gridCol w:w="811"/>
      </w:tblGrid>
      <w:tr w:rsidR="00336585" w:rsidRPr="009A5F93" w14:paraId="5A82AF22" w14:textId="77777777" w:rsidTr="00523340">
        <w:trPr>
          <w:trHeight w:val="526"/>
        </w:trPr>
        <w:tc>
          <w:tcPr>
            <w:tcW w:w="942" w:type="dxa"/>
            <w:shd w:val="clear" w:color="auto" w:fill="84E290" w:themeFill="accent3" w:themeFillTint="66"/>
            <w:vAlign w:val="center"/>
          </w:tcPr>
          <w:p w14:paraId="17AFB275" w14:textId="77777777" w:rsidR="00336585" w:rsidRPr="009A5F93" w:rsidRDefault="00336585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MOMENTOS</w:t>
            </w:r>
          </w:p>
        </w:tc>
        <w:tc>
          <w:tcPr>
            <w:tcW w:w="1605" w:type="dxa"/>
            <w:shd w:val="clear" w:color="auto" w:fill="84E290" w:themeFill="accent3" w:themeFillTint="66"/>
            <w:vAlign w:val="center"/>
          </w:tcPr>
          <w:p w14:paraId="4A5DDFAF" w14:textId="0832D2C0" w:rsidR="00336585" w:rsidRPr="009A5F93" w:rsidRDefault="00336585" w:rsidP="00D94FE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PROCESOS PEDAGÓGICOS</w:t>
            </w:r>
          </w:p>
        </w:tc>
        <w:tc>
          <w:tcPr>
            <w:tcW w:w="7458" w:type="dxa"/>
            <w:gridSpan w:val="2"/>
            <w:shd w:val="clear" w:color="auto" w:fill="84E290" w:themeFill="accent3" w:themeFillTint="66"/>
            <w:vAlign w:val="center"/>
          </w:tcPr>
          <w:p w14:paraId="20EC5E45" w14:textId="624AD8EF" w:rsidR="00336585" w:rsidRPr="009A5F93" w:rsidRDefault="00336585" w:rsidP="00581E82">
            <w:pPr>
              <w:ind w:left="-6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811" w:type="dxa"/>
            <w:shd w:val="clear" w:color="auto" w:fill="84E290" w:themeFill="accent3" w:themeFillTint="66"/>
            <w:vAlign w:val="center"/>
          </w:tcPr>
          <w:p w14:paraId="0E5B2AB9" w14:textId="10BF960E" w:rsidR="00336585" w:rsidRPr="009A5F93" w:rsidRDefault="00336585" w:rsidP="00581E82">
            <w:pPr>
              <w:ind w:left="-6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TIEMPO</w:t>
            </w:r>
          </w:p>
        </w:tc>
      </w:tr>
      <w:tr w:rsidR="00C77C02" w:rsidRPr="009A5F93" w14:paraId="450158C7" w14:textId="77777777" w:rsidTr="009D6B75">
        <w:trPr>
          <w:trHeight w:val="50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62858078" w14:textId="77777777" w:rsidR="00C77C02" w:rsidRPr="009A5F93" w:rsidRDefault="00C77C02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1605" w:type="dxa"/>
            <w:vAlign w:val="center"/>
          </w:tcPr>
          <w:p w14:paraId="77A5D6BA" w14:textId="452053DC" w:rsidR="00C77C02" w:rsidRPr="009A5F93" w:rsidRDefault="00C77C02" w:rsidP="00CB072C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Motivación</w:t>
            </w:r>
          </w:p>
        </w:tc>
        <w:tc>
          <w:tcPr>
            <w:tcW w:w="6946" w:type="dxa"/>
            <w:vAlign w:val="center"/>
          </w:tcPr>
          <w:p w14:paraId="6789468B" w14:textId="121FD78D" w:rsidR="00C77C02" w:rsidRPr="009A5F93" w:rsidRDefault="009D2B01" w:rsidP="009A5F93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{{motivacion}}</w:t>
            </w:r>
          </w:p>
        </w:tc>
        <w:tc>
          <w:tcPr>
            <w:tcW w:w="512" w:type="dxa"/>
            <w:vMerge w:val="restart"/>
            <w:vAlign w:val="center"/>
          </w:tcPr>
          <w:p w14:paraId="7E32E4BF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M</w:t>
            </w:r>
          </w:p>
          <w:p w14:paraId="017E68CE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E</w:t>
            </w:r>
          </w:p>
          <w:p w14:paraId="69874C39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D</w:t>
            </w:r>
          </w:p>
          <w:p w14:paraId="0684190D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I</w:t>
            </w:r>
          </w:p>
          <w:p w14:paraId="14C1CDB5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A</w:t>
            </w:r>
          </w:p>
          <w:p w14:paraId="69FD6541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C</w:t>
            </w:r>
          </w:p>
          <w:p w14:paraId="392259E9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I</w:t>
            </w:r>
          </w:p>
          <w:p w14:paraId="75E01DAD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O</w:t>
            </w:r>
          </w:p>
          <w:p w14:paraId="31DF747A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N</w:t>
            </w:r>
          </w:p>
          <w:p w14:paraId="64844542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</w:p>
          <w:p w14:paraId="4161E61E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Y</w:t>
            </w:r>
          </w:p>
          <w:p w14:paraId="63C5F160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</w:p>
          <w:p w14:paraId="3BC9DFF8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lastRenderedPageBreak/>
              <w:t>R</w:t>
            </w:r>
          </w:p>
          <w:p w14:paraId="4AA1FCBE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E</w:t>
            </w:r>
          </w:p>
          <w:p w14:paraId="4369E216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T</w:t>
            </w:r>
          </w:p>
          <w:p w14:paraId="50133065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R</w:t>
            </w:r>
          </w:p>
          <w:p w14:paraId="0B347AB2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O</w:t>
            </w:r>
          </w:p>
          <w:p w14:paraId="7753B6A2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A</w:t>
            </w:r>
          </w:p>
          <w:p w14:paraId="619258FD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L</w:t>
            </w:r>
          </w:p>
          <w:p w14:paraId="466CD0BB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I</w:t>
            </w:r>
          </w:p>
          <w:p w14:paraId="57906236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M</w:t>
            </w:r>
          </w:p>
          <w:p w14:paraId="59148802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E</w:t>
            </w:r>
          </w:p>
          <w:p w14:paraId="03B29F21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N</w:t>
            </w:r>
          </w:p>
          <w:p w14:paraId="768F65C3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T</w:t>
            </w:r>
          </w:p>
          <w:p w14:paraId="763FF38E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A</w:t>
            </w:r>
          </w:p>
          <w:p w14:paraId="0E6F8966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C</w:t>
            </w:r>
          </w:p>
          <w:p w14:paraId="67F6B670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I</w:t>
            </w:r>
          </w:p>
          <w:p w14:paraId="7EC1E337" w14:textId="77777777" w:rsidR="00C77C02" w:rsidRPr="009A5F93" w:rsidRDefault="00C77C02" w:rsidP="00477F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O</w:t>
            </w:r>
          </w:p>
          <w:p w14:paraId="5E2E312E" w14:textId="1E87EB7E" w:rsidR="00C77C02" w:rsidRPr="009A5F93" w:rsidRDefault="00C77C02" w:rsidP="00477FD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811" w:type="dxa"/>
            <w:vMerge w:val="restart"/>
            <w:vAlign w:val="center"/>
          </w:tcPr>
          <w:p w14:paraId="10EBE6C9" w14:textId="26E945F9" w:rsidR="00C77C02" w:rsidRPr="009A5F93" w:rsidRDefault="00C77C02" w:rsidP="00581E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15 minutos</w:t>
            </w:r>
          </w:p>
        </w:tc>
      </w:tr>
      <w:tr w:rsidR="00E917B8" w:rsidRPr="009A5F93" w14:paraId="2C3DEBDA" w14:textId="77777777" w:rsidTr="00523340">
        <w:trPr>
          <w:trHeight w:val="58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501125D" w14:textId="77777777" w:rsidR="00E917B8" w:rsidRPr="009A5F93" w:rsidRDefault="00E917B8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52D9FE2D" w14:textId="2D6C8003" w:rsidR="00E917B8" w:rsidRPr="009A5F93" w:rsidRDefault="00622B11" w:rsidP="00CB072C">
            <w:pPr>
              <w:pStyle w:val="NormalWeb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Saberes previos.</w:t>
            </w:r>
          </w:p>
        </w:tc>
        <w:tc>
          <w:tcPr>
            <w:tcW w:w="6946" w:type="dxa"/>
            <w:vAlign w:val="center"/>
          </w:tcPr>
          <w:p w14:paraId="0FF8EF20" w14:textId="77D451DD" w:rsidR="00E917B8" w:rsidRPr="009A5F93" w:rsidRDefault="009D2B01" w:rsidP="00C71A2E">
            <w:pPr>
              <w:spacing w:line="278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{{saberesprevios}}</w:t>
            </w:r>
          </w:p>
        </w:tc>
        <w:tc>
          <w:tcPr>
            <w:tcW w:w="512" w:type="dxa"/>
            <w:vMerge/>
          </w:tcPr>
          <w:p w14:paraId="7C7A604E" w14:textId="77777777" w:rsidR="00E917B8" w:rsidRPr="009A5F93" w:rsidRDefault="00E917B8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BFA4BE1" w14:textId="2D2195BE" w:rsidR="00E917B8" w:rsidRPr="009A5F93" w:rsidRDefault="00E917B8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93AD6" w:rsidRPr="009A5F93" w14:paraId="0722F68B" w14:textId="77777777" w:rsidTr="00523340">
        <w:trPr>
          <w:trHeight w:val="58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0ED6667B" w14:textId="77777777" w:rsidR="00F93AD6" w:rsidRPr="009A5F93" w:rsidRDefault="00F93AD6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5226303C" w14:textId="5A2FABA4" w:rsidR="00F93AD6" w:rsidRPr="009A5F93" w:rsidRDefault="00F93AD6" w:rsidP="00CB07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9A5F93">
              <w:rPr>
                <w:b/>
                <w:bCs/>
                <w:sz w:val="20"/>
                <w:szCs w:val="20"/>
              </w:rPr>
              <w:t>Problematización/</w:t>
            </w:r>
            <w:r w:rsidR="00CC2EE3" w:rsidRPr="009A5F93">
              <w:rPr>
                <w:b/>
                <w:bCs/>
                <w:sz w:val="20"/>
                <w:szCs w:val="20"/>
              </w:rPr>
              <w:t xml:space="preserve"> C</w:t>
            </w:r>
            <w:r w:rsidRPr="009A5F93">
              <w:rPr>
                <w:b/>
                <w:bCs/>
                <w:sz w:val="20"/>
                <w:szCs w:val="20"/>
              </w:rPr>
              <w:t>onflicto cognitivo:</w:t>
            </w:r>
          </w:p>
        </w:tc>
        <w:tc>
          <w:tcPr>
            <w:tcW w:w="6946" w:type="dxa"/>
            <w:vAlign w:val="center"/>
          </w:tcPr>
          <w:p w14:paraId="1E154670" w14:textId="6A92B5D4" w:rsidR="00F93AD6" w:rsidRPr="009D2B01" w:rsidRDefault="009D2B01" w:rsidP="009A5F93">
            <w:pPr>
              <w:pStyle w:val="NormalWeb"/>
              <w:spacing w:before="0" w:beforeAutospacing="0" w:after="0"/>
              <w:jc w:val="both"/>
              <w:rPr>
                <w:color w:val="215E99" w:themeColor="text2" w:themeTint="BF"/>
                <w:sz w:val="20"/>
                <w:szCs w:val="20"/>
              </w:rPr>
            </w:pPr>
            <w:r>
              <w:rPr>
                <w:sz w:val="20"/>
              </w:rPr>
              <w:t>{{problema}}</w:t>
            </w:r>
          </w:p>
        </w:tc>
        <w:tc>
          <w:tcPr>
            <w:tcW w:w="512" w:type="dxa"/>
            <w:vMerge/>
          </w:tcPr>
          <w:p w14:paraId="313C0BF5" w14:textId="77777777" w:rsidR="00F93AD6" w:rsidRPr="009A5F93" w:rsidRDefault="00F93AD6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67A3849A" w14:textId="77777777" w:rsidR="00F93AD6" w:rsidRPr="009A5F93" w:rsidRDefault="00F93AD6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917B8" w:rsidRPr="009A5F93" w14:paraId="573CBB6F" w14:textId="77777777" w:rsidTr="00523340">
        <w:trPr>
          <w:trHeight w:val="126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50F7174" w14:textId="77777777" w:rsidR="00E917B8" w:rsidRPr="009A5F93" w:rsidRDefault="00E917B8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5E0CD2EB" w14:textId="1D4075EA" w:rsidR="00E917B8" w:rsidRPr="00FD5576" w:rsidRDefault="00E917B8" w:rsidP="00FD557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r w:rsidRPr="009A5F93">
              <w:rPr>
                <w:b/>
                <w:bCs/>
                <w:sz w:val="20"/>
                <w:szCs w:val="20"/>
              </w:rPr>
              <w:t>Propósito y organización</w:t>
            </w:r>
          </w:p>
        </w:tc>
        <w:tc>
          <w:tcPr>
            <w:tcW w:w="6946" w:type="dxa"/>
            <w:vAlign w:val="center"/>
          </w:tcPr>
          <w:p w14:paraId="78786680" w14:textId="62D72DF8" w:rsidR="00FD5576" w:rsidRPr="00D2224E" w:rsidRDefault="00FD5576" w:rsidP="00FD557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224E">
              <w:rPr>
                <w:rFonts w:ascii="Times New Roman" w:hAnsi="Times New Roman" w:cs="Times New Roman"/>
                <w:sz w:val="20"/>
                <w:szCs w:val="20"/>
              </w:rPr>
              <w:t xml:space="preserve">El docente escribe en la pizarra </w:t>
            </w:r>
            <w:r w:rsidRPr="00D222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el título de la sesión de aprendizaje: </w:t>
            </w:r>
            <w:r w:rsidR="006E313C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  <w:p w14:paraId="3E01349C" w14:textId="30BF3A22" w:rsidR="00FD5576" w:rsidRPr="00D2224E" w:rsidRDefault="00FD5576" w:rsidP="00FD557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224E">
              <w:rPr>
                <w:rFonts w:ascii="Times New Roman" w:hAnsi="Times New Roman" w:cs="Times New Roman"/>
                <w:sz w:val="20"/>
                <w:szCs w:val="20"/>
              </w:rPr>
              <w:t xml:space="preserve">Comunica claramente </w:t>
            </w:r>
            <w:r w:rsidRPr="00D222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 propósito de la sesión de aprendizaje:</w:t>
            </w:r>
            <w:r w:rsidRPr="00D222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E313C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</w:p>
          <w:p w14:paraId="4F4C251B" w14:textId="77777777" w:rsidR="00FD5576" w:rsidRPr="00D2224E" w:rsidRDefault="00FD5576" w:rsidP="00FD557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2D0466C0" w14:textId="37384DE2" w:rsidR="00622B11" w:rsidRPr="009A5F93" w:rsidRDefault="00FD5576" w:rsidP="00FD557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D2224E">
              <w:rPr>
                <w:rFonts w:ascii="Times New Roman" w:hAnsi="Times New Roman" w:cs="Times New Roman"/>
                <w:sz w:val="20"/>
                <w:szCs w:val="20"/>
              </w:rPr>
              <w:t xml:space="preserve">El/la docente </w:t>
            </w:r>
            <w:r w:rsidRPr="00D2224E">
              <w:rPr>
                <w:rFonts w:ascii="Times New Roman" w:hAnsi="Times New Roman" w:cs="Times New Roman"/>
                <w:sz w:val="20"/>
              </w:rPr>
              <w:t>comunica el objetivo: planificar un cuento con un propósito claro de autovaloración, adecuándolo a un público real.</w:t>
            </w:r>
          </w:p>
        </w:tc>
        <w:tc>
          <w:tcPr>
            <w:tcW w:w="512" w:type="dxa"/>
            <w:vMerge/>
          </w:tcPr>
          <w:p w14:paraId="4E9CB901" w14:textId="77777777" w:rsidR="00E917B8" w:rsidRPr="009A5F93" w:rsidRDefault="00E917B8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1CE6A460" w14:textId="7DCD78B5" w:rsidR="00E917B8" w:rsidRPr="009A5F93" w:rsidRDefault="00E917B8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77FDF" w:rsidRPr="009A5F93" w14:paraId="18E446F1" w14:textId="77777777" w:rsidTr="009A5F93">
        <w:trPr>
          <w:trHeight w:val="3333"/>
        </w:trPr>
        <w:tc>
          <w:tcPr>
            <w:tcW w:w="942" w:type="dxa"/>
            <w:shd w:val="clear" w:color="auto" w:fill="D9F2D0" w:themeFill="accent6" w:themeFillTint="33"/>
            <w:vAlign w:val="center"/>
          </w:tcPr>
          <w:p w14:paraId="5FB7A721" w14:textId="77777777" w:rsidR="00477FDF" w:rsidRPr="009A5F93" w:rsidRDefault="00477FDF" w:rsidP="00E21C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DESARROLLO</w:t>
            </w:r>
          </w:p>
        </w:tc>
        <w:tc>
          <w:tcPr>
            <w:tcW w:w="1605" w:type="dxa"/>
            <w:vAlign w:val="center"/>
          </w:tcPr>
          <w:p w14:paraId="4344114C" w14:textId="1C2C33FD" w:rsidR="00477FDF" w:rsidRPr="009A5F93" w:rsidRDefault="00477FDF" w:rsidP="00477F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9A5F9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Gestión y acompañamiento del aprendizaje</w:t>
            </w:r>
          </w:p>
        </w:tc>
        <w:tc>
          <w:tcPr>
            <w:tcW w:w="6946" w:type="dxa"/>
            <w:vAlign w:val="center"/>
          </w:tcPr>
          <w:p w14:paraId="2629CCEC" w14:textId="2E5E3CFC" w:rsidR="00477FDF" w:rsidRPr="009A5F93" w:rsidRDefault="009D2B01" w:rsidP="008722A6">
            <w:pPr>
              <w:spacing w:line="278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{{gestionaprendizaje}}</w:t>
            </w:r>
          </w:p>
        </w:tc>
        <w:tc>
          <w:tcPr>
            <w:tcW w:w="512" w:type="dxa"/>
            <w:vMerge/>
          </w:tcPr>
          <w:p w14:paraId="53588794" w14:textId="77777777" w:rsidR="00477FDF" w:rsidRPr="009A5F93" w:rsidRDefault="00477FDF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1" w:type="dxa"/>
            <w:vAlign w:val="center"/>
          </w:tcPr>
          <w:p w14:paraId="094E38C3" w14:textId="231BCAFB" w:rsidR="00477FDF" w:rsidRPr="009A5F93" w:rsidRDefault="00B440FB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60 </w:t>
            </w:r>
            <w:r w:rsidR="00477FDF"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minutos </w:t>
            </w:r>
          </w:p>
        </w:tc>
      </w:tr>
      <w:tr w:rsidR="00006DF0" w:rsidRPr="009A5F93" w14:paraId="01CE6C3B" w14:textId="77777777" w:rsidTr="00523340">
        <w:trPr>
          <w:trHeight w:val="526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08824493" w14:textId="77777777" w:rsidR="00006DF0" w:rsidRPr="009A5F93" w:rsidRDefault="00006DF0" w:rsidP="00E21C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1605" w:type="dxa"/>
            <w:vAlign w:val="center"/>
          </w:tcPr>
          <w:p w14:paraId="77F93DFB" w14:textId="5B9F47EC" w:rsidR="00006DF0" w:rsidRPr="009A5F93" w:rsidRDefault="00EA4614" w:rsidP="00E21C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eastAsiaTheme="majorEastAsia"/>
                <w:color w:val="000000" w:themeColor="text1"/>
                <w:sz w:val="20"/>
                <w:szCs w:val="20"/>
              </w:rPr>
            </w:pPr>
            <w:r w:rsidRPr="009A5F93">
              <w:rPr>
                <w:rStyle w:val="Strong"/>
                <w:rFonts w:eastAsiaTheme="majorEastAsia"/>
                <w:color w:val="000000" w:themeColor="text1"/>
                <w:sz w:val="20"/>
                <w:szCs w:val="20"/>
              </w:rPr>
              <w:t>Metacognición</w:t>
            </w:r>
          </w:p>
        </w:tc>
        <w:tc>
          <w:tcPr>
            <w:tcW w:w="6946" w:type="dxa"/>
            <w:vAlign w:val="center"/>
          </w:tcPr>
          <w:p w14:paraId="544CF613" w14:textId="2B2F9BE6" w:rsidR="00006DF0" w:rsidRPr="009A5F93" w:rsidRDefault="009D2B01" w:rsidP="00180DBA">
            <w:pPr>
              <w:spacing w:line="278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{{metacognicion}}</w:t>
            </w:r>
          </w:p>
        </w:tc>
        <w:tc>
          <w:tcPr>
            <w:tcW w:w="512" w:type="dxa"/>
            <w:vMerge/>
          </w:tcPr>
          <w:p w14:paraId="0069D43F" w14:textId="77777777" w:rsidR="00006DF0" w:rsidRPr="009A5F93" w:rsidRDefault="00006DF0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1035FA42" w14:textId="7DE19ED5" w:rsidR="00006DF0" w:rsidRPr="009A5F93" w:rsidRDefault="00C33B83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006DF0"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 minutos</w:t>
            </w:r>
          </w:p>
        </w:tc>
      </w:tr>
      <w:tr w:rsidR="00006DF0" w:rsidRPr="009A5F93" w14:paraId="57DD0BC6" w14:textId="77777777" w:rsidTr="00523340">
        <w:trPr>
          <w:trHeight w:val="545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14DA82CA" w14:textId="77777777" w:rsidR="00006DF0" w:rsidRPr="009A5F93" w:rsidRDefault="00006DF0" w:rsidP="00CD1E8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1DD83FC0" w14:textId="2FA7AF25" w:rsidR="00006DF0" w:rsidRPr="009A5F93" w:rsidRDefault="00EA4614" w:rsidP="00EA461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eastAsiaTheme="majorEastAsia"/>
                <w:color w:val="000000" w:themeColor="text1"/>
                <w:sz w:val="20"/>
                <w:szCs w:val="20"/>
              </w:rPr>
            </w:pPr>
            <w:r w:rsidRPr="009A5F93">
              <w:rPr>
                <w:rStyle w:val="Strong"/>
                <w:rFonts w:eastAsiaTheme="majorEastAsia"/>
                <w:color w:val="000000" w:themeColor="text1"/>
                <w:sz w:val="20"/>
                <w:szCs w:val="20"/>
              </w:rPr>
              <w:t xml:space="preserve">Evaluación </w:t>
            </w:r>
          </w:p>
        </w:tc>
        <w:tc>
          <w:tcPr>
            <w:tcW w:w="6946" w:type="dxa"/>
            <w:vAlign w:val="center"/>
          </w:tcPr>
          <w:p w14:paraId="0C125D5A" w14:textId="7C6B91A4" w:rsidR="00006DF0" w:rsidRPr="009A5F93" w:rsidRDefault="009D2B01" w:rsidP="00F220FB">
            <w:pPr>
              <w:pStyle w:val="NormalWeb"/>
              <w:spacing w:after="0"/>
              <w:jc w:val="both"/>
              <w:rPr>
                <w:rFonts w:eastAsiaTheme="majorEastAsia"/>
                <w:color w:val="000000" w:themeColor="text1"/>
                <w:sz w:val="20"/>
                <w:szCs w:val="20"/>
              </w:rPr>
            </w:pPr>
            <w:r>
              <w:rPr>
                <w:sz w:val="20"/>
              </w:rPr>
              <w:t>{{evalucacion}}</w:t>
            </w:r>
          </w:p>
        </w:tc>
        <w:tc>
          <w:tcPr>
            <w:tcW w:w="512" w:type="dxa"/>
            <w:vMerge/>
          </w:tcPr>
          <w:p w14:paraId="37940CCE" w14:textId="77777777" w:rsidR="00006DF0" w:rsidRPr="009A5F93" w:rsidRDefault="00006DF0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45BBFCC6" w14:textId="77777777" w:rsidR="00006DF0" w:rsidRPr="009A5F93" w:rsidRDefault="00006DF0" w:rsidP="00D54F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3340" w:rsidRPr="009A5F93" w14:paraId="1D604A72" w14:textId="77777777" w:rsidTr="00523340">
        <w:trPr>
          <w:trHeight w:val="496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1FB6C821" w14:textId="77777777" w:rsidR="00523340" w:rsidRPr="009A5F93" w:rsidRDefault="00523340" w:rsidP="00CD1E8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422863B8" w14:textId="1BEECF6B" w:rsidR="00523340" w:rsidRPr="009A5F93" w:rsidRDefault="00523340" w:rsidP="00E21C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eastAsiaTheme="majorEastAsia"/>
                <w:color w:val="000000" w:themeColor="text1"/>
                <w:sz w:val="20"/>
                <w:szCs w:val="20"/>
              </w:rPr>
            </w:pPr>
            <w:r w:rsidRPr="009A5F93">
              <w:rPr>
                <w:rStyle w:val="Strong"/>
                <w:rFonts w:eastAsiaTheme="majorEastAsia"/>
                <w:color w:val="000000" w:themeColor="text1"/>
                <w:sz w:val="20"/>
                <w:szCs w:val="20"/>
              </w:rPr>
              <w:t>Cierre de la sesión.</w:t>
            </w:r>
          </w:p>
        </w:tc>
        <w:tc>
          <w:tcPr>
            <w:tcW w:w="6946" w:type="dxa"/>
            <w:vAlign w:val="center"/>
          </w:tcPr>
          <w:p w14:paraId="2286597F" w14:textId="06896C47" w:rsidR="00523340" w:rsidRPr="009A5F93" w:rsidRDefault="009D2B01" w:rsidP="00F220FB">
            <w:pPr>
              <w:pStyle w:val="NormalWeb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</w:rPr>
              <w:t>{{cierre}}</w:t>
            </w:r>
          </w:p>
        </w:tc>
        <w:tc>
          <w:tcPr>
            <w:tcW w:w="512" w:type="dxa"/>
            <w:vMerge/>
          </w:tcPr>
          <w:p w14:paraId="172413D6" w14:textId="77777777" w:rsidR="00523340" w:rsidRPr="009A5F93" w:rsidRDefault="00523340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E19C325" w14:textId="77777777" w:rsidR="00523340" w:rsidRPr="009A5F93" w:rsidRDefault="00523340" w:rsidP="00E21C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777AB59" w14:textId="5ED90658" w:rsidR="00B42029" w:rsidRDefault="00B42029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F1E95C2" w14:textId="77777777" w:rsidR="009A5F93" w:rsidRPr="009A5F93" w:rsidRDefault="009A5F93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4F56D70" w14:textId="77777777" w:rsidR="00B42029" w:rsidRPr="009A5F93" w:rsidRDefault="00B42029" w:rsidP="00523340">
      <w:pPr>
        <w:pStyle w:val="ListParagraph"/>
        <w:numPr>
          <w:ilvl w:val="0"/>
          <w:numId w:val="1"/>
        </w:numPr>
        <w:shd w:val="clear" w:color="auto" w:fill="47D459" w:themeFill="accent3" w:themeFillTint="99"/>
        <w:spacing w:after="0"/>
        <w:ind w:left="284" w:right="-142" w:hanging="426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RECURSOS Y MATERIALES EDUCATIVOS: </w:t>
      </w:r>
    </w:p>
    <w:p w14:paraId="6344C69A" w14:textId="77777777" w:rsidR="00B42029" w:rsidRPr="009A5F93" w:rsidRDefault="00B42029" w:rsidP="00523340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0475"/>
      </w:tblGrid>
      <w:tr w:rsidR="001E5FD5" w:rsidRPr="009A5F93" w14:paraId="7EB18041" w14:textId="77777777" w:rsidTr="005D1BAF">
        <w:trPr>
          <w:trHeight w:val="369"/>
          <w:jc w:val="center"/>
        </w:trPr>
        <w:tc>
          <w:tcPr>
            <w:tcW w:w="10475" w:type="dxa"/>
          </w:tcPr>
          <w:p w14:paraId="121F12B8" w14:textId="77777777" w:rsidR="001E5FD5" w:rsidRPr="009A5F93" w:rsidRDefault="001E5FD5" w:rsidP="00523340">
            <w:pPr>
              <w:pStyle w:val="ListParagraph"/>
              <w:numPr>
                <w:ilvl w:val="0"/>
                <w:numId w:val="43"/>
              </w:numPr>
              <w:ind w:right="-455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Fichas de refuerzo  </w:t>
            </w:r>
          </w:p>
          <w:p w14:paraId="4D1DCE72" w14:textId="77777777" w:rsidR="001E5FD5" w:rsidRPr="009A5F93" w:rsidRDefault="001E5FD5" w:rsidP="00523340">
            <w:pPr>
              <w:pStyle w:val="ListParagraph"/>
              <w:numPr>
                <w:ilvl w:val="0"/>
                <w:numId w:val="43"/>
              </w:numPr>
              <w:ind w:right="-455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Pizarra, plumones, Papelógrafos</w:t>
            </w:r>
          </w:p>
          <w:p w14:paraId="0B85CEB3" w14:textId="77777777" w:rsidR="001E5FD5" w:rsidRPr="009A5F93" w:rsidRDefault="001E5FD5" w:rsidP="00523340">
            <w:pPr>
              <w:pStyle w:val="ListParagraph"/>
              <w:numPr>
                <w:ilvl w:val="0"/>
                <w:numId w:val="43"/>
              </w:numPr>
              <w:ind w:right="-455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Proyector, parlantes, Tableta, Laptop, Celular</w:t>
            </w:r>
          </w:p>
          <w:p w14:paraId="27574FFE" w14:textId="77777777" w:rsidR="001E5FD5" w:rsidRPr="009A5F93" w:rsidRDefault="001E5FD5" w:rsidP="00523340">
            <w:pPr>
              <w:pStyle w:val="ListParagraph"/>
              <w:numPr>
                <w:ilvl w:val="0"/>
                <w:numId w:val="43"/>
              </w:numPr>
              <w:ind w:right="-455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IA: </w:t>
            </w:r>
            <w:hyperlink r:id="rId9" w:history="1">
              <w:r w:rsidRPr="009A5F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https://chatgpt.com/</w:t>
              </w:r>
            </w:hyperlink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5BA48822" w14:textId="77777777" w:rsidR="001E5FD5" w:rsidRPr="009A5F93" w:rsidRDefault="001E5FD5" w:rsidP="00523340">
            <w:pPr>
              <w:pStyle w:val="ListParagraph"/>
              <w:numPr>
                <w:ilvl w:val="0"/>
                <w:numId w:val="43"/>
              </w:numPr>
              <w:ind w:right="-455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>IA:</w:t>
            </w:r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0" w:history="1">
              <w:r w:rsidRPr="009A5F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https://gemini.google.com/app?hl=es</w:t>
              </w:r>
            </w:hyperlink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5207576B" w14:textId="77777777" w:rsidR="001E5FD5" w:rsidRPr="009A5F93" w:rsidRDefault="001E5FD5" w:rsidP="00523340">
            <w:pPr>
              <w:pStyle w:val="ListParagraph"/>
              <w:numPr>
                <w:ilvl w:val="0"/>
                <w:numId w:val="43"/>
              </w:numPr>
              <w:ind w:right="-455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IA: </w:t>
            </w:r>
            <w:hyperlink r:id="rId11" w:history="1">
              <w:r w:rsidRPr="009A5F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https://copilot.microsoft.com/chats/X94hx1PGEoVkQn1JWJGfY</w:t>
              </w:r>
            </w:hyperlink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</w:tc>
      </w:tr>
    </w:tbl>
    <w:p w14:paraId="225E0A14" w14:textId="77777777" w:rsidR="00F220FB" w:rsidRPr="009A5F93" w:rsidRDefault="00F220FB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083E706" w14:textId="77777777" w:rsidR="00B42029" w:rsidRPr="009A5F93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REFERENCIAS BIBLIOGRÁFICAS:</w:t>
      </w:r>
    </w:p>
    <w:tbl>
      <w:tblPr>
        <w:tblStyle w:val="TableGrid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686"/>
        <w:gridCol w:w="8789"/>
      </w:tblGrid>
      <w:tr w:rsidR="00B42029" w:rsidRPr="009A5F93" w14:paraId="3DD78CF1" w14:textId="77777777" w:rsidTr="00032156">
        <w:trPr>
          <w:trHeight w:val="1503"/>
          <w:jc w:val="center"/>
        </w:trPr>
        <w:tc>
          <w:tcPr>
            <w:tcW w:w="1686" w:type="dxa"/>
            <w:shd w:val="clear" w:color="auto" w:fill="C1F0C7" w:themeFill="accent3" w:themeFillTint="33"/>
            <w:vAlign w:val="center"/>
          </w:tcPr>
          <w:p w14:paraId="3F42AC4B" w14:textId="46BAAC67" w:rsidR="00B42029" w:rsidRPr="009A5F93" w:rsidRDefault="001E4B43" w:rsidP="00581E82">
            <w:pPr>
              <w:ind w:right="12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Bibliografía</w:t>
            </w:r>
          </w:p>
        </w:tc>
        <w:tc>
          <w:tcPr>
            <w:tcW w:w="8789" w:type="dxa"/>
            <w:vAlign w:val="center"/>
          </w:tcPr>
          <w:p w14:paraId="5B609A75" w14:textId="3DEC90C0" w:rsidR="000B4324" w:rsidRPr="009A5F93" w:rsidRDefault="00D20682" w:rsidP="000B43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Minedu </w:t>
            </w:r>
            <w:r w:rsidR="00E70E07"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Fichas de refuerzo de comunicación </w:t>
            </w:r>
            <w:r w:rsidR="00CB1838"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1° </w:t>
            </w:r>
          </w:p>
          <w:p w14:paraId="1D631706" w14:textId="78634F29" w:rsidR="00E06118" w:rsidRPr="009A5F93" w:rsidRDefault="00E06118" w:rsidP="000B43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Minedu (2016). Programa curricular de educación secundaria. Resolución Ministerial N.° 649-2016-Minedu. </w:t>
            </w:r>
            <w:r w:rsidR="00D20682"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D76FC85" w14:textId="2D373113" w:rsidR="00E06118" w:rsidRPr="009A5F93" w:rsidRDefault="00E06118" w:rsidP="000B43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Minedu (2016). Currículo Nacional de la educación básica. Resolución Ministerial N.° 281-2016-Minedu y su modificatoria. </w:t>
            </w:r>
          </w:p>
          <w:p w14:paraId="4CE193CB" w14:textId="77777777" w:rsidR="00017E8D" w:rsidRPr="009A5F93" w:rsidRDefault="00E06118" w:rsidP="000B43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>Minedu (2019).  Planificación, mediación y evaluación de los aprendizajes en la Educación Secundaria.</w:t>
            </w:r>
          </w:p>
          <w:p w14:paraId="04EFA59F" w14:textId="77777777" w:rsidR="000B4324" w:rsidRPr="009A5F93" w:rsidRDefault="000B4324" w:rsidP="000B43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sz w:val="20"/>
                <w:szCs w:val="20"/>
              </w:rPr>
              <w:t xml:space="preserve">Minedu (2020). Resolución ministerial N° 094-2020-MINEDU   </w:t>
            </w:r>
          </w:p>
          <w:p w14:paraId="7BD88E49" w14:textId="5070F1ED" w:rsidR="000B4324" w:rsidRPr="009A5F93" w:rsidRDefault="000B4324" w:rsidP="00D20682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5486B25" w14:textId="77777777" w:rsidR="00017E8D" w:rsidRDefault="00017E8D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0EDAB4" w14:textId="77777777" w:rsidR="009A5F93" w:rsidRPr="009A5F93" w:rsidRDefault="009A5F93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5F952F2" w14:textId="77777777" w:rsidR="00B42029" w:rsidRPr="009A5F93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A5F9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ANEXOS:</w:t>
      </w:r>
    </w:p>
    <w:p w14:paraId="38EFE2A9" w14:textId="77777777" w:rsidR="00B42029" w:rsidRPr="009A5F93" w:rsidRDefault="00B42029" w:rsidP="00B42029">
      <w:pPr>
        <w:pStyle w:val="ListParagraph"/>
        <w:ind w:left="284" w:right="-142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0475"/>
      </w:tblGrid>
      <w:tr w:rsidR="00B42029" w:rsidRPr="009A5F93" w14:paraId="0FB93C96" w14:textId="77777777" w:rsidTr="00581E82">
        <w:trPr>
          <w:trHeight w:val="614"/>
          <w:jc w:val="center"/>
        </w:trPr>
        <w:tc>
          <w:tcPr>
            <w:tcW w:w="10475" w:type="dxa"/>
            <w:vAlign w:val="center"/>
          </w:tcPr>
          <w:p w14:paraId="65D73194" w14:textId="4ECDDD34" w:rsidR="00B42029" w:rsidRPr="009A5F93" w:rsidRDefault="00B42029" w:rsidP="00B42029">
            <w:pPr>
              <w:pStyle w:val="ListParagraph"/>
              <w:numPr>
                <w:ilvl w:val="0"/>
                <w:numId w:val="2"/>
              </w:numPr>
              <w:ind w:left="306" w:right="123" w:hanging="28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Ficha </w:t>
            </w:r>
            <w:r w:rsidR="00B5499F"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 refuerzo </w:t>
            </w:r>
          </w:p>
          <w:p w14:paraId="0B95DFD9" w14:textId="4AABFF56" w:rsidR="00B42029" w:rsidRPr="009A5F93" w:rsidRDefault="00B42029" w:rsidP="00B42029">
            <w:pPr>
              <w:pStyle w:val="ListParagraph"/>
              <w:numPr>
                <w:ilvl w:val="0"/>
                <w:numId w:val="2"/>
              </w:numPr>
              <w:ind w:left="306" w:right="123" w:hanging="28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Instrumento de evaluación.</w:t>
            </w:r>
            <w:r w:rsidR="00B5499F" w:rsidRPr="009A5F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5055F52C" w14:textId="77777777" w:rsidR="00B42029" w:rsidRPr="009A5F93" w:rsidRDefault="00B42029" w:rsidP="00B42029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XSpec="center" w:tblpY="38"/>
        <w:tblW w:w="10490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B42029" w:rsidRPr="009A5F93" w14:paraId="17F9E795" w14:textId="77777777" w:rsidTr="00581E82">
        <w:trPr>
          <w:trHeight w:val="1955"/>
        </w:trPr>
        <w:tc>
          <w:tcPr>
            <w:tcW w:w="10490" w:type="dxa"/>
          </w:tcPr>
          <w:p w14:paraId="0CAB790C" w14:textId="77777777" w:rsidR="00B42029" w:rsidRPr="009A5F93" w:rsidRDefault="00B42029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778D077" w14:textId="77777777" w:rsidR="00B42029" w:rsidRPr="009A5F93" w:rsidRDefault="00B42029" w:rsidP="00581E8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0E2528E" w14:textId="70958D5E" w:rsidR="00B42029" w:rsidRPr="009A5F93" w:rsidRDefault="00017E8D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93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70D1E5F6" wp14:editId="7267061E">
                      <wp:simplePos x="0" y="0"/>
                      <wp:positionH relativeFrom="margin">
                        <wp:posOffset>612775</wp:posOffset>
                      </wp:positionH>
                      <wp:positionV relativeFrom="paragraph">
                        <wp:posOffset>76200</wp:posOffset>
                      </wp:positionV>
                      <wp:extent cx="5288889" cy="573864"/>
                      <wp:effectExtent l="0" t="0" r="762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88889" cy="573864"/>
                                <a:chOff x="0" y="0"/>
                                <a:chExt cx="5454650" cy="70580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433E8E" w14:textId="77777777" w:rsidR="00B42029" w:rsidRPr="0072650C" w:rsidRDefault="00B42029" w:rsidP="00B42029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0C392BF" w14:textId="77777777" w:rsidR="00B42029" w:rsidRPr="0072650C" w:rsidRDefault="00B42029" w:rsidP="00B42029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29E175F7" w14:textId="77777777" w:rsidR="00B42029" w:rsidRDefault="00B42029" w:rsidP="00B4202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1111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5D30C5" w14:textId="77777777" w:rsidR="00B42029" w:rsidRPr="0072650C" w:rsidRDefault="00B42029" w:rsidP="00B42029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F24A7D7" w14:textId="77777777" w:rsidR="00B42029" w:rsidRPr="0072650C" w:rsidRDefault="00B42029" w:rsidP="00B42029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6C47DEBC" w14:textId="77777777" w:rsidR="00B42029" w:rsidRDefault="00B42029" w:rsidP="00B4202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D1E5F6" id="Grupo 7" o:spid="_x0000_s1029" style="position:absolute;left:0;text-align:left;margin-left:48.25pt;margin-top:6pt;width:416.45pt;height:45.2pt;z-index:251660288;mso-position-horizontal-relative:margin;mso-width-relative:margin;mso-height-relative:margin" coordsize="54546,7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0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3A433E8E" w14:textId="77777777" w:rsidR="00B42029" w:rsidRPr="0072650C" w:rsidRDefault="00B42029" w:rsidP="00B42029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0C392BF" w14:textId="77777777" w:rsidR="00B42029" w:rsidRPr="0072650C" w:rsidRDefault="00B42029" w:rsidP="00B42029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29E175F7" w14:textId="77777777" w:rsidR="00B42029" w:rsidRDefault="00B42029" w:rsidP="00B42029"/>
                          </w:txbxContent>
                        </v:textbox>
                      </v:shape>
                      <v:shape id="12 Cuadro de texto" o:spid="_x0000_s1031" type="#_x0000_t202" style="position:absolute;left:29432;top:11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015D30C5" w14:textId="77777777" w:rsidR="00B42029" w:rsidRPr="0072650C" w:rsidRDefault="00B42029" w:rsidP="00B42029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6F24A7D7" w14:textId="77777777" w:rsidR="00B42029" w:rsidRPr="0072650C" w:rsidRDefault="00B42029" w:rsidP="00B42029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6C47DEBC" w14:textId="77777777" w:rsidR="00B42029" w:rsidRDefault="00B42029" w:rsidP="00B42029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2585C597" w14:textId="2DA3663A" w:rsidR="00B42029" w:rsidRPr="009A5F93" w:rsidRDefault="00B42029" w:rsidP="00581E8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935FBAB" w14:textId="77777777" w:rsidR="00B42029" w:rsidRPr="009A5F93" w:rsidRDefault="00B42029" w:rsidP="00B42029">
      <w:pPr>
        <w:tabs>
          <w:tab w:val="left" w:pos="7860"/>
        </w:tabs>
        <w:rPr>
          <w:rFonts w:ascii="Times New Roman" w:hAnsi="Times New Roman" w:cs="Times New Roman"/>
          <w:sz w:val="20"/>
          <w:szCs w:val="20"/>
        </w:rPr>
      </w:pPr>
    </w:p>
    <w:p w14:paraId="5704C655" w14:textId="77777777" w:rsidR="00B42029" w:rsidRPr="009A5F93" w:rsidRDefault="00B42029" w:rsidP="00B42029">
      <w:pPr>
        <w:tabs>
          <w:tab w:val="left" w:pos="7860"/>
        </w:tabs>
        <w:rPr>
          <w:rFonts w:ascii="Times New Roman" w:hAnsi="Times New Roman" w:cs="Times New Roman"/>
          <w:sz w:val="20"/>
          <w:szCs w:val="20"/>
        </w:rPr>
      </w:pPr>
    </w:p>
    <w:p w14:paraId="6D398457" w14:textId="77777777" w:rsidR="00B42029" w:rsidRPr="009A5F93" w:rsidRDefault="00B42029" w:rsidP="00B42029">
      <w:pPr>
        <w:tabs>
          <w:tab w:val="left" w:pos="7860"/>
        </w:tabs>
        <w:rPr>
          <w:rFonts w:ascii="Times New Roman" w:hAnsi="Times New Roman" w:cs="Times New Roman"/>
          <w:sz w:val="20"/>
          <w:szCs w:val="20"/>
        </w:rPr>
      </w:pPr>
    </w:p>
    <w:p w14:paraId="5296F929" w14:textId="77777777" w:rsidR="00B42029" w:rsidRPr="009A5F93" w:rsidRDefault="00B42029" w:rsidP="00B42029">
      <w:pPr>
        <w:tabs>
          <w:tab w:val="left" w:pos="7860"/>
        </w:tabs>
        <w:rPr>
          <w:rFonts w:ascii="Times New Roman" w:hAnsi="Times New Roman" w:cs="Times New Roman"/>
          <w:sz w:val="20"/>
          <w:szCs w:val="20"/>
        </w:rPr>
      </w:pPr>
    </w:p>
    <w:p w14:paraId="45C27CCB" w14:textId="77777777" w:rsidR="00D80178" w:rsidRPr="009A5F93" w:rsidRDefault="00D80178">
      <w:pPr>
        <w:rPr>
          <w:rFonts w:ascii="Times New Roman" w:hAnsi="Times New Roman" w:cs="Times New Roman"/>
          <w:sz w:val="20"/>
          <w:szCs w:val="20"/>
        </w:rPr>
      </w:pPr>
    </w:p>
    <w:sectPr w:rsidR="00D80178" w:rsidRPr="009A5F93" w:rsidSect="00077778">
      <w:headerReference w:type="default" r:id="rId12"/>
      <w:footerReference w:type="default" r:id="rId13"/>
      <w:pgSz w:w="11906" w:h="16838"/>
      <w:pgMar w:top="1135" w:right="849" w:bottom="568" w:left="851" w:header="142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BBFE" w14:textId="77777777" w:rsidR="009B113B" w:rsidRDefault="009B113B">
      <w:pPr>
        <w:spacing w:after="0" w:line="240" w:lineRule="auto"/>
      </w:pPr>
      <w:r>
        <w:separator/>
      </w:r>
    </w:p>
  </w:endnote>
  <w:endnote w:type="continuationSeparator" w:id="0">
    <w:p w14:paraId="3F135428" w14:textId="77777777" w:rsidR="009B113B" w:rsidRDefault="009B1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2CFE" w14:textId="1F8AE5A5" w:rsidR="0094791B" w:rsidRPr="005536F6" w:rsidRDefault="00AE2E17">
    <w:pPr>
      <w:pStyle w:val="Footer"/>
      <w:rPr>
        <w:sz w:val="6"/>
        <w:szCs w:val="6"/>
      </w:rPr>
    </w:pPr>
    <w:r>
      <w:rPr>
        <w:noProof/>
        <w:color w:val="808080" w:themeColor="background1" w:themeShade="80"/>
        <w:lang w:val="en-U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3DCC169" wp14:editId="0039ADCF">
              <wp:simplePos x="0" y="0"/>
              <wp:positionH relativeFrom="margin">
                <wp:posOffset>-19050</wp:posOffset>
              </wp:positionH>
              <wp:positionV relativeFrom="bottomMargin">
                <wp:posOffset>-103505</wp:posOffset>
              </wp:positionV>
              <wp:extent cx="5946775" cy="306705"/>
              <wp:effectExtent l="0" t="0" r="0" b="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306705"/>
                        <a:chOff x="-22271" y="66676"/>
                        <a:chExt cx="5965871" cy="310595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-22271" y="358445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FB9316" w14:textId="77777777" w:rsidR="0094791B" w:rsidRPr="00166A55" w:rsidRDefault="0021671D" w:rsidP="005536F6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E46B178" w14:textId="77777777" w:rsidR="0094791B" w:rsidRDefault="0094791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DCC169" id="Grupo 43" o:spid="_x0000_s1032" style="position:absolute;margin-left:-1.5pt;margin-top:-8.15pt;width:468.25pt;height:24.15pt;z-index:251660288;mso-width-percent:1000;mso-wrap-distance-left:0;mso-wrap-distance-right:0;mso-position-horizontal-relative:margin;mso-position-vertical-relative:bottom-margin-area;mso-width-percent:1000;mso-width-relative:margin;mso-height-relative:margin" coordorigin="-222,666" coordsize="59658,3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">
              <v:rect id="Rectángulo 38" o:spid="_x0000_s1033" style="position:absolute;left:-222;top:3584;width:59435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70FB9316" w14:textId="77777777" w:rsidR="0094791B" w:rsidRPr="00166A55" w:rsidRDefault="0021671D" w:rsidP="005536F6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7E46B178" w14:textId="77777777" w:rsidR="0094791B" w:rsidRDefault="0094791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11651" wp14:editId="2E98AE01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1794F6" w14:textId="5D05DEA8" w:rsidR="0094791B" w:rsidRDefault="0021671D" w:rsidP="005536F6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7515A" w:rsidRPr="0027515A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F11651" id="Rectángulo 45" o:spid="_x0000_s1035" style="position:absolute;margin-left:-28.5pt;margin-top:9.1pt;width:34.55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xeljAIAAHs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" fillcolor="#196b24 [3206]" stroked="f" strokeweight="3pt">
              <v:textbox>
                <w:txbxContent>
                  <w:p w14:paraId="451794F6" w14:textId="5D05DEA8" w:rsidR="0094791B" w:rsidRDefault="0021671D" w:rsidP="005536F6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27515A" w:rsidRPr="0027515A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3194" w14:textId="77777777" w:rsidR="009B113B" w:rsidRDefault="009B113B">
      <w:pPr>
        <w:spacing w:after="0" w:line="240" w:lineRule="auto"/>
      </w:pPr>
      <w:r>
        <w:separator/>
      </w:r>
    </w:p>
  </w:footnote>
  <w:footnote w:type="continuationSeparator" w:id="0">
    <w:p w14:paraId="05EC0EF3" w14:textId="77777777" w:rsidR="009B113B" w:rsidRDefault="009B1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157" w:type="dxa"/>
      <w:tblBorders>
        <w:top w:val="double" w:sz="4" w:space="0" w:color="4EA72E" w:themeColor="accent6"/>
        <w:left w:val="double" w:sz="4" w:space="0" w:color="4EA72E" w:themeColor="accent6"/>
        <w:bottom w:val="double" w:sz="4" w:space="0" w:color="4EA72E" w:themeColor="accent6"/>
        <w:right w:val="double" w:sz="4" w:space="0" w:color="4EA72E" w:themeColor="accent6"/>
        <w:insideH w:val="double" w:sz="4" w:space="0" w:color="4EA72E" w:themeColor="accent6"/>
        <w:insideV w:val="double" w:sz="4" w:space="0" w:color="4EA72E" w:themeColor="accent6"/>
      </w:tblBorders>
      <w:tblLook w:val="04A0" w:firstRow="1" w:lastRow="0" w:firstColumn="1" w:lastColumn="0" w:noHBand="0" w:noVBand="1"/>
    </w:tblPr>
    <w:tblGrid>
      <w:gridCol w:w="2400"/>
      <w:gridCol w:w="1276"/>
      <w:gridCol w:w="5670"/>
      <w:gridCol w:w="1144"/>
    </w:tblGrid>
    <w:tr w:rsidR="00472989" w14:paraId="617AD523" w14:textId="77777777" w:rsidTr="00BD3F37">
      <w:trPr>
        <w:trHeight w:val="969"/>
      </w:trPr>
      <w:tc>
        <w:tcPr>
          <w:tcW w:w="2400" w:type="dxa"/>
          <w:vAlign w:val="center"/>
        </w:tcPr>
        <w:p w14:paraId="2F3BA8DE" w14:textId="77777777" w:rsidR="0094791B" w:rsidRDefault="0021671D" w:rsidP="00BD3F37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F55B643" wp14:editId="0788631C">
                <wp:simplePos x="0" y="0"/>
                <wp:positionH relativeFrom="margin">
                  <wp:posOffset>-18415</wp:posOffset>
                </wp:positionH>
                <wp:positionV relativeFrom="paragraph">
                  <wp:posOffset>-36830</wp:posOffset>
                </wp:positionV>
                <wp:extent cx="1428750" cy="427990"/>
                <wp:effectExtent l="0" t="0" r="0" b="0"/>
                <wp:wrapNone/>
                <wp:docPr id="495343204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428750" cy="427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276" w:type="dxa"/>
          <w:vAlign w:val="center"/>
        </w:tcPr>
        <w:p w14:paraId="1ECA2969" w14:textId="77777777" w:rsidR="0094791B" w:rsidRPr="00260940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670" w:type="dxa"/>
          <w:vAlign w:val="center"/>
        </w:tcPr>
        <w:p w14:paraId="4CA3760A" w14:textId="77777777" w:rsidR="0094791B" w:rsidRPr="00114BE9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35F42FC1" w14:textId="77777777" w:rsidR="0094791B" w:rsidRPr="00114BE9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144" w:type="dxa"/>
          <w:vAlign w:val="center"/>
        </w:tcPr>
        <w:p w14:paraId="73D8DBF2" w14:textId="77777777" w:rsidR="0094791B" w:rsidRPr="00114BE9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404F943B" w14:textId="77777777" w:rsidR="0094791B" w:rsidRDefault="00947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DE9"/>
    <w:multiLevelType w:val="hybridMultilevel"/>
    <w:tmpl w:val="AA54DF5A"/>
    <w:lvl w:ilvl="0" w:tplc="451CB4E0">
      <w:start w:val="3"/>
      <w:numFmt w:val="bullet"/>
      <w:lvlText w:val="-"/>
      <w:lvlJc w:val="left"/>
      <w:pPr>
        <w:ind w:left="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611574B"/>
    <w:multiLevelType w:val="hybridMultilevel"/>
    <w:tmpl w:val="5D96D0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4A63"/>
    <w:multiLevelType w:val="multilevel"/>
    <w:tmpl w:val="019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41A50"/>
    <w:multiLevelType w:val="hybridMultilevel"/>
    <w:tmpl w:val="08E21916"/>
    <w:lvl w:ilvl="0" w:tplc="23E6B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F3740"/>
    <w:multiLevelType w:val="hybridMultilevel"/>
    <w:tmpl w:val="8B90952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801C8"/>
    <w:multiLevelType w:val="hybridMultilevel"/>
    <w:tmpl w:val="F432D7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532C7"/>
    <w:multiLevelType w:val="multilevel"/>
    <w:tmpl w:val="59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84D12"/>
    <w:multiLevelType w:val="multilevel"/>
    <w:tmpl w:val="073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B2ED3"/>
    <w:multiLevelType w:val="multilevel"/>
    <w:tmpl w:val="314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2B470890"/>
    <w:multiLevelType w:val="hybridMultilevel"/>
    <w:tmpl w:val="6152E0E8"/>
    <w:lvl w:ilvl="0" w:tplc="624C88B8">
      <w:numFmt w:val="bullet"/>
      <w:lvlText w:val="•"/>
      <w:lvlJc w:val="left"/>
      <w:pPr>
        <w:ind w:left="720" w:hanging="360"/>
      </w:pPr>
      <w:rPr>
        <w:rFonts w:ascii="Arial Nova Cond Light" w:eastAsia="Times New Roman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72ABD"/>
    <w:multiLevelType w:val="multilevel"/>
    <w:tmpl w:val="AEE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E0979"/>
    <w:multiLevelType w:val="hybridMultilevel"/>
    <w:tmpl w:val="403CB8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15EC8"/>
    <w:multiLevelType w:val="hybridMultilevel"/>
    <w:tmpl w:val="AE14E528"/>
    <w:lvl w:ilvl="0" w:tplc="280A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4" w15:restartNumberingAfterBreak="0">
    <w:nsid w:val="3EBD1DF5"/>
    <w:multiLevelType w:val="multilevel"/>
    <w:tmpl w:val="E9E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45BF6"/>
    <w:multiLevelType w:val="multilevel"/>
    <w:tmpl w:val="872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41C575E4"/>
    <w:multiLevelType w:val="hybridMultilevel"/>
    <w:tmpl w:val="B5C6F3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72F43"/>
    <w:multiLevelType w:val="hybridMultilevel"/>
    <w:tmpl w:val="75E2F2AE"/>
    <w:lvl w:ilvl="0" w:tplc="8676F5EE"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93E02"/>
    <w:multiLevelType w:val="hybridMultilevel"/>
    <w:tmpl w:val="0D389A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741912"/>
    <w:multiLevelType w:val="hybridMultilevel"/>
    <w:tmpl w:val="DB1EBDF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60B2F"/>
    <w:multiLevelType w:val="hybridMultilevel"/>
    <w:tmpl w:val="518E1D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40F2C"/>
    <w:multiLevelType w:val="multilevel"/>
    <w:tmpl w:val="755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22BAF"/>
    <w:multiLevelType w:val="hybridMultilevel"/>
    <w:tmpl w:val="BC36D584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E6CA62F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D3819"/>
    <w:multiLevelType w:val="hybridMultilevel"/>
    <w:tmpl w:val="B0CE77E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55DC4"/>
    <w:multiLevelType w:val="hybridMultilevel"/>
    <w:tmpl w:val="F1EA3444"/>
    <w:lvl w:ilvl="0" w:tplc="280A000D">
      <w:start w:val="1"/>
      <w:numFmt w:val="bullet"/>
      <w:lvlText w:val=""/>
      <w:lvlJc w:val="left"/>
      <w:pPr>
        <w:ind w:left="983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67A73"/>
    <w:multiLevelType w:val="hybridMultilevel"/>
    <w:tmpl w:val="F7FE7C8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37AEA"/>
    <w:multiLevelType w:val="hybridMultilevel"/>
    <w:tmpl w:val="6780F26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7572B"/>
    <w:multiLevelType w:val="hybridMultilevel"/>
    <w:tmpl w:val="AFD28D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A0527"/>
    <w:multiLevelType w:val="multilevel"/>
    <w:tmpl w:val="CD0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07570"/>
    <w:multiLevelType w:val="multilevel"/>
    <w:tmpl w:val="176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09D5"/>
    <w:multiLevelType w:val="multilevel"/>
    <w:tmpl w:val="E4C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23F84"/>
    <w:multiLevelType w:val="hybridMultilevel"/>
    <w:tmpl w:val="FCDC22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12B0F"/>
    <w:multiLevelType w:val="hybridMultilevel"/>
    <w:tmpl w:val="548256E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E57E60"/>
    <w:multiLevelType w:val="hybridMultilevel"/>
    <w:tmpl w:val="FA80B2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734609"/>
    <w:multiLevelType w:val="multilevel"/>
    <w:tmpl w:val="EF6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43250"/>
    <w:multiLevelType w:val="hybridMultilevel"/>
    <w:tmpl w:val="E33AB9AA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451CB4E0">
      <w:start w:val="3"/>
      <w:numFmt w:val="bullet"/>
      <w:lvlText w:val="-"/>
      <w:lvlJc w:val="left"/>
      <w:pPr>
        <w:ind w:left="1440" w:hanging="360"/>
      </w:pPr>
      <w:rPr>
        <w:rFonts w:ascii="Arial Nova Cond Light" w:eastAsiaTheme="minorHAnsi" w:hAnsi="Arial Nova Cond Light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764E1"/>
    <w:multiLevelType w:val="multilevel"/>
    <w:tmpl w:val="BC9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5081C"/>
    <w:multiLevelType w:val="multilevel"/>
    <w:tmpl w:val="978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11745"/>
    <w:multiLevelType w:val="hybridMultilevel"/>
    <w:tmpl w:val="D9C634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A50E2B"/>
    <w:multiLevelType w:val="hybridMultilevel"/>
    <w:tmpl w:val="6F7E9058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FD762E"/>
    <w:multiLevelType w:val="hybridMultilevel"/>
    <w:tmpl w:val="25C8AD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30EBB"/>
    <w:multiLevelType w:val="hybridMultilevel"/>
    <w:tmpl w:val="B558A4F8"/>
    <w:lvl w:ilvl="0" w:tplc="C56429A2">
      <w:numFmt w:val="bullet"/>
      <w:lvlText w:val="•"/>
      <w:lvlJc w:val="left"/>
      <w:pPr>
        <w:ind w:left="720" w:hanging="360"/>
      </w:pPr>
      <w:rPr>
        <w:rFonts w:ascii="Arial Nova Cond Light" w:eastAsia="Times New Roman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AE5DBB"/>
    <w:multiLevelType w:val="hybridMultilevel"/>
    <w:tmpl w:val="0D2EDCA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DE6C87"/>
    <w:multiLevelType w:val="hybridMultilevel"/>
    <w:tmpl w:val="F9AE12D2"/>
    <w:lvl w:ilvl="0" w:tplc="FFFFFFFF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48" w15:restartNumberingAfterBreak="0">
    <w:nsid w:val="6D9D0176"/>
    <w:multiLevelType w:val="hybridMultilevel"/>
    <w:tmpl w:val="B68CA8C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7A5D8F"/>
    <w:multiLevelType w:val="hybridMultilevel"/>
    <w:tmpl w:val="3FCE5792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63C1BC8">
      <w:numFmt w:val="bullet"/>
      <w:lvlText w:val="-"/>
      <w:lvlJc w:val="left"/>
      <w:pPr>
        <w:ind w:left="1680" w:hanging="600"/>
      </w:pPr>
      <w:rPr>
        <w:rFonts w:ascii="Arial Nova Cond Light" w:eastAsiaTheme="minorHAnsi" w:hAnsi="Arial Nova Cond Light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38340F"/>
    <w:multiLevelType w:val="hybridMultilevel"/>
    <w:tmpl w:val="DC36A68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4E3F39"/>
    <w:multiLevelType w:val="hybridMultilevel"/>
    <w:tmpl w:val="55A894B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9E4160"/>
    <w:multiLevelType w:val="multilevel"/>
    <w:tmpl w:val="730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C3926"/>
    <w:multiLevelType w:val="hybridMultilevel"/>
    <w:tmpl w:val="38DE11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72620B"/>
    <w:multiLevelType w:val="multilevel"/>
    <w:tmpl w:val="F69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15485">
    <w:abstractNumId w:val="49"/>
  </w:num>
  <w:num w:numId="2" w16cid:durableId="891845277">
    <w:abstractNumId w:val="53"/>
  </w:num>
  <w:num w:numId="3" w16cid:durableId="1296831890">
    <w:abstractNumId w:val="31"/>
  </w:num>
  <w:num w:numId="4" w16cid:durableId="1340699779">
    <w:abstractNumId w:val="43"/>
  </w:num>
  <w:num w:numId="5" w16cid:durableId="1866403964">
    <w:abstractNumId w:val="0"/>
  </w:num>
  <w:num w:numId="6" w16cid:durableId="12726280">
    <w:abstractNumId w:val="33"/>
  </w:num>
  <w:num w:numId="7" w16cid:durableId="1533955641">
    <w:abstractNumId w:val="40"/>
  </w:num>
  <w:num w:numId="8" w16cid:durableId="2146505439">
    <w:abstractNumId w:val="2"/>
  </w:num>
  <w:num w:numId="9" w16cid:durableId="550388540">
    <w:abstractNumId w:val="38"/>
  </w:num>
  <w:num w:numId="10" w16cid:durableId="1713647005">
    <w:abstractNumId w:val="23"/>
  </w:num>
  <w:num w:numId="11" w16cid:durableId="717046475">
    <w:abstractNumId w:val="39"/>
  </w:num>
  <w:num w:numId="12" w16cid:durableId="1809392535">
    <w:abstractNumId w:val="24"/>
  </w:num>
  <w:num w:numId="13" w16cid:durableId="1177690111">
    <w:abstractNumId w:val="52"/>
  </w:num>
  <w:num w:numId="14" w16cid:durableId="1104419910">
    <w:abstractNumId w:val="6"/>
  </w:num>
  <w:num w:numId="15" w16cid:durableId="1966886539">
    <w:abstractNumId w:val="15"/>
  </w:num>
  <w:num w:numId="16" w16cid:durableId="161698624">
    <w:abstractNumId w:val="54"/>
  </w:num>
  <w:num w:numId="17" w16cid:durableId="1437409321">
    <w:abstractNumId w:val="26"/>
  </w:num>
  <w:num w:numId="18" w16cid:durableId="1581133778">
    <w:abstractNumId w:val="25"/>
  </w:num>
  <w:num w:numId="19" w16cid:durableId="1595898358">
    <w:abstractNumId w:val="44"/>
  </w:num>
  <w:num w:numId="20" w16cid:durableId="1379622384">
    <w:abstractNumId w:val="3"/>
  </w:num>
  <w:num w:numId="21" w16cid:durableId="1849326168">
    <w:abstractNumId w:val="17"/>
  </w:num>
  <w:num w:numId="22" w16cid:durableId="1988823341">
    <w:abstractNumId w:val="30"/>
  </w:num>
  <w:num w:numId="23" w16cid:durableId="1195574723">
    <w:abstractNumId w:val="50"/>
  </w:num>
  <w:num w:numId="24" w16cid:durableId="516234450">
    <w:abstractNumId w:val="1"/>
  </w:num>
  <w:num w:numId="25" w16cid:durableId="1075589978">
    <w:abstractNumId w:val="12"/>
  </w:num>
  <w:num w:numId="26" w16cid:durableId="1080257184">
    <w:abstractNumId w:val="27"/>
  </w:num>
  <w:num w:numId="27" w16cid:durableId="1857036965">
    <w:abstractNumId w:val="20"/>
  </w:num>
  <w:num w:numId="28" w16cid:durableId="1759788358">
    <w:abstractNumId w:val="46"/>
  </w:num>
  <w:num w:numId="29" w16cid:durableId="1525368246">
    <w:abstractNumId w:val="51"/>
  </w:num>
  <w:num w:numId="30" w16cid:durableId="1520702352">
    <w:abstractNumId w:val="9"/>
  </w:num>
  <w:num w:numId="31" w16cid:durableId="1298296292">
    <w:abstractNumId w:val="29"/>
  </w:num>
  <w:num w:numId="32" w16cid:durableId="2021812907">
    <w:abstractNumId w:val="35"/>
  </w:num>
  <w:num w:numId="33" w16cid:durableId="2142720457">
    <w:abstractNumId w:val="21"/>
  </w:num>
  <w:num w:numId="34" w16cid:durableId="307512258">
    <w:abstractNumId w:val="5"/>
  </w:num>
  <w:num w:numId="35" w16cid:durableId="1214387648">
    <w:abstractNumId w:val="4"/>
  </w:num>
  <w:num w:numId="36" w16cid:durableId="814300219">
    <w:abstractNumId w:val="45"/>
  </w:num>
  <w:num w:numId="37" w16cid:durableId="1319992697">
    <w:abstractNumId w:val="28"/>
  </w:num>
  <w:num w:numId="38" w16cid:durableId="557742459">
    <w:abstractNumId w:val="10"/>
  </w:num>
  <w:num w:numId="39" w16cid:durableId="522863288">
    <w:abstractNumId w:val="13"/>
  </w:num>
  <w:num w:numId="40" w16cid:durableId="1461217713">
    <w:abstractNumId w:val="47"/>
  </w:num>
  <w:num w:numId="41" w16cid:durableId="414520202">
    <w:abstractNumId w:val="18"/>
  </w:num>
  <w:num w:numId="42" w16cid:durableId="1983919701">
    <w:abstractNumId w:val="16"/>
  </w:num>
  <w:num w:numId="43" w16cid:durableId="1861550282">
    <w:abstractNumId w:val="42"/>
  </w:num>
  <w:num w:numId="44" w16cid:durableId="1227496725">
    <w:abstractNumId w:val="19"/>
  </w:num>
  <w:num w:numId="45" w16cid:durableId="1441729098">
    <w:abstractNumId w:val="36"/>
  </w:num>
  <w:num w:numId="46" w16cid:durableId="2047680268">
    <w:abstractNumId w:val="8"/>
  </w:num>
  <w:num w:numId="47" w16cid:durableId="923687533">
    <w:abstractNumId w:val="32"/>
  </w:num>
  <w:num w:numId="48" w16cid:durableId="630670789">
    <w:abstractNumId w:val="34"/>
  </w:num>
  <w:num w:numId="49" w16cid:durableId="1307005847">
    <w:abstractNumId w:val="22"/>
  </w:num>
  <w:num w:numId="50" w16cid:durableId="937981436">
    <w:abstractNumId w:val="41"/>
  </w:num>
  <w:num w:numId="51" w16cid:durableId="1637833969">
    <w:abstractNumId w:val="37"/>
  </w:num>
  <w:num w:numId="52" w16cid:durableId="1107458375">
    <w:abstractNumId w:val="48"/>
  </w:num>
  <w:num w:numId="53" w16cid:durableId="591013281">
    <w:abstractNumId w:val="7"/>
  </w:num>
  <w:num w:numId="54" w16cid:durableId="464857601">
    <w:abstractNumId w:val="14"/>
  </w:num>
  <w:num w:numId="55" w16cid:durableId="1030648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29"/>
    <w:rsid w:val="00000025"/>
    <w:rsid w:val="00006DF0"/>
    <w:rsid w:val="00007FF6"/>
    <w:rsid w:val="00010040"/>
    <w:rsid w:val="00014003"/>
    <w:rsid w:val="00017E8D"/>
    <w:rsid w:val="00020320"/>
    <w:rsid w:val="00021AC1"/>
    <w:rsid w:val="00021F46"/>
    <w:rsid w:val="00025291"/>
    <w:rsid w:val="00031A7B"/>
    <w:rsid w:val="00032156"/>
    <w:rsid w:val="0003307C"/>
    <w:rsid w:val="000333FD"/>
    <w:rsid w:val="000363F2"/>
    <w:rsid w:val="000365EC"/>
    <w:rsid w:val="00040C1A"/>
    <w:rsid w:val="000419A4"/>
    <w:rsid w:val="00042D6B"/>
    <w:rsid w:val="0005007F"/>
    <w:rsid w:val="00050A6F"/>
    <w:rsid w:val="00051F41"/>
    <w:rsid w:val="0005667A"/>
    <w:rsid w:val="00060359"/>
    <w:rsid w:val="000621E9"/>
    <w:rsid w:val="000641DF"/>
    <w:rsid w:val="000703E7"/>
    <w:rsid w:val="00076F40"/>
    <w:rsid w:val="00077778"/>
    <w:rsid w:val="00082C84"/>
    <w:rsid w:val="00084E92"/>
    <w:rsid w:val="000A47AE"/>
    <w:rsid w:val="000A6F7E"/>
    <w:rsid w:val="000A7724"/>
    <w:rsid w:val="000B4324"/>
    <w:rsid w:val="000B6FA9"/>
    <w:rsid w:val="000D0171"/>
    <w:rsid w:val="000D0DC6"/>
    <w:rsid w:val="000D2746"/>
    <w:rsid w:val="000E2A8D"/>
    <w:rsid w:val="000F1567"/>
    <w:rsid w:val="000F4C60"/>
    <w:rsid w:val="001000B2"/>
    <w:rsid w:val="00100119"/>
    <w:rsid w:val="00101A06"/>
    <w:rsid w:val="001028AE"/>
    <w:rsid w:val="00103749"/>
    <w:rsid w:val="001067AE"/>
    <w:rsid w:val="00110020"/>
    <w:rsid w:val="00110F14"/>
    <w:rsid w:val="00112E02"/>
    <w:rsid w:val="00120DEA"/>
    <w:rsid w:val="00132104"/>
    <w:rsid w:val="001351E9"/>
    <w:rsid w:val="00136F9C"/>
    <w:rsid w:val="00137383"/>
    <w:rsid w:val="00146D47"/>
    <w:rsid w:val="001563EB"/>
    <w:rsid w:val="00161EF7"/>
    <w:rsid w:val="00180DBA"/>
    <w:rsid w:val="00196A2B"/>
    <w:rsid w:val="00196D1E"/>
    <w:rsid w:val="001A0CF4"/>
    <w:rsid w:val="001A3CB8"/>
    <w:rsid w:val="001A7401"/>
    <w:rsid w:val="001B5AE6"/>
    <w:rsid w:val="001C1DD0"/>
    <w:rsid w:val="001C239E"/>
    <w:rsid w:val="001C4B0C"/>
    <w:rsid w:val="001C7515"/>
    <w:rsid w:val="001D19D2"/>
    <w:rsid w:val="001D20EE"/>
    <w:rsid w:val="001D4B63"/>
    <w:rsid w:val="001E21B5"/>
    <w:rsid w:val="001E4B43"/>
    <w:rsid w:val="001E5FD5"/>
    <w:rsid w:val="001F4E97"/>
    <w:rsid w:val="001F6628"/>
    <w:rsid w:val="001F699E"/>
    <w:rsid w:val="00201EBB"/>
    <w:rsid w:val="00210B19"/>
    <w:rsid w:val="002123FE"/>
    <w:rsid w:val="002157B7"/>
    <w:rsid w:val="0021671D"/>
    <w:rsid w:val="00217765"/>
    <w:rsid w:val="00217B6C"/>
    <w:rsid w:val="002209FA"/>
    <w:rsid w:val="0022256A"/>
    <w:rsid w:val="0022375F"/>
    <w:rsid w:val="00225BF5"/>
    <w:rsid w:val="00226E53"/>
    <w:rsid w:val="002365EF"/>
    <w:rsid w:val="00240B9B"/>
    <w:rsid w:val="00241BF4"/>
    <w:rsid w:val="00242C32"/>
    <w:rsid w:val="00245231"/>
    <w:rsid w:val="00246BB3"/>
    <w:rsid w:val="002500A5"/>
    <w:rsid w:val="002645A9"/>
    <w:rsid w:val="002663F4"/>
    <w:rsid w:val="002744BA"/>
    <w:rsid w:val="0027515A"/>
    <w:rsid w:val="00286E5F"/>
    <w:rsid w:val="00294780"/>
    <w:rsid w:val="002A32E4"/>
    <w:rsid w:val="002A3916"/>
    <w:rsid w:val="002A4D0F"/>
    <w:rsid w:val="002B2B96"/>
    <w:rsid w:val="002B5B08"/>
    <w:rsid w:val="002B64FA"/>
    <w:rsid w:val="002B7A9E"/>
    <w:rsid w:val="002C2B8C"/>
    <w:rsid w:val="002C372C"/>
    <w:rsid w:val="002C4D94"/>
    <w:rsid w:val="002D012F"/>
    <w:rsid w:val="002D1F5A"/>
    <w:rsid w:val="002D3348"/>
    <w:rsid w:val="002E27C7"/>
    <w:rsid w:val="002E3DA4"/>
    <w:rsid w:val="002E611A"/>
    <w:rsid w:val="002F0F57"/>
    <w:rsid w:val="002F2B29"/>
    <w:rsid w:val="002F2EC2"/>
    <w:rsid w:val="002F3005"/>
    <w:rsid w:val="00305A9F"/>
    <w:rsid w:val="00307FF5"/>
    <w:rsid w:val="00310339"/>
    <w:rsid w:val="00311191"/>
    <w:rsid w:val="003120E5"/>
    <w:rsid w:val="00314076"/>
    <w:rsid w:val="003226C4"/>
    <w:rsid w:val="00326910"/>
    <w:rsid w:val="00334519"/>
    <w:rsid w:val="00336585"/>
    <w:rsid w:val="00337451"/>
    <w:rsid w:val="00341B36"/>
    <w:rsid w:val="00342577"/>
    <w:rsid w:val="0034310C"/>
    <w:rsid w:val="003441F8"/>
    <w:rsid w:val="0034745B"/>
    <w:rsid w:val="00347A0F"/>
    <w:rsid w:val="0035451B"/>
    <w:rsid w:val="00354BE9"/>
    <w:rsid w:val="00356AE3"/>
    <w:rsid w:val="00356D14"/>
    <w:rsid w:val="00363FDE"/>
    <w:rsid w:val="003747BE"/>
    <w:rsid w:val="0037554B"/>
    <w:rsid w:val="00376972"/>
    <w:rsid w:val="00383EF3"/>
    <w:rsid w:val="00391494"/>
    <w:rsid w:val="003958A7"/>
    <w:rsid w:val="0039710C"/>
    <w:rsid w:val="003A1227"/>
    <w:rsid w:val="003A1DA8"/>
    <w:rsid w:val="003A2B13"/>
    <w:rsid w:val="003A2F4B"/>
    <w:rsid w:val="003A7BEF"/>
    <w:rsid w:val="003B4F91"/>
    <w:rsid w:val="003C2E2A"/>
    <w:rsid w:val="003C5C76"/>
    <w:rsid w:val="003E3C7A"/>
    <w:rsid w:val="003E7DAD"/>
    <w:rsid w:val="003F593B"/>
    <w:rsid w:val="004035AC"/>
    <w:rsid w:val="0040421B"/>
    <w:rsid w:val="004061C7"/>
    <w:rsid w:val="004067E1"/>
    <w:rsid w:val="00412A0A"/>
    <w:rsid w:val="004206CA"/>
    <w:rsid w:val="004221C2"/>
    <w:rsid w:val="004221F7"/>
    <w:rsid w:val="00423217"/>
    <w:rsid w:val="00425EC3"/>
    <w:rsid w:val="00427117"/>
    <w:rsid w:val="0043060C"/>
    <w:rsid w:val="004312AB"/>
    <w:rsid w:val="0043632B"/>
    <w:rsid w:val="00437300"/>
    <w:rsid w:val="0044389D"/>
    <w:rsid w:val="00443A72"/>
    <w:rsid w:val="004450F3"/>
    <w:rsid w:val="00446CFC"/>
    <w:rsid w:val="004539EA"/>
    <w:rsid w:val="00455F19"/>
    <w:rsid w:val="00456601"/>
    <w:rsid w:val="00462031"/>
    <w:rsid w:val="0046366E"/>
    <w:rsid w:val="00463C92"/>
    <w:rsid w:val="00472355"/>
    <w:rsid w:val="0047237C"/>
    <w:rsid w:val="00475960"/>
    <w:rsid w:val="00475E36"/>
    <w:rsid w:val="00477FDF"/>
    <w:rsid w:val="004911A9"/>
    <w:rsid w:val="004917CC"/>
    <w:rsid w:val="0049209A"/>
    <w:rsid w:val="00492990"/>
    <w:rsid w:val="004931CB"/>
    <w:rsid w:val="004947B0"/>
    <w:rsid w:val="00495B95"/>
    <w:rsid w:val="004A6339"/>
    <w:rsid w:val="004A77AF"/>
    <w:rsid w:val="004B6497"/>
    <w:rsid w:val="004D5500"/>
    <w:rsid w:val="004D7BF8"/>
    <w:rsid w:val="004E1B54"/>
    <w:rsid w:val="004E1FD2"/>
    <w:rsid w:val="004E52D7"/>
    <w:rsid w:val="004E6266"/>
    <w:rsid w:val="004E7BAF"/>
    <w:rsid w:val="004F1E19"/>
    <w:rsid w:val="004F6D90"/>
    <w:rsid w:val="00500EDA"/>
    <w:rsid w:val="00507A8B"/>
    <w:rsid w:val="00511710"/>
    <w:rsid w:val="0051666B"/>
    <w:rsid w:val="00517A67"/>
    <w:rsid w:val="00523340"/>
    <w:rsid w:val="005249BF"/>
    <w:rsid w:val="00525B48"/>
    <w:rsid w:val="005473CA"/>
    <w:rsid w:val="00551E77"/>
    <w:rsid w:val="00552DCF"/>
    <w:rsid w:val="005539E4"/>
    <w:rsid w:val="00557C75"/>
    <w:rsid w:val="00576E2D"/>
    <w:rsid w:val="00585E46"/>
    <w:rsid w:val="005921B3"/>
    <w:rsid w:val="00596C3E"/>
    <w:rsid w:val="00597C78"/>
    <w:rsid w:val="005A1DD3"/>
    <w:rsid w:val="005A40D3"/>
    <w:rsid w:val="005A5B44"/>
    <w:rsid w:val="005B0154"/>
    <w:rsid w:val="005B2D04"/>
    <w:rsid w:val="005B3313"/>
    <w:rsid w:val="005B7CC0"/>
    <w:rsid w:val="005C1083"/>
    <w:rsid w:val="005C6BEC"/>
    <w:rsid w:val="005D6B62"/>
    <w:rsid w:val="005D7D33"/>
    <w:rsid w:val="005E7A8E"/>
    <w:rsid w:val="005F09FF"/>
    <w:rsid w:val="005F770B"/>
    <w:rsid w:val="00601247"/>
    <w:rsid w:val="00604ED6"/>
    <w:rsid w:val="006102CA"/>
    <w:rsid w:val="00614F05"/>
    <w:rsid w:val="00614FEA"/>
    <w:rsid w:val="00617AF9"/>
    <w:rsid w:val="00622B11"/>
    <w:rsid w:val="006269F9"/>
    <w:rsid w:val="00636AB2"/>
    <w:rsid w:val="00644AD7"/>
    <w:rsid w:val="00647E95"/>
    <w:rsid w:val="0065080A"/>
    <w:rsid w:val="00657DC6"/>
    <w:rsid w:val="00664FD2"/>
    <w:rsid w:val="00665C60"/>
    <w:rsid w:val="00666EA2"/>
    <w:rsid w:val="006935D0"/>
    <w:rsid w:val="00694378"/>
    <w:rsid w:val="0069519D"/>
    <w:rsid w:val="0069572B"/>
    <w:rsid w:val="00696E0A"/>
    <w:rsid w:val="006A2203"/>
    <w:rsid w:val="006A431B"/>
    <w:rsid w:val="006B3491"/>
    <w:rsid w:val="006B6572"/>
    <w:rsid w:val="006C1D9A"/>
    <w:rsid w:val="006C4D89"/>
    <w:rsid w:val="006C51C8"/>
    <w:rsid w:val="006C5886"/>
    <w:rsid w:val="006D7CBA"/>
    <w:rsid w:val="006D7FC3"/>
    <w:rsid w:val="006E1AF8"/>
    <w:rsid w:val="006E3090"/>
    <w:rsid w:val="006E313C"/>
    <w:rsid w:val="006E45D0"/>
    <w:rsid w:val="006E6818"/>
    <w:rsid w:val="006F5953"/>
    <w:rsid w:val="0070051D"/>
    <w:rsid w:val="0070605E"/>
    <w:rsid w:val="0071097E"/>
    <w:rsid w:val="00713351"/>
    <w:rsid w:val="00713E95"/>
    <w:rsid w:val="0071468E"/>
    <w:rsid w:val="00714F3B"/>
    <w:rsid w:val="00726CA4"/>
    <w:rsid w:val="00727035"/>
    <w:rsid w:val="007310A1"/>
    <w:rsid w:val="007424FF"/>
    <w:rsid w:val="00746A32"/>
    <w:rsid w:val="007511BA"/>
    <w:rsid w:val="0075306D"/>
    <w:rsid w:val="00753A54"/>
    <w:rsid w:val="00756996"/>
    <w:rsid w:val="00760636"/>
    <w:rsid w:val="00761C8D"/>
    <w:rsid w:val="0076595A"/>
    <w:rsid w:val="00775EA5"/>
    <w:rsid w:val="00784747"/>
    <w:rsid w:val="0078565E"/>
    <w:rsid w:val="007879FA"/>
    <w:rsid w:val="007919B3"/>
    <w:rsid w:val="00791D69"/>
    <w:rsid w:val="00791F2B"/>
    <w:rsid w:val="00792D2B"/>
    <w:rsid w:val="007947AF"/>
    <w:rsid w:val="007A31AA"/>
    <w:rsid w:val="007A447D"/>
    <w:rsid w:val="007A5BD5"/>
    <w:rsid w:val="007B48C0"/>
    <w:rsid w:val="007B6F9C"/>
    <w:rsid w:val="007B7AC4"/>
    <w:rsid w:val="007C4A0B"/>
    <w:rsid w:val="007C7886"/>
    <w:rsid w:val="007D5947"/>
    <w:rsid w:val="007D7C8F"/>
    <w:rsid w:val="007D7F86"/>
    <w:rsid w:val="007E0C41"/>
    <w:rsid w:val="007F3F07"/>
    <w:rsid w:val="007F4D32"/>
    <w:rsid w:val="00800056"/>
    <w:rsid w:val="00801A60"/>
    <w:rsid w:val="00803B9D"/>
    <w:rsid w:val="008056DC"/>
    <w:rsid w:val="00806FD1"/>
    <w:rsid w:val="00807658"/>
    <w:rsid w:val="00816419"/>
    <w:rsid w:val="00825C1A"/>
    <w:rsid w:val="0082768E"/>
    <w:rsid w:val="00833A4F"/>
    <w:rsid w:val="008416DC"/>
    <w:rsid w:val="0084174D"/>
    <w:rsid w:val="00843837"/>
    <w:rsid w:val="00845A9D"/>
    <w:rsid w:val="008524A5"/>
    <w:rsid w:val="008570E3"/>
    <w:rsid w:val="00861731"/>
    <w:rsid w:val="00866531"/>
    <w:rsid w:val="008722A6"/>
    <w:rsid w:val="0088046C"/>
    <w:rsid w:val="00881844"/>
    <w:rsid w:val="0089209D"/>
    <w:rsid w:val="00892CC8"/>
    <w:rsid w:val="00897CA6"/>
    <w:rsid w:val="008B0C20"/>
    <w:rsid w:val="008B25EB"/>
    <w:rsid w:val="008B42A2"/>
    <w:rsid w:val="008B4D2E"/>
    <w:rsid w:val="008C0EB6"/>
    <w:rsid w:val="008C361B"/>
    <w:rsid w:val="008C4743"/>
    <w:rsid w:val="008D0F99"/>
    <w:rsid w:val="008D276E"/>
    <w:rsid w:val="008D339E"/>
    <w:rsid w:val="008D5076"/>
    <w:rsid w:val="008D6787"/>
    <w:rsid w:val="008E2560"/>
    <w:rsid w:val="008E5440"/>
    <w:rsid w:val="008E5740"/>
    <w:rsid w:val="008E71D7"/>
    <w:rsid w:val="009006F7"/>
    <w:rsid w:val="00901D2D"/>
    <w:rsid w:val="009059ED"/>
    <w:rsid w:val="0091254E"/>
    <w:rsid w:val="00916090"/>
    <w:rsid w:val="0092107F"/>
    <w:rsid w:val="009271F2"/>
    <w:rsid w:val="00932F7C"/>
    <w:rsid w:val="009357DD"/>
    <w:rsid w:val="0093778F"/>
    <w:rsid w:val="00940051"/>
    <w:rsid w:val="00942928"/>
    <w:rsid w:val="009433A5"/>
    <w:rsid w:val="00945B45"/>
    <w:rsid w:val="0094712B"/>
    <w:rsid w:val="0094791B"/>
    <w:rsid w:val="0095040F"/>
    <w:rsid w:val="009568BC"/>
    <w:rsid w:val="00963509"/>
    <w:rsid w:val="009647AF"/>
    <w:rsid w:val="009668B7"/>
    <w:rsid w:val="00966CEE"/>
    <w:rsid w:val="0096749A"/>
    <w:rsid w:val="00967733"/>
    <w:rsid w:val="009706D7"/>
    <w:rsid w:val="00974302"/>
    <w:rsid w:val="00975A57"/>
    <w:rsid w:val="00994D19"/>
    <w:rsid w:val="009967CB"/>
    <w:rsid w:val="009A0D37"/>
    <w:rsid w:val="009A2649"/>
    <w:rsid w:val="009A3B4E"/>
    <w:rsid w:val="009A3D41"/>
    <w:rsid w:val="009A5F93"/>
    <w:rsid w:val="009B09EC"/>
    <w:rsid w:val="009B113B"/>
    <w:rsid w:val="009B76B4"/>
    <w:rsid w:val="009D0915"/>
    <w:rsid w:val="009D2B01"/>
    <w:rsid w:val="009D6B75"/>
    <w:rsid w:val="009D7384"/>
    <w:rsid w:val="009E31E8"/>
    <w:rsid w:val="009F305C"/>
    <w:rsid w:val="009F3229"/>
    <w:rsid w:val="009F5A5A"/>
    <w:rsid w:val="00A00629"/>
    <w:rsid w:val="00A11818"/>
    <w:rsid w:val="00A223C2"/>
    <w:rsid w:val="00A24101"/>
    <w:rsid w:val="00A3013E"/>
    <w:rsid w:val="00A307BF"/>
    <w:rsid w:val="00A31793"/>
    <w:rsid w:val="00A332E5"/>
    <w:rsid w:val="00A3373D"/>
    <w:rsid w:val="00A34A74"/>
    <w:rsid w:val="00A41AC4"/>
    <w:rsid w:val="00A43C7A"/>
    <w:rsid w:val="00A4536A"/>
    <w:rsid w:val="00A4699A"/>
    <w:rsid w:val="00A47BF5"/>
    <w:rsid w:val="00A526B7"/>
    <w:rsid w:val="00A53AF9"/>
    <w:rsid w:val="00A556D2"/>
    <w:rsid w:val="00A62954"/>
    <w:rsid w:val="00A63E3E"/>
    <w:rsid w:val="00A64E17"/>
    <w:rsid w:val="00A67121"/>
    <w:rsid w:val="00A72965"/>
    <w:rsid w:val="00AA71AE"/>
    <w:rsid w:val="00AA7426"/>
    <w:rsid w:val="00AB31F8"/>
    <w:rsid w:val="00AB3851"/>
    <w:rsid w:val="00AD66EC"/>
    <w:rsid w:val="00AE10B7"/>
    <w:rsid w:val="00AE1DC5"/>
    <w:rsid w:val="00AE25A3"/>
    <w:rsid w:val="00AE2E17"/>
    <w:rsid w:val="00AF00F0"/>
    <w:rsid w:val="00AF2712"/>
    <w:rsid w:val="00B04CA8"/>
    <w:rsid w:val="00B04F2A"/>
    <w:rsid w:val="00B0630D"/>
    <w:rsid w:val="00B07D9E"/>
    <w:rsid w:val="00B1549E"/>
    <w:rsid w:val="00B16DF6"/>
    <w:rsid w:val="00B21A5D"/>
    <w:rsid w:val="00B24200"/>
    <w:rsid w:val="00B25702"/>
    <w:rsid w:val="00B30B39"/>
    <w:rsid w:val="00B33B42"/>
    <w:rsid w:val="00B359A9"/>
    <w:rsid w:val="00B36811"/>
    <w:rsid w:val="00B3701C"/>
    <w:rsid w:val="00B42029"/>
    <w:rsid w:val="00B440FB"/>
    <w:rsid w:val="00B45281"/>
    <w:rsid w:val="00B541FD"/>
    <w:rsid w:val="00B5499F"/>
    <w:rsid w:val="00B577F2"/>
    <w:rsid w:val="00B57E42"/>
    <w:rsid w:val="00B6028D"/>
    <w:rsid w:val="00B631FF"/>
    <w:rsid w:val="00B66F59"/>
    <w:rsid w:val="00B71819"/>
    <w:rsid w:val="00B72305"/>
    <w:rsid w:val="00B72A0D"/>
    <w:rsid w:val="00B7337E"/>
    <w:rsid w:val="00B77AC2"/>
    <w:rsid w:val="00B86202"/>
    <w:rsid w:val="00B93161"/>
    <w:rsid w:val="00BA7E95"/>
    <w:rsid w:val="00BB47D3"/>
    <w:rsid w:val="00BC0216"/>
    <w:rsid w:val="00BC1219"/>
    <w:rsid w:val="00BC726D"/>
    <w:rsid w:val="00BC727A"/>
    <w:rsid w:val="00BD2F5A"/>
    <w:rsid w:val="00BD4658"/>
    <w:rsid w:val="00BE0425"/>
    <w:rsid w:val="00BE10C9"/>
    <w:rsid w:val="00BE16AD"/>
    <w:rsid w:val="00BE3F03"/>
    <w:rsid w:val="00BE48F6"/>
    <w:rsid w:val="00BE5914"/>
    <w:rsid w:val="00BE78BB"/>
    <w:rsid w:val="00BF011E"/>
    <w:rsid w:val="00BF0199"/>
    <w:rsid w:val="00BF57BC"/>
    <w:rsid w:val="00C01C2F"/>
    <w:rsid w:val="00C022F3"/>
    <w:rsid w:val="00C0746A"/>
    <w:rsid w:val="00C07A7C"/>
    <w:rsid w:val="00C1082A"/>
    <w:rsid w:val="00C20462"/>
    <w:rsid w:val="00C20FDE"/>
    <w:rsid w:val="00C272A6"/>
    <w:rsid w:val="00C306D2"/>
    <w:rsid w:val="00C30E2A"/>
    <w:rsid w:val="00C30FF1"/>
    <w:rsid w:val="00C33B83"/>
    <w:rsid w:val="00C34FF3"/>
    <w:rsid w:val="00C367EF"/>
    <w:rsid w:val="00C369A4"/>
    <w:rsid w:val="00C36FE7"/>
    <w:rsid w:val="00C47233"/>
    <w:rsid w:val="00C50847"/>
    <w:rsid w:val="00C508F3"/>
    <w:rsid w:val="00C52B05"/>
    <w:rsid w:val="00C53EF1"/>
    <w:rsid w:val="00C57B79"/>
    <w:rsid w:val="00C603A4"/>
    <w:rsid w:val="00C604ED"/>
    <w:rsid w:val="00C65115"/>
    <w:rsid w:val="00C71A2E"/>
    <w:rsid w:val="00C76A1C"/>
    <w:rsid w:val="00C76AE7"/>
    <w:rsid w:val="00C76B34"/>
    <w:rsid w:val="00C77189"/>
    <w:rsid w:val="00C77C02"/>
    <w:rsid w:val="00C813BD"/>
    <w:rsid w:val="00C82D55"/>
    <w:rsid w:val="00C915AF"/>
    <w:rsid w:val="00CA1910"/>
    <w:rsid w:val="00CA2B04"/>
    <w:rsid w:val="00CA5263"/>
    <w:rsid w:val="00CB072C"/>
    <w:rsid w:val="00CB1838"/>
    <w:rsid w:val="00CB1A02"/>
    <w:rsid w:val="00CB38A8"/>
    <w:rsid w:val="00CB6BC6"/>
    <w:rsid w:val="00CC024B"/>
    <w:rsid w:val="00CC0539"/>
    <w:rsid w:val="00CC2EE3"/>
    <w:rsid w:val="00CC2F86"/>
    <w:rsid w:val="00CC7C23"/>
    <w:rsid w:val="00CD187C"/>
    <w:rsid w:val="00CD1E80"/>
    <w:rsid w:val="00CD1EC6"/>
    <w:rsid w:val="00CD4C33"/>
    <w:rsid w:val="00CD71FA"/>
    <w:rsid w:val="00CD769D"/>
    <w:rsid w:val="00CE6E5D"/>
    <w:rsid w:val="00CF4FFF"/>
    <w:rsid w:val="00CF5DA6"/>
    <w:rsid w:val="00D0145C"/>
    <w:rsid w:val="00D110DA"/>
    <w:rsid w:val="00D120CD"/>
    <w:rsid w:val="00D128A1"/>
    <w:rsid w:val="00D13B32"/>
    <w:rsid w:val="00D20682"/>
    <w:rsid w:val="00D225CC"/>
    <w:rsid w:val="00D32BEB"/>
    <w:rsid w:val="00D365B5"/>
    <w:rsid w:val="00D43D15"/>
    <w:rsid w:val="00D514B1"/>
    <w:rsid w:val="00D53492"/>
    <w:rsid w:val="00D53941"/>
    <w:rsid w:val="00D54FEC"/>
    <w:rsid w:val="00D671B5"/>
    <w:rsid w:val="00D71E4A"/>
    <w:rsid w:val="00D74590"/>
    <w:rsid w:val="00D745C0"/>
    <w:rsid w:val="00D7514E"/>
    <w:rsid w:val="00D76A1B"/>
    <w:rsid w:val="00D80178"/>
    <w:rsid w:val="00D8332F"/>
    <w:rsid w:val="00D9026B"/>
    <w:rsid w:val="00D914D4"/>
    <w:rsid w:val="00D94AA6"/>
    <w:rsid w:val="00D94FEE"/>
    <w:rsid w:val="00D9597D"/>
    <w:rsid w:val="00D969C3"/>
    <w:rsid w:val="00D97A39"/>
    <w:rsid w:val="00DA44F7"/>
    <w:rsid w:val="00DB15A7"/>
    <w:rsid w:val="00DB18A2"/>
    <w:rsid w:val="00DB604A"/>
    <w:rsid w:val="00DC5D14"/>
    <w:rsid w:val="00DD043C"/>
    <w:rsid w:val="00DD6ACC"/>
    <w:rsid w:val="00DD6B13"/>
    <w:rsid w:val="00DE50C9"/>
    <w:rsid w:val="00DF2BAD"/>
    <w:rsid w:val="00DF58C7"/>
    <w:rsid w:val="00E01CF5"/>
    <w:rsid w:val="00E03D89"/>
    <w:rsid w:val="00E06118"/>
    <w:rsid w:val="00E11C4F"/>
    <w:rsid w:val="00E132EC"/>
    <w:rsid w:val="00E134CF"/>
    <w:rsid w:val="00E17527"/>
    <w:rsid w:val="00E21CC1"/>
    <w:rsid w:val="00E24DF7"/>
    <w:rsid w:val="00E27D43"/>
    <w:rsid w:val="00E3016F"/>
    <w:rsid w:val="00E3200E"/>
    <w:rsid w:val="00E36F94"/>
    <w:rsid w:val="00E37E6C"/>
    <w:rsid w:val="00E400BA"/>
    <w:rsid w:val="00E41F4D"/>
    <w:rsid w:val="00E46930"/>
    <w:rsid w:val="00E472ED"/>
    <w:rsid w:val="00E524BB"/>
    <w:rsid w:val="00E53D27"/>
    <w:rsid w:val="00E60A08"/>
    <w:rsid w:val="00E63A04"/>
    <w:rsid w:val="00E70E07"/>
    <w:rsid w:val="00E755C8"/>
    <w:rsid w:val="00E854D1"/>
    <w:rsid w:val="00E917B8"/>
    <w:rsid w:val="00E9182E"/>
    <w:rsid w:val="00E93A14"/>
    <w:rsid w:val="00E9425D"/>
    <w:rsid w:val="00E964D6"/>
    <w:rsid w:val="00EA1EFA"/>
    <w:rsid w:val="00EA4614"/>
    <w:rsid w:val="00EB080D"/>
    <w:rsid w:val="00EB2E65"/>
    <w:rsid w:val="00EC0FE3"/>
    <w:rsid w:val="00EC1019"/>
    <w:rsid w:val="00EC2EAD"/>
    <w:rsid w:val="00ED1AD0"/>
    <w:rsid w:val="00ED3CA8"/>
    <w:rsid w:val="00ED57D2"/>
    <w:rsid w:val="00ED68CC"/>
    <w:rsid w:val="00EE1E2F"/>
    <w:rsid w:val="00EE3906"/>
    <w:rsid w:val="00EE4910"/>
    <w:rsid w:val="00EF5CA4"/>
    <w:rsid w:val="00F00184"/>
    <w:rsid w:val="00F12CA5"/>
    <w:rsid w:val="00F139CF"/>
    <w:rsid w:val="00F220FB"/>
    <w:rsid w:val="00F222C9"/>
    <w:rsid w:val="00F33482"/>
    <w:rsid w:val="00F40C23"/>
    <w:rsid w:val="00F41D52"/>
    <w:rsid w:val="00F477B5"/>
    <w:rsid w:val="00F51322"/>
    <w:rsid w:val="00F53B63"/>
    <w:rsid w:val="00F57FD4"/>
    <w:rsid w:val="00F6208E"/>
    <w:rsid w:val="00F62611"/>
    <w:rsid w:val="00F64232"/>
    <w:rsid w:val="00F64280"/>
    <w:rsid w:val="00F64754"/>
    <w:rsid w:val="00F66966"/>
    <w:rsid w:val="00F71B12"/>
    <w:rsid w:val="00F76CF7"/>
    <w:rsid w:val="00F81569"/>
    <w:rsid w:val="00F86638"/>
    <w:rsid w:val="00F86666"/>
    <w:rsid w:val="00F91130"/>
    <w:rsid w:val="00F9205F"/>
    <w:rsid w:val="00F93AD6"/>
    <w:rsid w:val="00FB1E40"/>
    <w:rsid w:val="00FB7648"/>
    <w:rsid w:val="00FC4327"/>
    <w:rsid w:val="00FC6ED0"/>
    <w:rsid w:val="00FC70B5"/>
    <w:rsid w:val="00FD247D"/>
    <w:rsid w:val="00FD32AD"/>
    <w:rsid w:val="00FD5576"/>
    <w:rsid w:val="00FD7CCC"/>
    <w:rsid w:val="00FE48F0"/>
    <w:rsid w:val="00FE4D54"/>
    <w:rsid w:val="00FF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CCF24"/>
  <w15:chartTrackingRefBased/>
  <w15:docId w15:val="{BC43945D-3F01-4DD7-831E-1A4F77C0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FDF"/>
  </w:style>
  <w:style w:type="paragraph" w:styleId="Heading1">
    <w:name w:val="heading 1"/>
    <w:basedOn w:val="Normal"/>
    <w:next w:val="Normal"/>
    <w:link w:val="Heading1Char"/>
    <w:uiPriority w:val="9"/>
    <w:qFormat/>
    <w:rsid w:val="00B4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29"/>
    <w:rPr>
      <w:i/>
      <w:iCs/>
      <w:color w:val="404040" w:themeColor="text1" w:themeTint="BF"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basedOn w:val="Normal"/>
    <w:link w:val="ListParagraphChar"/>
    <w:uiPriority w:val="34"/>
    <w:qFormat/>
    <w:rsid w:val="00B4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029"/>
  </w:style>
  <w:style w:type="paragraph" w:styleId="Footer">
    <w:name w:val="footer"/>
    <w:basedOn w:val="Normal"/>
    <w:link w:val="FooterChar"/>
    <w:uiPriority w:val="99"/>
    <w:unhideWhenUsed/>
    <w:rsid w:val="00B42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029"/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rsid w:val="00B42029"/>
  </w:style>
  <w:style w:type="paragraph" w:customStyle="1" w:styleId="TableParagraph">
    <w:name w:val="Table Paragraph"/>
    <w:basedOn w:val="Normal"/>
    <w:uiPriority w:val="1"/>
    <w:qFormat/>
    <w:rsid w:val="00B4202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Strong">
    <w:name w:val="Strong"/>
    <w:basedOn w:val="DefaultParagraphFont"/>
    <w:uiPriority w:val="22"/>
    <w:qFormat/>
    <w:rsid w:val="00B42029"/>
    <w:rPr>
      <w:b/>
      <w:bCs/>
    </w:rPr>
  </w:style>
  <w:style w:type="paragraph" w:styleId="NormalWeb">
    <w:name w:val="Normal (Web)"/>
    <w:basedOn w:val="Normal"/>
    <w:uiPriority w:val="99"/>
    <w:unhideWhenUsed/>
    <w:rsid w:val="00B4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yperlink">
    <w:name w:val="Hyperlink"/>
    <w:basedOn w:val="DefaultParagraphFont"/>
    <w:uiPriority w:val="99"/>
    <w:unhideWhenUsed/>
    <w:rsid w:val="00B42029"/>
    <w:rPr>
      <w:color w:val="467886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D94AA6"/>
    <w:rPr>
      <w:color w:val="605E5C"/>
      <w:shd w:val="clear" w:color="auto" w:fill="E1DFDD"/>
    </w:rPr>
  </w:style>
  <w:style w:type="character" w:customStyle="1" w:styleId="xv78j7m">
    <w:name w:val="xv78j7m"/>
    <w:basedOn w:val="DefaultParagraphFont"/>
    <w:rsid w:val="00806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3327700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a.me/938535736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pilot.microsoft.com/chats/X94hx1PGEoVkQn1JWJGf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emini.google.com/app?hl=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3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victor arias</cp:lastModifiedBy>
  <cp:revision>908</cp:revision>
  <dcterms:created xsi:type="dcterms:W3CDTF">2025-02-25T21:01:00Z</dcterms:created>
  <dcterms:modified xsi:type="dcterms:W3CDTF">2026-07-02T20:54:00Z</dcterms:modified>
</cp:coreProperties>
</file>