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1514D" w14:textId="2E747A17" w:rsidR="000772F1" w:rsidRPr="00684E33" w:rsidRDefault="00E627F7" w:rsidP="00342DDE">
      <w:pPr>
        <w:rPr>
          <w:rFonts w:ascii="Arial Nova Cond Light" w:hAnsi="Arial Nova Cond Light" w:cs="Times New Roman"/>
          <w:b/>
          <w:bCs/>
          <w:color w:val="000000" w:themeColor="text1"/>
        </w:rPr>
      </w:pPr>
      <w:bookmarkStart w:id="0" w:name="_Hlk216475330"/>
      <w:r w:rsidRPr="00684E33">
        <w:rPr>
          <w:rFonts w:ascii="Arial Nova Cond Light" w:hAnsi="Arial Nova Cond Light"/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9CD6D70" wp14:editId="63C9BE5D">
                <wp:simplePos x="0" y="0"/>
                <wp:positionH relativeFrom="margin">
                  <wp:posOffset>-318770</wp:posOffset>
                </wp:positionH>
                <wp:positionV relativeFrom="paragraph">
                  <wp:posOffset>20320</wp:posOffset>
                </wp:positionV>
                <wp:extent cx="9535160" cy="876300"/>
                <wp:effectExtent l="19050" t="0" r="8890" b="0"/>
                <wp:wrapNone/>
                <wp:docPr id="1788722750" name="Grupo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535160" cy="876300"/>
                          <a:chOff x="0" y="9525"/>
                          <a:chExt cx="9535160" cy="876300"/>
                        </a:xfrm>
                      </wpg:grpSpPr>
                      <wpg:grpSp>
                        <wpg:cNvPr id="1817132932" name="Grupo 3"/>
                        <wpg:cNvGrpSpPr/>
                        <wpg:grpSpPr>
                          <a:xfrm>
                            <a:off x="0" y="9525"/>
                            <a:ext cx="8661400" cy="876300"/>
                            <a:chOff x="0" y="9525"/>
                            <a:chExt cx="8661400" cy="876300"/>
                          </a:xfrm>
                        </wpg:grpSpPr>
                        <wps:wsp>
                          <wps:cNvPr id="1502464076" name="Flecha: cheurón 9"/>
                          <wps:cNvSpPr/>
                          <wps:spPr>
                            <a:xfrm>
                              <a:off x="2981325" y="114300"/>
                              <a:ext cx="5680075" cy="666750"/>
                            </a:xfrm>
                            <a:prstGeom prst="chevron">
                              <a:avLst>
                                <a:gd name="adj" fmla="val 66567"/>
                              </a:avLst>
                            </a:prstGeom>
                            <a:noFill/>
                            <a:ln w="38100">
                              <a:solidFill>
                                <a:srgbClr val="0BC13B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67CEAD7F" w14:textId="04A7BE52" w:rsidR="00E627F7" w:rsidRPr="00E627F7" w:rsidRDefault="00E627F7" w:rsidP="00E627F7">
                                <w:pPr>
                                  <w:jc w:val="center"/>
                                  <w:rPr>
                                    <w:color w:val="0070C0"/>
                                    <w:sz w:val="18"/>
                                    <w:szCs w:val="18"/>
                                  </w:rPr>
                                </w:pPr>
                                <w:r w:rsidRPr="00E627F7">
                                  <w:rPr>
                                    <w:rFonts w:ascii="Amasis MT Pro Black" w:hAnsi="Amasis MT Pro Black" w:cs="ADLaM Display"/>
                                    <w:b/>
                                    <w:bCs/>
                                    <w:color w:val="0B35E7"/>
                                    <w:sz w:val="28"/>
                                    <w:szCs w:val="28"/>
                                  </w:rPr>
                                  <w:t>XXXXXXXXXXXXXXXXXXXXXXXXXXXXXXXXXXXXXXXXXXXXXXXXXXXXXXXXXXX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g:grpSp>
                          <wpg:cNvPr id="270153861" name="Grupo 2"/>
                          <wpg:cNvGrpSpPr/>
                          <wpg:grpSpPr>
                            <a:xfrm>
                              <a:off x="0" y="9525"/>
                              <a:ext cx="3257550" cy="876300"/>
                              <a:chOff x="0" y="9525"/>
                              <a:chExt cx="3257550" cy="876300"/>
                            </a:xfrm>
                          </wpg:grpSpPr>
                          <wps:wsp>
                            <wps:cNvPr id="587958127" name="Flecha: pentágono 8"/>
                            <wps:cNvSpPr/>
                            <wps:spPr>
                              <a:xfrm>
                                <a:off x="0" y="104775"/>
                                <a:ext cx="3257550" cy="678180"/>
                              </a:xfrm>
                              <a:prstGeom prst="homePlate">
                                <a:avLst>
                                  <a:gd name="adj" fmla="val 61765"/>
                                </a:avLst>
                              </a:prstGeom>
                              <a:noFill/>
                              <a:ln w="38100">
                                <a:solidFill>
                                  <a:srgbClr val="0BC13B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7EE2D0DA" w14:textId="77777777" w:rsidR="00E627F7" w:rsidRPr="008E181B" w:rsidRDefault="00E627F7" w:rsidP="00E627F7">
                                  <w:pPr>
                                    <w:ind w:right="344"/>
                                    <w:jc w:val="center"/>
                                    <w:rPr>
                                      <w:rFonts w:ascii="Amasis MT Pro Black" w:hAnsi="Amasis MT Pro Black" w:cs="ADLaM Display"/>
                                      <w:b/>
                                      <w:bCs/>
                                      <w:color w:val="0B35E7"/>
                                      <w:sz w:val="36"/>
                                      <w:szCs w:val="36"/>
                                    </w:rPr>
                                  </w:pPr>
                                  <w:r>
                                    <w:rPr>
                                      <w:rFonts w:ascii="Amasis MT Pro Black" w:hAnsi="Amasis MT Pro Black" w:cs="ADLaM Display"/>
                                      <w:b/>
                                      <w:bCs/>
                                      <w:color w:val="0B35E7"/>
                                      <w:sz w:val="36"/>
                                      <w:szCs w:val="36"/>
                                    </w:rPr>
                                    <w:t xml:space="preserve">UNIDAD DE APRENDIZAJE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01747168" name="Rectángulo 1"/>
                            <wps:cNvSpPr/>
                            <wps:spPr>
                              <a:xfrm>
                                <a:off x="2152650" y="9525"/>
                                <a:ext cx="923925" cy="876300"/>
                              </a:xfrm>
                              <a:prstGeom prst="rect">
                                <a:avLst/>
                              </a:prstGeom>
                              <a:noFill/>
                              <a:ln w="3810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E7334BA" w14:textId="77777777" w:rsidR="00E627F7" w:rsidRPr="009C54E7" w:rsidRDefault="00E627F7" w:rsidP="00E627F7">
                                  <w:pPr>
                                    <w:jc w:val="center"/>
                                    <w:rPr>
                                      <w:rFonts w:ascii="Amasis MT Pro Black" w:hAnsi="Amasis MT Pro Black" w:cs="ADLaM Display"/>
                                      <w:b/>
                                      <w:bCs/>
                                      <w:color w:val="0B35E7"/>
                                      <w:sz w:val="96"/>
                                      <w:szCs w:val="96"/>
                                    </w:rPr>
                                  </w:pPr>
                                  <w:r w:rsidRPr="00E627F7">
                                    <w:rPr>
                                      <w:rFonts w:ascii="Amasis MT Pro Black" w:hAnsi="Amasis MT Pro Black" w:cs="ADLaM Display"/>
                                      <w:b/>
                                      <w:bCs/>
                                      <w:color w:val="0B35E7"/>
                                      <w:sz w:val="96"/>
                                      <w:szCs w:val="96"/>
                                      <w:highlight w:val="yellow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</wpg:grpSp>
                      <pic:pic xmlns:pic="http://schemas.openxmlformats.org/drawingml/2006/picture">
                        <pic:nvPicPr>
                          <pic:cNvPr id="512879925" name="Imagen 1" descr="Forma, Círcul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69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24900" y="28575"/>
                            <a:ext cx="810260" cy="800735"/>
                          </a:xfrm>
                          <a:prstGeom prst="ellipse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9CD6D70" id="Grupo 4" o:spid="_x0000_s1026" style="position:absolute;margin-left:-25.1pt;margin-top:1.6pt;width:750.8pt;height:69pt;z-index:251665408;mso-position-horizontal-relative:margin" coordorigin=",95" coordsize="95351,876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">
                <v:group id="Grupo 3" o:spid="_x0000_s1027" style="position:absolute;top:95;width:86614;height:8763" coordorigin=",95" coordsize="86614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">
                  <v:shapetype id="_x0000_t55" coordsize="21600,21600" o:spt="55" adj="16200" path="m@0,l,0@1,10800,,21600@0,21600,21600,10800xe">
                    <v:stroke joinstyle="miter"/>
                    <v:formulas>
                      <v:f eqn="val #0"/>
                      <v:f eqn="sum 21600 0 @0"/>
                      <v:f eqn="prod #0 1 2"/>
                    </v:formulas>
                    <v:path o:connecttype="custom" o:connectlocs="@2,0;@1,10800;@2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cheurón 9" o:spid="_x0000_s1028" type="#_x0000_t55" style="position:absolute;left:29813;top:1143;width:56801;height:666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" adj="19912" filled="f" strokecolor="#0bc13b" strokeweight="3pt">
                    <v:textbox>
                      <w:txbxContent>
                        <w:p w14:paraId="67CEAD7F" w14:textId="04A7BE52" w:rsidR="00E627F7" w:rsidRPr="00E627F7" w:rsidRDefault="00E627F7" w:rsidP="00E627F7">
                          <w:pPr>
                            <w:jc w:val="center"/>
                            <w:rPr>
                              <w:color w:val="0070C0"/>
                              <w:sz w:val="18"/>
                              <w:szCs w:val="18"/>
                            </w:rPr>
                          </w:pPr>
                          <w:r w:rsidRPr="00E627F7">
                            <w:rPr>
                              <w:rFonts w:ascii="Amasis MT Pro Black" w:hAnsi="Amasis MT Pro Black" w:cs="ADLaM Display"/>
                              <w:b/>
                              <w:bCs/>
                              <w:color w:val="0B35E7"/>
                              <w:sz w:val="28"/>
                              <w:szCs w:val="28"/>
                            </w:rPr>
                            <w:t>XXXXXXXXXXXXXXXXXXXXXXXXXXXXXXXXXXXXXXXXXXXXXXXXXXXXXXXXXXX</w:t>
                          </w:r>
                        </w:p>
                      </w:txbxContent>
                    </v:textbox>
                  </v:shape>
                  <v:group id="Grupo 2" o:spid="_x0000_s1029" style="position:absolute;top:95;width:32575;height:8763" coordorigin=",95" coordsize="32575,8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"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Flecha: pentágono 8" o:spid="_x0000_s1030" type="#_x0000_t15" style="position:absolute;top:1047;width:32575;height:678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" adj="18823" filled="f" strokecolor="#0bc13b" strokeweight="3pt">
                      <v:textbox>
                        <w:txbxContent>
                          <w:p w14:paraId="7EE2D0DA" w14:textId="77777777" w:rsidR="00E627F7" w:rsidRPr="008E181B" w:rsidRDefault="00E627F7" w:rsidP="00E627F7">
                            <w:pPr>
                              <w:ind w:right="344"/>
                              <w:jc w:val="center"/>
                              <w:rPr>
                                <w:rFonts w:ascii="Amasis MT Pro Black" w:hAnsi="Amasis MT Pro Black" w:cs="ADLaM Display"/>
                                <w:b/>
                                <w:bCs/>
                                <w:color w:val="0B35E7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rFonts w:ascii="Amasis MT Pro Black" w:hAnsi="Amasis MT Pro Black" w:cs="ADLaM Display"/>
                                <w:b/>
                                <w:bCs/>
                                <w:color w:val="0B35E7"/>
                                <w:sz w:val="36"/>
                                <w:szCs w:val="36"/>
                              </w:rPr>
                              <w:t xml:space="preserve">UNIDAD DE APRENDIZAJE </w:t>
                            </w:r>
                          </w:p>
                        </w:txbxContent>
                      </v:textbox>
                    </v:shape>
                    <v:rect id="Rectángulo 1" o:spid="_x0000_s1031" style="position:absolute;left:21526;top:95;width:9239;height:87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" filled="f" stroked="f" strokeweight="3pt">
                      <v:textbox>
                        <w:txbxContent>
                          <w:p w14:paraId="5E7334BA" w14:textId="77777777" w:rsidR="00E627F7" w:rsidRPr="009C54E7" w:rsidRDefault="00E627F7" w:rsidP="00E627F7">
                            <w:pPr>
                              <w:jc w:val="center"/>
                              <w:rPr>
                                <w:rFonts w:ascii="Amasis MT Pro Black" w:hAnsi="Amasis MT Pro Black" w:cs="ADLaM Display"/>
                                <w:b/>
                                <w:bCs/>
                                <w:color w:val="0B35E7"/>
                                <w:sz w:val="96"/>
                                <w:szCs w:val="96"/>
                              </w:rPr>
                            </w:pPr>
                            <w:r w:rsidRPr="00E627F7">
                              <w:rPr>
                                <w:rFonts w:ascii="Amasis MT Pro Black" w:hAnsi="Amasis MT Pro Black" w:cs="ADLaM Display"/>
                                <w:b/>
                                <w:bCs/>
                                <w:color w:val="0B35E7"/>
                                <w:sz w:val="96"/>
                                <w:szCs w:val="96"/>
                                <w:highlight w:val="yellow"/>
                              </w:rPr>
                              <w:t>1</w:t>
                            </w:r>
                          </w:p>
                        </w:txbxContent>
                      </v:textbox>
                    </v:rect>
                  </v:group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32" type="#_x0000_t75" alt="Forma, Círculo&#10;&#10;El contenido generado por IA puede ser incorrecto." style="position:absolute;left:87249;top:285;width:8102;height:80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">
                  <v:imagedata r:id="rId9" o:title="Forma, Círculo&#10;&#10;El contenido generado por IA puede ser incorrecto" cropleft="4540f"/>
                </v:shape>
                <w10:wrap anchorx="margin"/>
              </v:group>
            </w:pict>
          </mc:Fallback>
        </mc:AlternateContent>
      </w:r>
    </w:p>
    <w:p w14:paraId="0671AB01" w14:textId="59E482A2" w:rsidR="00E627F7" w:rsidRPr="00684E33" w:rsidRDefault="00E627F7" w:rsidP="00342DDE">
      <w:pPr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5177C5BE" w14:textId="77777777" w:rsidR="00E627F7" w:rsidRPr="00684E33" w:rsidRDefault="00E627F7" w:rsidP="00342DDE">
      <w:pPr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78815658" w14:textId="77777777" w:rsidR="00E627F7" w:rsidRPr="00684E33" w:rsidRDefault="00E627F7" w:rsidP="00342DDE">
      <w:pPr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5DA3D3FA" w14:textId="35A87BA9" w:rsidR="00664A74" w:rsidRPr="00684E33" w:rsidRDefault="00664A74" w:rsidP="00E7205A">
      <w:pPr>
        <w:pStyle w:val="Prrafodelista"/>
        <w:numPr>
          <w:ilvl w:val="0"/>
          <w:numId w:val="2"/>
        </w:numPr>
        <w:shd w:val="clear" w:color="auto" w:fill="2EC440"/>
        <w:ind w:left="0" w:right="-455" w:hanging="426"/>
        <w:rPr>
          <w:rFonts w:ascii="Arial Nova Cond Light" w:hAnsi="Arial Nova Cond Light" w:cs="Times New Roman"/>
          <w:b/>
          <w:bCs/>
          <w:color w:val="000000" w:themeColor="text1"/>
        </w:rPr>
      </w:pPr>
      <w:r w:rsidRPr="00684E33">
        <w:rPr>
          <w:rFonts w:ascii="Arial Nova Cond Light" w:hAnsi="Arial Nova Cond Light" w:cs="Times New Roman"/>
          <w:b/>
          <w:bCs/>
          <w:color w:val="000000" w:themeColor="text1"/>
        </w:rPr>
        <w:t>DATOS INFORMATIVOS:</w:t>
      </w:r>
    </w:p>
    <w:tbl>
      <w:tblPr>
        <w:tblStyle w:val="Tablaconcuadrcula"/>
        <w:tblpPr w:leftFromText="141" w:rightFromText="141" w:vertAnchor="text" w:horzAnchor="margin" w:tblpXSpec="center" w:tblpY="131"/>
        <w:tblOverlap w:val="never"/>
        <w:tblW w:w="14869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ayout w:type="fixed"/>
        <w:tblLook w:val="04A0" w:firstRow="1" w:lastRow="0" w:firstColumn="1" w:lastColumn="0" w:noHBand="0" w:noVBand="1"/>
      </w:tblPr>
      <w:tblGrid>
        <w:gridCol w:w="6081"/>
        <w:gridCol w:w="4961"/>
        <w:gridCol w:w="3827"/>
      </w:tblGrid>
      <w:tr w:rsidR="00E757D4" w:rsidRPr="00684E33" w14:paraId="468C443C" w14:textId="77777777" w:rsidTr="000D3C4C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62E21502" w14:textId="153955CA" w:rsidR="00E757D4" w:rsidRPr="00684E33" w:rsidRDefault="00E757D4" w:rsidP="00E757D4">
            <w:pPr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</w:rPr>
              <w:t>INSTITUCIÓN EDUCATIVA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164CDD4C" w14:textId="68C47396" w:rsidR="00E757D4" w:rsidRPr="00684E33" w:rsidRDefault="00E757D4" w:rsidP="00E757D4">
            <w:pPr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</w:rPr>
              <w:t xml:space="preserve">ÁREA CURRICULAR 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1DD271D8" w14:textId="3D246F69" w:rsidR="00E757D4" w:rsidRPr="00684E33" w:rsidRDefault="00E757D4" w:rsidP="00E757D4">
            <w:pPr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</w:rPr>
              <w:t>DURACIÓN</w:t>
            </w:r>
          </w:p>
        </w:tc>
      </w:tr>
      <w:tr w:rsidR="00E757D4" w:rsidRPr="00684E33" w14:paraId="465BEFFC" w14:textId="77777777" w:rsidTr="000D3C4C">
        <w:trPr>
          <w:trHeight w:val="340"/>
        </w:trPr>
        <w:tc>
          <w:tcPr>
            <w:tcW w:w="6081" w:type="dxa"/>
            <w:vAlign w:val="center"/>
          </w:tcPr>
          <w:p w14:paraId="0E228C17" w14:textId="77777777" w:rsidR="00E757D4" w:rsidRPr="00684E33" w:rsidRDefault="00E757D4" w:rsidP="00E757D4">
            <w:pPr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</w:tc>
        <w:tc>
          <w:tcPr>
            <w:tcW w:w="4961" w:type="dxa"/>
            <w:vAlign w:val="center"/>
          </w:tcPr>
          <w:p w14:paraId="5E64FD1C" w14:textId="404D7023" w:rsidR="00E757D4" w:rsidRPr="00684E33" w:rsidRDefault="00E757D4" w:rsidP="00E757D4">
            <w:pPr>
              <w:jc w:val="center"/>
              <w:rPr>
                <w:rFonts w:ascii="Arial Nova Cond Light" w:hAnsi="Arial Nova Cond Light" w:cs="Times New Roman"/>
              </w:rPr>
            </w:pPr>
          </w:p>
        </w:tc>
        <w:tc>
          <w:tcPr>
            <w:tcW w:w="3827" w:type="dxa"/>
            <w:vAlign w:val="center"/>
          </w:tcPr>
          <w:p w14:paraId="634F0232" w14:textId="41C7C672" w:rsidR="00E757D4" w:rsidRPr="00684E33" w:rsidRDefault="00233B22" w:rsidP="00FD263F">
            <w:pPr>
              <w:jc w:val="center"/>
              <w:rPr>
                <w:rFonts w:ascii="Arial Nova Cond Light" w:hAnsi="Arial Nova Cond Light" w:cs="Times New Roman"/>
              </w:rPr>
            </w:pPr>
            <w:r w:rsidRPr="00684E33">
              <w:rPr>
                <w:rFonts w:ascii="Arial Nova Cond Light" w:hAnsi="Arial Nova Cond Light" w:cs="Times New Roman"/>
                <w:highlight w:val="yellow"/>
              </w:rPr>
              <w:t>XX</w:t>
            </w:r>
            <w:r w:rsidRPr="00684E33">
              <w:rPr>
                <w:rFonts w:ascii="Arial Nova Cond Light" w:hAnsi="Arial Nova Cond Light" w:cs="Times New Roman"/>
              </w:rPr>
              <w:t xml:space="preserve"> semanas </w:t>
            </w:r>
          </w:p>
        </w:tc>
      </w:tr>
      <w:tr w:rsidR="00E757D4" w:rsidRPr="00684E33" w14:paraId="7452D5DB" w14:textId="77777777" w:rsidTr="000D3C4C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50128058" w14:textId="03B83D93" w:rsidR="00E757D4" w:rsidRPr="00684E33" w:rsidRDefault="00E757D4" w:rsidP="00E757D4">
            <w:pPr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</w:rPr>
              <w:t>DIRECTOR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70D29C16" w14:textId="14D26FF5" w:rsidR="00E757D4" w:rsidRPr="00684E33" w:rsidRDefault="00E757D4" w:rsidP="00E757D4">
            <w:pPr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</w:rPr>
              <w:t>GRADOS Y SECCIONES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5ABAFC50" w14:textId="2679E979" w:rsidR="00E757D4" w:rsidRPr="00684E33" w:rsidRDefault="00E757D4" w:rsidP="00E757D4">
            <w:pPr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</w:rPr>
              <w:t xml:space="preserve"> FECHA DE INICIO:</w:t>
            </w:r>
          </w:p>
        </w:tc>
      </w:tr>
      <w:tr w:rsidR="00E757D4" w:rsidRPr="00684E33" w14:paraId="32B1EECA" w14:textId="77777777" w:rsidTr="000D3C4C">
        <w:trPr>
          <w:trHeight w:val="340"/>
        </w:trPr>
        <w:tc>
          <w:tcPr>
            <w:tcW w:w="6081" w:type="dxa"/>
            <w:vAlign w:val="center"/>
          </w:tcPr>
          <w:p w14:paraId="28E33383" w14:textId="05CE1938" w:rsidR="00E757D4" w:rsidRPr="00684E33" w:rsidRDefault="00E757D4" w:rsidP="00E757D4">
            <w:pPr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</w:tc>
        <w:tc>
          <w:tcPr>
            <w:tcW w:w="4961" w:type="dxa"/>
            <w:vAlign w:val="center"/>
          </w:tcPr>
          <w:p w14:paraId="2F3BF34B" w14:textId="539FDB3E" w:rsidR="00E757D4" w:rsidRPr="00684E33" w:rsidRDefault="00211999" w:rsidP="00E757D4">
            <w:pPr>
              <w:jc w:val="center"/>
              <w:rPr>
                <w:rFonts w:ascii="Arial Nova Cond Light" w:hAnsi="Arial Nova Cond Light" w:cs="Times New Roman"/>
              </w:rPr>
            </w:pPr>
            <w:r w:rsidRPr="00684E33">
              <w:rPr>
                <w:rFonts w:ascii="Arial Nova Cond Light" w:hAnsi="Arial Nova Cond Light" w:cs="Times New Roman"/>
              </w:rPr>
              <w:t>2</w:t>
            </w:r>
            <w:r w:rsidR="000772F1" w:rsidRPr="00684E33">
              <w:rPr>
                <w:rFonts w:ascii="Arial Nova Cond Light" w:hAnsi="Arial Nova Cond Light" w:cs="Times New Roman"/>
              </w:rPr>
              <w:t>°</w:t>
            </w:r>
          </w:p>
        </w:tc>
        <w:tc>
          <w:tcPr>
            <w:tcW w:w="3827" w:type="dxa"/>
            <w:vAlign w:val="center"/>
          </w:tcPr>
          <w:p w14:paraId="29F161C2" w14:textId="5CF70335" w:rsidR="00E757D4" w:rsidRPr="00684E33" w:rsidRDefault="00E757D4" w:rsidP="00E757D4">
            <w:pPr>
              <w:jc w:val="center"/>
              <w:rPr>
                <w:rFonts w:ascii="Arial Nova Cond Light" w:hAnsi="Arial Nova Cond Light" w:cs="Times New Roman"/>
              </w:rPr>
            </w:pPr>
          </w:p>
        </w:tc>
      </w:tr>
      <w:tr w:rsidR="00E757D4" w:rsidRPr="00684E33" w14:paraId="02624029" w14:textId="77777777" w:rsidTr="000D3C4C">
        <w:trPr>
          <w:trHeight w:val="340"/>
        </w:trPr>
        <w:tc>
          <w:tcPr>
            <w:tcW w:w="6081" w:type="dxa"/>
            <w:shd w:val="clear" w:color="auto" w:fill="C1F0C7" w:themeFill="accent3" w:themeFillTint="33"/>
            <w:vAlign w:val="center"/>
          </w:tcPr>
          <w:p w14:paraId="17A878B7" w14:textId="0EFA5488" w:rsidR="00E757D4" w:rsidRPr="00684E33" w:rsidRDefault="00E40FA2" w:rsidP="00E757D4">
            <w:pPr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</w:rPr>
              <w:t>DOCENTE</w:t>
            </w:r>
          </w:p>
        </w:tc>
        <w:tc>
          <w:tcPr>
            <w:tcW w:w="4961" w:type="dxa"/>
            <w:shd w:val="clear" w:color="auto" w:fill="C1F0C7" w:themeFill="accent3" w:themeFillTint="33"/>
            <w:vAlign w:val="center"/>
          </w:tcPr>
          <w:p w14:paraId="352BB496" w14:textId="6EBAF476" w:rsidR="00E757D4" w:rsidRPr="00684E33" w:rsidRDefault="00E757D4" w:rsidP="00E757D4">
            <w:pPr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</w:rPr>
              <w:t>CICLO</w:t>
            </w:r>
          </w:p>
        </w:tc>
        <w:tc>
          <w:tcPr>
            <w:tcW w:w="3827" w:type="dxa"/>
            <w:shd w:val="clear" w:color="auto" w:fill="C1F0C7" w:themeFill="accent3" w:themeFillTint="33"/>
            <w:vAlign w:val="center"/>
          </w:tcPr>
          <w:p w14:paraId="68BBA97E" w14:textId="46933870" w:rsidR="00E757D4" w:rsidRPr="00684E33" w:rsidRDefault="00E757D4" w:rsidP="00E757D4">
            <w:pPr>
              <w:jc w:val="center"/>
              <w:rPr>
                <w:rFonts w:ascii="Arial Nova Cond Light" w:hAnsi="Arial Nova Cond Light" w:cs="Times New Roman"/>
                <w:b/>
                <w:bCs/>
                <w:highlight w:val="yellow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</w:rPr>
              <w:t>FECHA DE TERMINO</w:t>
            </w:r>
          </w:p>
        </w:tc>
      </w:tr>
      <w:tr w:rsidR="00E757D4" w:rsidRPr="00684E33" w14:paraId="53DAA401" w14:textId="77777777" w:rsidTr="000D3C4C">
        <w:trPr>
          <w:trHeight w:val="340"/>
        </w:trPr>
        <w:tc>
          <w:tcPr>
            <w:tcW w:w="6081" w:type="dxa"/>
            <w:vAlign w:val="center"/>
          </w:tcPr>
          <w:p w14:paraId="5111EAF7" w14:textId="4927D93A" w:rsidR="00E757D4" w:rsidRPr="00684E33" w:rsidRDefault="00D00445" w:rsidP="00E757D4">
            <w:pPr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EDUCAPLUS:</w:t>
            </w:r>
            <w:r w:rsidRPr="00684E33">
              <w:rPr>
                <w:rFonts w:ascii="Arial Nova Cond Light" w:hAnsi="Arial Nova Cond Light" w:cs="Times New Roman"/>
                <w:b/>
                <w:bCs/>
              </w:rPr>
              <w:t xml:space="preserve"> </w:t>
            </w:r>
            <w:r w:rsidRPr="00684E33">
              <w:rPr>
                <w:rStyle w:val="xv78j7m"/>
                <w:rFonts w:ascii="Arial Nova Cond Light" w:hAnsi="Arial Nova Cond Light" w:cs="Calibri"/>
              </w:rPr>
              <w:t xml:space="preserve">( </w:t>
            </w:r>
            <w:hyperlink r:id="rId10" w:history="1">
              <w:r w:rsidRPr="00684E33">
                <w:rPr>
                  <w:rStyle w:val="Hipervnculo"/>
                  <w:rFonts w:ascii="Arial Nova Cond Light" w:hAnsi="Arial Nova Cond Light" w:cs="Calibri"/>
                </w:rPr>
                <w:t>https://wa.me/938535736</w:t>
              </w:r>
            </w:hyperlink>
            <w:r w:rsidRPr="00684E33">
              <w:rPr>
                <w:rStyle w:val="xv78j7m"/>
                <w:rFonts w:ascii="Arial Nova Cond Light" w:hAnsi="Arial Nova Cond Light" w:cs="Calibri"/>
              </w:rPr>
              <w:t xml:space="preserve"> ) ( </w:t>
            </w:r>
            <w:hyperlink r:id="rId11" w:history="1">
              <w:r w:rsidRPr="00684E33">
                <w:rPr>
                  <w:rStyle w:val="Hipervnculo"/>
                  <w:rFonts w:ascii="Arial Nova Cond Light" w:hAnsi="Arial Nova Cond Light" w:cs="Calibri"/>
                </w:rPr>
                <w:t>https://wa.me/933277007</w:t>
              </w:r>
            </w:hyperlink>
            <w:r w:rsidRPr="00684E33">
              <w:rPr>
                <w:rStyle w:val="xv78j7m"/>
                <w:rFonts w:ascii="Arial Nova Cond Light" w:hAnsi="Arial Nova Cond Light" w:cs="Calibri"/>
              </w:rPr>
              <w:t xml:space="preserve"> )</w:t>
            </w:r>
            <w:r w:rsidRPr="00684E33">
              <w:rPr>
                <w:rFonts w:ascii="Arial Nova Cond Light" w:hAnsi="Arial Nova Cond Light"/>
                <w:b/>
                <w:bCs/>
              </w:rPr>
              <w:t xml:space="preserve">   </w:t>
            </w:r>
          </w:p>
        </w:tc>
        <w:tc>
          <w:tcPr>
            <w:tcW w:w="4961" w:type="dxa"/>
            <w:vAlign w:val="center"/>
          </w:tcPr>
          <w:p w14:paraId="376FDD2C" w14:textId="4F717FE6" w:rsidR="00E757D4" w:rsidRPr="00684E33" w:rsidRDefault="00B21906" w:rsidP="00E757D4">
            <w:pPr>
              <w:jc w:val="center"/>
              <w:rPr>
                <w:rFonts w:ascii="Arial Nova Cond Light" w:hAnsi="Arial Nova Cond Light" w:cs="Times New Roman"/>
              </w:rPr>
            </w:pPr>
            <w:r w:rsidRPr="00684E33">
              <w:rPr>
                <w:rFonts w:ascii="Arial Nova Cond Light" w:hAnsi="Arial Nova Cond Light" w:cs="Times New Roman"/>
              </w:rPr>
              <w:t>VI</w:t>
            </w:r>
          </w:p>
        </w:tc>
        <w:tc>
          <w:tcPr>
            <w:tcW w:w="3827" w:type="dxa"/>
            <w:vAlign w:val="center"/>
          </w:tcPr>
          <w:p w14:paraId="5984B9D9" w14:textId="303E3153" w:rsidR="00E757D4" w:rsidRPr="00684E33" w:rsidRDefault="00E757D4" w:rsidP="00E757D4">
            <w:pPr>
              <w:jc w:val="center"/>
              <w:rPr>
                <w:rFonts w:ascii="Arial Nova Cond Light" w:hAnsi="Arial Nova Cond Light" w:cs="Times New Roman"/>
                <w:b/>
                <w:bCs/>
                <w:highlight w:val="yellow"/>
              </w:rPr>
            </w:pPr>
          </w:p>
        </w:tc>
      </w:tr>
    </w:tbl>
    <w:p w14:paraId="484D348F" w14:textId="65AD9744" w:rsidR="00426CA7" w:rsidRPr="00684E33" w:rsidRDefault="00426CA7" w:rsidP="00FC7EF2">
      <w:pPr>
        <w:jc w:val="center"/>
        <w:rPr>
          <w:rFonts w:ascii="Arial Nova Cond Light" w:hAnsi="Arial Nova Cond Light"/>
          <w:b/>
          <w:bCs/>
        </w:rPr>
      </w:pPr>
    </w:p>
    <w:p w14:paraId="3D87B310" w14:textId="5FE2C55B" w:rsidR="00773C77" w:rsidRPr="00684E33" w:rsidRDefault="006B2BF9" w:rsidP="003A6EFD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684E33">
        <w:rPr>
          <w:rFonts w:ascii="Arial Nova Cond Light" w:hAnsi="Arial Nova Cond Light" w:cs="Times New Roman"/>
          <w:b/>
          <w:bCs/>
          <w:color w:val="000000" w:themeColor="text1"/>
        </w:rPr>
        <w:t>SITUACIÓN SIGNIF</w:t>
      </w:r>
      <w:r w:rsidR="008A3462" w:rsidRPr="00684E33">
        <w:rPr>
          <w:rFonts w:ascii="Arial Nova Cond Light" w:hAnsi="Arial Nova Cond Light" w:cs="Times New Roman"/>
          <w:b/>
          <w:bCs/>
          <w:color w:val="000000" w:themeColor="text1"/>
        </w:rPr>
        <w:t>I</w:t>
      </w:r>
      <w:r w:rsidRPr="00684E33">
        <w:rPr>
          <w:rFonts w:ascii="Arial Nova Cond Light" w:hAnsi="Arial Nova Cond Light" w:cs="Times New Roman"/>
          <w:b/>
          <w:bCs/>
          <w:color w:val="000000" w:themeColor="text1"/>
        </w:rPr>
        <w:t>CATIVA</w:t>
      </w:r>
      <w:r w:rsidR="00235F90" w:rsidRPr="00684E33">
        <w:rPr>
          <w:rFonts w:ascii="Arial Nova Cond Light" w:hAnsi="Arial Nova Cond Light" w:cs="Times New Roman"/>
          <w:b/>
          <w:bCs/>
          <w:color w:val="000000" w:themeColor="text1"/>
        </w:rPr>
        <w:t xml:space="preserve">: </w:t>
      </w:r>
    </w:p>
    <w:p w14:paraId="0A1EEAB8" w14:textId="77777777" w:rsidR="0079226F" w:rsidRPr="00684E33" w:rsidRDefault="0079226F" w:rsidP="00834768">
      <w:pPr>
        <w:ind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"/>
        <w:tblW w:w="14885" w:type="dxa"/>
        <w:jc w:val="center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2978"/>
        <w:gridCol w:w="11907"/>
      </w:tblGrid>
      <w:tr w:rsidR="00971CF4" w:rsidRPr="00684E33" w14:paraId="2F1BDC0C" w14:textId="77777777" w:rsidTr="00D70BA7">
        <w:trPr>
          <w:trHeight w:val="50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4E99ADB4" w14:textId="15E9F1BB" w:rsidR="00971CF4" w:rsidRPr="00684E33" w:rsidRDefault="00971CF4" w:rsidP="0079226F">
            <w:pPr>
              <w:pStyle w:val="Prrafodelista"/>
              <w:ind w:left="0" w:right="18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SITUACIÓN SIGNIFICATIVA</w:t>
            </w:r>
          </w:p>
        </w:tc>
        <w:tc>
          <w:tcPr>
            <w:tcW w:w="11907" w:type="dxa"/>
            <w:vAlign w:val="center"/>
          </w:tcPr>
          <w:p w14:paraId="5ACDA8B1" w14:textId="77777777" w:rsidR="00971CF4" w:rsidRPr="00684E33" w:rsidRDefault="00971CF4" w:rsidP="00C24808">
            <w:pPr>
              <w:jc w:val="both"/>
              <w:rPr>
                <w:rFonts w:ascii="Arial Nova Cond Light" w:hAnsi="Arial Nova Cond Light"/>
              </w:rPr>
            </w:pPr>
          </w:p>
          <w:p w14:paraId="4C14FCBD" w14:textId="77777777" w:rsidR="00D70BA7" w:rsidRPr="00684E33" w:rsidRDefault="00D70BA7" w:rsidP="00C24808">
            <w:pPr>
              <w:jc w:val="both"/>
              <w:rPr>
                <w:rFonts w:ascii="Arial Nova Cond Light" w:hAnsi="Arial Nova Cond Light"/>
              </w:rPr>
            </w:pPr>
          </w:p>
          <w:p w14:paraId="529EC9A1" w14:textId="77777777" w:rsidR="00D70BA7" w:rsidRPr="00684E33" w:rsidRDefault="00D70BA7" w:rsidP="00C24808">
            <w:pPr>
              <w:jc w:val="both"/>
              <w:rPr>
                <w:rFonts w:ascii="Arial Nova Cond Light" w:hAnsi="Arial Nova Cond Light"/>
              </w:rPr>
            </w:pPr>
          </w:p>
          <w:p w14:paraId="07868ABB" w14:textId="77777777" w:rsidR="00D70BA7" w:rsidRPr="00684E33" w:rsidRDefault="00D70BA7" w:rsidP="00C24808">
            <w:pPr>
              <w:jc w:val="both"/>
              <w:rPr>
                <w:rFonts w:ascii="Arial Nova Cond Light" w:hAnsi="Arial Nova Cond Light"/>
              </w:rPr>
            </w:pPr>
          </w:p>
          <w:p w14:paraId="37077B23" w14:textId="77777777" w:rsidR="00D70BA7" w:rsidRPr="00684E33" w:rsidRDefault="00D70BA7" w:rsidP="00C24808">
            <w:pPr>
              <w:jc w:val="both"/>
              <w:rPr>
                <w:rFonts w:ascii="Arial Nova Cond Light" w:hAnsi="Arial Nova Cond Light"/>
              </w:rPr>
            </w:pPr>
          </w:p>
          <w:p w14:paraId="1D651287" w14:textId="77777777" w:rsidR="00C448F0" w:rsidRPr="00684E33" w:rsidRDefault="00C448F0" w:rsidP="00C24808">
            <w:pPr>
              <w:jc w:val="both"/>
              <w:rPr>
                <w:rFonts w:ascii="Arial Nova Cond Light" w:hAnsi="Arial Nova Cond Light"/>
              </w:rPr>
            </w:pPr>
          </w:p>
          <w:p w14:paraId="2254ED2F" w14:textId="29E8074B" w:rsidR="00D70BA7" w:rsidRPr="00684E33" w:rsidRDefault="00D70BA7" w:rsidP="00C24808">
            <w:pPr>
              <w:jc w:val="both"/>
              <w:rPr>
                <w:rFonts w:ascii="Arial Nova Cond Light" w:hAnsi="Arial Nova Cond Light"/>
              </w:rPr>
            </w:pPr>
          </w:p>
        </w:tc>
      </w:tr>
      <w:tr w:rsidR="00D70BA7" w:rsidRPr="00684E33" w14:paraId="24C41FA7" w14:textId="77777777" w:rsidTr="00D70BA7">
        <w:trPr>
          <w:trHeight w:val="50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47510043" w14:textId="381EB585" w:rsidR="00D70BA7" w:rsidRPr="00684E33" w:rsidRDefault="00D70BA7" w:rsidP="0079226F">
            <w:pPr>
              <w:pStyle w:val="Prrafodelista"/>
              <w:ind w:left="0" w:right="18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PRODUCTO</w:t>
            </w:r>
          </w:p>
        </w:tc>
        <w:tc>
          <w:tcPr>
            <w:tcW w:w="11907" w:type="dxa"/>
            <w:vAlign w:val="center"/>
          </w:tcPr>
          <w:p w14:paraId="1D9A9F4A" w14:textId="77777777" w:rsidR="00D70BA7" w:rsidRPr="00684E33" w:rsidRDefault="00D70BA7" w:rsidP="00C24808">
            <w:pPr>
              <w:jc w:val="both"/>
              <w:rPr>
                <w:rFonts w:ascii="Arial Nova Cond Light" w:hAnsi="Arial Nova Cond Light"/>
              </w:rPr>
            </w:pPr>
          </w:p>
          <w:p w14:paraId="0983EA67" w14:textId="77777777" w:rsidR="00D70BA7" w:rsidRPr="00684E33" w:rsidRDefault="00D70BA7" w:rsidP="00C24808">
            <w:pPr>
              <w:jc w:val="both"/>
              <w:rPr>
                <w:rFonts w:ascii="Arial Nova Cond Light" w:hAnsi="Arial Nova Cond Light"/>
              </w:rPr>
            </w:pPr>
          </w:p>
        </w:tc>
      </w:tr>
      <w:tr w:rsidR="00E87468" w:rsidRPr="00684E33" w14:paraId="6F1E42A7" w14:textId="77777777" w:rsidTr="001C462A">
        <w:trPr>
          <w:trHeight w:val="503"/>
          <w:jc w:val="center"/>
        </w:trPr>
        <w:tc>
          <w:tcPr>
            <w:tcW w:w="2978" w:type="dxa"/>
            <w:shd w:val="clear" w:color="auto" w:fill="C1F0C7" w:themeFill="accent3" w:themeFillTint="33"/>
            <w:vAlign w:val="center"/>
          </w:tcPr>
          <w:p w14:paraId="1F3B2951" w14:textId="1C29CCD8" w:rsidR="00E87468" w:rsidRPr="00684E33" w:rsidRDefault="00D70BA7" w:rsidP="0079226F">
            <w:pPr>
              <w:pStyle w:val="Prrafodelista"/>
              <w:ind w:left="0" w:right="18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PROPÓSITO</w:t>
            </w:r>
          </w:p>
        </w:tc>
        <w:tc>
          <w:tcPr>
            <w:tcW w:w="11907" w:type="dxa"/>
            <w:vAlign w:val="center"/>
          </w:tcPr>
          <w:p w14:paraId="3BACCC16" w14:textId="5C94F51F" w:rsidR="00E87468" w:rsidRPr="00684E33" w:rsidRDefault="00E87468" w:rsidP="00282C79">
            <w:pPr>
              <w:pStyle w:val="Prrafodelista"/>
              <w:tabs>
                <w:tab w:val="left" w:pos="1928"/>
              </w:tabs>
              <w:ind w:left="0" w:right="-455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</w:tr>
    </w:tbl>
    <w:p w14:paraId="6B50D8A3" w14:textId="77777777" w:rsidR="005B011B" w:rsidRPr="00684E33" w:rsidRDefault="005B011B" w:rsidP="005B011B">
      <w:pPr>
        <w:pStyle w:val="Prrafodelista"/>
        <w:spacing w:after="0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3A7CA7E2" w14:textId="77777777" w:rsidR="004D04D3" w:rsidRPr="00684E33" w:rsidRDefault="004D04D3" w:rsidP="005B011B">
      <w:pPr>
        <w:pStyle w:val="Prrafodelista"/>
        <w:spacing w:after="0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41156CC2" w14:textId="55EC4ECD" w:rsidR="00BD38BD" w:rsidRPr="00684E33" w:rsidRDefault="00BD38BD" w:rsidP="00BD38BD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684E33">
        <w:rPr>
          <w:rFonts w:ascii="Arial Nova Cond Light" w:hAnsi="Arial Nova Cond Light" w:cs="Times New Roman"/>
          <w:b/>
          <w:bCs/>
          <w:color w:val="000000" w:themeColor="text1"/>
        </w:rPr>
        <w:t>EST</w:t>
      </w:r>
      <w:r w:rsidR="005136AE" w:rsidRPr="00684E33">
        <w:rPr>
          <w:rFonts w:ascii="Arial Nova Cond Light" w:hAnsi="Arial Nova Cond Light" w:cs="Times New Roman"/>
          <w:b/>
          <w:bCs/>
          <w:color w:val="000000" w:themeColor="text1"/>
        </w:rPr>
        <w:t>Á</w:t>
      </w:r>
      <w:r w:rsidRPr="00684E33">
        <w:rPr>
          <w:rFonts w:ascii="Arial Nova Cond Light" w:hAnsi="Arial Nova Cond Light" w:cs="Times New Roman"/>
          <w:b/>
          <w:bCs/>
          <w:color w:val="000000" w:themeColor="text1"/>
        </w:rPr>
        <w:t xml:space="preserve">NDAR DE APRENDIZAJE: </w:t>
      </w:r>
    </w:p>
    <w:p w14:paraId="21696F66" w14:textId="77777777" w:rsidR="00FE5AA3" w:rsidRPr="00684E33" w:rsidRDefault="00FE5AA3" w:rsidP="00F2666D">
      <w:pPr>
        <w:ind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"/>
        <w:tblpPr w:leftFromText="141" w:rightFromText="141" w:vertAnchor="text" w:horzAnchor="margin" w:tblpXSpec="center" w:tblpY="8"/>
        <w:tblW w:w="14869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962"/>
        <w:gridCol w:w="11907"/>
      </w:tblGrid>
      <w:tr w:rsidR="005A6908" w:rsidRPr="00684E33" w14:paraId="50124C73" w14:textId="77777777" w:rsidTr="00020CB0">
        <w:trPr>
          <w:trHeight w:val="340"/>
        </w:trPr>
        <w:tc>
          <w:tcPr>
            <w:tcW w:w="2962" w:type="dxa"/>
            <w:shd w:val="clear" w:color="auto" w:fill="C1F0C7" w:themeFill="accent3" w:themeFillTint="33"/>
            <w:vAlign w:val="center"/>
          </w:tcPr>
          <w:p w14:paraId="0EFF2085" w14:textId="2C451C88" w:rsidR="005A6908" w:rsidRPr="00684E33" w:rsidRDefault="005A6908" w:rsidP="00431FA5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684E33">
              <w:rPr>
                <w:rFonts w:ascii="Arial Nova Cond Light" w:eastAsia="Times New Roman" w:hAnsi="Arial Nova Cond Light" w:cs="Arial"/>
                <w:b/>
                <w:lang w:eastAsia="es-ES"/>
              </w:rPr>
              <w:t>COMPETENCIA</w:t>
            </w:r>
          </w:p>
        </w:tc>
        <w:tc>
          <w:tcPr>
            <w:tcW w:w="11907" w:type="dxa"/>
            <w:shd w:val="clear" w:color="auto" w:fill="C1F0C7" w:themeFill="accent3" w:themeFillTint="33"/>
            <w:vAlign w:val="center"/>
          </w:tcPr>
          <w:p w14:paraId="6C8F49E2" w14:textId="2D1822AF" w:rsidR="005A6908" w:rsidRPr="00684E33" w:rsidRDefault="00AD76F6" w:rsidP="00AD76F6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684E33">
              <w:rPr>
                <w:rFonts w:ascii="Arial Nova Cond Light" w:eastAsia="Times New Roman" w:hAnsi="Arial Nova Cond Light" w:cs="Arial"/>
                <w:b/>
                <w:lang w:eastAsia="es-ES"/>
              </w:rPr>
              <w:t>EST</w:t>
            </w:r>
            <w:r w:rsidR="00F16920" w:rsidRPr="00684E33">
              <w:rPr>
                <w:rFonts w:ascii="Arial Nova Cond Light" w:eastAsia="Times New Roman" w:hAnsi="Arial Nova Cond Light" w:cs="Arial"/>
                <w:b/>
                <w:lang w:eastAsia="es-ES"/>
              </w:rPr>
              <w:t>Á</w:t>
            </w:r>
            <w:r w:rsidRPr="00684E33">
              <w:rPr>
                <w:rFonts w:ascii="Arial Nova Cond Light" w:eastAsia="Times New Roman" w:hAnsi="Arial Nova Cond Light" w:cs="Arial"/>
                <w:b/>
                <w:lang w:eastAsia="es-ES"/>
              </w:rPr>
              <w:t>NDAR DE APRENDIZAJE</w:t>
            </w:r>
          </w:p>
        </w:tc>
      </w:tr>
      <w:tr w:rsidR="004D04D3" w:rsidRPr="00684E33" w14:paraId="4978C83D" w14:textId="77777777" w:rsidTr="00834768">
        <w:trPr>
          <w:trHeight w:val="2148"/>
        </w:trPr>
        <w:tc>
          <w:tcPr>
            <w:tcW w:w="2962" w:type="dxa"/>
            <w:vAlign w:val="center"/>
          </w:tcPr>
          <w:p w14:paraId="690BC09A" w14:textId="72778B74" w:rsidR="004D04D3" w:rsidRPr="00684E33" w:rsidRDefault="004D04D3" w:rsidP="004D04D3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684E33">
              <w:rPr>
                <w:rFonts w:ascii="Arial Nova Cond Light" w:eastAsia="Times New Roman" w:hAnsi="Arial Nova Cond Light" w:cs="Arial"/>
                <w:b/>
                <w:lang w:eastAsia="es-ES"/>
              </w:rPr>
              <w:t>SE COMUNICA ORALMENTE</w:t>
            </w:r>
            <w:r w:rsidRPr="00684E33">
              <w:rPr>
                <w:rFonts w:ascii="Arial Nova Cond Light" w:eastAsia="Times New Roman" w:hAnsi="Arial Nova Cond Light" w:cs="Arial"/>
                <w:bCs/>
                <w:lang w:eastAsia="es-ES"/>
              </w:rPr>
              <w:t xml:space="preserve"> EN SU LENGUA MATERNA</w:t>
            </w:r>
            <w:r w:rsidRPr="00684E33">
              <w:rPr>
                <w:rFonts w:ascii="Arial Nova Cond Light" w:eastAsia="Times New Roman" w:hAnsi="Arial Nova Cond Light" w:cs="Arial"/>
                <w:bCs/>
                <w:lang w:eastAsia="es-ES"/>
              </w:rPr>
              <w:t xml:space="preserve">. </w:t>
            </w:r>
          </w:p>
        </w:tc>
        <w:tc>
          <w:tcPr>
            <w:tcW w:w="11907" w:type="dxa"/>
            <w:vAlign w:val="center"/>
          </w:tcPr>
          <w:p w14:paraId="664DA557" w14:textId="77777777" w:rsidR="004D04D3" w:rsidRPr="00684E33" w:rsidRDefault="004D04D3" w:rsidP="004D04D3">
            <w:pPr>
              <w:pStyle w:val="Prrafodelista"/>
              <w:ind w:left="0"/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</w:rPr>
              <w:t>A. Se comunica oralmente mediante diversos tipos de textos</w:t>
            </w:r>
          </w:p>
          <w:p w14:paraId="4BCCE0F5" w14:textId="77777777" w:rsidR="004D04D3" w:rsidRPr="00684E33" w:rsidRDefault="004D04D3" w:rsidP="004D04D3">
            <w:pPr>
              <w:pStyle w:val="Prrafodelista"/>
              <w:ind w:left="0"/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</w:rPr>
              <w:t xml:space="preserve">B. Infiere el tema, propósito, hechos y conclusiones a partir de información explícita e implícita, e interpreta la intención del interlocutor en discursos que contienes ironías y sesgos. </w:t>
            </w:r>
          </w:p>
          <w:p w14:paraId="0DDEF57E" w14:textId="77777777" w:rsidR="004D04D3" w:rsidRPr="00684E33" w:rsidRDefault="004D04D3" w:rsidP="004D04D3">
            <w:pPr>
              <w:pStyle w:val="Prrafodelista"/>
              <w:ind w:left="0"/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</w:rPr>
              <w:t xml:space="preserve">C. Organiza y desarrolla sus ideas en torno a un tema y las relaciona mediante el uso de diversos conectores y referentes, así como de un vocabulario variado y pertinente. </w:t>
            </w:r>
          </w:p>
          <w:p w14:paraId="3D7C981F" w14:textId="77777777" w:rsidR="004D04D3" w:rsidRPr="00684E33" w:rsidRDefault="004D04D3" w:rsidP="004D04D3">
            <w:pPr>
              <w:pStyle w:val="Prrafodelista"/>
              <w:ind w:left="0"/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</w:rPr>
              <w:t xml:space="preserve">D. Enfatiza significados mediante el uso de recursos no verbales y paraverbales. </w:t>
            </w:r>
          </w:p>
          <w:p w14:paraId="6FE4C3B0" w14:textId="77777777" w:rsidR="004D04D3" w:rsidRPr="00684E33" w:rsidRDefault="004D04D3" w:rsidP="004D04D3">
            <w:pPr>
              <w:pStyle w:val="Prrafodelista"/>
              <w:ind w:left="0"/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</w:rPr>
              <w:t>E. En un intercambio hace preguntas y utiliza las respuestas escuchadas para desarrollar sus ideas, y sus contribuciones tomando en cuenta los puntos de vista de otros.</w:t>
            </w:r>
          </w:p>
          <w:p w14:paraId="0404DC01" w14:textId="22B8E487" w:rsidR="004D04D3" w:rsidRPr="00684E33" w:rsidRDefault="004D04D3" w:rsidP="004D04D3">
            <w:pPr>
              <w:pStyle w:val="Prrafodelista"/>
              <w:ind w:left="0"/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</w:rPr>
              <w:t>F. Reflexiona sobre el texto y evalúa su fiabilidad de acuerdo a sus conocimientos y al contexto sociocultural. Se expresa adecuándose a situaciones comunicativas formales e informales.</w:t>
            </w:r>
            <w:r w:rsidRPr="00684E33">
              <w:rPr>
                <w:rFonts w:ascii="Arial Nova Cond Light" w:hAnsi="Arial Nova Cond Light" w:cs="Times New Roman"/>
                <w:color w:val="000000" w:themeColor="text1"/>
              </w:rPr>
              <w:t xml:space="preserve"> </w:t>
            </w:r>
          </w:p>
        </w:tc>
      </w:tr>
      <w:tr w:rsidR="004D04D3" w:rsidRPr="00684E33" w14:paraId="7BCF9B9D" w14:textId="77777777" w:rsidTr="00020CB0">
        <w:trPr>
          <w:trHeight w:val="340"/>
        </w:trPr>
        <w:tc>
          <w:tcPr>
            <w:tcW w:w="2962" w:type="dxa"/>
            <w:shd w:val="clear" w:color="auto" w:fill="C1F0C7" w:themeFill="accent3" w:themeFillTint="33"/>
            <w:vAlign w:val="center"/>
          </w:tcPr>
          <w:p w14:paraId="2F45E2AA" w14:textId="4728E76D" w:rsidR="004D04D3" w:rsidRPr="00684E33" w:rsidRDefault="004D04D3" w:rsidP="004D04D3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684E33">
              <w:rPr>
                <w:rFonts w:ascii="Arial Nova Cond Light" w:eastAsia="Times New Roman" w:hAnsi="Arial Nova Cond Light" w:cs="Arial"/>
                <w:b/>
                <w:lang w:eastAsia="es-ES"/>
              </w:rPr>
              <w:t>COMPETENCIA</w:t>
            </w:r>
          </w:p>
        </w:tc>
        <w:tc>
          <w:tcPr>
            <w:tcW w:w="11907" w:type="dxa"/>
            <w:shd w:val="clear" w:color="auto" w:fill="C1F0C7" w:themeFill="accent3" w:themeFillTint="33"/>
            <w:vAlign w:val="center"/>
          </w:tcPr>
          <w:p w14:paraId="27156BA7" w14:textId="592AEFD6" w:rsidR="004D04D3" w:rsidRPr="00684E33" w:rsidRDefault="004D04D3" w:rsidP="004D04D3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684E33">
              <w:rPr>
                <w:rFonts w:ascii="Arial Nova Cond Light" w:eastAsia="Times New Roman" w:hAnsi="Arial Nova Cond Light" w:cs="Arial"/>
                <w:b/>
                <w:lang w:eastAsia="es-ES"/>
              </w:rPr>
              <w:t>ESTÁNDAR DE APRENDIZAJE</w:t>
            </w:r>
          </w:p>
        </w:tc>
      </w:tr>
      <w:tr w:rsidR="004D04D3" w:rsidRPr="00684E33" w14:paraId="617148CE" w14:textId="77777777" w:rsidTr="004D04D3">
        <w:trPr>
          <w:trHeight w:val="1211"/>
        </w:trPr>
        <w:tc>
          <w:tcPr>
            <w:tcW w:w="2962" w:type="dxa"/>
            <w:vAlign w:val="center"/>
          </w:tcPr>
          <w:p w14:paraId="098D3D65" w14:textId="36EBDF6E" w:rsidR="004D04D3" w:rsidRPr="00684E33" w:rsidRDefault="004D04D3" w:rsidP="004D04D3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both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684E33">
              <w:rPr>
                <w:rFonts w:ascii="Arial Nova Cond Light" w:eastAsia="Times New Roman" w:hAnsi="Arial Nova Cond Light" w:cs="Arial"/>
                <w:b/>
                <w:lang w:eastAsia="es-ES"/>
              </w:rPr>
              <w:t xml:space="preserve">LEE </w:t>
            </w:r>
            <w:r w:rsidRPr="00684E33">
              <w:rPr>
                <w:rFonts w:ascii="Arial Nova Cond Light" w:eastAsia="Times New Roman" w:hAnsi="Arial Nova Cond Light" w:cs="Arial"/>
                <w:bCs/>
                <w:lang w:eastAsia="es-ES"/>
              </w:rPr>
              <w:t>DIVERSOS TIPOS DE TEXTOS EN SU LENGUA MATERNA</w:t>
            </w:r>
            <w:r w:rsidRPr="00684E33">
              <w:rPr>
                <w:rFonts w:ascii="Arial Nova Cond Light" w:eastAsia="Times New Roman" w:hAnsi="Arial Nova Cond Light" w:cs="Arial"/>
                <w:bCs/>
                <w:lang w:eastAsia="es-ES"/>
              </w:rPr>
              <w:t>.</w:t>
            </w:r>
          </w:p>
        </w:tc>
        <w:tc>
          <w:tcPr>
            <w:tcW w:w="11907" w:type="dxa"/>
            <w:vAlign w:val="center"/>
          </w:tcPr>
          <w:p w14:paraId="523CB28E" w14:textId="77777777" w:rsidR="004D04D3" w:rsidRPr="00684E33" w:rsidRDefault="004D04D3" w:rsidP="004D04D3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</w:rPr>
              <w:t xml:space="preserve">A. Lee diversos tipos de texto con estructuras complejas y vocabulario variado. Integra información contrapuesta que está en distintas partes del texto. </w:t>
            </w:r>
          </w:p>
          <w:p w14:paraId="7D9AC3DB" w14:textId="77777777" w:rsidR="004D04D3" w:rsidRPr="00684E33" w:rsidRDefault="004D04D3" w:rsidP="004D04D3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</w:rPr>
              <w:t xml:space="preserve">B. Interpreta el texto considerando información relevante y complementaria para construir su sentido global, valiéndose de otros textos. </w:t>
            </w:r>
          </w:p>
          <w:p w14:paraId="0A791041" w14:textId="3304D8E8" w:rsidR="004D04D3" w:rsidRPr="00684E33" w:rsidRDefault="004D04D3" w:rsidP="004D04D3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</w:rPr>
              <w:t>C. Reflexiona sobre formas y contenidos del texto a partir de su conocimiento y experiencia. Evalúa el uso del lenguaje, la intención de los recursos textuales y el efecto del texto en el lector a partir de su conocimiento y del contexto sociocultural.</w:t>
            </w:r>
          </w:p>
        </w:tc>
      </w:tr>
      <w:tr w:rsidR="004D04D3" w:rsidRPr="00684E33" w14:paraId="31ED5E25" w14:textId="77777777" w:rsidTr="002C5E39">
        <w:trPr>
          <w:trHeight w:val="340"/>
        </w:trPr>
        <w:tc>
          <w:tcPr>
            <w:tcW w:w="2962" w:type="dxa"/>
            <w:shd w:val="clear" w:color="auto" w:fill="C1F0C7" w:themeFill="accent3" w:themeFillTint="33"/>
            <w:vAlign w:val="center"/>
          </w:tcPr>
          <w:p w14:paraId="0E9AB66B" w14:textId="07B704AB" w:rsidR="004D04D3" w:rsidRPr="00684E33" w:rsidRDefault="004D04D3" w:rsidP="004D04D3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684E33">
              <w:rPr>
                <w:rFonts w:ascii="Arial Nova Cond Light" w:eastAsia="Times New Roman" w:hAnsi="Arial Nova Cond Light" w:cs="Arial"/>
                <w:b/>
                <w:lang w:eastAsia="es-ES"/>
              </w:rPr>
              <w:t>COMPETENCIA</w:t>
            </w:r>
          </w:p>
        </w:tc>
        <w:tc>
          <w:tcPr>
            <w:tcW w:w="11907" w:type="dxa"/>
            <w:shd w:val="clear" w:color="auto" w:fill="C1F0C7" w:themeFill="accent3" w:themeFillTint="33"/>
            <w:vAlign w:val="center"/>
          </w:tcPr>
          <w:p w14:paraId="6054D7F3" w14:textId="2FF73855" w:rsidR="004D04D3" w:rsidRPr="00684E33" w:rsidRDefault="004D04D3" w:rsidP="004D04D3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center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684E33">
              <w:rPr>
                <w:rFonts w:ascii="Arial Nova Cond Light" w:eastAsia="Times New Roman" w:hAnsi="Arial Nova Cond Light" w:cs="Arial"/>
                <w:b/>
                <w:lang w:eastAsia="es-ES"/>
              </w:rPr>
              <w:t>ESTÁNDAR DE APRENDIZAJE</w:t>
            </w:r>
          </w:p>
        </w:tc>
      </w:tr>
      <w:tr w:rsidR="004D04D3" w:rsidRPr="00684E33" w14:paraId="2D9EA287" w14:textId="77777777" w:rsidTr="00684E33">
        <w:trPr>
          <w:trHeight w:val="2297"/>
        </w:trPr>
        <w:tc>
          <w:tcPr>
            <w:tcW w:w="2962" w:type="dxa"/>
            <w:vAlign w:val="center"/>
          </w:tcPr>
          <w:p w14:paraId="64FF17B4" w14:textId="3E9D65B5" w:rsidR="004D04D3" w:rsidRPr="00684E33" w:rsidRDefault="00312632" w:rsidP="004D04D3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jc w:val="both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684E33">
              <w:rPr>
                <w:rFonts w:ascii="Arial Nova Cond Light" w:eastAsia="Times New Roman" w:hAnsi="Arial Nova Cond Light" w:cs="Arial"/>
                <w:b/>
                <w:lang w:eastAsia="es-ES"/>
              </w:rPr>
              <w:t xml:space="preserve">ESCRIBE </w:t>
            </w:r>
            <w:r w:rsidRPr="00684E33">
              <w:rPr>
                <w:rFonts w:ascii="Arial Nova Cond Light" w:eastAsia="Times New Roman" w:hAnsi="Arial Nova Cond Light" w:cs="Arial"/>
                <w:bCs/>
                <w:lang w:eastAsia="es-ES"/>
              </w:rPr>
              <w:t>DIVERSOS TIPOS DE TEXTOS EN SU LENGUA MATERNA.</w:t>
            </w:r>
            <w:r w:rsidRPr="00684E33">
              <w:rPr>
                <w:rFonts w:ascii="Arial Nova Cond Light" w:eastAsia="Times New Roman" w:hAnsi="Arial Nova Cond Light" w:cs="Arial"/>
                <w:bCs/>
                <w:lang w:eastAsia="es-ES"/>
              </w:rPr>
              <w:t xml:space="preserve"> </w:t>
            </w:r>
          </w:p>
        </w:tc>
        <w:tc>
          <w:tcPr>
            <w:tcW w:w="11907" w:type="dxa"/>
            <w:vAlign w:val="center"/>
          </w:tcPr>
          <w:p w14:paraId="64BA2602" w14:textId="77777777" w:rsidR="00312632" w:rsidRPr="00684E33" w:rsidRDefault="00312632" w:rsidP="00312632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</w:rPr>
              <w:t xml:space="preserve">A. Escribe diversos tipos de textos de forma reflexiva. Adecúa su texto al destinatario, propósito y el registro a partir de su experiencia previa y de fuentes de información complementarias. </w:t>
            </w:r>
          </w:p>
          <w:p w14:paraId="54511562" w14:textId="77777777" w:rsidR="00312632" w:rsidRPr="00684E33" w:rsidRDefault="00312632" w:rsidP="00312632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</w:rPr>
              <w:t xml:space="preserve">B. Organiza y desarrolla lógicamente las ideas en torno a un tema, y las estructura en párrafos y subtítulos de acuerdo a algunos géneros discursivos. Establece relaciones entre ideas a través del uso adecuado de varios tipos de conectores, referentes y emplea vocabulario variado. </w:t>
            </w:r>
          </w:p>
          <w:p w14:paraId="45AE37B4" w14:textId="77777777" w:rsidR="00312632" w:rsidRPr="00684E33" w:rsidRDefault="00312632" w:rsidP="00312632">
            <w:pPr>
              <w:jc w:val="both"/>
              <w:rPr>
                <w:rFonts w:ascii="Arial Nova Cond Light" w:hAnsi="Arial Nova Cond Light" w:cs="Times New Roman"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</w:rPr>
              <w:t>C. Utiliza recursos ortográficos y textuales para separar y aclarar expresiones e ideas, así como diferenciar el significado de las palabras con la intención de darle claridad y sentido a su texto.</w:t>
            </w:r>
          </w:p>
          <w:p w14:paraId="293D3ECA" w14:textId="6EEA463A" w:rsidR="004D04D3" w:rsidRPr="00684E33" w:rsidRDefault="00312632" w:rsidP="00312632">
            <w:pPr>
              <w:pStyle w:val="Prrafodelista"/>
              <w:tabs>
                <w:tab w:val="left" w:pos="0"/>
                <w:tab w:val="left" w:pos="142"/>
                <w:tab w:val="left" w:pos="284"/>
              </w:tabs>
              <w:ind w:left="0"/>
              <w:rPr>
                <w:rFonts w:ascii="Arial Nova Cond Light" w:eastAsia="Times New Roman" w:hAnsi="Arial Nova Cond Light" w:cs="Arial"/>
                <w:b/>
                <w:lang w:eastAsia="es-ES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</w:rPr>
              <w:t>D. Reflexiona y evalúa de manera permanente la coherencia y cohesión de las ideas en el texto que escribe, así como el uso del lenguaje para argumentar, reforzar o sugerir sentidos y producir diversos efectos en el lector según la situación comunicativa.</w:t>
            </w:r>
            <w:r w:rsidRPr="00684E33">
              <w:rPr>
                <w:rFonts w:ascii="Arial Nova Cond Light" w:hAnsi="Arial Nova Cond Light" w:cs="Times New Roman"/>
                <w:color w:val="000000" w:themeColor="text1"/>
              </w:rPr>
              <w:t xml:space="preserve"> </w:t>
            </w:r>
          </w:p>
        </w:tc>
      </w:tr>
    </w:tbl>
    <w:p w14:paraId="6705AD11" w14:textId="77777777" w:rsidR="005B011B" w:rsidRPr="00684E33" w:rsidRDefault="005B011B" w:rsidP="00F2666D">
      <w:pPr>
        <w:ind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44A43006" w14:textId="77777777" w:rsidR="00454F1F" w:rsidRPr="00684E33" w:rsidRDefault="00454F1F" w:rsidP="00F2666D">
      <w:pPr>
        <w:ind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71758F01" w14:textId="42F2665B" w:rsidR="004D1BB8" w:rsidRPr="00684E33" w:rsidRDefault="00872A92" w:rsidP="004D1BB8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684E33">
        <w:rPr>
          <w:rFonts w:ascii="Arial Nova Cond Light" w:hAnsi="Arial Nova Cond Light" w:cs="Times New Roman"/>
          <w:b/>
          <w:bCs/>
          <w:color w:val="000000" w:themeColor="text1"/>
        </w:rPr>
        <w:lastRenderedPageBreak/>
        <w:t xml:space="preserve">MATRIZ DE </w:t>
      </w:r>
      <w:r w:rsidR="004D1BB8" w:rsidRPr="00684E33">
        <w:rPr>
          <w:rFonts w:ascii="Arial Nova Cond Light" w:hAnsi="Arial Nova Cond Light" w:cs="Times New Roman"/>
          <w:b/>
          <w:bCs/>
          <w:color w:val="000000" w:themeColor="text1"/>
        </w:rPr>
        <w:t>PROPÓSITOS DE APRENDIZAJE</w:t>
      </w:r>
      <w:r w:rsidR="00D42758" w:rsidRPr="00684E33">
        <w:rPr>
          <w:rFonts w:ascii="Arial Nova Cond Light" w:hAnsi="Arial Nova Cond Light" w:cs="Times New Roman"/>
          <w:b/>
          <w:bCs/>
          <w:color w:val="000000" w:themeColor="text1"/>
        </w:rPr>
        <w:t xml:space="preserve"> Y EVALUACIÓN: </w:t>
      </w:r>
    </w:p>
    <w:p w14:paraId="08747E01" w14:textId="77777777" w:rsidR="0081330D" w:rsidRPr="00684E33" w:rsidRDefault="0081330D" w:rsidP="0081330D">
      <w:pPr>
        <w:ind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"/>
        <w:tblW w:w="15011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1563"/>
        <w:gridCol w:w="1448"/>
        <w:gridCol w:w="1672"/>
        <w:gridCol w:w="3818"/>
        <w:gridCol w:w="1417"/>
        <w:gridCol w:w="3525"/>
        <w:gridCol w:w="1568"/>
      </w:tblGrid>
      <w:tr w:rsidR="009E3EB5" w:rsidRPr="00684E33" w14:paraId="0C1F7F8D" w14:textId="77777777" w:rsidTr="007C55BB">
        <w:trPr>
          <w:trHeight w:val="307"/>
          <w:jc w:val="center"/>
        </w:trPr>
        <w:tc>
          <w:tcPr>
            <w:tcW w:w="8501" w:type="dxa"/>
            <w:gridSpan w:val="4"/>
            <w:shd w:val="clear" w:color="auto" w:fill="84E290" w:themeFill="accent3" w:themeFillTint="66"/>
            <w:vAlign w:val="center"/>
          </w:tcPr>
          <w:p w14:paraId="5AFD8848" w14:textId="48AB2233" w:rsidR="009E3EB5" w:rsidRPr="00684E33" w:rsidRDefault="009E3EB5" w:rsidP="008111F4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PROPÓSITOS DE APRENDIZAJE</w:t>
            </w:r>
          </w:p>
        </w:tc>
        <w:tc>
          <w:tcPr>
            <w:tcW w:w="6510" w:type="dxa"/>
            <w:gridSpan w:val="3"/>
            <w:shd w:val="clear" w:color="auto" w:fill="47D459" w:themeFill="accent3" w:themeFillTint="99"/>
            <w:vAlign w:val="center"/>
          </w:tcPr>
          <w:p w14:paraId="4B62107E" w14:textId="77777777" w:rsidR="009E3EB5" w:rsidRPr="00684E33" w:rsidRDefault="009E3EB5" w:rsidP="008111F4">
            <w:pPr>
              <w:pStyle w:val="Prrafodelista"/>
              <w:ind w:left="0" w:right="-455"/>
              <w:jc w:val="center"/>
              <w:rPr>
                <w:rFonts w:ascii="Arial Nova Cond Light" w:hAnsi="Arial Nova Cond Light" w:cs="Arial"/>
                <w:b/>
                <w:bCs/>
                <w:sz w:val="20"/>
                <w:szCs w:val="20"/>
                <w:lang w:val="es-ES_tradnl"/>
              </w:rPr>
            </w:pPr>
            <w:r w:rsidRPr="00684E33">
              <w:rPr>
                <w:rFonts w:ascii="Arial Nova Cond Light" w:hAnsi="Arial Nova Cond Light" w:cs="Arial"/>
                <w:b/>
                <w:bCs/>
                <w:sz w:val="20"/>
                <w:szCs w:val="20"/>
                <w:lang w:val="es-ES_tradnl"/>
              </w:rPr>
              <w:t>EVALUACIÓN</w:t>
            </w:r>
          </w:p>
        </w:tc>
      </w:tr>
      <w:tr w:rsidR="00BA44B6" w:rsidRPr="00684E33" w14:paraId="65D684B6" w14:textId="77777777" w:rsidTr="007C55BB">
        <w:trPr>
          <w:trHeight w:val="389"/>
          <w:jc w:val="center"/>
        </w:trPr>
        <w:tc>
          <w:tcPr>
            <w:tcW w:w="1563" w:type="dxa"/>
            <w:shd w:val="clear" w:color="auto" w:fill="C1F0C7" w:themeFill="accent3" w:themeFillTint="33"/>
            <w:vAlign w:val="center"/>
          </w:tcPr>
          <w:p w14:paraId="05867BC0" w14:textId="6F5882FE" w:rsidR="009E3EB5" w:rsidRPr="00684E33" w:rsidRDefault="009E3EB5" w:rsidP="000C26E5">
            <w:pPr>
              <w:pStyle w:val="Prrafodelista"/>
              <w:ind w:left="0" w:right="46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84E3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>T</w:t>
            </w:r>
            <w:r w:rsidR="00B94EBE" w:rsidRPr="00684E3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>Í</w:t>
            </w:r>
            <w:r w:rsidRPr="00684E3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>TULO</w:t>
            </w:r>
          </w:p>
        </w:tc>
        <w:tc>
          <w:tcPr>
            <w:tcW w:w="1448" w:type="dxa"/>
            <w:shd w:val="clear" w:color="auto" w:fill="C1F0C7" w:themeFill="accent3" w:themeFillTint="33"/>
            <w:vAlign w:val="center"/>
          </w:tcPr>
          <w:p w14:paraId="13462D06" w14:textId="5EDAB9BF" w:rsidR="009E3EB5" w:rsidRPr="00684E33" w:rsidRDefault="009E3EB5" w:rsidP="000C26E5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84E33">
              <w:rPr>
                <w:rFonts w:ascii="Arial Nova Cond Light" w:eastAsia="Calibri" w:hAnsi="Arial Nova Cond Light" w:cs="Arial"/>
                <w:b/>
                <w:sz w:val="20"/>
                <w:szCs w:val="20"/>
              </w:rPr>
              <w:t>COMPETENCIA</w:t>
            </w:r>
          </w:p>
        </w:tc>
        <w:tc>
          <w:tcPr>
            <w:tcW w:w="1672" w:type="dxa"/>
            <w:shd w:val="clear" w:color="auto" w:fill="C1F0C7" w:themeFill="accent3" w:themeFillTint="33"/>
            <w:vAlign w:val="center"/>
          </w:tcPr>
          <w:p w14:paraId="5A956F6A" w14:textId="16352F2B" w:rsidR="009E3EB5" w:rsidRPr="00684E33" w:rsidRDefault="009E3EB5" w:rsidP="005B6EC2">
            <w:pPr>
              <w:pStyle w:val="Prrafodelista"/>
              <w:ind w:left="0" w:right="3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84E33">
              <w:rPr>
                <w:rFonts w:ascii="Arial Nova Cond Light" w:eastAsia="Calibri" w:hAnsi="Arial Nova Cond Light" w:cs="Arial"/>
                <w:b/>
                <w:sz w:val="20"/>
                <w:szCs w:val="20"/>
              </w:rPr>
              <w:t>CAPACIDADES</w:t>
            </w:r>
          </w:p>
        </w:tc>
        <w:tc>
          <w:tcPr>
            <w:tcW w:w="3818" w:type="dxa"/>
            <w:shd w:val="clear" w:color="auto" w:fill="C1F0C7" w:themeFill="accent3" w:themeFillTint="33"/>
            <w:vAlign w:val="center"/>
          </w:tcPr>
          <w:p w14:paraId="063A0278" w14:textId="10439738" w:rsidR="009E3EB5" w:rsidRPr="00684E33" w:rsidRDefault="009E3EB5" w:rsidP="005B6EC2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DESEMPEÑO</w:t>
            </w:r>
            <w:r w:rsidR="00EA6AF7"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</w:t>
            </w: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 xml:space="preserve"> PRECISADO</w:t>
            </w:r>
            <w:r w:rsidR="00EA6AF7"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S</w:t>
            </w:r>
          </w:p>
        </w:tc>
        <w:tc>
          <w:tcPr>
            <w:tcW w:w="1417" w:type="dxa"/>
            <w:shd w:val="clear" w:color="auto" w:fill="47D459" w:themeFill="accent3" w:themeFillTint="99"/>
            <w:vAlign w:val="center"/>
          </w:tcPr>
          <w:p w14:paraId="7A7D6D69" w14:textId="07585616" w:rsidR="009E3EB5" w:rsidRPr="00684E33" w:rsidRDefault="009A1AE4" w:rsidP="00D50181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  <w:t>EVIDENCIA</w:t>
            </w:r>
          </w:p>
        </w:tc>
        <w:tc>
          <w:tcPr>
            <w:tcW w:w="3525" w:type="dxa"/>
            <w:shd w:val="clear" w:color="auto" w:fill="47D459" w:themeFill="accent3" w:themeFillTint="99"/>
            <w:vAlign w:val="center"/>
          </w:tcPr>
          <w:p w14:paraId="38DB61B6" w14:textId="77777777" w:rsidR="009E3EB5" w:rsidRPr="00684E33" w:rsidRDefault="009E3EB5" w:rsidP="008111F4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84E33">
              <w:rPr>
                <w:rFonts w:ascii="Arial Nova Cond Light" w:hAnsi="Arial Nova Cond Light" w:cs="Arial"/>
                <w:b/>
                <w:bCs/>
                <w:sz w:val="20"/>
                <w:szCs w:val="20"/>
                <w:lang w:val="es-ES_tradnl"/>
              </w:rPr>
              <w:t>CRITERIOS</w:t>
            </w:r>
          </w:p>
        </w:tc>
        <w:tc>
          <w:tcPr>
            <w:tcW w:w="1568" w:type="dxa"/>
            <w:shd w:val="clear" w:color="auto" w:fill="47D459" w:themeFill="accent3" w:themeFillTint="99"/>
            <w:vAlign w:val="center"/>
          </w:tcPr>
          <w:p w14:paraId="534053AA" w14:textId="77777777" w:rsidR="009E3EB5" w:rsidRPr="00684E33" w:rsidRDefault="009E3EB5" w:rsidP="008111F4">
            <w:pPr>
              <w:pStyle w:val="Prrafodelista"/>
              <w:ind w:left="0"/>
              <w:jc w:val="center"/>
              <w:rPr>
                <w:rFonts w:ascii="Arial Nova Cond Light" w:hAnsi="Arial Nova Cond Light" w:cs="Arial"/>
                <w:b/>
                <w:bCs/>
                <w:sz w:val="20"/>
                <w:szCs w:val="20"/>
                <w:lang w:val="es-ES_tradnl"/>
              </w:rPr>
            </w:pPr>
            <w:r w:rsidRPr="00684E33">
              <w:rPr>
                <w:rFonts w:ascii="Arial Nova Cond Light" w:hAnsi="Arial Nova Cond Light" w:cs="Arial"/>
                <w:b/>
                <w:bCs/>
                <w:sz w:val="20"/>
                <w:szCs w:val="20"/>
                <w:lang w:val="es-ES_tradnl"/>
              </w:rPr>
              <w:t>INSTRUMENTO DE EVALUACIÓN</w:t>
            </w:r>
          </w:p>
        </w:tc>
      </w:tr>
      <w:tr w:rsidR="00BA44B6" w:rsidRPr="00684E33" w14:paraId="708D3C5B" w14:textId="77777777" w:rsidTr="007C55BB">
        <w:trPr>
          <w:trHeight w:val="355"/>
          <w:jc w:val="center"/>
        </w:trPr>
        <w:tc>
          <w:tcPr>
            <w:tcW w:w="1563" w:type="dxa"/>
            <w:vAlign w:val="center"/>
          </w:tcPr>
          <w:p w14:paraId="0E23ABF0" w14:textId="77777777" w:rsidR="00BA44B6" w:rsidRPr="00684E33" w:rsidRDefault="009E3EB5" w:rsidP="00C324AC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</w:pPr>
            <w:r w:rsidRPr="00684E3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>SESIÓN 1</w:t>
            </w:r>
            <w:r w:rsidR="00C324AC" w:rsidRPr="00684E3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 xml:space="preserve">: </w:t>
            </w:r>
          </w:p>
          <w:p w14:paraId="40069B3E" w14:textId="4946B3AF" w:rsidR="00C324AC" w:rsidRPr="00684E33" w:rsidRDefault="00C324AC" w:rsidP="00C324AC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</w:pPr>
            <w:r w:rsidRPr="00684E3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  <w:highlight w:val="yellow"/>
              </w:rPr>
              <w:t>XXXXXXXXXXXX</w:t>
            </w:r>
          </w:p>
        </w:tc>
        <w:tc>
          <w:tcPr>
            <w:tcW w:w="1448" w:type="dxa"/>
            <w:vAlign w:val="center"/>
          </w:tcPr>
          <w:p w14:paraId="157355C0" w14:textId="77777777" w:rsidR="009E3EB5" w:rsidRPr="00684E33" w:rsidRDefault="009E3EB5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0D424884" w14:textId="77777777" w:rsidR="00834768" w:rsidRPr="00684E33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9CE7414" w14:textId="77777777" w:rsidR="00834768" w:rsidRPr="00684E33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62476B4" w14:textId="77777777" w:rsidR="00834768" w:rsidRPr="00684E33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8F17DDD" w14:textId="77777777" w:rsidR="00834768" w:rsidRPr="00684E33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1FCBD54" w14:textId="77777777" w:rsidR="00834768" w:rsidRPr="00684E33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87E73F6" w14:textId="50F83D84" w:rsidR="00834768" w:rsidRPr="00684E33" w:rsidRDefault="00834768" w:rsidP="00EA6AF7">
            <w:pPr>
              <w:pStyle w:val="Prrafodelista"/>
              <w:ind w:left="0" w:right="28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2" w:type="dxa"/>
          </w:tcPr>
          <w:p w14:paraId="7FC46C71" w14:textId="09B07153" w:rsidR="00165DED" w:rsidRPr="00684E33" w:rsidRDefault="00165DED" w:rsidP="0026440A">
            <w:pPr>
              <w:spacing w:line="276" w:lineRule="auto"/>
              <w:jc w:val="both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818" w:type="dxa"/>
            <w:vAlign w:val="center"/>
          </w:tcPr>
          <w:p w14:paraId="0633876D" w14:textId="39799E08" w:rsidR="009E3EB5" w:rsidRPr="00684E33" w:rsidRDefault="009E3EB5" w:rsidP="009A6F5F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01DF1906" w14:textId="3245C3E9" w:rsidR="009E3EB5" w:rsidRPr="00684E33" w:rsidRDefault="009E3EB5" w:rsidP="00694B0A">
            <w:pPr>
              <w:pStyle w:val="Prrafodelista"/>
              <w:ind w:left="0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vAlign w:val="center"/>
          </w:tcPr>
          <w:p w14:paraId="66CFA609" w14:textId="0FC922B9" w:rsidR="009E3EB5" w:rsidRPr="00684E33" w:rsidRDefault="009E3EB5" w:rsidP="00C324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4C94D8" w:themeColor="text2" w:themeTint="80"/>
                <w:kern w:val="0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4721A394" w14:textId="03352D90" w:rsidR="005901E5" w:rsidRPr="00684E33" w:rsidRDefault="007C55BB" w:rsidP="007C55BB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Rúbrica</w:t>
            </w:r>
          </w:p>
        </w:tc>
      </w:tr>
      <w:tr w:rsidR="00CA3F27" w:rsidRPr="00684E33" w14:paraId="5A1840E0" w14:textId="77777777" w:rsidTr="007C55BB">
        <w:trPr>
          <w:trHeight w:val="291"/>
          <w:jc w:val="center"/>
        </w:trPr>
        <w:tc>
          <w:tcPr>
            <w:tcW w:w="1563" w:type="dxa"/>
            <w:vAlign w:val="center"/>
          </w:tcPr>
          <w:p w14:paraId="12848AD6" w14:textId="1528DF98" w:rsidR="00834768" w:rsidRPr="00684E33" w:rsidRDefault="00834768" w:rsidP="00834768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</w:pPr>
            <w:r w:rsidRPr="00684E3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 xml:space="preserve">SESIÓN 2: </w:t>
            </w:r>
          </w:p>
          <w:p w14:paraId="4C57BADA" w14:textId="01CEDC6F" w:rsidR="00CA3F27" w:rsidRPr="00684E33" w:rsidRDefault="00834768" w:rsidP="00834768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684E3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  <w:highlight w:val="yellow"/>
              </w:rPr>
              <w:t>XXXXXXXXXXXX</w:t>
            </w:r>
          </w:p>
        </w:tc>
        <w:tc>
          <w:tcPr>
            <w:tcW w:w="1448" w:type="dxa"/>
            <w:vAlign w:val="center"/>
          </w:tcPr>
          <w:p w14:paraId="23844EA6" w14:textId="77777777" w:rsidR="00CA3F27" w:rsidRPr="00684E33" w:rsidRDefault="00CA3F27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E81EAAC" w14:textId="77777777" w:rsidR="00834768" w:rsidRPr="00684E33" w:rsidRDefault="00834768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85653CE" w14:textId="77777777" w:rsidR="00834768" w:rsidRPr="00684E33" w:rsidRDefault="00834768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D49ABCA" w14:textId="77777777" w:rsidR="00834768" w:rsidRPr="00684E33" w:rsidRDefault="00834768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3CD97B0C" w14:textId="77777777" w:rsidR="00834768" w:rsidRPr="00684E33" w:rsidRDefault="00834768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5CA8269E" w14:textId="26C76D08" w:rsidR="00834768" w:rsidRPr="00684E33" w:rsidRDefault="00834768" w:rsidP="00CA3F27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2" w:type="dxa"/>
          </w:tcPr>
          <w:p w14:paraId="5136D969" w14:textId="08E3D0A1" w:rsidR="00114B15" w:rsidRPr="00684E33" w:rsidRDefault="00114B15" w:rsidP="00114B15">
            <w:pPr>
              <w:ind w:right="34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18" w:type="dxa"/>
            <w:vAlign w:val="center"/>
          </w:tcPr>
          <w:p w14:paraId="39DE6B0B" w14:textId="5B1D2A12" w:rsidR="0048341F" w:rsidRPr="00684E33" w:rsidRDefault="0048341F" w:rsidP="00C14F65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4BD5133" w14:textId="7E569849" w:rsidR="00CA3F27" w:rsidRPr="00684E33" w:rsidRDefault="00CA3F27" w:rsidP="009A1AE4">
            <w:pPr>
              <w:pStyle w:val="Prrafodelista"/>
              <w:ind w:left="0" w:right="-103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vAlign w:val="center"/>
          </w:tcPr>
          <w:p w14:paraId="0DE0E0F4" w14:textId="4CDE119D" w:rsidR="00CA3F27" w:rsidRPr="00684E33" w:rsidRDefault="00CA3F27" w:rsidP="00C324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0722B8CD" w14:textId="6852E959" w:rsidR="00CA3F27" w:rsidRPr="00684E33" w:rsidRDefault="007C55BB" w:rsidP="007C55BB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Rúbrica</w:t>
            </w:r>
          </w:p>
        </w:tc>
      </w:tr>
      <w:tr w:rsidR="007C45FA" w:rsidRPr="00684E33" w14:paraId="3CD55AF2" w14:textId="77777777" w:rsidTr="007C55BB">
        <w:trPr>
          <w:trHeight w:val="322"/>
          <w:jc w:val="center"/>
        </w:trPr>
        <w:tc>
          <w:tcPr>
            <w:tcW w:w="1563" w:type="dxa"/>
            <w:vAlign w:val="center"/>
          </w:tcPr>
          <w:p w14:paraId="5C16797F" w14:textId="6DD534B8" w:rsidR="00834768" w:rsidRPr="00684E33" w:rsidRDefault="00834768" w:rsidP="00834768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</w:pPr>
            <w:r w:rsidRPr="00684E3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 xml:space="preserve">SESIÓN 3: </w:t>
            </w:r>
          </w:p>
          <w:p w14:paraId="45125826" w14:textId="653FEE94" w:rsidR="007C45FA" w:rsidRPr="00684E33" w:rsidRDefault="00834768" w:rsidP="00834768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684E3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  <w:highlight w:val="yellow"/>
              </w:rPr>
              <w:t>XXXXXXXXXXXX</w:t>
            </w:r>
          </w:p>
        </w:tc>
        <w:tc>
          <w:tcPr>
            <w:tcW w:w="1448" w:type="dxa"/>
            <w:vAlign w:val="center"/>
          </w:tcPr>
          <w:p w14:paraId="1BD6B935" w14:textId="77777777" w:rsidR="007C45FA" w:rsidRPr="00684E33" w:rsidRDefault="007C45FA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A7D547E" w14:textId="77777777" w:rsidR="00834768" w:rsidRPr="00684E3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DF477E1" w14:textId="77777777" w:rsidR="00834768" w:rsidRPr="00684E3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575E9FC" w14:textId="77777777" w:rsidR="00834768" w:rsidRPr="00684E3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BCC8F08" w14:textId="77777777" w:rsidR="00834768" w:rsidRPr="00684E3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5AA2069B" w14:textId="3157A0D2" w:rsidR="007C45FA" w:rsidRPr="00684E33" w:rsidRDefault="007C45FA" w:rsidP="00EF753B">
            <w:pPr>
              <w:pStyle w:val="Prrafodelista"/>
              <w:ind w:left="0" w:right="34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18" w:type="dxa"/>
            <w:vAlign w:val="center"/>
          </w:tcPr>
          <w:p w14:paraId="03D96018" w14:textId="77777777" w:rsidR="0018131A" w:rsidRPr="00684E33" w:rsidRDefault="0018131A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BC3381E" w14:textId="77777777" w:rsidR="00834768" w:rsidRPr="00684E33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F016577" w14:textId="77777777" w:rsidR="00834768" w:rsidRPr="00684E33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3C3796F7" w14:textId="77777777" w:rsidR="00834768" w:rsidRPr="00684E33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BEFBE8E" w14:textId="77777777" w:rsidR="00834768" w:rsidRPr="00684E33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21980EF5" w14:textId="65D20FF5" w:rsidR="00834768" w:rsidRPr="00684E33" w:rsidRDefault="00834768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618299F4" w14:textId="04C07195" w:rsidR="007C45FA" w:rsidRPr="00684E33" w:rsidRDefault="007C45FA" w:rsidP="009A1AE4">
            <w:pPr>
              <w:pStyle w:val="Prrafodelista"/>
              <w:ind w:left="0" w:right="-103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vAlign w:val="center"/>
          </w:tcPr>
          <w:p w14:paraId="6A591462" w14:textId="4BAE9CC1" w:rsidR="007C45FA" w:rsidRPr="00684E33" w:rsidRDefault="007C45FA" w:rsidP="00C324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766FDF45" w14:textId="4DFCDD56" w:rsidR="007C45FA" w:rsidRPr="00684E33" w:rsidRDefault="007C55BB" w:rsidP="007C55BB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Rúbrica</w:t>
            </w:r>
          </w:p>
        </w:tc>
      </w:tr>
      <w:tr w:rsidR="007C55BB" w:rsidRPr="00684E33" w14:paraId="2840EB40" w14:textId="77777777" w:rsidTr="007C55BB">
        <w:trPr>
          <w:trHeight w:val="322"/>
          <w:jc w:val="center"/>
        </w:trPr>
        <w:tc>
          <w:tcPr>
            <w:tcW w:w="1563" w:type="dxa"/>
            <w:vAlign w:val="center"/>
          </w:tcPr>
          <w:p w14:paraId="27546E5B" w14:textId="58FA551E" w:rsidR="00834768" w:rsidRPr="00684E33" w:rsidRDefault="00834768" w:rsidP="00834768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</w:pPr>
            <w:r w:rsidRPr="00684E3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</w:rPr>
              <w:t xml:space="preserve">SESIÓN 4: </w:t>
            </w:r>
          </w:p>
          <w:p w14:paraId="5DAC4B50" w14:textId="6D1A681B" w:rsidR="007C55BB" w:rsidRPr="00684E33" w:rsidRDefault="00834768" w:rsidP="00834768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684E33">
              <w:rPr>
                <w:rFonts w:ascii="Arial Nova Cond Light" w:eastAsia="Calibri" w:hAnsi="Arial Nova Cond Light" w:cs="Arial"/>
                <w:b/>
                <w:bCs/>
                <w:sz w:val="20"/>
                <w:szCs w:val="20"/>
                <w:highlight w:val="yellow"/>
              </w:rPr>
              <w:t>XXXXXXXXXXXX</w:t>
            </w:r>
          </w:p>
        </w:tc>
        <w:tc>
          <w:tcPr>
            <w:tcW w:w="1448" w:type="dxa"/>
            <w:vAlign w:val="center"/>
          </w:tcPr>
          <w:p w14:paraId="3AEA5E38" w14:textId="77777777" w:rsidR="007C55BB" w:rsidRPr="00684E33" w:rsidRDefault="007C55BB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02D9A2BA" w14:textId="77777777" w:rsidR="00834768" w:rsidRPr="00684E3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45A25C56" w14:textId="77777777" w:rsidR="00834768" w:rsidRPr="00684E3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73D25CD1" w14:textId="77777777" w:rsidR="00834768" w:rsidRPr="00684E3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1EE9B0B6" w14:textId="77777777" w:rsidR="00834768" w:rsidRPr="00684E3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6D153BD0" w14:textId="77777777" w:rsidR="00834768" w:rsidRPr="00684E3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  <w:p w14:paraId="35D21D65" w14:textId="77777777" w:rsidR="00834768" w:rsidRPr="00684E33" w:rsidRDefault="00834768" w:rsidP="007C45FA">
            <w:pPr>
              <w:pStyle w:val="Prrafodelista"/>
              <w:ind w:left="0" w:right="28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672" w:type="dxa"/>
            <w:vAlign w:val="center"/>
          </w:tcPr>
          <w:p w14:paraId="58BE83A8" w14:textId="77777777" w:rsidR="007C55BB" w:rsidRPr="00684E33" w:rsidRDefault="007C55BB" w:rsidP="00EF753B">
            <w:pPr>
              <w:pStyle w:val="Prrafodelista"/>
              <w:ind w:left="0" w:right="34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3818" w:type="dxa"/>
            <w:vAlign w:val="center"/>
          </w:tcPr>
          <w:p w14:paraId="1FCDA750" w14:textId="77777777" w:rsidR="007C55BB" w:rsidRPr="00684E33" w:rsidRDefault="007C55BB" w:rsidP="0018131A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1417" w:type="dxa"/>
            <w:vAlign w:val="center"/>
          </w:tcPr>
          <w:p w14:paraId="2F987564" w14:textId="77777777" w:rsidR="007C55BB" w:rsidRPr="00684E33" w:rsidRDefault="007C55BB" w:rsidP="009A1AE4">
            <w:pPr>
              <w:pStyle w:val="Prrafodelista"/>
              <w:ind w:left="0" w:right="-103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</w:p>
        </w:tc>
        <w:tc>
          <w:tcPr>
            <w:tcW w:w="3525" w:type="dxa"/>
            <w:vAlign w:val="center"/>
          </w:tcPr>
          <w:p w14:paraId="06DC4231" w14:textId="77777777" w:rsidR="007C55BB" w:rsidRPr="00684E33" w:rsidRDefault="007C55BB" w:rsidP="00C324AC">
            <w:pPr>
              <w:autoSpaceDE w:val="0"/>
              <w:autoSpaceDN w:val="0"/>
              <w:adjustRightInd w:val="0"/>
              <w:jc w:val="both"/>
              <w:rPr>
                <w:rFonts w:ascii="Arial Nova Cond Light" w:hAnsi="Arial Nova Cond Light" w:cs="Arial"/>
                <w:color w:val="000000"/>
                <w:kern w:val="0"/>
                <w:sz w:val="20"/>
                <w:szCs w:val="20"/>
              </w:rPr>
            </w:pPr>
          </w:p>
        </w:tc>
        <w:tc>
          <w:tcPr>
            <w:tcW w:w="1568" w:type="dxa"/>
            <w:vAlign w:val="center"/>
          </w:tcPr>
          <w:p w14:paraId="4AE40281" w14:textId="326C2AFB" w:rsidR="007C55BB" w:rsidRPr="00684E33" w:rsidRDefault="007C55BB" w:rsidP="007C55BB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  <w:sz w:val="20"/>
                <w:szCs w:val="20"/>
              </w:rPr>
              <w:t>Rúbrica</w:t>
            </w:r>
          </w:p>
        </w:tc>
      </w:tr>
    </w:tbl>
    <w:p w14:paraId="7812A861" w14:textId="77777777" w:rsidR="0081330D" w:rsidRPr="00684E33" w:rsidRDefault="0081330D" w:rsidP="0081330D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6BBA9362" w14:textId="77777777" w:rsidR="00776C2A" w:rsidRPr="00684E33" w:rsidRDefault="00776C2A" w:rsidP="0081330D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66A6A687" w14:textId="77777777" w:rsidR="00834768" w:rsidRPr="00684E33" w:rsidRDefault="00834768" w:rsidP="0081330D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64528D69" w14:textId="77777777" w:rsidR="00834768" w:rsidRPr="00684E33" w:rsidRDefault="00834768" w:rsidP="0081330D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7ED27E08" w14:textId="0031B7F9" w:rsidR="0081330D" w:rsidRPr="00684E33" w:rsidRDefault="0081330D" w:rsidP="0081330D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684E33">
        <w:rPr>
          <w:rFonts w:ascii="Arial Nova Cond Light" w:hAnsi="Arial Nova Cond Light" w:cs="Times New Roman"/>
          <w:b/>
          <w:bCs/>
          <w:color w:val="000000" w:themeColor="text1"/>
        </w:rPr>
        <w:lastRenderedPageBreak/>
        <w:t xml:space="preserve">COMPETENCIAS Y ENFOQUES TRANSVERSALES:  </w:t>
      </w:r>
    </w:p>
    <w:p w14:paraId="6C39EF37" w14:textId="77777777" w:rsidR="0081330D" w:rsidRPr="00684E33" w:rsidRDefault="0081330D" w:rsidP="0081330D">
      <w:pPr>
        <w:ind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"/>
        <w:tblpPr w:leftFromText="141" w:rightFromText="141" w:vertAnchor="text" w:horzAnchor="margin" w:tblpXSpec="center" w:tblpY="-45"/>
        <w:tblW w:w="14869" w:type="dxa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3104"/>
        <w:gridCol w:w="2410"/>
        <w:gridCol w:w="9355"/>
      </w:tblGrid>
      <w:tr w:rsidR="0081330D" w:rsidRPr="00684E33" w14:paraId="6BC321DD" w14:textId="77777777" w:rsidTr="00BC2722">
        <w:trPr>
          <w:trHeight w:val="384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1AF0E825" w14:textId="6A9CF565" w:rsidR="0081330D" w:rsidRPr="00684E33" w:rsidRDefault="00834768" w:rsidP="00834768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COMPETENCIAS TRANSVERSALES</w:t>
            </w:r>
          </w:p>
        </w:tc>
        <w:tc>
          <w:tcPr>
            <w:tcW w:w="2410" w:type="dxa"/>
            <w:shd w:val="clear" w:color="auto" w:fill="C1F0C7" w:themeFill="accent3" w:themeFillTint="33"/>
            <w:vAlign w:val="center"/>
          </w:tcPr>
          <w:p w14:paraId="27069FF2" w14:textId="77777777" w:rsidR="0081330D" w:rsidRPr="00684E33" w:rsidRDefault="0081330D" w:rsidP="00431FA5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CAPACIDADES</w:t>
            </w:r>
          </w:p>
        </w:tc>
        <w:tc>
          <w:tcPr>
            <w:tcW w:w="9355" w:type="dxa"/>
            <w:shd w:val="clear" w:color="auto" w:fill="C1F0C7" w:themeFill="accent3" w:themeFillTint="33"/>
            <w:vAlign w:val="center"/>
          </w:tcPr>
          <w:p w14:paraId="4432CBD9" w14:textId="56084A76" w:rsidR="0081330D" w:rsidRPr="00684E33" w:rsidRDefault="0081330D" w:rsidP="00431FA5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DESEMPEÑOS </w:t>
            </w:r>
            <w:r w:rsidR="000B6404"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2</w:t>
            </w:r>
            <w:r w:rsidR="00CC032D"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° GRADO</w:t>
            </w:r>
          </w:p>
        </w:tc>
      </w:tr>
      <w:tr w:rsidR="00776C2A" w:rsidRPr="00684E33" w14:paraId="16CBAC91" w14:textId="77777777" w:rsidTr="00BC2722">
        <w:trPr>
          <w:trHeight w:val="991"/>
        </w:trPr>
        <w:tc>
          <w:tcPr>
            <w:tcW w:w="3104" w:type="dxa"/>
            <w:vAlign w:val="center"/>
          </w:tcPr>
          <w:p w14:paraId="37F719EA" w14:textId="4AA4F7EF" w:rsidR="00776C2A" w:rsidRPr="00684E33" w:rsidRDefault="00776C2A" w:rsidP="006062F7">
            <w:pPr>
              <w:pStyle w:val="Prrafodelista"/>
              <w:ind w:left="167" w:right="179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</w:rPr>
              <w:t>Se desenvuelve en los entornos virtuales generados por las TIC.</w:t>
            </w:r>
          </w:p>
        </w:tc>
        <w:tc>
          <w:tcPr>
            <w:tcW w:w="2410" w:type="dxa"/>
            <w:vAlign w:val="center"/>
          </w:tcPr>
          <w:p w14:paraId="35C86E6E" w14:textId="77777777" w:rsidR="00776C2A" w:rsidRPr="00684E33" w:rsidRDefault="00776C2A" w:rsidP="00776C2A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  <w:t>Personaliza entornos virtuales.</w:t>
            </w:r>
          </w:p>
          <w:p w14:paraId="65414D4C" w14:textId="77777777" w:rsidR="00776C2A" w:rsidRPr="00684E33" w:rsidRDefault="00776C2A" w:rsidP="00776C2A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  <w:t>Gestiona información del entorno virtual.</w:t>
            </w:r>
          </w:p>
          <w:p w14:paraId="153F4690" w14:textId="77777777" w:rsidR="00776C2A" w:rsidRPr="00684E33" w:rsidRDefault="00776C2A" w:rsidP="00776C2A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  <w:t>Interactúa en entornos virtuales.</w:t>
            </w:r>
          </w:p>
          <w:p w14:paraId="1DA9FEF3" w14:textId="3782AFA5" w:rsidR="00776C2A" w:rsidRPr="00684E33" w:rsidRDefault="00776C2A" w:rsidP="00776C2A">
            <w:pPr>
              <w:pStyle w:val="Prrafodelista"/>
              <w:numPr>
                <w:ilvl w:val="0"/>
                <w:numId w:val="19"/>
              </w:numPr>
              <w:ind w:left="313" w:right="-455" w:hanging="283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color w:val="000000" w:themeColor="text1"/>
              </w:rPr>
              <w:t>Crea objetos virtuales en diversos formatos.</w:t>
            </w:r>
          </w:p>
        </w:tc>
        <w:tc>
          <w:tcPr>
            <w:tcW w:w="9355" w:type="dxa"/>
            <w:vAlign w:val="center"/>
          </w:tcPr>
          <w:p w14:paraId="4EB096DE" w14:textId="146056B9" w:rsidR="000B6404" w:rsidRPr="00684E33" w:rsidRDefault="000B6404" w:rsidP="00BC6667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  <w:t xml:space="preserve">Organiza aplicaciones y materiales digitales según su utilidad y propósitos variados en un entorno virtual determinado, como televisor, computadora personal, dispositivo móvil, aula virtual, entre otros, para uso personal y necesidades educativas. </w:t>
            </w:r>
          </w:p>
          <w:p w14:paraId="6798A4A7" w14:textId="77777777" w:rsidR="000B6404" w:rsidRPr="00684E33" w:rsidRDefault="000B6404" w:rsidP="00BC6667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  <w:t xml:space="preserve">Contrasta información recopilada de diversas fuentes y entornos que responden a consignas y necesidades de investigación o tareas escolares, y resume la información en un documento con pertinencia y considerando la autoría. </w:t>
            </w:r>
          </w:p>
          <w:p w14:paraId="7E6DCA19" w14:textId="0A6C6A82" w:rsidR="000B6404" w:rsidRPr="00684E33" w:rsidRDefault="000B6404" w:rsidP="00BC6667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  <w:t xml:space="preserve">Participa en actividades colaborativas en comunidades y redes virtuales para intercambiar y compartir información de manera individual o en grupos de trabajo desde perspectivas multiculturales y de acuerdo con su contexto. </w:t>
            </w:r>
            <w:r w:rsidR="00AB2A07" w:rsidRPr="00684E3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  <w:t xml:space="preserve"> </w:t>
            </w:r>
          </w:p>
          <w:p w14:paraId="1DA67B0F" w14:textId="163E2246" w:rsidR="00740FA9" w:rsidRPr="00684E33" w:rsidRDefault="000B6404" w:rsidP="00BC6667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  <w:t>Elabora animaciones, vídeos y material interactivo en distintos formatos con creatividad e iniciativa, con aplicaciones de modelado y multimedia.</w:t>
            </w:r>
          </w:p>
        </w:tc>
      </w:tr>
      <w:tr w:rsidR="00776C2A" w:rsidRPr="00684E33" w14:paraId="16A809C5" w14:textId="77777777" w:rsidTr="006763C7">
        <w:trPr>
          <w:trHeight w:val="2531"/>
        </w:trPr>
        <w:tc>
          <w:tcPr>
            <w:tcW w:w="3104" w:type="dxa"/>
            <w:vAlign w:val="center"/>
          </w:tcPr>
          <w:p w14:paraId="2E24656E" w14:textId="2B9922A9" w:rsidR="00776C2A" w:rsidRPr="00684E33" w:rsidRDefault="00776C2A" w:rsidP="006062F7">
            <w:pPr>
              <w:pStyle w:val="Prrafodelista"/>
              <w:ind w:left="167" w:right="179"/>
              <w:jc w:val="both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</w:rPr>
              <w:t>Gestiona su aprendizaje de manera autónoma.</w:t>
            </w:r>
          </w:p>
        </w:tc>
        <w:tc>
          <w:tcPr>
            <w:tcW w:w="2410" w:type="dxa"/>
            <w:vAlign w:val="center"/>
          </w:tcPr>
          <w:p w14:paraId="2CD37F71" w14:textId="77777777" w:rsidR="00776C2A" w:rsidRPr="00684E33" w:rsidRDefault="00776C2A" w:rsidP="001826DE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  <w:t>Define metas de aprendizaje.</w:t>
            </w:r>
          </w:p>
          <w:p w14:paraId="672FF7FF" w14:textId="77777777" w:rsidR="00E06E6E" w:rsidRPr="00684E33" w:rsidRDefault="00776C2A" w:rsidP="001826DE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  <w:t>Organiza acciones estratégicas para alcanzar sus metas de aprendizaje.</w:t>
            </w:r>
          </w:p>
          <w:p w14:paraId="1AE9FE53" w14:textId="33E805B6" w:rsidR="00776C2A" w:rsidRPr="00684E33" w:rsidRDefault="00776C2A" w:rsidP="001826DE">
            <w:pPr>
              <w:pStyle w:val="TableParagraph"/>
              <w:numPr>
                <w:ilvl w:val="0"/>
                <w:numId w:val="21"/>
              </w:numPr>
              <w:spacing w:before="59"/>
              <w:ind w:left="314" w:hanging="283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  <w:t>Monitorea y ajusta su desempeño durante el proceso de aprendizaje.</w:t>
            </w:r>
          </w:p>
        </w:tc>
        <w:tc>
          <w:tcPr>
            <w:tcW w:w="9355" w:type="dxa"/>
            <w:vAlign w:val="center"/>
          </w:tcPr>
          <w:p w14:paraId="74D2531E" w14:textId="77777777" w:rsidR="000426FA" w:rsidRPr="00684E33" w:rsidRDefault="000426FA" w:rsidP="001826DE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  <w:t>Determina metas de aprendizaje viables asociadas a sus potencialidades, conocimientos, estilos de aprendizaje, habilidades, limitaciones personales y actitudes para el logro de la tarea, formulándose preguntas de manera reflexiva.</w:t>
            </w:r>
          </w:p>
          <w:p w14:paraId="7320CE43" w14:textId="77777777" w:rsidR="000426FA" w:rsidRPr="00684E33" w:rsidRDefault="000426FA" w:rsidP="001826DE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  <w:t>Organiza un conjunto de estrategias y acciones en función del tiempo y de los recursos de que dispone, para lo cual establece un orden y una prioridad para alcanzar las metas de aprendizaje.</w:t>
            </w:r>
          </w:p>
          <w:p w14:paraId="4C95C9B0" w14:textId="77777777" w:rsidR="000426FA" w:rsidRPr="00684E33" w:rsidRDefault="000426FA" w:rsidP="001826DE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  <w:t>Revisa los avances de las acciones propuestas, la elección de las estrategias y considera la opinión de sus pares para llegar a los resultados esperados.</w:t>
            </w:r>
          </w:p>
          <w:p w14:paraId="1DCE83EE" w14:textId="0AA6BD93" w:rsidR="00776C2A" w:rsidRPr="00684E33" w:rsidRDefault="000426FA" w:rsidP="001826DE">
            <w:pPr>
              <w:pStyle w:val="TableParagraph"/>
              <w:numPr>
                <w:ilvl w:val="0"/>
                <w:numId w:val="21"/>
              </w:numPr>
              <w:spacing w:before="59"/>
              <w:ind w:left="315" w:hanging="284"/>
              <w:jc w:val="both"/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  <w:t>Explica los resultados obtenidos de acuerdo con sus posibilidades y en función de su pertinencia para el logro de las metas de aprendizaje.</w:t>
            </w:r>
            <w:r w:rsidR="00ED48D0" w:rsidRPr="00684E33">
              <w:rPr>
                <w:rFonts w:ascii="Arial Nova Cond Light" w:eastAsiaTheme="minorHAnsi" w:hAnsi="Arial Nova Cond Light" w:cs="Times New Roman"/>
                <w:color w:val="000000" w:themeColor="text1"/>
                <w:kern w:val="2"/>
                <w:lang w:val="es-PE"/>
                <w14:ligatures w14:val="standardContextual"/>
              </w:rPr>
              <w:t xml:space="preserve"> </w:t>
            </w:r>
          </w:p>
        </w:tc>
      </w:tr>
    </w:tbl>
    <w:p w14:paraId="71B97C40" w14:textId="77777777" w:rsidR="000426FA" w:rsidRPr="00684E33" w:rsidRDefault="000426FA" w:rsidP="0081330D">
      <w:pPr>
        <w:ind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6"/>
        <w:tblW w:w="14839" w:type="dxa"/>
        <w:jc w:val="center"/>
        <w:tblBorders>
          <w:top w:val="double" w:sz="4" w:space="0" w:color="2EC440"/>
          <w:left w:val="double" w:sz="4" w:space="0" w:color="2EC440"/>
          <w:bottom w:val="double" w:sz="4" w:space="0" w:color="2EC440"/>
          <w:right w:val="double" w:sz="4" w:space="0" w:color="2EC440"/>
          <w:insideH w:val="double" w:sz="4" w:space="0" w:color="2EC440"/>
          <w:insideV w:val="double" w:sz="4" w:space="0" w:color="2EC440"/>
        </w:tblBorders>
        <w:tblLook w:val="04A0" w:firstRow="1" w:lastRow="0" w:firstColumn="1" w:lastColumn="0" w:noHBand="0" w:noVBand="1"/>
      </w:tblPr>
      <w:tblGrid>
        <w:gridCol w:w="3104"/>
        <w:gridCol w:w="2410"/>
        <w:gridCol w:w="9325"/>
      </w:tblGrid>
      <w:tr w:rsidR="00FC424A" w:rsidRPr="00684E33" w14:paraId="75531DB7" w14:textId="0E97DE99" w:rsidTr="001C5030">
        <w:trPr>
          <w:trHeight w:val="392"/>
          <w:jc w:val="center"/>
        </w:trPr>
        <w:tc>
          <w:tcPr>
            <w:tcW w:w="3104" w:type="dxa"/>
            <w:shd w:val="clear" w:color="auto" w:fill="C1F0C7" w:themeFill="accent3" w:themeFillTint="33"/>
            <w:vAlign w:val="center"/>
          </w:tcPr>
          <w:p w14:paraId="7BA9B736" w14:textId="726B5251" w:rsidR="00FC424A" w:rsidRPr="00684E33" w:rsidRDefault="00FC424A" w:rsidP="00431FA5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 xml:space="preserve">ENFOQUES TRANSVERSALES </w:t>
            </w:r>
          </w:p>
        </w:tc>
        <w:tc>
          <w:tcPr>
            <w:tcW w:w="2410" w:type="dxa"/>
            <w:shd w:val="clear" w:color="auto" w:fill="C1F0C7" w:themeFill="accent3" w:themeFillTint="33"/>
            <w:vAlign w:val="center"/>
          </w:tcPr>
          <w:p w14:paraId="38E69F2F" w14:textId="77777777" w:rsidR="00FC424A" w:rsidRPr="00684E33" w:rsidRDefault="00FC424A" w:rsidP="00431FA5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VALORES</w:t>
            </w:r>
          </w:p>
        </w:tc>
        <w:tc>
          <w:tcPr>
            <w:tcW w:w="9325" w:type="dxa"/>
            <w:shd w:val="clear" w:color="auto" w:fill="C1F0C7" w:themeFill="accent3" w:themeFillTint="33"/>
            <w:vAlign w:val="center"/>
          </w:tcPr>
          <w:p w14:paraId="02759EA0" w14:textId="7BAA769A" w:rsidR="00FC424A" w:rsidRPr="00684E33" w:rsidRDefault="00FC424A" w:rsidP="00431FA5">
            <w:pPr>
              <w:spacing w:line="276" w:lineRule="auto"/>
              <w:jc w:val="center"/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/>
                <w:b/>
                <w:bCs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ACTITUDES</w:t>
            </w:r>
          </w:p>
        </w:tc>
      </w:tr>
      <w:tr w:rsidR="00FC424A" w:rsidRPr="00684E33" w14:paraId="438CD4AC" w14:textId="78F845E0" w:rsidTr="001C5030">
        <w:trPr>
          <w:trHeight w:val="551"/>
          <w:jc w:val="center"/>
        </w:trPr>
        <w:tc>
          <w:tcPr>
            <w:tcW w:w="3104" w:type="dxa"/>
            <w:vAlign w:val="center"/>
          </w:tcPr>
          <w:p w14:paraId="10A7DB2A" w14:textId="39339E54" w:rsidR="00FC424A" w:rsidRPr="00684E33" w:rsidRDefault="00FC424A" w:rsidP="00FC424A">
            <w:pPr>
              <w:tabs>
                <w:tab w:val="left" w:pos="1560"/>
              </w:tabs>
              <w:spacing w:line="276" w:lineRule="auto"/>
              <w:jc w:val="both"/>
              <w:rPr>
                <w:rFonts w:ascii="Arial Nova Cond Light" w:eastAsiaTheme="minorHAnsi" w:hAnsi="Arial Nova Cond Light"/>
                <w:b/>
                <w:bCs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/>
                <w:b/>
                <w:bCs/>
                <w:kern w:val="2"/>
                <w:sz w:val="22"/>
                <w:szCs w:val="22"/>
                <w:lang w:val="es-PE" w:eastAsia="en-US"/>
                <w14:ligatures w14:val="standardContextual"/>
              </w:rPr>
              <w:t xml:space="preserve">Enfoque Búsqueda de la excelencia. </w:t>
            </w:r>
          </w:p>
        </w:tc>
        <w:tc>
          <w:tcPr>
            <w:tcW w:w="2410" w:type="dxa"/>
            <w:vAlign w:val="center"/>
          </w:tcPr>
          <w:p w14:paraId="128F9109" w14:textId="1C15D18E" w:rsidR="00FC424A" w:rsidRPr="00684E33" w:rsidRDefault="00FC424A" w:rsidP="002A4B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Superación personal</w:t>
            </w:r>
          </w:p>
        </w:tc>
        <w:tc>
          <w:tcPr>
            <w:tcW w:w="9325" w:type="dxa"/>
            <w:vAlign w:val="center"/>
          </w:tcPr>
          <w:p w14:paraId="28BBB148" w14:textId="6AF3EEC9" w:rsidR="00FC424A" w:rsidRPr="00684E33" w:rsidRDefault="00FC424A" w:rsidP="00431FA5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  <w:r w:rsidRPr="00684E33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>Disposición a adquirir cualidades que mejorarán el propio desempeño y aumentarán el estado de satisfacción consigo mismo y con las circunstancias</w:t>
            </w:r>
            <w:r w:rsidR="001C5030" w:rsidRPr="00684E33"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  <w:t xml:space="preserve">. </w:t>
            </w:r>
          </w:p>
        </w:tc>
      </w:tr>
      <w:tr w:rsidR="00FC424A" w:rsidRPr="00684E33" w14:paraId="68EAF642" w14:textId="22A9F996" w:rsidTr="001C5030">
        <w:trPr>
          <w:trHeight w:val="470"/>
          <w:jc w:val="center"/>
        </w:trPr>
        <w:tc>
          <w:tcPr>
            <w:tcW w:w="3104" w:type="dxa"/>
            <w:vAlign w:val="center"/>
          </w:tcPr>
          <w:p w14:paraId="4E5434B9" w14:textId="77777777" w:rsidR="00FC424A" w:rsidRPr="00684E33" w:rsidRDefault="00FC424A" w:rsidP="00FC424A">
            <w:pPr>
              <w:tabs>
                <w:tab w:val="left" w:pos="1560"/>
              </w:tabs>
              <w:spacing w:line="276" w:lineRule="auto"/>
              <w:jc w:val="both"/>
              <w:rPr>
                <w:rFonts w:ascii="Arial Nova Cond Light" w:eastAsiaTheme="minorHAnsi" w:hAnsi="Arial Nova Cond Light"/>
                <w:b/>
                <w:bCs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2410" w:type="dxa"/>
            <w:vAlign w:val="center"/>
          </w:tcPr>
          <w:p w14:paraId="0F7770E8" w14:textId="55825A02" w:rsidR="00FC424A" w:rsidRPr="00684E33" w:rsidRDefault="00FC424A" w:rsidP="002A4BBE">
            <w:pPr>
              <w:autoSpaceDE w:val="0"/>
              <w:autoSpaceDN w:val="0"/>
              <w:adjustRightInd w:val="0"/>
              <w:spacing w:line="276" w:lineRule="auto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  <w:tc>
          <w:tcPr>
            <w:tcW w:w="9325" w:type="dxa"/>
            <w:vAlign w:val="center"/>
          </w:tcPr>
          <w:p w14:paraId="641C4AB9" w14:textId="77777777" w:rsidR="00FC424A" w:rsidRPr="00684E33" w:rsidRDefault="00FC424A" w:rsidP="002A4B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  <w:p w14:paraId="743323A2" w14:textId="135F9922" w:rsidR="000B2CBD" w:rsidRPr="00684E33" w:rsidRDefault="000B2CBD" w:rsidP="002A4BBE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ascii="Arial Nova Cond Light" w:eastAsiaTheme="minorHAnsi" w:hAnsi="Arial Nova Cond Light"/>
                <w:color w:val="000000" w:themeColor="text1"/>
                <w:kern w:val="2"/>
                <w:sz w:val="22"/>
                <w:szCs w:val="22"/>
                <w:lang w:val="es-PE" w:eastAsia="en-US"/>
                <w14:ligatures w14:val="standardContextual"/>
              </w:rPr>
            </w:pPr>
          </w:p>
        </w:tc>
      </w:tr>
    </w:tbl>
    <w:p w14:paraId="09EBC1E9" w14:textId="77777777" w:rsidR="000426FA" w:rsidRPr="00684E33" w:rsidRDefault="000426FA" w:rsidP="000426FA">
      <w:pPr>
        <w:pStyle w:val="Prrafodelista"/>
        <w:spacing w:after="0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60174F1A" w14:textId="73E0961D" w:rsidR="0022100D" w:rsidRPr="00684E33" w:rsidRDefault="0022100D" w:rsidP="0022100D">
      <w:pPr>
        <w:pStyle w:val="Prrafodelista"/>
        <w:numPr>
          <w:ilvl w:val="0"/>
          <w:numId w:val="2"/>
        </w:numPr>
        <w:shd w:val="clear" w:color="auto" w:fill="2EC440"/>
        <w:spacing w:after="0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684E33">
        <w:rPr>
          <w:rFonts w:ascii="Arial Nova Cond Light" w:hAnsi="Arial Nova Cond Light" w:cs="Times New Roman"/>
          <w:b/>
          <w:bCs/>
          <w:color w:val="000000" w:themeColor="text1"/>
        </w:rPr>
        <w:lastRenderedPageBreak/>
        <w:t xml:space="preserve">SECUENCIA DIDÁCTICA DE LAS SESIONES DE APRENDIZAJE: </w:t>
      </w:r>
    </w:p>
    <w:p w14:paraId="79428A09" w14:textId="77777777" w:rsidR="0022100D" w:rsidRPr="00684E33" w:rsidRDefault="0022100D" w:rsidP="0022100D">
      <w:pPr>
        <w:pStyle w:val="Prrafodelista"/>
        <w:spacing w:after="0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"/>
        <w:tblW w:w="14936" w:type="dxa"/>
        <w:jc w:val="center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112"/>
        <w:gridCol w:w="3118"/>
        <w:gridCol w:w="2242"/>
        <w:gridCol w:w="2516"/>
        <w:gridCol w:w="2516"/>
        <w:gridCol w:w="2432"/>
      </w:tblGrid>
      <w:tr w:rsidR="008306D4" w:rsidRPr="00684E33" w14:paraId="04C03B00" w14:textId="09ABCEB8" w:rsidTr="00D3214E">
        <w:trPr>
          <w:trHeight w:val="390"/>
          <w:jc w:val="center"/>
        </w:trPr>
        <w:tc>
          <w:tcPr>
            <w:tcW w:w="2112" w:type="dxa"/>
            <w:shd w:val="clear" w:color="auto" w:fill="84E290" w:themeFill="accent3" w:themeFillTint="66"/>
            <w:vAlign w:val="center"/>
          </w:tcPr>
          <w:p w14:paraId="162FE564" w14:textId="14DFDFF5" w:rsidR="008306D4" w:rsidRPr="00684E33" w:rsidRDefault="008306D4" w:rsidP="0063185E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SEMANAS</w:t>
            </w:r>
          </w:p>
        </w:tc>
        <w:tc>
          <w:tcPr>
            <w:tcW w:w="3118" w:type="dxa"/>
            <w:shd w:val="clear" w:color="auto" w:fill="84E290" w:themeFill="accent3" w:themeFillTint="66"/>
            <w:vAlign w:val="center"/>
          </w:tcPr>
          <w:p w14:paraId="467FE274" w14:textId="76264C17" w:rsidR="008306D4" w:rsidRPr="00684E33" w:rsidRDefault="008306D4" w:rsidP="00843144">
            <w:pPr>
              <w:pStyle w:val="Prrafodelista"/>
              <w:ind w:left="63" w:right="3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Semana 1</w:t>
            </w:r>
          </w:p>
        </w:tc>
        <w:tc>
          <w:tcPr>
            <w:tcW w:w="2242" w:type="dxa"/>
            <w:shd w:val="clear" w:color="auto" w:fill="84E290" w:themeFill="accent3" w:themeFillTint="66"/>
            <w:vAlign w:val="center"/>
          </w:tcPr>
          <w:p w14:paraId="331F4DAA" w14:textId="159C96C5" w:rsidR="008306D4" w:rsidRPr="00684E33" w:rsidRDefault="008306D4" w:rsidP="00843144">
            <w:pPr>
              <w:pStyle w:val="Prrafodelista"/>
              <w:ind w:left="43" w:right="5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Semana </w:t>
            </w:r>
            <w:r w:rsidR="00A4659B"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2</w:t>
            </w:r>
          </w:p>
        </w:tc>
        <w:tc>
          <w:tcPr>
            <w:tcW w:w="2516" w:type="dxa"/>
            <w:shd w:val="clear" w:color="auto" w:fill="84E290" w:themeFill="accent3" w:themeFillTint="66"/>
            <w:vAlign w:val="center"/>
          </w:tcPr>
          <w:p w14:paraId="52F33E36" w14:textId="3BD583CC" w:rsidR="008306D4" w:rsidRPr="00684E33" w:rsidRDefault="008306D4" w:rsidP="00843144">
            <w:pPr>
              <w:pStyle w:val="Prrafodelista"/>
              <w:ind w:left="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Semana </w:t>
            </w:r>
            <w:r w:rsidR="00A4659B"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3</w:t>
            </w:r>
          </w:p>
        </w:tc>
        <w:tc>
          <w:tcPr>
            <w:tcW w:w="2516" w:type="dxa"/>
            <w:shd w:val="clear" w:color="auto" w:fill="84E290" w:themeFill="accent3" w:themeFillTint="66"/>
            <w:vAlign w:val="center"/>
          </w:tcPr>
          <w:p w14:paraId="58A67415" w14:textId="431A6E22" w:rsidR="008306D4" w:rsidRPr="00684E33" w:rsidRDefault="008306D4" w:rsidP="00843144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Semana </w:t>
            </w:r>
            <w:r w:rsidR="00A4659B"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4</w:t>
            </w:r>
          </w:p>
        </w:tc>
        <w:tc>
          <w:tcPr>
            <w:tcW w:w="2432" w:type="dxa"/>
            <w:shd w:val="clear" w:color="auto" w:fill="84E290" w:themeFill="accent3" w:themeFillTint="66"/>
            <w:vAlign w:val="center"/>
          </w:tcPr>
          <w:p w14:paraId="1F260FBC" w14:textId="5FEB8C6D" w:rsidR="008306D4" w:rsidRPr="00684E33" w:rsidRDefault="008306D4" w:rsidP="00843144">
            <w:pPr>
              <w:pStyle w:val="Prrafodelista"/>
              <w:ind w:left="0" w:right="5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 xml:space="preserve">Semana </w:t>
            </w:r>
            <w:r w:rsidR="00A4659B"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5</w:t>
            </w:r>
          </w:p>
        </w:tc>
      </w:tr>
      <w:tr w:rsidR="008306D4" w:rsidRPr="00684E33" w14:paraId="20C3631E" w14:textId="12365D31" w:rsidTr="00D3214E">
        <w:trPr>
          <w:trHeight w:val="515"/>
          <w:jc w:val="center"/>
        </w:trPr>
        <w:tc>
          <w:tcPr>
            <w:tcW w:w="2112" w:type="dxa"/>
            <w:vAlign w:val="center"/>
          </w:tcPr>
          <w:p w14:paraId="5DA41BA8" w14:textId="14F0F968" w:rsidR="008306D4" w:rsidRPr="00684E33" w:rsidRDefault="008306D4" w:rsidP="0063185E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SESIONES</w:t>
            </w:r>
          </w:p>
        </w:tc>
        <w:tc>
          <w:tcPr>
            <w:tcW w:w="3118" w:type="dxa"/>
            <w:vAlign w:val="center"/>
          </w:tcPr>
          <w:p w14:paraId="7BC5DFC2" w14:textId="7E8E450D" w:rsidR="00750DDA" w:rsidRPr="00684E33" w:rsidRDefault="008306D4" w:rsidP="00BA1BAB">
            <w:pPr>
              <w:pStyle w:val="Prrafodelista"/>
              <w:ind w:left="63" w:right="32"/>
              <w:jc w:val="center"/>
              <w:rPr>
                <w:rFonts w:ascii="Arial Nova Cond Light" w:eastAsia="Calibri" w:hAnsi="Arial Nova Cond Light" w:cs="Arial"/>
              </w:rPr>
            </w:pPr>
            <w:r w:rsidRPr="00684E33">
              <w:rPr>
                <w:rFonts w:ascii="Arial Nova Cond Light" w:eastAsia="Calibri" w:hAnsi="Arial Nova Cond Light" w:cs="Arial"/>
              </w:rPr>
              <w:t>SESIÓN 1</w:t>
            </w:r>
            <w:r w:rsidR="00750DDA" w:rsidRPr="00684E33">
              <w:rPr>
                <w:rFonts w:ascii="Arial Nova Cond Light" w:eastAsia="Calibri" w:hAnsi="Arial Nova Cond Light" w:cs="Arial"/>
              </w:rPr>
              <w:t xml:space="preserve"> </w:t>
            </w:r>
          </w:p>
        </w:tc>
        <w:tc>
          <w:tcPr>
            <w:tcW w:w="2242" w:type="dxa"/>
            <w:vAlign w:val="center"/>
          </w:tcPr>
          <w:p w14:paraId="71260C9C" w14:textId="58A31D8B" w:rsidR="008306D4" w:rsidRPr="00684E33" w:rsidRDefault="008306D4" w:rsidP="00843144">
            <w:pPr>
              <w:pStyle w:val="Prrafodelista"/>
              <w:ind w:left="43" w:right="52"/>
              <w:jc w:val="center"/>
              <w:rPr>
                <w:rFonts w:ascii="Arial Nova Cond Light" w:eastAsia="Calibri" w:hAnsi="Arial Nova Cond Light" w:cs="Arial"/>
              </w:rPr>
            </w:pPr>
            <w:r w:rsidRPr="00684E33">
              <w:rPr>
                <w:rFonts w:ascii="Arial Nova Cond Light" w:eastAsia="Calibri" w:hAnsi="Arial Nova Cond Light" w:cs="Arial"/>
              </w:rPr>
              <w:t xml:space="preserve">SESIÓN </w:t>
            </w:r>
            <w:r w:rsidR="004C2EC9" w:rsidRPr="00684E33">
              <w:rPr>
                <w:rFonts w:ascii="Arial Nova Cond Light" w:eastAsia="Calibri" w:hAnsi="Arial Nova Cond Light" w:cs="Arial"/>
              </w:rPr>
              <w:t>2</w:t>
            </w:r>
          </w:p>
        </w:tc>
        <w:tc>
          <w:tcPr>
            <w:tcW w:w="2516" w:type="dxa"/>
            <w:vAlign w:val="center"/>
          </w:tcPr>
          <w:p w14:paraId="5BBEB5AE" w14:textId="1FD536B3" w:rsidR="008306D4" w:rsidRPr="00684E33" w:rsidRDefault="008306D4" w:rsidP="00843144">
            <w:pPr>
              <w:pStyle w:val="Prrafodelista"/>
              <w:ind w:left="7"/>
              <w:jc w:val="center"/>
              <w:rPr>
                <w:rFonts w:ascii="Arial Nova Cond Light" w:eastAsia="Calibri" w:hAnsi="Arial Nova Cond Light" w:cs="Arial"/>
              </w:rPr>
            </w:pPr>
            <w:r w:rsidRPr="00684E33">
              <w:rPr>
                <w:rFonts w:ascii="Arial Nova Cond Light" w:eastAsia="Calibri" w:hAnsi="Arial Nova Cond Light" w:cs="Arial"/>
              </w:rPr>
              <w:t xml:space="preserve">SESIÓN </w:t>
            </w:r>
            <w:r w:rsidR="004C2EC9" w:rsidRPr="00684E33">
              <w:rPr>
                <w:rFonts w:ascii="Arial Nova Cond Light" w:eastAsia="Calibri" w:hAnsi="Arial Nova Cond Light" w:cs="Arial"/>
              </w:rPr>
              <w:t>3</w:t>
            </w:r>
          </w:p>
        </w:tc>
        <w:tc>
          <w:tcPr>
            <w:tcW w:w="2516" w:type="dxa"/>
            <w:vAlign w:val="center"/>
          </w:tcPr>
          <w:p w14:paraId="3E4CBB8A" w14:textId="07E197D3" w:rsidR="008306D4" w:rsidRPr="00684E33" w:rsidRDefault="008306D4" w:rsidP="00843144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</w:rPr>
            </w:pPr>
            <w:r w:rsidRPr="00684E33">
              <w:rPr>
                <w:rFonts w:ascii="Arial Nova Cond Light" w:eastAsia="Calibri" w:hAnsi="Arial Nova Cond Light" w:cs="Arial"/>
              </w:rPr>
              <w:t xml:space="preserve">SESIÓN </w:t>
            </w:r>
            <w:r w:rsidR="004C2EC9" w:rsidRPr="00684E33">
              <w:rPr>
                <w:rFonts w:ascii="Arial Nova Cond Light" w:eastAsia="Calibri" w:hAnsi="Arial Nova Cond Light" w:cs="Arial"/>
              </w:rPr>
              <w:t>4</w:t>
            </w:r>
          </w:p>
        </w:tc>
        <w:tc>
          <w:tcPr>
            <w:tcW w:w="2432" w:type="dxa"/>
            <w:vAlign w:val="center"/>
          </w:tcPr>
          <w:p w14:paraId="4AA1D5A0" w14:textId="72684E60" w:rsidR="008306D4" w:rsidRPr="00684E33" w:rsidRDefault="008306D4" w:rsidP="00843144">
            <w:pPr>
              <w:pStyle w:val="Prrafodelista"/>
              <w:ind w:left="0" w:right="54"/>
              <w:jc w:val="center"/>
              <w:rPr>
                <w:rFonts w:ascii="Arial Nova Cond Light" w:eastAsia="Calibri" w:hAnsi="Arial Nova Cond Light" w:cs="Arial"/>
              </w:rPr>
            </w:pPr>
            <w:r w:rsidRPr="00684E33">
              <w:rPr>
                <w:rFonts w:ascii="Arial Nova Cond Light" w:eastAsia="Calibri" w:hAnsi="Arial Nova Cond Light" w:cs="Arial"/>
              </w:rPr>
              <w:t>SESIÓN</w:t>
            </w:r>
            <w:r w:rsidR="00C52E34" w:rsidRPr="00684E33">
              <w:rPr>
                <w:rFonts w:ascii="Arial Nova Cond Light" w:eastAsia="Calibri" w:hAnsi="Arial Nova Cond Light" w:cs="Arial"/>
              </w:rPr>
              <w:t xml:space="preserve"> </w:t>
            </w:r>
            <w:r w:rsidR="004C2EC9" w:rsidRPr="00684E33">
              <w:rPr>
                <w:rFonts w:ascii="Arial Nova Cond Light" w:eastAsia="Calibri" w:hAnsi="Arial Nova Cond Light" w:cs="Arial"/>
              </w:rPr>
              <w:t>5</w:t>
            </w:r>
          </w:p>
        </w:tc>
      </w:tr>
      <w:tr w:rsidR="008306D4" w:rsidRPr="00684E33" w14:paraId="40E71873" w14:textId="3D8D3723" w:rsidTr="00D3214E">
        <w:trPr>
          <w:trHeight w:val="1234"/>
          <w:jc w:val="center"/>
        </w:trPr>
        <w:tc>
          <w:tcPr>
            <w:tcW w:w="2112" w:type="dxa"/>
            <w:vAlign w:val="center"/>
          </w:tcPr>
          <w:p w14:paraId="02BE4267" w14:textId="7541CDDA" w:rsidR="008306D4" w:rsidRPr="00684E33" w:rsidRDefault="008306D4" w:rsidP="0022600C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TÍTULO DE LAS SESIONES</w:t>
            </w:r>
          </w:p>
        </w:tc>
        <w:tc>
          <w:tcPr>
            <w:tcW w:w="3118" w:type="dxa"/>
            <w:vAlign w:val="center"/>
          </w:tcPr>
          <w:p w14:paraId="58062E5A" w14:textId="12C35299" w:rsidR="008306D4" w:rsidRPr="00684E33" w:rsidRDefault="00A57534" w:rsidP="00A57534">
            <w:pPr>
              <w:pStyle w:val="Prrafodelista"/>
              <w:ind w:left="63" w:right="32"/>
              <w:jc w:val="center"/>
              <w:rPr>
                <w:rFonts w:ascii="Arial Nova Cond Light" w:eastAsia="Calibri" w:hAnsi="Arial Nova Cond Light" w:cs="Arial"/>
              </w:rPr>
            </w:pPr>
            <w:r w:rsidRPr="00684E33">
              <w:rPr>
                <w:rFonts w:ascii="Arial Nova Cond Light" w:eastAsia="Calibri" w:hAnsi="Arial Nova Cond Light" w:cs="Arial"/>
              </w:rPr>
              <w:t>------TITÚLO-----</w:t>
            </w:r>
          </w:p>
        </w:tc>
        <w:tc>
          <w:tcPr>
            <w:tcW w:w="2242" w:type="dxa"/>
            <w:vAlign w:val="center"/>
          </w:tcPr>
          <w:p w14:paraId="002D10BD" w14:textId="3F34596E" w:rsidR="008306D4" w:rsidRPr="00684E33" w:rsidRDefault="008306D4" w:rsidP="00843144">
            <w:pPr>
              <w:pStyle w:val="Prrafodelista"/>
              <w:ind w:left="43" w:right="5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eastAsia="Calibri" w:hAnsi="Arial Nova Cond Light" w:cs="Arial"/>
              </w:rPr>
              <w:t>------TITÚLO-----</w:t>
            </w:r>
          </w:p>
        </w:tc>
        <w:tc>
          <w:tcPr>
            <w:tcW w:w="2516" w:type="dxa"/>
            <w:vAlign w:val="center"/>
          </w:tcPr>
          <w:p w14:paraId="5BE7C533" w14:textId="03151FF1" w:rsidR="008306D4" w:rsidRPr="00684E33" w:rsidRDefault="008306D4" w:rsidP="00843144">
            <w:pPr>
              <w:pStyle w:val="Prrafodelista"/>
              <w:ind w:left="7"/>
              <w:jc w:val="center"/>
              <w:rPr>
                <w:rFonts w:ascii="Arial Nova Cond Light" w:eastAsia="Calibri" w:hAnsi="Arial Nova Cond Light" w:cs="Arial"/>
              </w:rPr>
            </w:pPr>
            <w:r w:rsidRPr="00684E33">
              <w:rPr>
                <w:rFonts w:ascii="Arial Nova Cond Light" w:eastAsia="Calibri" w:hAnsi="Arial Nova Cond Light" w:cs="Arial"/>
              </w:rPr>
              <w:t>------TITÚLO-----</w:t>
            </w:r>
          </w:p>
        </w:tc>
        <w:tc>
          <w:tcPr>
            <w:tcW w:w="2516" w:type="dxa"/>
            <w:vAlign w:val="center"/>
          </w:tcPr>
          <w:p w14:paraId="65852B9D" w14:textId="5C771B85" w:rsidR="008306D4" w:rsidRPr="00684E33" w:rsidRDefault="008306D4" w:rsidP="00843144">
            <w:pPr>
              <w:pStyle w:val="Prrafodelista"/>
              <w:ind w:left="0"/>
              <w:jc w:val="center"/>
              <w:rPr>
                <w:rFonts w:ascii="Arial Nova Cond Light" w:eastAsia="Calibri" w:hAnsi="Arial Nova Cond Light" w:cs="Arial"/>
              </w:rPr>
            </w:pPr>
            <w:r w:rsidRPr="00684E33">
              <w:rPr>
                <w:rFonts w:ascii="Arial Nova Cond Light" w:eastAsia="Calibri" w:hAnsi="Arial Nova Cond Light" w:cs="Arial"/>
              </w:rPr>
              <w:t>------TITÚLO-----</w:t>
            </w:r>
          </w:p>
        </w:tc>
        <w:tc>
          <w:tcPr>
            <w:tcW w:w="2432" w:type="dxa"/>
            <w:vAlign w:val="center"/>
          </w:tcPr>
          <w:p w14:paraId="6D8915A6" w14:textId="60679548" w:rsidR="008306D4" w:rsidRPr="00684E33" w:rsidRDefault="008306D4" w:rsidP="00843144">
            <w:pPr>
              <w:pStyle w:val="Prrafodelista"/>
              <w:ind w:left="0" w:right="54"/>
              <w:jc w:val="center"/>
              <w:rPr>
                <w:rFonts w:ascii="Arial Nova Cond Light" w:eastAsia="Calibri" w:hAnsi="Arial Nova Cond Light" w:cs="Arial"/>
              </w:rPr>
            </w:pPr>
            <w:r w:rsidRPr="00684E33">
              <w:rPr>
                <w:rFonts w:ascii="Arial Nova Cond Light" w:eastAsia="Calibri" w:hAnsi="Arial Nova Cond Light" w:cs="Arial"/>
              </w:rPr>
              <w:t>------TITÚLO-----</w:t>
            </w:r>
          </w:p>
        </w:tc>
      </w:tr>
      <w:tr w:rsidR="008306D4" w:rsidRPr="00684E33" w14:paraId="578A880F" w14:textId="3F107CA3" w:rsidTr="00D3214E">
        <w:trPr>
          <w:trHeight w:val="1329"/>
          <w:jc w:val="center"/>
        </w:trPr>
        <w:tc>
          <w:tcPr>
            <w:tcW w:w="2112" w:type="dxa"/>
            <w:vAlign w:val="center"/>
          </w:tcPr>
          <w:p w14:paraId="15AC623C" w14:textId="77777777" w:rsidR="008306D4" w:rsidRPr="00684E33" w:rsidRDefault="008306D4" w:rsidP="0022600C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CAMPO TEMÁTICO</w:t>
            </w:r>
          </w:p>
          <w:p w14:paraId="7CA1DBA0" w14:textId="5D8C50F4" w:rsidR="00761729" w:rsidRPr="00684E33" w:rsidRDefault="00761729" w:rsidP="0022600C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(CONOCIMIENTOS)</w:t>
            </w:r>
          </w:p>
        </w:tc>
        <w:tc>
          <w:tcPr>
            <w:tcW w:w="3118" w:type="dxa"/>
            <w:vAlign w:val="center"/>
          </w:tcPr>
          <w:p w14:paraId="68737FE2" w14:textId="49F19FB8" w:rsidR="00515433" w:rsidRPr="00684E33" w:rsidRDefault="00515433" w:rsidP="00BA1BAB">
            <w:pPr>
              <w:pStyle w:val="Prrafodelista"/>
              <w:ind w:left="63" w:right="32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  <w:tc>
          <w:tcPr>
            <w:tcW w:w="2242" w:type="dxa"/>
            <w:vAlign w:val="center"/>
          </w:tcPr>
          <w:p w14:paraId="31FDFD8F" w14:textId="77777777" w:rsidR="008306D4" w:rsidRPr="00684E33" w:rsidRDefault="008306D4" w:rsidP="00843144">
            <w:pPr>
              <w:pStyle w:val="Prrafodelista"/>
              <w:ind w:left="43" w:right="52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  <w:tc>
          <w:tcPr>
            <w:tcW w:w="2516" w:type="dxa"/>
            <w:vAlign w:val="center"/>
          </w:tcPr>
          <w:p w14:paraId="77F52579" w14:textId="77777777" w:rsidR="008306D4" w:rsidRPr="00684E33" w:rsidRDefault="008306D4" w:rsidP="00843144">
            <w:pPr>
              <w:pStyle w:val="Prrafodelista"/>
              <w:ind w:left="7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  <w:tc>
          <w:tcPr>
            <w:tcW w:w="2516" w:type="dxa"/>
            <w:vAlign w:val="center"/>
          </w:tcPr>
          <w:p w14:paraId="12AB7A96" w14:textId="77777777" w:rsidR="008306D4" w:rsidRPr="00684E33" w:rsidRDefault="008306D4" w:rsidP="00843144">
            <w:pPr>
              <w:pStyle w:val="Prrafodelista"/>
              <w:ind w:left="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  <w:tc>
          <w:tcPr>
            <w:tcW w:w="2432" w:type="dxa"/>
            <w:vAlign w:val="center"/>
          </w:tcPr>
          <w:p w14:paraId="768A5274" w14:textId="77777777" w:rsidR="008306D4" w:rsidRPr="00684E33" w:rsidRDefault="008306D4" w:rsidP="00843144">
            <w:pPr>
              <w:pStyle w:val="Prrafodelista"/>
              <w:ind w:left="0" w:right="54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</w:p>
        </w:tc>
      </w:tr>
    </w:tbl>
    <w:p w14:paraId="2C0C176A" w14:textId="77777777" w:rsidR="0022100D" w:rsidRPr="00684E33" w:rsidRDefault="0022100D" w:rsidP="003C059A">
      <w:pPr>
        <w:ind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3A435E1F" w14:textId="5C132DF4" w:rsidR="0065231A" w:rsidRPr="00684E33" w:rsidRDefault="00A22984" w:rsidP="00E029E5">
      <w:pPr>
        <w:pStyle w:val="Prrafodelista"/>
        <w:numPr>
          <w:ilvl w:val="0"/>
          <w:numId w:val="2"/>
        </w:numPr>
        <w:shd w:val="clear" w:color="auto" w:fill="2EC440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684E33">
        <w:rPr>
          <w:rFonts w:ascii="Arial Nova Cond Light" w:hAnsi="Arial Nova Cond Light" w:cs="Times New Roman"/>
          <w:b/>
          <w:bCs/>
          <w:color w:val="000000" w:themeColor="text1"/>
        </w:rPr>
        <w:t xml:space="preserve">RECURSOS Y </w:t>
      </w:r>
      <w:r w:rsidR="00CE3A19" w:rsidRPr="00684E33">
        <w:rPr>
          <w:rFonts w:ascii="Arial Nova Cond Light" w:hAnsi="Arial Nova Cond Light" w:cs="Times New Roman"/>
          <w:b/>
          <w:bCs/>
          <w:color w:val="000000" w:themeColor="text1"/>
        </w:rPr>
        <w:t>MATERIALES EDUCATIVOS:</w:t>
      </w:r>
    </w:p>
    <w:p w14:paraId="0E612CD1" w14:textId="464DA4AB" w:rsidR="0065231A" w:rsidRPr="00684E33" w:rsidRDefault="0065231A" w:rsidP="0065231A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"/>
        <w:tblW w:w="14885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7230"/>
        <w:gridCol w:w="7655"/>
      </w:tblGrid>
      <w:tr w:rsidR="00A674F7" w:rsidRPr="00684E33" w14:paraId="3E30D059" w14:textId="77777777" w:rsidTr="0017562C">
        <w:trPr>
          <w:trHeight w:val="353"/>
        </w:trPr>
        <w:tc>
          <w:tcPr>
            <w:tcW w:w="7230" w:type="dxa"/>
            <w:shd w:val="clear" w:color="auto" w:fill="C1F0C7" w:themeFill="accent3" w:themeFillTint="33"/>
            <w:vAlign w:val="center"/>
          </w:tcPr>
          <w:p w14:paraId="60186C25" w14:textId="76775F56" w:rsidR="00A674F7" w:rsidRPr="00684E33" w:rsidRDefault="00A674F7" w:rsidP="00C61450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MATERIALES</w:t>
            </w:r>
          </w:p>
        </w:tc>
        <w:tc>
          <w:tcPr>
            <w:tcW w:w="7655" w:type="dxa"/>
            <w:shd w:val="clear" w:color="auto" w:fill="C1F0C7" w:themeFill="accent3" w:themeFillTint="33"/>
            <w:vAlign w:val="center"/>
          </w:tcPr>
          <w:p w14:paraId="23F9B8BC" w14:textId="182792A0" w:rsidR="00A674F7" w:rsidRPr="00684E33" w:rsidRDefault="00E96060" w:rsidP="00C61450">
            <w:pPr>
              <w:pStyle w:val="Prrafodelista"/>
              <w:ind w:left="0" w:right="-455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RECURSOS</w:t>
            </w:r>
          </w:p>
        </w:tc>
      </w:tr>
      <w:tr w:rsidR="00A674F7" w:rsidRPr="00684E33" w14:paraId="69E1D23F" w14:textId="77777777" w:rsidTr="0017562C">
        <w:trPr>
          <w:trHeight w:val="323"/>
        </w:trPr>
        <w:tc>
          <w:tcPr>
            <w:tcW w:w="7230" w:type="dxa"/>
          </w:tcPr>
          <w:p w14:paraId="6A62C70D" w14:textId="77777777" w:rsidR="00A674F7" w:rsidRPr="00684E33" w:rsidRDefault="00A674F7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11DEA2FC" w14:textId="77777777" w:rsidR="008516EB" w:rsidRPr="00684E33" w:rsidRDefault="008516EB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3DD5E074" w14:textId="77777777" w:rsidR="008516EB" w:rsidRPr="00684E33" w:rsidRDefault="008516EB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072B279D" w14:textId="77777777" w:rsidR="008516EB" w:rsidRPr="00684E33" w:rsidRDefault="008516EB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70834260" w14:textId="77777777" w:rsidR="008516EB" w:rsidRPr="00684E33" w:rsidRDefault="008516EB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  <w:p w14:paraId="66B3B178" w14:textId="77777777" w:rsidR="008516EB" w:rsidRPr="00684E33" w:rsidRDefault="008516EB" w:rsidP="0065231A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</w:tc>
        <w:tc>
          <w:tcPr>
            <w:tcW w:w="7655" w:type="dxa"/>
          </w:tcPr>
          <w:p w14:paraId="16AC450D" w14:textId="3A9E7A4A" w:rsidR="006D0684" w:rsidRPr="00684E33" w:rsidRDefault="006D0684" w:rsidP="006D0684">
            <w:pPr>
              <w:pStyle w:val="Prrafodelista"/>
              <w:ind w:left="0" w:right="-455"/>
              <w:rPr>
                <w:rFonts w:ascii="Arial Nova Cond Light" w:hAnsi="Arial Nova Cond Light" w:cs="Times New Roman"/>
                <w:color w:val="000000" w:themeColor="text1"/>
              </w:rPr>
            </w:pPr>
          </w:p>
        </w:tc>
      </w:tr>
    </w:tbl>
    <w:p w14:paraId="798D156F" w14:textId="77777777" w:rsidR="00284D72" w:rsidRPr="00684E33" w:rsidRDefault="00284D72" w:rsidP="0065231A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47E69391" w14:textId="77777777" w:rsidR="009918D8" w:rsidRPr="00684E33" w:rsidRDefault="009918D8" w:rsidP="0065231A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0097A45D" w14:textId="77777777" w:rsidR="008516EB" w:rsidRPr="00684E33" w:rsidRDefault="008516EB" w:rsidP="0065231A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2DC0E689" w14:textId="77777777" w:rsidR="008516EB" w:rsidRPr="00684E33" w:rsidRDefault="008516EB" w:rsidP="0065231A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74CD909F" w14:textId="77777777" w:rsidR="00154D44" w:rsidRPr="00684E33" w:rsidRDefault="00154D44" w:rsidP="0065231A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5632DBCA" w14:textId="77777777" w:rsidR="008516EB" w:rsidRPr="00684E33" w:rsidRDefault="008516EB" w:rsidP="0065231A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p w14:paraId="262DD3B6" w14:textId="36485A60" w:rsidR="0065231A" w:rsidRPr="00684E33" w:rsidRDefault="00CE3A19" w:rsidP="00E029E5">
      <w:pPr>
        <w:pStyle w:val="Prrafodelista"/>
        <w:numPr>
          <w:ilvl w:val="0"/>
          <w:numId w:val="2"/>
        </w:numPr>
        <w:shd w:val="clear" w:color="auto" w:fill="2EC440"/>
        <w:ind w:left="-284" w:right="-455" w:hanging="142"/>
        <w:rPr>
          <w:rFonts w:ascii="Arial Nova Cond Light" w:hAnsi="Arial Nova Cond Light" w:cs="Times New Roman"/>
          <w:b/>
          <w:bCs/>
          <w:color w:val="000000" w:themeColor="text1"/>
        </w:rPr>
      </w:pPr>
      <w:r w:rsidRPr="00684E33">
        <w:rPr>
          <w:rFonts w:ascii="Arial Nova Cond Light" w:hAnsi="Arial Nova Cond Light" w:cs="Times New Roman"/>
          <w:b/>
          <w:bCs/>
          <w:color w:val="000000" w:themeColor="text1"/>
        </w:rPr>
        <w:lastRenderedPageBreak/>
        <w:t>REFERENCIAS BIBLIOGRÁFICAS</w:t>
      </w:r>
    </w:p>
    <w:p w14:paraId="480CA4AF" w14:textId="607B2CD7" w:rsidR="0065231A" w:rsidRPr="00684E33" w:rsidRDefault="0065231A" w:rsidP="0065231A">
      <w:pPr>
        <w:pStyle w:val="Prrafodelista"/>
        <w:ind w:left="-284" w:right="-455"/>
        <w:rPr>
          <w:rFonts w:ascii="Arial Nova Cond Light" w:hAnsi="Arial Nova Cond Light" w:cs="Times New Roman"/>
          <w:b/>
          <w:bCs/>
          <w:color w:val="000000" w:themeColor="text1"/>
        </w:rPr>
      </w:pPr>
    </w:p>
    <w:tbl>
      <w:tblPr>
        <w:tblStyle w:val="Tablaconcuadrcula"/>
        <w:tblW w:w="14870" w:type="dxa"/>
        <w:tblInd w:w="-441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ook w:val="04A0" w:firstRow="1" w:lastRow="0" w:firstColumn="1" w:lastColumn="0" w:noHBand="0" w:noVBand="1"/>
      </w:tblPr>
      <w:tblGrid>
        <w:gridCol w:w="2127"/>
        <w:gridCol w:w="12743"/>
      </w:tblGrid>
      <w:tr w:rsidR="00CD18CD" w:rsidRPr="00684E33" w14:paraId="6E1F151C" w14:textId="77777777" w:rsidTr="00CD18CD">
        <w:trPr>
          <w:trHeight w:val="1078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54BD7C64" w14:textId="4440E904" w:rsidR="00CD18CD" w:rsidRPr="00684E33" w:rsidRDefault="00CD18CD" w:rsidP="00491E0E">
            <w:pPr>
              <w:pStyle w:val="Prrafodelista"/>
              <w:ind w:left="0" w:right="3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Para el docente</w:t>
            </w:r>
          </w:p>
        </w:tc>
        <w:tc>
          <w:tcPr>
            <w:tcW w:w="12743" w:type="dxa"/>
          </w:tcPr>
          <w:p w14:paraId="4C3AF087" w14:textId="77777777" w:rsidR="00BE24C4" w:rsidRPr="00226EED" w:rsidRDefault="00BE24C4" w:rsidP="00BE24C4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226EED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Minedu (2024). Orientaciones para el uso pedagógico de las Fichas de aprendizaje de Comunicación 1, 2, 3, 4 y 5 Secundaria</w:t>
            </w:r>
          </w:p>
          <w:p w14:paraId="0C2A52AC" w14:textId="77777777" w:rsidR="00BE24C4" w:rsidRPr="00226EED" w:rsidRDefault="00BE24C4" w:rsidP="00BE24C4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226EED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(2016). Programa curricular de educación secundaria. Resolución Ministerial </w:t>
            </w:r>
            <w:proofErr w:type="spellStart"/>
            <w:r w:rsidRPr="00226EED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N.°</w:t>
            </w:r>
            <w:proofErr w:type="spellEnd"/>
            <w:r w:rsidRPr="00226EED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649-2016-Minedu. </w:t>
            </w:r>
          </w:p>
          <w:p w14:paraId="4EB24BFA" w14:textId="77777777" w:rsidR="00BE24C4" w:rsidRPr="00226EED" w:rsidRDefault="00BE24C4" w:rsidP="00BE24C4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226EED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(2016). Currículo Nacional de la educación básica. Resolución Ministerial </w:t>
            </w:r>
            <w:proofErr w:type="spellStart"/>
            <w:r w:rsidRPr="00226EED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N.°</w:t>
            </w:r>
            <w:proofErr w:type="spellEnd"/>
            <w:r w:rsidRPr="00226EED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281-2016-Minedu y su modificatoria. </w:t>
            </w:r>
          </w:p>
          <w:p w14:paraId="29199834" w14:textId="77777777" w:rsidR="00BE24C4" w:rsidRPr="00226EED" w:rsidRDefault="00BE24C4" w:rsidP="00BE24C4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226EED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Minedu (2019).  Planificación, mediación y evaluación de los aprendizajes en la Educación Secundaria. </w:t>
            </w:r>
          </w:p>
          <w:p w14:paraId="660C646E" w14:textId="658B67DE" w:rsidR="00CD18CD" w:rsidRPr="00D60B09" w:rsidRDefault="00BE24C4" w:rsidP="00D60B09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226EED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Minedu (2020). Resolución ministerial N° 094-2020-MINEDU</w:t>
            </w:r>
            <w:r w:rsidR="00D60B09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. </w:t>
            </w:r>
          </w:p>
        </w:tc>
      </w:tr>
      <w:tr w:rsidR="00CD18CD" w:rsidRPr="00684E33" w14:paraId="4BF3820B" w14:textId="77777777" w:rsidTr="00CD18CD">
        <w:trPr>
          <w:trHeight w:val="1104"/>
        </w:trPr>
        <w:tc>
          <w:tcPr>
            <w:tcW w:w="2127" w:type="dxa"/>
            <w:shd w:val="clear" w:color="auto" w:fill="C1F0C7" w:themeFill="accent3" w:themeFillTint="33"/>
            <w:vAlign w:val="center"/>
          </w:tcPr>
          <w:p w14:paraId="3979C836" w14:textId="20625590" w:rsidR="00CD18CD" w:rsidRPr="00684E33" w:rsidRDefault="00CD18CD" w:rsidP="00491E0E">
            <w:pPr>
              <w:pStyle w:val="Prrafodelista"/>
              <w:ind w:left="0" w:right="30"/>
              <w:jc w:val="center"/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</w:pPr>
            <w:r w:rsidRPr="00684E33">
              <w:rPr>
                <w:rFonts w:ascii="Arial Nova Cond Light" w:hAnsi="Arial Nova Cond Light" w:cs="Times New Roman"/>
                <w:b/>
                <w:bCs/>
                <w:color w:val="000000" w:themeColor="text1"/>
              </w:rPr>
              <w:t>Para el estudiante</w:t>
            </w:r>
          </w:p>
        </w:tc>
        <w:tc>
          <w:tcPr>
            <w:tcW w:w="12743" w:type="dxa"/>
          </w:tcPr>
          <w:p w14:paraId="555226AD" w14:textId="77777777" w:rsidR="00BE24C4" w:rsidRPr="00226EED" w:rsidRDefault="008516EB" w:rsidP="00BE24C4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684E33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</w:t>
            </w:r>
            <w:r w:rsidR="00BE24C4" w:rsidRPr="00226EED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Fichas de Aprendizaje de Comunicación, 2° Grado de educación secundaria.</w:t>
            </w:r>
          </w:p>
          <w:p w14:paraId="4BA2A58C" w14:textId="77777777" w:rsidR="00BE24C4" w:rsidRPr="00226EED" w:rsidRDefault="00BE24C4" w:rsidP="00BE24C4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226EED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Cuaderno de trabajo de Comunicación 2° Grado de educación secundaria. Editorial Santillana, 2021.</w:t>
            </w:r>
          </w:p>
          <w:p w14:paraId="39B5B883" w14:textId="77777777" w:rsidR="00BE24C4" w:rsidRPr="00226EED" w:rsidRDefault="00BE24C4" w:rsidP="00BE24C4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226EED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Fichas de lectura y separatas diseñadas para el estudiante de 2° Grado de educación secundaria.</w:t>
            </w:r>
          </w:p>
          <w:p w14:paraId="0B744C77" w14:textId="060A003E" w:rsidR="00BE24C4" w:rsidRPr="00226EED" w:rsidRDefault="00BE24C4" w:rsidP="00BE24C4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226EED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Comprensión lectora 2, secundaria: cuaderno de trabajo</w:t>
            </w:r>
            <w:r w:rsidR="00D836D0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. </w:t>
            </w:r>
          </w:p>
          <w:p w14:paraId="3147CBEA" w14:textId="0A5D26F3" w:rsidR="00CD18CD" w:rsidRPr="00BE24C4" w:rsidRDefault="00BE24C4" w:rsidP="00BE24C4">
            <w:pPr>
              <w:pStyle w:val="Prrafodelista"/>
              <w:numPr>
                <w:ilvl w:val="0"/>
                <w:numId w:val="28"/>
              </w:numPr>
              <w:ind w:left="319" w:right="34" w:hanging="284"/>
              <w:jc w:val="both"/>
              <w:rPr>
                <w:rFonts w:ascii="Arial Nova Cond Light" w:eastAsia="Calibri" w:hAnsi="Arial Nova Cond Light" w:cs="Calibri Light"/>
                <w:kern w:val="0"/>
                <w14:ligatures w14:val="none"/>
              </w:rPr>
            </w:pPr>
            <w:r w:rsidRPr="00226EED"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>Antología literaria 2, secundaria. Minedu, 2021.</w:t>
            </w:r>
            <w:r>
              <w:rPr>
                <w:rFonts w:ascii="Arial Nova Cond Light" w:eastAsia="Calibri" w:hAnsi="Arial Nova Cond Light" w:cs="Calibri Light"/>
                <w:kern w:val="0"/>
                <w14:ligatures w14:val="none"/>
              </w:rPr>
              <w:t xml:space="preserve"> </w:t>
            </w:r>
          </w:p>
        </w:tc>
      </w:tr>
    </w:tbl>
    <w:p w14:paraId="3D9085DE" w14:textId="6B2B88AD" w:rsidR="00426CA7" w:rsidRPr="00684E33" w:rsidRDefault="00426CA7" w:rsidP="00625E96">
      <w:pPr>
        <w:rPr>
          <w:rFonts w:ascii="Arial Nova Cond Light" w:hAnsi="Arial Nova Cond Light"/>
          <w:b/>
          <w:bCs/>
        </w:rPr>
      </w:pPr>
    </w:p>
    <w:tbl>
      <w:tblPr>
        <w:tblStyle w:val="Tablaconcuadrcula"/>
        <w:tblpPr w:leftFromText="141" w:rightFromText="141" w:vertAnchor="text" w:horzAnchor="margin" w:tblpX="-441" w:tblpY="38"/>
        <w:tblW w:w="14885" w:type="dxa"/>
        <w:tblBorders>
          <w:top w:val="double" w:sz="4" w:space="0" w:color="47D459" w:themeColor="accent3" w:themeTint="99"/>
          <w:left w:val="double" w:sz="4" w:space="0" w:color="47D459" w:themeColor="accent3" w:themeTint="99"/>
          <w:bottom w:val="double" w:sz="4" w:space="0" w:color="47D459" w:themeColor="accent3" w:themeTint="99"/>
          <w:right w:val="double" w:sz="4" w:space="0" w:color="47D459" w:themeColor="accent3" w:themeTint="99"/>
          <w:insideH w:val="double" w:sz="4" w:space="0" w:color="47D459" w:themeColor="accent3" w:themeTint="99"/>
          <w:insideV w:val="double" w:sz="4" w:space="0" w:color="47D459" w:themeColor="accent3" w:themeTint="99"/>
        </w:tblBorders>
        <w:tblLayout w:type="fixed"/>
        <w:tblLook w:val="04A0" w:firstRow="1" w:lastRow="0" w:firstColumn="1" w:lastColumn="0" w:noHBand="0" w:noVBand="1"/>
      </w:tblPr>
      <w:tblGrid>
        <w:gridCol w:w="14885"/>
      </w:tblGrid>
      <w:tr w:rsidR="008250B2" w:rsidRPr="00684E33" w14:paraId="6A01BA78" w14:textId="77777777" w:rsidTr="005138C4">
        <w:trPr>
          <w:trHeight w:val="2092"/>
        </w:trPr>
        <w:tc>
          <w:tcPr>
            <w:tcW w:w="14885" w:type="dxa"/>
          </w:tcPr>
          <w:p w14:paraId="6276A88D" w14:textId="21360E82" w:rsidR="008250B2" w:rsidRPr="00684E33" w:rsidRDefault="008250B2" w:rsidP="008250B2">
            <w:pPr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  <w:p w14:paraId="44230B35" w14:textId="763E102A" w:rsidR="008250B2" w:rsidRPr="00684E33" w:rsidRDefault="008250B2" w:rsidP="008250B2">
            <w:pPr>
              <w:rPr>
                <w:rFonts w:ascii="Arial Nova Cond Light" w:hAnsi="Arial Nova Cond Light" w:cs="Times New Roman"/>
                <w:b/>
                <w:bCs/>
              </w:rPr>
            </w:pPr>
          </w:p>
          <w:p w14:paraId="357A2A69" w14:textId="740CD651" w:rsidR="00727019" w:rsidRPr="00684E33" w:rsidRDefault="00727019" w:rsidP="005138C4">
            <w:pPr>
              <w:rPr>
                <w:rFonts w:ascii="Arial Nova Cond Light" w:hAnsi="Arial Nova Cond Light" w:cs="Times New Roman"/>
                <w:b/>
                <w:bCs/>
              </w:rPr>
            </w:pPr>
          </w:p>
          <w:p w14:paraId="3571DDCD" w14:textId="2B86C7EE" w:rsidR="00727019" w:rsidRPr="00684E33" w:rsidRDefault="005138C4" w:rsidP="008250B2">
            <w:pPr>
              <w:jc w:val="center"/>
              <w:rPr>
                <w:rFonts w:ascii="Arial Nova Cond Light" w:hAnsi="Arial Nova Cond Light" w:cs="Times New Roman"/>
                <w:b/>
                <w:bCs/>
              </w:rPr>
            </w:pPr>
            <w:r w:rsidRPr="00684E33">
              <w:rPr>
                <w:rFonts w:ascii="Arial Nova Cond Light" w:hAnsi="Arial Nova Cond Light" w:cs="Calibri Light"/>
                <w:noProof/>
              </w:rPr>
              <mc:AlternateContent>
                <mc:Choice Requires="wpg">
                  <w:drawing>
                    <wp:anchor distT="0" distB="0" distL="114300" distR="114300" simplePos="0" relativeHeight="251663360" behindDoc="0" locked="0" layoutInCell="1" allowOverlap="1" wp14:anchorId="5F5B797D" wp14:editId="51A21999">
                      <wp:simplePos x="0" y="0"/>
                      <wp:positionH relativeFrom="margin">
                        <wp:posOffset>2002155</wp:posOffset>
                      </wp:positionH>
                      <wp:positionV relativeFrom="paragraph">
                        <wp:posOffset>20320</wp:posOffset>
                      </wp:positionV>
                      <wp:extent cx="5454650" cy="676275"/>
                      <wp:effectExtent l="0" t="0" r="0" b="9525"/>
                      <wp:wrapNone/>
                      <wp:docPr id="224846385" name="Grupo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5454650" cy="676275"/>
                                <a:chOff x="0" y="0"/>
                                <a:chExt cx="5454650" cy="732790"/>
                              </a:xfrm>
                            </wpg:grpSpPr>
                            <wps:wsp>
                              <wps:cNvPr id="1583706354" name="12 Cuadro de texto"/>
                              <wps:cNvSpPr txBox="1"/>
                              <wps:spPr>
                                <a:xfrm>
                                  <a:off x="0" y="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0A87AF44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125B6AE5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DIRECTOR</w:t>
                                    </w:r>
                                  </w:p>
                                  <w:p w14:paraId="58208697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5144476" name="12 Cuadro de texto"/>
                              <wps:cNvSpPr txBox="1"/>
                              <wps:spPr>
                                <a:xfrm>
                                  <a:off x="2943225" y="38100"/>
                                  <a:ext cx="2511425" cy="69469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lt1"/>
                                </a:solidFill>
                                <a:ln w="6350">
                                  <a:noFill/>
                                </a:ln>
                                <a:effectLst/>
                              </wps:spPr>
                              <wps:style>
                                <a:lnRef idx="0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dk1"/>
                                </a:fontRef>
                              </wps:style>
                              <wps:txbx>
                                <w:txbxContent>
                                  <w:p w14:paraId="6D191E3E" w14:textId="77777777" w:rsidR="008250B2" w:rsidRPr="0072650C" w:rsidRDefault="008250B2" w:rsidP="008250B2">
                                    <w:pPr>
                                      <w:pBdr>
                                        <w:bottom w:val="single" w:sz="12" w:space="1" w:color="auto"/>
                                      </w:pBd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</w:pPr>
                                  </w:p>
                                  <w:p w14:paraId="77AA24BC" w14:textId="77777777" w:rsidR="008250B2" w:rsidRPr="0072650C" w:rsidRDefault="008250B2" w:rsidP="008250B2">
                                    <w:pPr>
                                      <w:tabs>
                                        <w:tab w:val="left" w:pos="15168"/>
                                      </w:tabs>
                                      <w:spacing w:after="0"/>
                                      <w:jc w:val="center"/>
                                      <w:rPr>
                                        <w:rFonts w:ascii="Arial" w:hAnsi="Arial" w:cs="Arial"/>
                                        <w:sz w:val="20"/>
                                        <w:szCs w:val="20"/>
                                      </w:rPr>
                                    </w:pPr>
                                    <w:r>
                                      <w:rPr>
                                        <w:rFonts w:ascii="Arial" w:eastAsia="Arial Narrow" w:hAnsi="Arial" w:cs="Arial"/>
                                        <w:sz w:val="20"/>
                                        <w:szCs w:val="20"/>
                                      </w:rPr>
                                      <w:br/>
                                    </w:r>
                                    <w:r>
                                      <w:rPr>
                                        <w:rFonts w:ascii="Arial" w:eastAsia="Arial Narrow" w:hAnsi="Arial" w:cs="Arial"/>
                                        <w:b/>
                                        <w:sz w:val="20"/>
                                        <w:szCs w:val="20"/>
                                      </w:rPr>
                                      <w:t>DOCENTE</w:t>
                                    </w:r>
                                  </w:p>
                                  <w:p w14:paraId="55503602" w14:textId="77777777" w:rsidR="008250B2" w:rsidRDefault="008250B2" w:rsidP="008250B2"/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5F5B797D" id="Grupo 7" o:spid="_x0000_s1033" style="position:absolute;left:0;text-align:left;margin-left:157.65pt;margin-top:1.6pt;width:429.5pt;height:53.25pt;z-index:251663360;mso-position-horizontal-relative:margin;mso-width-relative:margin;mso-height-relative:margin" coordsize="54546,73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12 Cuadro de texto" o:spid="_x0000_s1034" type="#_x0000_t202" style="position:absolute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" fillcolor="white [3201]" stroked="f" strokeweight=".5pt">
                        <v:textbox>
                          <w:txbxContent>
                            <w:p w14:paraId="0A87AF44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125B6AE5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DIRECTOR</w:t>
                              </w:r>
                            </w:p>
                            <w:p w14:paraId="58208697" w14:textId="77777777" w:rsidR="008250B2" w:rsidRDefault="008250B2" w:rsidP="008250B2"/>
                          </w:txbxContent>
                        </v:textbox>
                      </v:shape>
                      <v:shape id="12 Cuadro de texto" o:spid="_x0000_s1035" type="#_x0000_t202" style="position:absolute;left:29432;top:381;width:25114;height:6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" fillcolor="white [3201]" stroked="f" strokeweight=".5pt">
                        <v:textbox>
                          <w:txbxContent>
                            <w:p w14:paraId="6D191E3E" w14:textId="77777777" w:rsidR="008250B2" w:rsidRPr="0072650C" w:rsidRDefault="008250B2" w:rsidP="008250B2">
                              <w:pPr>
                                <w:pBdr>
                                  <w:bottom w:val="single" w:sz="12" w:space="1" w:color="auto"/>
                                </w:pBd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</w:pPr>
                            </w:p>
                            <w:p w14:paraId="77AA24BC" w14:textId="77777777" w:rsidR="008250B2" w:rsidRPr="0072650C" w:rsidRDefault="008250B2" w:rsidP="008250B2">
                              <w:pPr>
                                <w:tabs>
                                  <w:tab w:val="left" w:pos="15168"/>
                                </w:tabs>
                                <w:spacing w:after="0"/>
                                <w:jc w:val="center"/>
                                <w:rPr>
                                  <w:rFonts w:ascii="Arial" w:hAnsi="Arial" w:cs="Arial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="Arial" w:eastAsia="Arial Narrow" w:hAnsi="Arial" w:cs="Arial"/>
                                  <w:sz w:val="20"/>
                                  <w:szCs w:val="20"/>
                                </w:rPr>
                                <w:br/>
                              </w:r>
                              <w:r>
                                <w:rPr>
                                  <w:rFonts w:ascii="Arial" w:eastAsia="Arial Narrow" w:hAnsi="Arial" w:cs="Arial"/>
                                  <w:b/>
                                  <w:sz w:val="20"/>
                                  <w:szCs w:val="20"/>
                                </w:rPr>
                                <w:t>DOCENTE</w:t>
                              </w:r>
                            </w:p>
                            <w:p w14:paraId="55503602" w14:textId="77777777" w:rsidR="008250B2" w:rsidRDefault="008250B2" w:rsidP="008250B2"/>
                          </w:txbxContent>
                        </v:textbox>
                      </v:shape>
                      <w10:wrap anchorx="margin"/>
                    </v:group>
                  </w:pict>
                </mc:Fallback>
              </mc:AlternateContent>
            </w:r>
          </w:p>
          <w:p w14:paraId="56F26E3B" w14:textId="22F2F231" w:rsidR="00727019" w:rsidRPr="00684E33" w:rsidRDefault="00727019" w:rsidP="008250B2">
            <w:pPr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  <w:p w14:paraId="7D5F67FE" w14:textId="77777777" w:rsidR="00727019" w:rsidRPr="00684E33" w:rsidRDefault="00727019" w:rsidP="008250B2">
            <w:pPr>
              <w:jc w:val="center"/>
              <w:rPr>
                <w:rFonts w:ascii="Arial Nova Cond Light" w:hAnsi="Arial Nova Cond Light" w:cs="Times New Roman"/>
                <w:b/>
                <w:bCs/>
              </w:rPr>
            </w:pPr>
          </w:p>
          <w:p w14:paraId="2A1E5DD0" w14:textId="2CFEC801" w:rsidR="008250B2" w:rsidRPr="00684E33" w:rsidRDefault="008250B2" w:rsidP="005138C4">
            <w:pPr>
              <w:rPr>
                <w:rFonts w:ascii="Arial Nova Cond Light" w:hAnsi="Arial Nova Cond Light" w:cs="Times New Roman"/>
                <w:b/>
                <w:bCs/>
              </w:rPr>
            </w:pPr>
          </w:p>
        </w:tc>
      </w:tr>
    </w:tbl>
    <w:p w14:paraId="52D0ECDA" w14:textId="53297D3C" w:rsidR="00167B77" w:rsidRPr="00684E33" w:rsidRDefault="00167B77" w:rsidP="00992EC6">
      <w:pPr>
        <w:rPr>
          <w:rFonts w:ascii="Arial Nova Cond Light" w:hAnsi="Arial Nova Cond Light"/>
        </w:rPr>
      </w:pPr>
    </w:p>
    <w:p w14:paraId="1EE65DB1" w14:textId="0A4174C4" w:rsidR="00B2635C" w:rsidRPr="00684E33" w:rsidRDefault="00B2635C" w:rsidP="00FC7EF2">
      <w:pPr>
        <w:jc w:val="center"/>
        <w:rPr>
          <w:rFonts w:ascii="Arial Nova Cond Light" w:hAnsi="Arial Nova Cond Light"/>
        </w:rPr>
      </w:pPr>
    </w:p>
    <w:p w14:paraId="34E577A6" w14:textId="048ABBA8" w:rsidR="001D33FC" w:rsidRPr="00684E33" w:rsidRDefault="001D33FC" w:rsidP="00FC7EF2">
      <w:pPr>
        <w:jc w:val="center"/>
        <w:rPr>
          <w:rFonts w:ascii="Arial Nova Cond Light" w:hAnsi="Arial Nova Cond Light"/>
        </w:rPr>
      </w:pPr>
    </w:p>
    <w:bookmarkEnd w:id="0"/>
    <w:p w14:paraId="4B6E1DDB" w14:textId="6D6B8F73" w:rsidR="001D33FC" w:rsidRPr="00684E33" w:rsidRDefault="001D33FC" w:rsidP="00FC7EF2">
      <w:pPr>
        <w:jc w:val="center"/>
        <w:rPr>
          <w:rFonts w:ascii="Arial Nova Cond Light" w:hAnsi="Arial Nova Cond Light"/>
        </w:rPr>
      </w:pPr>
    </w:p>
    <w:sectPr w:rsidR="001D33FC" w:rsidRPr="00684E33" w:rsidSect="00037481">
      <w:headerReference w:type="default" r:id="rId12"/>
      <w:footerReference w:type="default" r:id="rId13"/>
      <w:pgSz w:w="16838" w:h="11906" w:orient="landscape"/>
      <w:pgMar w:top="1560" w:right="1417" w:bottom="993" w:left="1417" w:header="28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D13FBB" w14:textId="77777777" w:rsidR="006C3210" w:rsidRDefault="006C3210" w:rsidP="007351F0">
      <w:pPr>
        <w:spacing w:after="0" w:line="240" w:lineRule="auto"/>
      </w:pPr>
      <w:r>
        <w:separator/>
      </w:r>
    </w:p>
  </w:endnote>
  <w:endnote w:type="continuationSeparator" w:id="0">
    <w:p w14:paraId="44DD1AC7" w14:textId="77777777" w:rsidR="006C3210" w:rsidRDefault="006C3210" w:rsidP="007351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ova Cond Light">
    <w:charset w:val="00"/>
    <w:family w:val="swiss"/>
    <w:pitch w:val="variable"/>
    <w:sig w:usb0="0000028F" w:usb1="00000002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ADLaM Display">
    <w:altName w:val="Calibri"/>
    <w:charset w:val="00"/>
    <w:family w:val="auto"/>
    <w:pitch w:val="variable"/>
    <w:sig w:usb0="8000206F" w:usb1="4200004A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5AB43" w14:textId="1E880E58" w:rsidR="00CE3A19" w:rsidRPr="00CE3A19" w:rsidRDefault="00CE3A19">
    <w:pPr>
      <w:pStyle w:val="Piedepgina"/>
      <w:rPr>
        <w:sz w:val="6"/>
        <w:szCs w:val="6"/>
      </w:rPr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2CE52D90" wp14:editId="6F11B039">
              <wp:simplePos x="0" y="0"/>
              <wp:positionH relativeFrom="rightMargin">
                <wp:posOffset>-361950</wp:posOffset>
              </wp:positionH>
              <wp:positionV relativeFrom="bottomMargin">
                <wp:posOffset>115570</wp:posOffset>
              </wp:positionV>
              <wp:extent cx="438785" cy="320040"/>
              <wp:effectExtent l="0" t="0" r="0" b="3810"/>
              <wp:wrapSquare wrapText="bothSides"/>
              <wp:docPr id="40" name="Rectángulo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38785" cy="320040"/>
                      </a:xfrm>
                      <a:prstGeom prst="rect">
                        <a:avLst/>
                      </a:prstGeom>
                      <a:solidFill>
                        <a:schemeClr val="accent3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9064E44" w14:textId="77777777" w:rsidR="00CE3A19" w:rsidRDefault="00CE3A19" w:rsidP="00CE3A19">
                          <w:pPr>
                            <w:jc w:val="center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  <w:lang w:val="es-ES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2CE52D90" id="Rectángulo 45" o:spid="_x0000_s1036" style="position:absolute;margin-left:-28.5pt;margin-top:9.1pt;width:34.55pt;height:25.2pt;z-index:251661312;visibility:visible;mso-wrap-style:square;mso-width-percent:0;mso-height-percent:0;mso-wrap-distance-left:0;mso-wrap-distance-top:0;mso-wrap-distance-right:0;mso-wrap-distance-bottom:0;mso-position-horizontal:absolute;mso-position-horizontal-relative:right-margin-area;mso-position-vertical:absolute;mso-position-vertical-relative:bottom-margin-area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" fillcolor="#196b24 [3206]" stroked="f" strokeweight="3pt">
              <v:textbox>
                <w:txbxContent>
                  <w:p w14:paraId="79064E44" w14:textId="77777777" w:rsidR="00CE3A19" w:rsidRDefault="00CE3A19" w:rsidP="00CE3A19">
                    <w:pPr>
                      <w:jc w:val="center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  <w:lang w:val="es-ES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14A25C6B" wp14:editId="33C022F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7055485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accent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DLaM Display" w:hAnsi="ADLaM Display" w:cs="ADLaM Display"/>
                                <w:b/>
                                <w:bCs/>
                                <w:color w:val="196B24" w:themeColor="accent3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43CC5E06" w14:textId="77777777" w:rsidR="00CE3A19" w:rsidRPr="00166A55" w:rsidRDefault="00CE3A19" w:rsidP="00CE3A19">
                                <w:pP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</w:pPr>
                                <w:r>
                                  <w:rPr>
                                    <w:rFonts w:ascii="ADLaM Display" w:hAnsi="ADLaM Display" w:cs="ADLaM Display"/>
                                    <w:b/>
                                    <w:bCs/>
                                    <w:color w:val="196B24" w:themeColor="accent3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23FF1A3" w14:textId="77777777" w:rsidR="00CE3A19" w:rsidRDefault="00CE3A19" w:rsidP="00CE3A19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14A25C6B" id="Grupo 43" o:spid="_x0000_s1037" style="position:absolute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BFxcyZQMA&#10;AH0KAAAOAAAAAAAAAAAAAAAAAC4CAABkcnMvZTJvRG9jLnhtbFBLAQItABQABgAIAAAAIQD9BHT8&#10;3AAAAAQBAAAPAAAAAAAAAAAAAAAAAL8FAABkcnMvZG93bnJldi54bWxQSwUGAAAAAAQABADzAAAA&#10;yAYAAAAA&#10;">
              <v:rect id="Rectángulo 38" o:spid="_x0000_s1038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" fillcolor="#196b24 [3206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39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DLaM Display" w:hAnsi="ADLaM Display" w:cs="ADLaM Display"/>
                          <w:b/>
                          <w:bCs/>
                          <w:color w:val="196B24" w:themeColor="accent3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43CC5E06" w14:textId="77777777" w:rsidR="00CE3A19" w:rsidRPr="00166A55" w:rsidRDefault="00CE3A19" w:rsidP="00CE3A19">
                          <w:pP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</w:pPr>
                          <w:r>
                            <w:rPr>
                              <w:rFonts w:ascii="ADLaM Display" w:hAnsi="ADLaM Display" w:cs="ADLaM Display"/>
                              <w:b/>
                              <w:bCs/>
                              <w:color w:val="196B24" w:themeColor="accent3"/>
                            </w:rPr>
                            <w:t xml:space="preserve">     </w:t>
                          </w:r>
                        </w:p>
                      </w:sdtContent>
                    </w:sdt>
                    <w:p w14:paraId="123FF1A3" w14:textId="77777777" w:rsidR="00CE3A19" w:rsidRDefault="00CE3A19" w:rsidP="00CE3A19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896EB" w14:textId="77777777" w:rsidR="006C3210" w:rsidRDefault="006C3210" w:rsidP="007351F0">
      <w:pPr>
        <w:spacing w:after="0" w:line="240" w:lineRule="auto"/>
      </w:pPr>
      <w:r>
        <w:separator/>
      </w:r>
    </w:p>
  </w:footnote>
  <w:footnote w:type="continuationSeparator" w:id="0">
    <w:p w14:paraId="6449AB8C" w14:textId="77777777" w:rsidR="006C3210" w:rsidRDefault="006C3210" w:rsidP="007351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4861" w:type="dxa"/>
      <w:jc w:val="center"/>
      <w:tblBorders>
        <w:top w:val="double" w:sz="6" w:space="0" w:color="47D459" w:themeColor="accent3" w:themeTint="99"/>
        <w:left w:val="double" w:sz="6" w:space="0" w:color="47D459" w:themeColor="accent3" w:themeTint="99"/>
        <w:bottom w:val="double" w:sz="6" w:space="0" w:color="47D459" w:themeColor="accent3" w:themeTint="99"/>
        <w:right w:val="double" w:sz="6" w:space="0" w:color="47D459" w:themeColor="accent3" w:themeTint="99"/>
        <w:insideH w:val="double" w:sz="6" w:space="0" w:color="47D459" w:themeColor="accent3" w:themeTint="99"/>
        <w:insideV w:val="double" w:sz="6" w:space="0" w:color="47D459" w:themeColor="accent3" w:themeTint="99"/>
      </w:tblBorders>
      <w:tblLook w:val="04A0" w:firstRow="1" w:lastRow="0" w:firstColumn="1" w:lastColumn="0" w:noHBand="0" w:noVBand="1"/>
    </w:tblPr>
    <w:tblGrid>
      <w:gridCol w:w="2542"/>
      <w:gridCol w:w="2835"/>
      <w:gridCol w:w="1746"/>
      <w:gridCol w:w="5949"/>
      <w:gridCol w:w="1789"/>
    </w:tblGrid>
    <w:tr w:rsidR="007351F0" w14:paraId="542D1F20" w14:textId="77777777" w:rsidTr="009B5CF6">
      <w:trPr>
        <w:trHeight w:val="1005"/>
        <w:jc w:val="center"/>
      </w:trPr>
      <w:tc>
        <w:tcPr>
          <w:tcW w:w="2542" w:type="dxa"/>
          <w:vAlign w:val="center"/>
        </w:tcPr>
        <w:p w14:paraId="2FFA03A2" w14:textId="4B187F2F" w:rsidR="007351F0" w:rsidRPr="007351F0" w:rsidRDefault="00220B7E" w:rsidP="007351F0">
          <w:pPr>
            <w:pStyle w:val="Encabezado"/>
            <w:jc w:val="center"/>
            <w:rPr>
              <w:rFonts w:ascii="Bahnschrift" w:hAnsi="Bahnschrift"/>
              <w:b/>
              <w:bCs/>
              <w:noProof/>
            </w:rPr>
          </w:pPr>
          <w:r>
            <w:rPr>
              <w:noProof/>
            </w:rPr>
            <w:drawing>
              <wp:inline distT="0" distB="0" distL="0" distR="0" wp14:anchorId="05D3FF00" wp14:editId="30EA5D12">
                <wp:extent cx="752475" cy="665297"/>
                <wp:effectExtent l="0" t="0" r="0" b="1905"/>
                <wp:docPr id="2063491734" name="Imagen 8" descr="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63491734" name="Imagen 8" descr="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0905" t="13151" r="11633" b="12114"/>
                        <a:stretch/>
                      </pic:blipFill>
                      <pic:spPr bwMode="auto">
                        <a:xfrm>
                          <a:off x="0" y="0"/>
                          <a:ext cx="765074" cy="67643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35" w:type="dxa"/>
          <w:vAlign w:val="center"/>
        </w:tcPr>
        <w:p w14:paraId="256A1B5F" w14:textId="77777777" w:rsidR="007351F0" w:rsidRDefault="007351F0" w:rsidP="007351F0">
          <w:pPr>
            <w:pStyle w:val="Encabezado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620FDE59" wp14:editId="15D1E05D">
                <wp:simplePos x="0" y="0"/>
                <wp:positionH relativeFrom="margin">
                  <wp:posOffset>-50165</wp:posOffset>
                </wp:positionH>
                <wp:positionV relativeFrom="paragraph">
                  <wp:posOffset>22225</wp:posOffset>
                </wp:positionV>
                <wp:extent cx="1685925" cy="487680"/>
                <wp:effectExtent l="0" t="0" r="9525" b="7620"/>
                <wp:wrapNone/>
                <wp:docPr id="212135028" name="Imagen 16" descr="Interfaz de usuario gráfica, Texto, Aplicación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96119637" name="Imagen 16" descr="Interfaz de usuario gráfica, Texto, Aplicación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735" t="6756" r="24786" b="4729"/>
                        <a:stretch/>
                      </pic:blipFill>
                      <pic:spPr bwMode="auto">
                        <a:xfrm>
                          <a:off x="0" y="0"/>
                          <a:ext cx="1685925" cy="487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1746" w:type="dxa"/>
          <w:vAlign w:val="center"/>
        </w:tcPr>
        <w:p w14:paraId="72A8C3DB" w14:textId="77777777" w:rsidR="007351F0" w:rsidRPr="00260940" w:rsidRDefault="007351F0" w:rsidP="007351F0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b/>
              <w:bCs/>
              <w:sz w:val="20"/>
              <w:szCs w:val="20"/>
            </w:rPr>
            <w:t>LOGO DE UGEL</w:t>
          </w:r>
        </w:p>
      </w:tc>
      <w:tc>
        <w:tcPr>
          <w:tcW w:w="5949" w:type="dxa"/>
          <w:vAlign w:val="center"/>
        </w:tcPr>
        <w:p w14:paraId="4F6E992D" w14:textId="77777777" w:rsidR="007351F0" w:rsidRPr="00114BE9" w:rsidRDefault="007351F0" w:rsidP="007351F0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I.E</w:t>
          </w:r>
        </w:p>
        <w:p w14:paraId="60F72D7C" w14:textId="77777777" w:rsidR="007351F0" w:rsidRPr="00114BE9" w:rsidRDefault="007351F0" w:rsidP="007351F0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114BE9">
            <w:rPr>
              <w:rFonts w:ascii="Aptos Black" w:hAnsi="Aptos Black"/>
              <w:b/>
              <w:bCs/>
            </w:rPr>
            <w:t>____________________________________________________</w:t>
          </w:r>
        </w:p>
      </w:tc>
      <w:tc>
        <w:tcPr>
          <w:tcW w:w="1789" w:type="dxa"/>
          <w:vAlign w:val="center"/>
        </w:tcPr>
        <w:p w14:paraId="0598DB99" w14:textId="77777777" w:rsidR="007351F0" w:rsidRPr="00114BE9" w:rsidRDefault="007351F0" w:rsidP="007351F0">
          <w:pPr>
            <w:pStyle w:val="Encabezado"/>
            <w:jc w:val="center"/>
            <w:rPr>
              <w:rFonts w:ascii="Aptos Black" w:hAnsi="Aptos Black"/>
              <w:b/>
              <w:bCs/>
            </w:rPr>
          </w:pPr>
          <w:r w:rsidRPr="00CA7305">
            <w:rPr>
              <w:rFonts w:ascii="Aptos Black" w:hAnsi="Aptos Black"/>
              <w:sz w:val="20"/>
              <w:szCs w:val="20"/>
            </w:rPr>
            <w:t>LOGO de I.E.</w:t>
          </w:r>
        </w:p>
      </w:tc>
    </w:tr>
  </w:tbl>
  <w:p w14:paraId="52B16D0E" w14:textId="77777777" w:rsidR="007351F0" w:rsidRDefault="007351F0" w:rsidP="007351F0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D86D46"/>
    <w:multiLevelType w:val="hybridMultilevel"/>
    <w:tmpl w:val="BDBA227C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375EC3"/>
    <w:multiLevelType w:val="hybridMultilevel"/>
    <w:tmpl w:val="1DD607E4"/>
    <w:lvl w:ilvl="0" w:tplc="36967A5A">
      <w:start w:val="1"/>
      <w:numFmt w:val="upperRoman"/>
      <w:lvlText w:val="%1."/>
      <w:lvlJc w:val="right"/>
      <w:pPr>
        <w:ind w:left="1287" w:hanging="360"/>
      </w:pPr>
      <w:rPr>
        <w:color w:val="000000" w:themeColor="text1"/>
      </w:rPr>
    </w:lvl>
    <w:lvl w:ilvl="1" w:tplc="280A0019" w:tentative="1">
      <w:start w:val="1"/>
      <w:numFmt w:val="lowerLetter"/>
      <w:lvlText w:val="%2."/>
      <w:lvlJc w:val="left"/>
      <w:pPr>
        <w:ind w:left="2007" w:hanging="360"/>
      </w:pPr>
    </w:lvl>
    <w:lvl w:ilvl="2" w:tplc="280A001B" w:tentative="1">
      <w:start w:val="1"/>
      <w:numFmt w:val="lowerRoman"/>
      <w:lvlText w:val="%3."/>
      <w:lvlJc w:val="right"/>
      <w:pPr>
        <w:ind w:left="2727" w:hanging="180"/>
      </w:pPr>
    </w:lvl>
    <w:lvl w:ilvl="3" w:tplc="280A000F" w:tentative="1">
      <w:start w:val="1"/>
      <w:numFmt w:val="decimal"/>
      <w:lvlText w:val="%4."/>
      <w:lvlJc w:val="left"/>
      <w:pPr>
        <w:ind w:left="3447" w:hanging="360"/>
      </w:pPr>
    </w:lvl>
    <w:lvl w:ilvl="4" w:tplc="280A0019" w:tentative="1">
      <w:start w:val="1"/>
      <w:numFmt w:val="lowerLetter"/>
      <w:lvlText w:val="%5."/>
      <w:lvlJc w:val="left"/>
      <w:pPr>
        <w:ind w:left="4167" w:hanging="360"/>
      </w:pPr>
    </w:lvl>
    <w:lvl w:ilvl="5" w:tplc="280A001B" w:tentative="1">
      <w:start w:val="1"/>
      <w:numFmt w:val="lowerRoman"/>
      <w:lvlText w:val="%6."/>
      <w:lvlJc w:val="right"/>
      <w:pPr>
        <w:ind w:left="4887" w:hanging="180"/>
      </w:pPr>
    </w:lvl>
    <w:lvl w:ilvl="6" w:tplc="280A000F" w:tentative="1">
      <w:start w:val="1"/>
      <w:numFmt w:val="decimal"/>
      <w:lvlText w:val="%7."/>
      <w:lvlJc w:val="left"/>
      <w:pPr>
        <w:ind w:left="5607" w:hanging="360"/>
      </w:pPr>
    </w:lvl>
    <w:lvl w:ilvl="7" w:tplc="280A0019" w:tentative="1">
      <w:start w:val="1"/>
      <w:numFmt w:val="lowerLetter"/>
      <w:lvlText w:val="%8."/>
      <w:lvlJc w:val="left"/>
      <w:pPr>
        <w:ind w:left="6327" w:hanging="360"/>
      </w:pPr>
    </w:lvl>
    <w:lvl w:ilvl="8" w:tplc="280A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" w15:restartNumberingAfterBreak="0">
    <w:nsid w:val="0C914E8B"/>
    <w:multiLevelType w:val="hybridMultilevel"/>
    <w:tmpl w:val="0352CFB8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3" w15:restartNumberingAfterBreak="0">
    <w:nsid w:val="0D2A3CEA"/>
    <w:multiLevelType w:val="hybridMultilevel"/>
    <w:tmpl w:val="AD448C4C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634F59"/>
    <w:multiLevelType w:val="hybridMultilevel"/>
    <w:tmpl w:val="B162B2F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872E27"/>
    <w:multiLevelType w:val="hybridMultilevel"/>
    <w:tmpl w:val="014E6FD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0665C58"/>
    <w:multiLevelType w:val="hybridMultilevel"/>
    <w:tmpl w:val="DA98B132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4900EB5"/>
    <w:multiLevelType w:val="hybridMultilevel"/>
    <w:tmpl w:val="EC7A975A"/>
    <w:lvl w:ilvl="0" w:tplc="E8A2534A">
      <w:numFmt w:val="bullet"/>
      <w:lvlText w:val="•"/>
      <w:lvlJc w:val="left"/>
      <w:pPr>
        <w:ind w:left="837" w:hanging="352"/>
      </w:pPr>
      <w:rPr>
        <w:rFonts w:ascii="Arial" w:eastAsia="Arial" w:hAnsi="Arial" w:cs="Arial" w:hint="default"/>
        <w:b w:val="0"/>
        <w:bCs w:val="0"/>
        <w:i w:val="0"/>
        <w:iCs w:val="0"/>
        <w:w w:val="97"/>
        <w:sz w:val="18"/>
        <w:szCs w:val="18"/>
        <w:lang w:val="es-ES" w:eastAsia="en-US" w:bidi="ar-SA"/>
      </w:rPr>
    </w:lvl>
    <w:lvl w:ilvl="1" w:tplc="AE8A8E44">
      <w:numFmt w:val="bullet"/>
      <w:lvlText w:val="•"/>
      <w:lvlJc w:val="left"/>
      <w:pPr>
        <w:ind w:left="1668" w:hanging="352"/>
      </w:pPr>
      <w:rPr>
        <w:rFonts w:hint="default"/>
        <w:lang w:val="es-ES" w:eastAsia="en-US" w:bidi="ar-SA"/>
      </w:rPr>
    </w:lvl>
    <w:lvl w:ilvl="2" w:tplc="30080744">
      <w:numFmt w:val="bullet"/>
      <w:lvlText w:val="•"/>
      <w:lvlJc w:val="left"/>
      <w:pPr>
        <w:ind w:left="2496" w:hanging="352"/>
      </w:pPr>
      <w:rPr>
        <w:rFonts w:hint="default"/>
        <w:lang w:val="es-ES" w:eastAsia="en-US" w:bidi="ar-SA"/>
      </w:rPr>
    </w:lvl>
    <w:lvl w:ilvl="3" w:tplc="3C4A4E38">
      <w:numFmt w:val="bullet"/>
      <w:lvlText w:val="•"/>
      <w:lvlJc w:val="left"/>
      <w:pPr>
        <w:ind w:left="3324" w:hanging="352"/>
      </w:pPr>
      <w:rPr>
        <w:rFonts w:hint="default"/>
        <w:lang w:val="es-ES" w:eastAsia="en-US" w:bidi="ar-SA"/>
      </w:rPr>
    </w:lvl>
    <w:lvl w:ilvl="4" w:tplc="5254C4F0">
      <w:numFmt w:val="bullet"/>
      <w:lvlText w:val="•"/>
      <w:lvlJc w:val="left"/>
      <w:pPr>
        <w:ind w:left="4152" w:hanging="352"/>
      </w:pPr>
      <w:rPr>
        <w:rFonts w:hint="default"/>
        <w:lang w:val="es-ES" w:eastAsia="en-US" w:bidi="ar-SA"/>
      </w:rPr>
    </w:lvl>
    <w:lvl w:ilvl="5" w:tplc="A09E345E">
      <w:numFmt w:val="bullet"/>
      <w:lvlText w:val="•"/>
      <w:lvlJc w:val="left"/>
      <w:pPr>
        <w:ind w:left="4980" w:hanging="352"/>
      </w:pPr>
      <w:rPr>
        <w:rFonts w:hint="default"/>
        <w:lang w:val="es-ES" w:eastAsia="en-US" w:bidi="ar-SA"/>
      </w:rPr>
    </w:lvl>
    <w:lvl w:ilvl="6" w:tplc="5DEEFEAC">
      <w:numFmt w:val="bullet"/>
      <w:lvlText w:val="•"/>
      <w:lvlJc w:val="left"/>
      <w:pPr>
        <w:ind w:left="5808" w:hanging="352"/>
      </w:pPr>
      <w:rPr>
        <w:rFonts w:hint="default"/>
        <w:lang w:val="es-ES" w:eastAsia="en-US" w:bidi="ar-SA"/>
      </w:rPr>
    </w:lvl>
    <w:lvl w:ilvl="7" w:tplc="B9C42F18">
      <w:numFmt w:val="bullet"/>
      <w:lvlText w:val="•"/>
      <w:lvlJc w:val="left"/>
      <w:pPr>
        <w:ind w:left="6636" w:hanging="352"/>
      </w:pPr>
      <w:rPr>
        <w:rFonts w:hint="default"/>
        <w:lang w:val="es-ES" w:eastAsia="en-US" w:bidi="ar-SA"/>
      </w:rPr>
    </w:lvl>
    <w:lvl w:ilvl="8" w:tplc="1E388EE8">
      <w:numFmt w:val="bullet"/>
      <w:lvlText w:val="•"/>
      <w:lvlJc w:val="left"/>
      <w:pPr>
        <w:ind w:left="7464" w:hanging="352"/>
      </w:pPr>
      <w:rPr>
        <w:rFonts w:hint="default"/>
        <w:lang w:val="es-ES" w:eastAsia="en-US" w:bidi="ar-SA"/>
      </w:rPr>
    </w:lvl>
  </w:abstractNum>
  <w:abstractNum w:abstractNumId="8" w15:restartNumberingAfterBreak="0">
    <w:nsid w:val="1C2E3AE8"/>
    <w:multiLevelType w:val="hybridMultilevel"/>
    <w:tmpl w:val="4ED6D70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770380"/>
    <w:multiLevelType w:val="hybridMultilevel"/>
    <w:tmpl w:val="F42E38F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E431F5"/>
    <w:multiLevelType w:val="hybridMultilevel"/>
    <w:tmpl w:val="7C1CD634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11" w15:restartNumberingAfterBreak="0">
    <w:nsid w:val="2FE3490E"/>
    <w:multiLevelType w:val="hybridMultilevel"/>
    <w:tmpl w:val="AC0A83D8"/>
    <w:lvl w:ilvl="0" w:tplc="825C8260">
      <w:numFmt w:val="bullet"/>
      <w:lvlText w:val="•"/>
      <w:lvlJc w:val="left"/>
      <w:pPr>
        <w:ind w:left="808" w:hanging="309"/>
      </w:pPr>
      <w:rPr>
        <w:rFonts w:ascii="Arial" w:eastAsia="Arial" w:hAnsi="Arial" w:cs="Arial" w:hint="default"/>
        <w:b w:val="0"/>
        <w:bCs w:val="0"/>
        <w:i w:val="0"/>
        <w:iCs w:val="0"/>
        <w:w w:val="101"/>
        <w:sz w:val="17"/>
        <w:szCs w:val="17"/>
        <w:lang w:val="es-ES" w:eastAsia="en-US" w:bidi="ar-SA"/>
      </w:rPr>
    </w:lvl>
    <w:lvl w:ilvl="1" w:tplc="2100428C">
      <w:numFmt w:val="bullet"/>
      <w:lvlText w:val="•"/>
      <w:lvlJc w:val="left"/>
      <w:pPr>
        <w:ind w:left="1769" w:hanging="309"/>
      </w:pPr>
      <w:rPr>
        <w:rFonts w:hint="default"/>
        <w:lang w:val="es-ES" w:eastAsia="en-US" w:bidi="ar-SA"/>
      </w:rPr>
    </w:lvl>
    <w:lvl w:ilvl="2" w:tplc="5AEA5856">
      <w:numFmt w:val="bullet"/>
      <w:lvlText w:val="•"/>
      <w:lvlJc w:val="left"/>
      <w:pPr>
        <w:ind w:left="2738" w:hanging="309"/>
      </w:pPr>
      <w:rPr>
        <w:rFonts w:hint="default"/>
        <w:lang w:val="es-ES" w:eastAsia="en-US" w:bidi="ar-SA"/>
      </w:rPr>
    </w:lvl>
    <w:lvl w:ilvl="3" w:tplc="592E9D10">
      <w:numFmt w:val="bullet"/>
      <w:lvlText w:val="•"/>
      <w:lvlJc w:val="left"/>
      <w:pPr>
        <w:ind w:left="3707" w:hanging="309"/>
      </w:pPr>
      <w:rPr>
        <w:rFonts w:hint="default"/>
        <w:lang w:val="es-ES" w:eastAsia="en-US" w:bidi="ar-SA"/>
      </w:rPr>
    </w:lvl>
    <w:lvl w:ilvl="4" w:tplc="139CB03C">
      <w:numFmt w:val="bullet"/>
      <w:lvlText w:val="•"/>
      <w:lvlJc w:val="left"/>
      <w:pPr>
        <w:ind w:left="4676" w:hanging="309"/>
      </w:pPr>
      <w:rPr>
        <w:rFonts w:hint="default"/>
        <w:lang w:val="es-ES" w:eastAsia="en-US" w:bidi="ar-SA"/>
      </w:rPr>
    </w:lvl>
    <w:lvl w:ilvl="5" w:tplc="6EB223AC">
      <w:numFmt w:val="bullet"/>
      <w:lvlText w:val="•"/>
      <w:lvlJc w:val="left"/>
      <w:pPr>
        <w:ind w:left="5646" w:hanging="309"/>
      </w:pPr>
      <w:rPr>
        <w:rFonts w:hint="default"/>
        <w:lang w:val="es-ES" w:eastAsia="en-US" w:bidi="ar-SA"/>
      </w:rPr>
    </w:lvl>
    <w:lvl w:ilvl="6" w:tplc="09C8B37C">
      <w:numFmt w:val="bullet"/>
      <w:lvlText w:val="•"/>
      <w:lvlJc w:val="left"/>
      <w:pPr>
        <w:ind w:left="6615" w:hanging="309"/>
      </w:pPr>
      <w:rPr>
        <w:rFonts w:hint="default"/>
        <w:lang w:val="es-ES" w:eastAsia="en-US" w:bidi="ar-SA"/>
      </w:rPr>
    </w:lvl>
    <w:lvl w:ilvl="7" w:tplc="170806B6">
      <w:numFmt w:val="bullet"/>
      <w:lvlText w:val="•"/>
      <w:lvlJc w:val="left"/>
      <w:pPr>
        <w:ind w:left="7584" w:hanging="309"/>
      </w:pPr>
      <w:rPr>
        <w:rFonts w:hint="default"/>
        <w:lang w:val="es-ES" w:eastAsia="en-US" w:bidi="ar-SA"/>
      </w:rPr>
    </w:lvl>
    <w:lvl w:ilvl="8" w:tplc="C7E05756">
      <w:numFmt w:val="bullet"/>
      <w:lvlText w:val="•"/>
      <w:lvlJc w:val="left"/>
      <w:pPr>
        <w:ind w:left="8553" w:hanging="309"/>
      </w:pPr>
      <w:rPr>
        <w:rFonts w:hint="default"/>
        <w:lang w:val="es-ES" w:eastAsia="en-US" w:bidi="ar-SA"/>
      </w:rPr>
    </w:lvl>
  </w:abstractNum>
  <w:abstractNum w:abstractNumId="12" w15:restartNumberingAfterBreak="0">
    <w:nsid w:val="2FE5128B"/>
    <w:multiLevelType w:val="hybridMultilevel"/>
    <w:tmpl w:val="FEC45E4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3BD0E56"/>
    <w:multiLevelType w:val="hybridMultilevel"/>
    <w:tmpl w:val="463008C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2A41AB"/>
    <w:multiLevelType w:val="hybridMultilevel"/>
    <w:tmpl w:val="E012AFF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DBF7EA2"/>
    <w:multiLevelType w:val="hybridMultilevel"/>
    <w:tmpl w:val="EE7EFD24"/>
    <w:lvl w:ilvl="0" w:tplc="93581A9A">
      <w:numFmt w:val="bullet"/>
      <w:lvlText w:val="-"/>
      <w:lvlJc w:val="left"/>
      <w:pPr>
        <w:ind w:left="720" w:hanging="360"/>
      </w:pPr>
      <w:rPr>
        <w:rFonts w:ascii="Century" w:eastAsia="Times New Roman" w:hAnsi="Century" w:cs="Times New Roma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10B08A4"/>
    <w:multiLevelType w:val="multilevel"/>
    <w:tmpl w:val="75E8E2FE"/>
    <w:lvl w:ilvl="0">
      <w:start w:val="5"/>
      <w:numFmt w:val="upperRoman"/>
      <w:lvlText w:val="%1."/>
      <w:lvlJc w:val="left"/>
      <w:pPr>
        <w:ind w:left="1080" w:hanging="720"/>
      </w:pPr>
      <w:rPr>
        <w:b/>
        <w:sz w:val="24"/>
        <w:szCs w:val="24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17" w15:restartNumberingAfterBreak="0">
    <w:nsid w:val="42CD789C"/>
    <w:multiLevelType w:val="hybridMultilevel"/>
    <w:tmpl w:val="FB0C7DE2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6893E02"/>
    <w:multiLevelType w:val="hybridMultilevel"/>
    <w:tmpl w:val="0D389AEC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6BF41D5"/>
    <w:multiLevelType w:val="hybridMultilevel"/>
    <w:tmpl w:val="8B523F7E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D0D3819"/>
    <w:multiLevelType w:val="hybridMultilevel"/>
    <w:tmpl w:val="4A9E1F7A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E567A73"/>
    <w:multiLevelType w:val="hybridMultilevel"/>
    <w:tmpl w:val="DF6E03CC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646500"/>
    <w:multiLevelType w:val="hybridMultilevel"/>
    <w:tmpl w:val="3036CE28"/>
    <w:lvl w:ilvl="0" w:tplc="28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A97150"/>
    <w:multiLevelType w:val="hybridMultilevel"/>
    <w:tmpl w:val="1A72FECA"/>
    <w:lvl w:ilvl="0" w:tplc="4F2EE96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1C6900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55340610"/>
    <w:multiLevelType w:val="hybridMultilevel"/>
    <w:tmpl w:val="6DBEB31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914AA1"/>
    <w:multiLevelType w:val="hybridMultilevel"/>
    <w:tmpl w:val="76D2F82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B22563D"/>
    <w:multiLevelType w:val="hybridMultilevel"/>
    <w:tmpl w:val="4FDE586E"/>
    <w:lvl w:ilvl="0" w:tplc="280A000D">
      <w:start w:val="1"/>
      <w:numFmt w:val="bullet"/>
      <w:lvlText w:val=""/>
      <w:lvlJc w:val="left"/>
      <w:pPr>
        <w:ind w:left="783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28" w15:restartNumberingAfterBreak="0">
    <w:nsid w:val="6F7A5D8F"/>
    <w:multiLevelType w:val="hybridMultilevel"/>
    <w:tmpl w:val="E012AFF4"/>
    <w:lvl w:ilvl="0" w:tplc="8EDC016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9686B6A"/>
    <w:multiLevelType w:val="hybridMultilevel"/>
    <w:tmpl w:val="1772E6B0"/>
    <w:lvl w:ilvl="0" w:tplc="28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2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7167482">
    <w:abstractNumId w:val="28"/>
  </w:num>
  <w:num w:numId="2" w16cid:durableId="2134128527">
    <w:abstractNumId w:val="14"/>
  </w:num>
  <w:num w:numId="3" w16cid:durableId="1133403586">
    <w:abstractNumId w:val="12"/>
  </w:num>
  <w:num w:numId="4" w16cid:durableId="1818641601">
    <w:abstractNumId w:val="24"/>
  </w:num>
  <w:num w:numId="5" w16cid:durableId="1330402105">
    <w:abstractNumId w:val="1"/>
  </w:num>
  <w:num w:numId="6" w16cid:durableId="1233589400">
    <w:abstractNumId w:val="0"/>
  </w:num>
  <w:num w:numId="7" w16cid:durableId="1729181830">
    <w:abstractNumId w:val="26"/>
  </w:num>
  <w:num w:numId="8" w16cid:durableId="831333405">
    <w:abstractNumId w:val="13"/>
  </w:num>
  <w:num w:numId="9" w16cid:durableId="1728990529">
    <w:abstractNumId w:val="8"/>
  </w:num>
  <w:num w:numId="10" w16cid:durableId="1983919701">
    <w:abstractNumId w:val="16"/>
  </w:num>
  <w:num w:numId="11" w16cid:durableId="1227496725">
    <w:abstractNumId w:val="18"/>
  </w:num>
  <w:num w:numId="12" w16cid:durableId="962925418">
    <w:abstractNumId w:val="15"/>
  </w:num>
  <w:num w:numId="13" w16cid:durableId="1448155634">
    <w:abstractNumId w:val="9"/>
  </w:num>
  <w:num w:numId="14" w16cid:durableId="1774671167">
    <w:abstractNumId w:val="29"/>
  </w:num>
  <w:num w:numId="15" w16cid:durableId="1002271478">
    <w:abstractNumId w:val="3"/>
  </w:num>
  <w:num w:numId="16" w16cid:durableId="216859515">
    <w:abstractNumId w:val="17"/>
  </w:num>
  <w:num w:numId="17" w16cid:durableId="1853059266">
    <w:abstractNumId w:val="11"/>
  </w:num>
  <w:num w:numId="18" w16cid:durableId="937180637">
    <w:abstractNumId w:val="4"/>
  </w:num>
  <w:num w:numId="19" w16cid:durableId="2122216274">
    <w:abstractNumId w:val="25"/>
  </w:num>
  <w:num w:numId="20" w16cid:durableId="1449931119">
    <w:abstractNumId w:val="7"/>
  </w:num>
  <w:num w:numId="21" w16cid:durableId="1085877969">
    <w:abstractNumId w:val="21"/>
  </w:num>
  <w:num w:numId="22" w16cid:durableId="1714496946">
    <w:abstractNumId w:val="23"/>
  </w:num>
  <w:num w:numId="23" w16cid:durableId="392700117">
    <w:abstractNumId w:val="22"/>
  </w:num>
  <w:num w:numId="24" w16cid:durableId="1465344987">
    <w:abstractNumId w:val="6"/>
  </w:num>
  <w:num w:numId="25" w16cid:durableId="1505559302">
    <w:abstractNumId w:val="10"/>
  </w:num>
  <w:num w:numId="26" w16cid:durableId="249656180">
    <w:abstractNumId w:val="27"/>
  </w:num>
  <w:num w:numId="27" w16cid:durableId="190343822">
    <w:abstractNumId w:val="2"/>
  </w:num>
  <w:num w:numId="28" w16cid:durableId="196895119">
    <w:abstractNumId w:val="20"/>
  </w:num>
  <w:num w:numId="29" w16cid:durableId="1829054609">
    <w:abstractNumId w:val="5"/>
  </w:num>
  <w:num w:numId="30" w16cid:durableId="201988568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51F0"/>
    <w:rsid w:val="000006A0"/>
    <w:rsid w:val="000022FB"/>
    <w:rsid w:val="0000377B"/>
    <w:rsid w:val="00003D32"/>
    <w:rsid w:val="00010758"/>
    <w:rsid w:val="00015C73"/>
    <w:rsid w:val="00016684"/>
    <w:rsid w:val="000206C7"/>
    <w:rsid w:val="00020CB0"/>
    <w:rsid w:val="000241B7"/>
    <w:rsid w:val="00024FD8"/>
    <w:rsid w:val="00026C5B"/>
    <w:rsid w:val="00027DB6"/>
    <w:rsid w:val="00032290"/>
    <w:rsid w:val="000333C5"/>
    <w:rsid w:val="000335AA"/>
    <w:rsid w:val="00033E44"/>
    <w:rsid w:val="000361C3"/>
    <w:rsid w:val="00037481"/>
    <w:rsid w:val="00041034"/>
    <w:rsid w:val="00041E3F"/>
    <w:rsid w:val="000426FA"/>
    <w:rsid w:val="00046AEA"/>
    <w:rsid w:val="00050947"/>
    <w:rsid w:val="000522BF"/>
    <w:rsid w:val="000559F8"/>
    <w:rsid w:val="00057CA3"/>
    <w:rsid w:val="00064A3C"/>
    <w:rsid w:val="00065511"/>
    <w:rsid w:val="00067687"/>
    <w:rsid w:val="00067D6C"/>
    <w:rsid w:val="00072577"/>
    <w:rsid w:val="00073FFC"/>
    <w:rsid w:val="00075CC6"/>
    <w:rsid w:val="0007604F"/>
    <w:rsid w:val="000772F1"/>
    <w:rsid w:val="0009666F"/>
    <w:rsid w:val="00097997"/>
    <w:rsid w:val="000A4E8A"/>
    <w:rsid w:val="000A75DA"/>
    <w:rsid w:val="000B0B53"/>
    <w:rsid w:val="000B2CBD"/>
    <w:rsid w:val="000B3DF4"/>
    <w:rsid w:val="000B490B"/>
    <w:rsid w:val="000B6404"/>
    <w:rsid w:val="000B7A4C"/>
    <w:rsid w:val="000C0402"/>
    <w:rsid w:val="000C0E78"/>
    <w:rsid w:val="000C13CA"/>
    <w:rsid w:val="000C26E5"/>
    <w:rsid w:val="000C3303"/>
    <w:rsid w:val="000C3C72"/>
    <w:rsid w:val="000C4887"/>
    <w:rsid w:val="000C4973"/>
    <w:rsid w:val="000C5702"/>
    <w:rsid w:val="000D011A"/>
    <w:rsid w:val="000D1694"/>
    <w:rsid w:val="000D1AB6"/>
    <w:rsid w:val="000D2542"/>
    <w:rsid w:val="000D3771"/>
    <w:rsid w:val="000D3C4C"/>
    <w:rsid w:val="000D44F2"/>
    <w:rsid w:val="000D47BE"/>
    <w:rsid w:val="000E10E6"/>
    <w:rsid w:val="000E2BEA"/>
    <w:rsid w:val="000E65BC"/>
    <w:rsid w:val="000F0FB8"/>
    <w:rsid w:val="000F2B5A"/>
    <w:rsid w:val="000F78E2"/>
    <w:rsid w:val="001016C8"/>
    <w:rsid w:val="00101FAB"/>
    <w:rsid w:val="0010333A"/>
    <w:rsid w:val="00103749"/>
    <w:rsid w:val="00104D69"/>
    <w:rsid w:val="0010691C"/>
    <w:rsid w:val="00106B35"/>
    <w:rsid w:val="001109E5"/>
    <w:rsid w:val="0011431B"/>
    <w:rsid w:val="00114B15"/>
    <w:rsid w:val="00114C42"/>
    <w:rsid w:val="0011668F"/>
    <w:rsid w:val="00116889"/>
    <w:rsid w:val="0012414E"/>
    <w:rsid w:val="001243BF"/>
    <w:rsid w:val="00124901"/>
    <w:rsid w:val="00126218"/>
    <w:rsid w:val="00132F72"/>
    <w:rsid w:val="0013406C"/>
    <w:rsid w:val="00137913"/>
    <w:rsid w:val="001425DE"/>
    <w:rsid w:val="00145397"/>
    <w:rsid w:val="00146287"/>
    <w:rsid w:val="0015193E"/>
    <w:rsid w:val="00154D44"/>
    <w:rsid w:val="00160B33"/>
    <w:rsid w:val="001647CC"/>
    <w:rsid w:val="00165DED"/>
    <w:rsid w:val="00167B77"/>
    <w:rsid w:val="00175388"/>
    <w:rsid w:val="0017562C"/>
    <w:rsid w:val="00176F7E"/>
    <w:rsid w:val="0018131A"/>
    <w:rsid w:val="001826DE"/>
    <w:rsid w:val="0018430E"/>
    <w:rsid w:val="001845AF"/>
    <w:rsid w:val="001867EC"/>
    <w:rsid w:val="001903CC"/>
    <w:rsid w:val="00191684"/>
    <w:rsid w:val="00191AB3"/>
    <w:rsid w:val="0019723F"/>
    <w:rsid w:val="00197DEA"/>
    <w:rsid w:val="00197DF0"/>
    <w:rsid w:val="001A198E"/>
    <w:rsid w:val="001A262B"/>
    <w:rsid w:val="001A3BF8"/>
    <w:rsid w:val="001B6140"/>
    <w:rsid w:val="001B79FF"/>
    <w:rsid w:val="001C28FE"/>
    <w:rsid w:val="001C462A"/>
    <w:rsid w:val="001C4D59"/>
    <w:rsid w:val="001C5030"/>
    <w:rsid w:val="001C7920"/>
    <w:rsid w:val="001D33FC"/>
    <w:rsid w:val="001D3905"/>
    <w:rsid w:val="001D4593"/>
    <w:rsid w:val="001D5B6B"/>
    <w:rsid w:val="001D7609"/>
    <w:rsid w:val="001E2215"/>
    <w:rsid w:val="001E3D43"/>
    <w:rsid w:val="001E59A0"/>
    <w:rsid w:val="001E7D59"/>
    <w:rsid w:val="001F12D2"/>
    <w:rsid w:val="001F2150"/>
    <w:rsid w:val="001F2448"/>
    <w:rsid w:val="00200DD6"/>
    <w:rsid w:val="00201216"/>
    <w:rsid w:val="002061A2"/>
    <w:rsid w:val="00211999"/>
    <w:rsid w:val="00217464"/>
    <w:rsid w:val="00220B7E"/>
    <w:rsid w:val="00220F92"/>
    <w:rsid w:val="0022100D"/>
    <w:rsid w:val="002217DD"/>
    <w:rsid w:val="002218F1"/>
    <w:rsid w:val="002219C8"/>
    <w:rsid w:val="0022600C"/>
    <w:rsid w:val="00226413"/>
    <w:rsid w:val="00233B22"/>
    <w:rsid w:val="00233CBF"/>
    <w:rsid w:val="00235A52"/>
    <w:rsid w:val="00235F90"/>
    <w:rsid w:val="0023631D"/>
    <w:rsid w:val="0023798F"/>
    <w:rsid w:val="0024000B"/>
    <w:rsid w:val="00244C55"/>
    <w:rsid w:val="00256249"/>
    <w:rsid w:val="0026440A"/>
    <w:rsid w:val="00266AA3"/>
    <w:rsid w:val="00270261"/>
    <w:rsid w:val="002702E6"/>
    <w:rsid w:val="002748EE"/>
    <w:rsid w:val="00275EB5"/>
    <w:rsid w:val="0028161F"/>
    <w:rsid w:val="00282C79"/>
    <w:rsid w:val="00284D72"/>
    <w:rsid w:val="00293AB0"/>
    <w:rsid w:val="00293B5B"/>
    <w:rsid w:val="002A4BBE"/>
    <w:rsid w:val="002A5E01"/>
    <w:rsid w:val="002B362D"/>
    <w:rsid w:val="002C5E39"/>
    <w:rsid w:val="002D0DC9"/>
    <w:rsid w:val="002D3B28"/>
    <w:rsid w:val="002D3BCC"/>
    <w:rsid w:val="002E26DE"/>
    <w:rsid w:val="002E62EA"/>
    <w:rsid w:val="002E76DC"/>
    <w:rsid w:val="002F17A1"/>
    <w:rsid w:val="002F1B1F"/>
    <w:rsid w:val="002F6BF6"/>
    <w:rsid w:val="00300A24"/>
    <w:rsid w:val="00304BAE"/>
    <w:rsid w:val="00310C7F"/>
    <w:rsid w:val="0031112F"/>
    <w:rsid w:val="00311624"/>
    <w:rsid w:val="00312632"/>
    <w:rsid w:val="00316518"/>
    <w:rsid w:val="00320FEF"/>
    <w:rsid w:val="003233ED"/>
    <w:rsid w:val="00324A25"/>
    <w:rsid w:val="00336080"/>
    <w:rsid w:val="00337CED"/>
    <w:rsid w:val="00342AF7"/>
    <w:rsid w:val="00342DDE"/>
    <w:rsid w:val="0035095B"/>
    <w:rsid w:val="003511BA"/>
    <w:rsid w:val="0035386A"/>
    <w:rsid w:val="00353F9C"/>
    <w:rsid w:val="003631DA"/>
    <w:rsid w:val="003631FA"/>
    <w:rsid w:val="00371597"/>
    <w:rsid w:val="00374C95"/>
    <w:rsid w:val="00381670"/>
    <w:rsid w:val="00381B8A"/>
    <w:rsid w:val="00385E93"/>
    <w:rsid w:val="00392B9B"/>
    <w:rsid w:val="003A1414"/>
    <w:rsid w:val="003A1B08"/>
    <w:rsid w:val="003A2E86"/>
    <w:rsid w:val="003A6EFD"/>
    <w:rsid w:val="003B0B60"/>
    <w:rsid w:val="003B110C"/>
    <w:rsid w:val="003B666B"/>
    <w:rsid w:val="003C059A"/>
    <w:rsid w:val="003C1DB0"/>
    <w:rsid w:val="003C2C33"/>
    <w:rsid w:val="003C6C12"/>
    <w:rsid w:val="003D0A98"/>
    <w:rsid w:val="003D4E21"/>
    <w:rsid w:val="003E2435"/>
    <w:rsid w:val="003E2B57"/>
    <w:rsid w:val="003E7984"/>
    <w:rsid w:val="003F25C2"/>
    <w:rsid w:val="003F6982"/>
    <w:rsid w:val="0040018E"/>
    <w:rsid w:val="0040412C"/>
    <w:rsid w:val="00406F78"/>
    <w:rsid w:val="00410F9C"/>
    <w:rsid w:val="004127EA"/>
    <w:rsid w:val="00413A0B"/>
    <w:rsid w:val="004167BD"/>
    <w:rsid w:val="0042125E"/>
    <w:rsid w:val="004249F9"/>
    <w:rsid w:val="00426CA7"/>
    <w:rsid w:val="00430710"/>
    <w:rsid w:val="00430B42"/>
    <w:rsid w:val="004312AB"/>
    <w:rsid w:val="00432AFB"/>
    <w:rsid w:val="004337F0"/>
    <w:rsid w:val="0043547F"/>
    <w:rsid w:val="0043581D"/>
    <w:rsid w:val="004455D4"/>
    <w:rsid w:val="0044769E"/>
    <w:rsid w:val="00447C37"/>
    <w:rsid w:val="00453BBD"/>
    <w:rsid w:val="00454F1F"/>
    <w:rsid w:val="004576BB"/>
    <w:rsid w:val="00460257"/>
    <w:rsid w:val="00462DC1"/>
    <w:rsid w:val="00463016"/>
    <w:rsid w:val="00463849"/>
    <w:rsid w:val="00473C2A"/>
    <w:rsid w:val="00481ECC"/>
    <w:rsid w:val="0048341F"/>
    <w:rsid w:val="00487466"/>
    <w:rsid w:val="00491143"/>
    <w:rsid w:val="00491300"/>
    <w:rsid w:val="00491E0E"/>
    <w:rsid w:val="0049209A"/>
    <w:rsid w:val="00495BA6"/>
    <w:rsid w:val="0049623F"/>
    <w:rsid w:val="004A314E"/>
    <w:rsid w:val="004A413F"/>
    <w:rsid w:val="004B49F9"/>
    <w:rsid w:val="004B69E1"/>
    <w:rsid w:val="004C2EC9"/>
    <w:rsid w:val="004C3BCB"/>
    <w:rsid w:val="004C50DC"/>
    <w:rsid w:val="004C7172"/>
    <w:rsid w:val="004C7476"/>
    <w:rsid w:val="004D04D3"/>
    <w:rsid w:val="004D1BB8"/>
    <w:rsid w:val="004D2994"/>
    <w:rsid w:val="004E22AB"/>
    <w:rsid w:val="004E3BF8"/>
    <w:rsid w:val="004E424C"/>
    <w:rsid w:val="004E4627"/>
    <w:rsid w:val="004E66CE"/>
    <w:rsid w:val="004F3BD0"/>
    <w:rsid w:val="004F53EF"/>
    <w:rsid w:val="005001E0"/>
    <w:rsid w:val="00501B37"/>
    <w:rsid w:val="005024A8"/>
    <w:rsid w:val="005039B0"/>
    <w:rsid w:val="00506DA2"/>
    <w:rsid w:val="00510A89"/>
    <w:rsid w:val="00510CC1"/>
    <w:rsid w:val="005136AE"/>
    <w:rsid w:val="005138C4"/>
    <w:rsid w:val="00515433"/>
    <w:rsid w:val="00516480"/>
    <w:rsid w:val="0051703F"/>
    <w:rsid w:val="00520451"/>
    <w:rsid w:val="005204AB"/>
    <w:rsid w:val="00523817"/>
    <w:rsid w:val="00526D97"/>
    <w:rsid w:val="00543FA8"/>
    <w:rsid w:val="00550FAB"/>
    <w:rsid w:val="00557528"/>
    <w:rsid w:val="00560AD4"/>
    <w:rsid w:val="00562BF0"/>
    <w:rsid w:val="00571748"/>
    <w:rsid w:val="00571CCB"/>
    <w:rsid w:val="00575C8F"/>
    <w:rsid w:val="00577040"/>
    <w:rsid w:val="00577F5F"/>
    <w:rsid w:val="005830F7"/>
    <w:rsid w:val="00585FB7"/>
    <w:rsid w:val="005869D8"/>
    <w:rsid w:val="005900FE"/>
    <w:rsid w:val="005901E5"/>
    <w:rsid w:val="00591168"/>
    <w:rsid w:val="005925FB"/>
    <w:rsid w:val="00596257"/>
    <w:rsid w:val="005A0587"/>
    <w:rsid w:val="005A6908"/>
    <w:rsid w:val="005A7C8C"/>
    <w:rsid w:val="005B011B"/>
    <w:rsid w:val="005B01CD"/>
    <w:rsid w:val="005B6EC2"/>
    <w:rsid w:val="005C399F"/>
    <w:rsid w:val="005C5C18"/>
    <w:rsid w:val="005C671E"/>
    <w:rsid w:val="005C695D"/>
    <w:rsid w:val="005D03E1"/>
    <w:rsid w:val="005D1BAD"/>
    <w:rsid w:val="005D2F94"/>
    <w:rsid w:val="005D4F16"/>
    <w:rsid w:val="005D7C4F"/>
    <w:rsid w:val="005E0B9E"/>
    <w:rsid w:val="005E38AD"/>
    <w:rsid w:val="005E45E7"/>
    <w:rsid w:val="005E6905"/>
    <w:rsid w:val="005F0E72"/>
    <w:rsid w:val="005F3F23"/>
    <w:rsid w:val="00600970"/>
    <w:rsid w:val="006062F7"/>
    <w:rsid w:val="0061031F"/>
    <w:rsid w:val="00612B2E"/>
    <w:rsid w:val="00617619"/>
    <w:rsid w:val="00621748"/>
    <w:rsid w:val="00623389"/>
    <w:rsid w:val="00625E96"/>
    <w:rsid w:val="00626AC6"/>
    <w:rsid w:val="0063185E"/>
    <w:rsid w:val="0063192B"/>
    <w:rsid w:val="00636AB2"/>
    <w:rsid w:val="00636F23"/>
    <w:rsid w:val="0064389F"/>
    <w:rsid w:val="00650FCB"/>
    <w:rsid w:val="0065231A"/>
    <w:rsid w:val="00654151"/>
    <w:rsid w:val="00662188"/>
    <w:rsid w:val="00663811"/>
    <w:rsid w:val="00664A74"/>
    <w:rsid w:val="006660B6"/>
    <w:rsid w:val="00666A5D"/>
    <w:rsid w:val="006734AD"/>
    <w:rsid w:val="00673F38"/>
    <w:rsid w:val="00675D5C"/>
    <w:rsid w:val="00675E11"/>
    <w:rsid w:val="006763C7"/>
    <w:rsid w:val="006821D8"/>
    <w:rsid w:val="006836DC"/>
    <w:rsid w:val="00684E33"/>
    <w:rsid w:val="006926A2"/>
    <w:rsid w:val="00694B0A"/>
    <w:rsid w:val="006A0086"/>
    <w:rsid w:val="006A44CD"/>
    <w:rsid w:val="006A5D63"/>
    <w:rsid w:val="006A69F8"/>
    <w:rsid w:val="006B2BF9"/>
    <w:rsid w:val="006B6A4D"/>
    <w:rsid w:val="006B6F43"/>
    <w:rsid w:val="006B7238"/>
    <w:rsid w:val="006C0A5C"/>
    <w:rsid w:val="006C3210"/>
    <w:rsid w:val="006C3C54"/>
    <w:rsid w:val="006C49AA"/>
    <w:rsid w:val="006C51A4"/>
    <w:rsid w:val="006C794B"/>
    <w:rsid w:val="006C7EB0"/>
    <w:rsid w:val="006D0684"/>
    <w:rsid w:val="006D2E7A"/>
    <w:rsid w:val="006D5817"/>
    <w:rsid w:val="006E2B57"/>
    <w:rsid w:val="006E3512"/>
    <w:rsid w:val="006E3D8B"/>
    <w:rsid w:val="006E3E3B"/>
    <w:rsid w:val="006E4292"/>
    <w:rsid w:val="006E4CA9"/>
    <w:rsid w:val="006E4DFA"/>
    <w:rsid w:val="006E6C37"/>
    <w:rsid w:val="006F1435"/>
    <w:rsid w:val="006F21D8"/>
    <w:rsid w:val="006F5B28"/>
    <w:rsid w:val="00703727"/>
    <w:rsid w:val="00704236"/>
    <w:rsid w:val="007050FF"/>
    <w:rsid w:val="00705EEF"/>
    <w:rsid w:val="007067B9"/>
    <w:rsid w:val="00707428"/>
    <w:rsid w:val="00707DD9"/>
    <w:rsid w:val="0071035B"/>
    <w:rsid w:val="0071074D"/>
    <w:rsid w:val="00711300"/>
    <w:rsid w:val="00713351"/>
    <w:rsid w:val="007137DC"/>
    <w:rsid w:val="00715FF4"/>
    <w:rsid w:val="007219B2"/>
    <w:rsid w:val="007248D0"/>
    <w:rsid w:val="00726173"/>
    <w:rsid w:val="00727019"/>
    <w:rsid w:val="0072704C"/>
    <w:rsid w:val="007304A9"/>
    <w:rsid w:val="00730CB4"/>
    <w:rsid w:val="007351F0"/>
    <w:rsid w:val="0073680F"/>
    <w:rsid w:val="00737B25"/>
    <w:rsid w:val="00737B96"/>
    <w:rsid w:val="00740FA9"/>
    <w:rsid w:val="00750DDA"/>
    <w:rsid w:val="00754B2D"/>
    <w:rsid w:val="0076129D"/>
    <w:rsid w:val="00761729"/>
    <w:rsid w:val="00762143"/>
    <w:rsid w:val="0076246D"/>
    <w:rsid w:val="007624B0"/>
    <w:rsid w:val="00762B6B"/>
    <w:rsid w:val="007655A6"/>
    <w:rsid w:val="00773C77"/>
    <w:rsid w:val="00775252"/>
    <w:rsid w:val="00776198"/>
    <w:rsid w:val="00776853"/>
    <w:rsid w:val="00776C2A"/>
    <w:rsid w:val="00780DC0"/>
    <w:rsid w:val="00783B37"/>
    <w:rsid w:val="0079004B"/>
    <w:rsid w:val="0079226F"/>
    <w:rsid w:val="007930E3"/>
    <w:rsid w:val="007A0441"/>
    <w:rsid w:val="007A4D24"/>
    <w:rsid w:val="007B0FE6"/>
    <w:rsid w:val="007B1255"/>
    <w:rsid w:val="007B313E"/>
    <w:rsid w:val="007B3A1E"/>
    <w:rsid w:val="007B7C7F"/>
    <w:rsid w:val="007C45FA"/>
    <w:rsid w:val="007C5435"/>
    <w:rsid w:val="007C55BB"/>
    <w:rsid w:val="007C6F18"/>
    <w:rsid w:val="007C7E6F"/>
    <w:rsid w:val="007D2508"/>
    <w:rsid w:val="007D3725"/>
    <w:rsid w:val="007E3931"/>
    <w:rsid w:val="007E5F4E"/>
    <w:rsid w:val="007E70C6"/>
    <w:rsid w:val="007F0B2F"/>
    <w:rsid w:val="007F0D95"/>
    <w:rsid w:val="007F3C95"/>
    <w:rsid w:val="007F40E9"/>
    <w:rsid w:val="00800465"/>
    <w:rsid w:val="00801949"/>
    <w:rsid w:val="00801D6F"/>
    <w:rsid w:val="0080402D"/>
    <w:rsid w:val="0081264F"/>
    <w:rsid w:val="0081330D"/>
    <w:rsid w:val="00820338"/>
    <w:rsid w:val="00821A2A"/>
    <w:rsid w:val="0082333B"/>
    <w:rsid w:val="008250B2"/>
    <w:rsid w:val="008258B4"/>
    <w:rsid w:val="0082648B"/>
    <w:rsid w:val="008306D4"/>
    <w:rsid w:val="00834768"/>
    <w:rsid w:val="00837B1C"/>
    <w:rsid w:val="00842038"/>
    <w:rsid w:val="00842840"/>
    <w:rsid w:val="00843144"/>
    <w:rsid w:val="00846154"/>
    <w:rsid w:val="00846955"/>
    <w:rsid w:val="00847119"/>
    <w:rsid w:val="008510AF"/>
    <w:rsid w:val="008516EB"/>
    <w:rsid w:val="00852499"/>
    <w:rsid w:val="00854F7B"/>
    <w:rsid w:val="00857F0D"/>
    <w:rsid w:val="00866259"/>
    <w:rsid w:val="00867490"/>
    <w:rsid w:val="00871523"/>
    <w:rsid w:val="00871FFE"/>
    <w:rsid w:val="00872A92"/>
    <w:rsid w:val="00875C12"/>
    <w:rsid w:val="00891736"/>
    <w:rsid w:val="008949D1"/>
    <w:rsid w:val="00896079"/>
    <w:rsid w:val="008A3462"/>
    <w:rsid w:val="008A611C"/>
    <w:rsid w:val="008B5712"/>
    <w:rsid w:val="008B5E6D"/>
    <w:rsid w:val="008B6B4A"/>
    <w:rsid w:val="008B6CE7"/>
    <w:rsid w:val="008D137B"/>
    <w:rsid w:val="008D22CB"/>
    <w:rsid w:val="008D62F2"/>
    <w:rsid w:val="008E185B"/>
    <w:rsid w:val="008E4708"/>
    <w:rsid w:val="008E4873"/>
    <w:rsid w:val="008F4C54"/>
    <w:rsid w:val="008F5E60"/>
    <w:rsid w:val="008F708E"/>
    <w:rsid w:val="009044AE"/>
    <w:rsid w:val="00904F29"/>
    <w:rsid w:val="009053C2"/>
    <w:rsid w:val="0091034D"/>
    <w:rsid w:val="00912A27"/>
    <w:rsid w:val="00934495"/>
    <w:rsid w:val="00941E62"/>
    <w:rsid w:val="00942CD1"/>
    <w:rsid w:val="009436EA"/>
    <w:rsid w:val="00943F27"/>
    <w:rsid w:val="00944909"/>
    <w:rsid w:val="009458CF"/>
    <w:rsid w:val="00946DA1"/>
    <w:rsid w:val="009476F0"/>
    <w:rsid w:val="009523B3"/>
    <w:rsid w:val="0095275F"/>
    <w:rsid w:val="00952D90"/>
    <w:rsid w:val="00957421"/>
    <w:rsid w:val="009622C7"/>
    <w:rsid w:val="00967CF4"/>
    <w:rsid w:val="00967FB9"/>
    <w:rsid w:val="00971CF4"/>
    <w:rsid w:val="00972DCF"/>
    <w:rsid w:val="00973DC3"/>
    <w:rsid w:val="00983EBC"/>
    <w:rsid w:val="009843D8"/>
    <w:rsid w:val="0098581C"/>
    <w:rsid w:val="009870B9"/>
    <w:rsid w:val="009918D8"/>
    <w:rsid w:val="00991B12"/>
    <w:rsid w:val="00992EC6"/>
    <w:rsid w:val="0099329B"/>
    <w:rsid w:val="00993686"/>
    <w:rsid w:val="00994849"/>
    <w:rsid w:val="009A1A4C"/>
    <w:rsid w:val="009A1ACA"/>
    <w:rsid w:val="009A1AE4"/>
    <w:rsid w:val="009A24E2"/>
    <w:rsid w:val="009A26FE"/>
    <w:rsid w:val="009A4A6E"/>
    <w:rsid w:val="009A6F5F"/>
    <w:rsid w:val="009A74E1"/>
    <w:rsid w:val="009B2BC9"/>
    <w:rsid w:val="009B4814"/>
    <w:rsid w:val="009B5CF6"/>
    <w:rsid w:val="009B6244"/>
    <w:rsid w:val="009C1D1B"/>
    <w:rsid w:val="009C3FE9"/>
    <w:rsid w:val="009C51F4"/>
    <w:rsid w:val="009C583C"/>
    <w:rsid w:val="009C6B67"/>
    <w:rsid w:val="009D3FBB"/>
    <w:rsid w:val="009E3EB5"/>
    <w:rsid w:val="009F20E3"/>
    <w:rsid w:val="009F3BEC"/>
    <w:rsid w:val="009F624E"/>
    <w:rsid w:val="009F6858"/>
    <w:rsid w:val="00A07A6F"/>
    <w:rsid w:val="00A12668"/>
    <w:rsid w:val="00A12CE4"/>
    <w:rsid w:val="00A14624"/>
    <w:rsid w:val="00A20B56"/>
    <w:rsid w:val="00A22984"/>
    <w:rsid w:val="00A25F88"/>
    <w:rsid w:val="00A26907"/>
    <w:rsid w:val="00A273F6"/>
    <w:rsid w:val="00A2798C"/>
    <w:rsid w:val="00A30D23"/>
    <w:rsid w:val="00A367D2"/>
    <w:rsid w:val="00A4659B"/>
    <w:rsid w:val="00A50427"/>
    <w:rsid w:val="00A51C7F"/>
    <w:rsid w:val="00A5349C"/>
    <w:rsid w:val="00A5410B"/>
    <w:rsid w:val="00A54D77"/>
    <w:rsid w:val="00A55DFB"/>
    <w:rsid w:val="00A56618"/>
    <w:rsid w:val="00A57534"/>
    <w:rsid w:val="00A659BB"/>
    <w:rsid w:val="00A65A4C"/>
    <w:rsid w:val="00A674F7"/>
    <w:rsid w:val="00A77D58"/>
    <w:rsid w:val="00A8744B"/>
    <w:rsid w:val="00A961EF"/>
    <w:rsid w:val="00AA78DC"/>
    <w:rsid w:val="00AB1BB3"/>
    <w:rsid w:val="00AB2A07"/>
    <w:rsid w:val="00AB4A2C"/>
    <w:rsid w:val="00AB5445"/>
    <w:rsid w:val="00AB7771"/>
    <w:rsid w:val="00AC19F5"/>
    <w:rsid w:val="00AC33F4"/>
    <w:rsid w:val="00AC5D2F"/>
    <w:rsid w:val="00AC74A1"/>
    <w:rsid w:val="00AC7B93"/>
    <w:rsid w:val="00AD1631"/>
    <w:rsid w:val="00AD3F52"/>
    <w:rsid w:val="00AD76F6"/>
    <w:rsid w:val="00AE64A6"/>
    <w:rsid w:val="00AE68F2"/>
    <w:rsid w:val="00AE75B4"/>
    <w:rsid w:val="00AF032F"/>
    <w:rsid w:val="00AF4756"/>
    <w:rsid w:val="00AF4F7A"/>
    <w:rsid w:val="00AF5D18"/>
    <w:rsid w:val="00B031B5"/>
    <w:rsid w:val="00B04942"/>
    <w:rsid w:val="00B05998"/>
    <w:rsid w:val="00B07130"/>
    <w:rsid w:val="00B104DD"/>
    <w:rsid w:val="00B11DE2"/>
    <w:rsid w:val="00B15C49"/>
    <w:rsid w:val="00B208B4"/>
    <w:rsid w:val="00B2135F"/>
    <w:rsid w:val="00B21906"/>
    <w:rsid w:val="00B23D52"/>
    <w:rsid w:val="00B25A53"/>
    <w:rsid w:val="00B26247"/>
    <w:rsid w:val="00B2635C"/>
    <w:rsid w:val="00B3475B"/>
    <w:rsid w:val="00B36DC2"/>
    <w:rsid w:val="00B51094"/>
    <w:rsid w:val="00B53563"/>
    <w:rsid w:val="00B65D32"/>
    <w:rsid w:val="00B70899"/>
    <w:rsid w:val="00B73BEA"/>
    <w:rsid w:val="00B80545"/>
    <w:rsid w:val="00B86E7C"/>
    <w:rsid w:val="00B948B4"/>
    <w:rsid w:val="00B94EBE"/>
    <w:rsid w:val="00BA028B"/>
    <w:rsid w:val="00BA0C87"/>
    <w:rsid w:val="00BA13A8"/>
    <w:rsid w:val="00BA1BAB"/>
    <w:rsid w:val="00BA44B6"/>
    <w:rsid w:val="00BA46EF"/>
    <w:rsid w:val="00BA5F7D"/>
    <w:rsid w:val="00BB3670"/>
    <w:rsid w:val="00BB4956"/>
    <w:rsid w:val="00BB6FD7"/>
    <w:rsid w:val="00BC10F3"/>
    <w:rsid w:val="00BC2722"/>
    <w:rsid w:val="00BC47B0"/>
    <w:rsid w:val="00BC4DC4"/>
    <w:rsid w:val="00BC52FB"/>
    <w:rsid w:val="00BC6667"/>
    <w:rsid w:val="00BD3576"/>
    <w:rsid w:val="00BD38BD"/>
    <w:rsid w:val="00BD4078"/>
    <w:rsid w:val="00BD447F"/>
    <w:rsid w:val="00BD6C1A"/>
    <w:rsid w:val="00BD7DE7"/>
    <w:rsid w:val="00BE1748"/>
    <w:rsid w:val="00BE24C4"/>
    <w:rsid w:val="00BE2D03"/>
    <w:rsid w:val="00BE7B5C"/>
    <w:rsid w:val="00BF4C2A"/>
    <w:rsid w:val="00BF60B6"/>
    <w:rsid w:val="00BF70B4"/>
    <w:rsid w:val="00BF78FC"/>
    <w:rsid w:val="00C00A6D"/>
    <w:rsid w:val="00C06B1A"/>
    <w:rsid w:val="00C0799F"/>
    <w:rsid w:val="00C10A96"/>
    <w:rsid w:val="00C14F65"/>
    <w:rsid w:val="00C1544D"/>
    <w:rsid w:val="00C22ADE"/>
    <w:rsid w:val="00C24808"/>
    <w:rsid w:val="00C25D26"/>
    <w:rsid w:val="00C309E9"/>
    <w:rsid w:val="00C30F27"/>
    <w:rsid w:val="00C324AC"/>
    <w:rsid w:val="00C37F12"/>
    <w:rsid w:val="00C411F7"/>
    <w:rsid w:val="00C42924"/>
    <w:rsid w:val="00C43804"/>
    <w:rsid w:val="00C43F53"/>
    <w:rsid w:val="00C448F0"/>
    <w:rsid w:val="00C52E34"/>
    <w:rsid w:val="00C54AD5"/>
    <w:rsid w:val="00C57DF3"/>
    <w:rsid w:val="00C61450"/>
    <w:rsid w:val="00C61E44"/>
    <w:rsid w:val="00C63CB8"/>
    <w:rsid w:val="00C676D5"/>
    <w:rsid w:val="00C676E4"/>
    <w:rsid w:val="00C71D37"/>
    <w:rsid w:val="00C7447D"/>
    <w:rsid w:val="00C750AE"/>
    <w:rsid w:val="00C75E04"/>
    <w:rsid w:val="00C84F1D"/>
    <w:rsid w:val="00C9033B"/>
    <w:rsid w:val="00C945B6"/>
    <w:rsid w:val="00C94864"/>
    <w:rsid w:val="00C94D0D"/>
    <w:rsid w:val="00CA1C51"/>
    <w:rsid w:val="00CA35AA"/>
    <w:rsid w:val="00CA3F27"/>
    <w:rsid w:val="00CA4CBF"/>
    <w:rsid w:val="00CA62EF"/>
    <w:rsid w:val="00CA632D"/>
    <w:rsid w:val="00CB0153"/>
    <w:rsid w:val="00CB4057"/>
    <w:rsid w:val="00CB6A64"/>
    <w:rsid w:val="00CB768D"/>
    <w:rsid w:val="00CB7A15"/>
    <w:rsid w:val="00CC010A"/>
    <w:rsid w:val="00CC032D"/>
    <w:rsid w:val="00CC52D2"/>
    <w:rsid w:val="00CC5A87"/>
    <w:rsid w:val="00CD187C"/>
    <w:rsid w:val="00CD18CD"/>
    <w:rsid w:val="00CD7FE2"/>
    <w:rsid w:val="00CE3A19"/>
    <w:rsid w:val="00CE4EDC"/>
    <w:rsid w:val="00CE5E1D"/>
    <w:rsid w:val="00CE6208"/>
    <w:rsid w:val="00CE68E1"/>
    <w:rsid w:val="00CE6A14"/>
    <w:rsid w:val="00CE77BE"/>
    <w:rsid w:val="00CF0AA0"/>
    <w:rsid w:val="00CF4AB2"/>
    <w:rsid w:val="00CF5178"/>
    <w:rsid w:val="00D00445"/>
    <w:rsid w:val="00D016D1"/>
    <w:rsid w:val="00D02089"/>
    <w:rsid w:val="00D04951"/>
    <w:rsid w:val="00D04F12"/>
    <w:rsid w:val="00D07247"/>
    <w:rsid w:val="00D100BB"/>
    <w:rsid w:val="00D11348"/>
    <w:rsid w:val="00D128F9"/>
    <w:rsid w:val="00D17EC8"/>
    <w:rsid w:val="00D2279F"/>
    <w:rsid w:val="00D306F6"/>
    <w:rsid w:val="00D3214E"/>
    <w:rsid w:val="00D3371E"/>
    <w:rsid w:val="00D3434C"/>
    <w:rsid w:val="00D42758"/>
    <w:rsid w:val="00D44266"/>
    <w:rsid w:val="00D4431C"/>
    <w:rsid w:val="00D475B6"/>
    <w:rsid w:val="00D50181"/>
    <w:rsid w:val="00D5774A"/>
    <w:rsid w:val="00D60ABB"/>
    <w:rsid w:val="00D60B09"/>
    <w:rsid w:val="00D60F51"/>
    <w:rsid w:val="00D62098"/>
    <w:rsid w:val="00D62EB8"/>
    <w:rsid w:val="00D638E1"/>
    <w:rsid w:val="00D70BA7"/>
    <w:rsid w:val="00D80178"/>
    <w:rsid w:val="00D81BD7"/>
    <w:rsid w:val="00D81DED"/>
    <w:rsid w:val="00D836D0"/>
    <w:rsid w:val="00D83DDC"/>
    <w:rsid w:val="00D86FB5"/>
    <w:rsid w:val="00D90964"/>
    <w:rsid w:val="00D91233"/>
    <w:rsid w:val="00D9286A"/>
    <w:rsid w:val="00DA245E"/>
    <w:rsid w:val="00DA4626"/>
    <w:rsid w:val="00DB1190"/>
    <w:rsid w:val="00DB2178"/>
    <w:rsid w:val="00DC4674"/>
    <w:rsid w:val="00DC561C"/>
    <w:rsid w:val="00DD2C67"/>
    <w:rsid w:val="00DD46EA"/>
    <w:rsid w:val="00DD63DA"/>
    <w:rsid w:val="00DE04C6"/>
    <w:rsid w:val="00DE1C07"/>
    <w:rsid w:val="00DE6C6A"/>
    <w:rsid w:val="00DF01FB"/>
    <w:rsid w:val="00DF4569"/>
    <w:rsid w:val="00DF62B5"/>
    <w:rsid w:val="00DF6511"/>
    <w:rsid w:val="00DF6BA1"/>
    <w:rsid w:val="00DF7E54"/>
    <w:rsid w:val="00E0000D"/>
    <w:rsid w:val="00E029E5"/>
    <w:rsid w:val="00E06E6E"/>
    <w:rsid w:val="00E071E9"/>
    <w:rsid w:val="00E07FB6"/>
    <w:rsid w:val="00E21814"/>
    <w:rsid w:val="00E23BA6"/>
    <w:rsid w:val="00E27A13"/>
    <w:rsid w:val="00E32E85"/>
    <w:rsid w:val="00E35D14"/>
    <w:rsid w:val="00E40FA2"/>
    <w:rsid w:val="00E418B1"/>
    <w:rsid w:val="00E4501C"/>
    <w:rsid w:val="00E47269"/>
    <w:rsid w:val="00E50761"/>
    <w:rsid w:val="00E62416"/>
    <w:rsid w:val="00E627F7"/>
    <w:rsid w:val="00E64852"/>
    <w:rsid w:val="00E64E79"/>
    <w:rsid w:val="00E663A0"/>
    <w:rsid w:val="00E66505"/>
    <w:rsid w:val="00E669B4"/>
    <w:rsid w:val="00E66FD1"/>
    <w:rsid w:val="00E7205A"/>
    <w:rsid w:val="00E757D4"/>
    <w:rsid w:val="00E802E1"/>
    <w:rsid w:val="00E87468"/>
    <w:rsid w:val="00E96060"/>
    <w:rsid w:val="00EA04BB"/>
    <w:rsid w:val="00EA0D4F"/>
    <w:rsid w:val="00EA2C4A"/>
    <w:rsid w:val="00EA5727"/>
    <w:rsid w:val="00EA6AF7"/>
    <w:rsid w:val="00EA7252"/>
    <w:rsid w:val="00EB0B6F"/>
    <w:rsid w:val="00EB10B7"/>
    <w:rsid w:val="00EB373D"/>
    <w:rsid w:val="00EB5283"/>
    <w:rsid w:val="00EB5E7F"/>
    <w:rsid w:val="00EB6A32"/>
    <w:rsid w:val="00EB76C3"/>
    <w:rsid w:val="00EC0C31"/>
    <w:rsid w:val="00EC1B96"/>
    <w:rsid w:val="00EC3753"/>
    <w:rsid w:val="00EC383C"/>
    <w:rsid w:val="00EC4C07"/>
    <w:rsid w:val="00EC4E0E"/>
    <w:rsid w:val="00EC61DD"/>
    <w:rsid w:val="00EC69FB"/>
    <w:rsid w:val="00ED4867"/>
    <w:rsid w:val="00ED48D0"/>
    <w:rsid w:val="00EE0BC2"/>
    <w:rsid w:val="00EE2CF4"/>
    <w:rsid w:val="00EE4E91"/>
    <w:rsid w:val="00EF4AEA"/>
    <w:rsid w:val="00EF753A"/>
    <w:rsid w:val="00EF753B"/>
    <w:rsid w:val="00F04E8C"/>
    <w:rsid w:val="00F10D41"/>
    <w:rsid w:val="00F127AA"/>
    <w:rsid w:val="00F14F4C"/>
    <w:rsid w:val="00F16920"/>
    <w:rsid w:val="00F234DE"/>
    <w:rsid w:val="00F23EAE"/>
    <w:rsid w:val="00F2590C"/>
    <w:rsid w:val="00F2666D"/>
    <w:rsid w:val="00F346C4"/>
    <w:rsid w:val="00F41085"/>
    <w:rsid w:val="00F4297B"/>
    <w:rsid w:val="00F42C62"/>
    <w:rsid w:val="00F444ED"/>
    <w:rsid w:val="00F45C5B"/>
    <w:rsid w:val="00F51336"/>
    <w:rsid w:val="00F51CED"/>
    <w:rsid w:val="00F62874"/>
    <w:rsid w:val="00F62DDA"/>
    <w:rsid w:val="00F634F2"/>
    <w:rsid w:val="00F66864"/>
    <w:rsid w:val="00F733B9"/>
    <w:rsid w:val="00F738F9"/>
    <w:rsid w:val="00F859CD"/>
    <w:rsid w:val="00F9222A"/>
    <w:rsid w:val="00FA2802"/>
    <w:rsid w:val="00FA6D41"/>
    <w:rsid w:val="00FB03AC"/>
    <w:rsid w:val="00FC06E9"/>
    <w:rsid w:val="00FC0D0D"/>
    <w:rsid w:val="00FC4132"/>
    <w:rsid w:val="00FC424A"/>
    <w:rsid w:val="00FC7EF2"/>
    <w:rsid w:val="00FD263F"/>
    <w:rsid w:val="00FD3BA7"/>
    <w:rsid w:val="00FD5393"/>
    <w:rsid w:val="00FE186D"/>
    <w:rsid w:val="00FE5AA3"/>
    <w:rsid w:val="00FE6DE4"/>
    <w:rsid w:val="00FE71DE"/>
    <w:rsid w:val="00FE7E96"/>
    <w:rsid w:val="00FF0453"/>
    <w:rsid w:val="00FF3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F090141"/>
  <w15:chartTrackingRefBased/>
  <w15:docId w15:val="{A34CC6EA-E3F2-4BE0-95AE-1076B4F1F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1F0"/>
  </w:style>
  <w:style w:type="paragraph" w:styleId="Ttulo1">
    <w:name w:val="heading 1"/>
    <w:basedOn w:val="Normal"/>
    <w:next w:val="Normal"/>
    <w:link w:val="Ttulo1Car"/>
    <w:uiPriority w:val="9"/>
    <w:qFormat/>
    <w:rsid w:val="007351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351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351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351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351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351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351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351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351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351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351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351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351F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351F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351F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351F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351F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351F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351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351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351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351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351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351F0"/>
    <w:rPr>
      <w:i/>
      <w:iCs/>
      <w:color w:val="404040" w:themeColor="text1" w:themeTint="BF"/>
    </w:rPr>
  </w:style>
  <w:style w:type="paragraph" w:styleId="Prrafodelista">
    <w:name w:val="List Paragraph"/>
    <w:aliases w:val="Bulleted List,Fundamentacion,Lista vistosa - Énfasis 11,Párrafo de lista2,Párrafo de lista1,Lista media 2 - Énfasis 41,List Paragraph,Formatoo,Tabla,Contenido,SubPárrafo de lista,Titulo de Fígura,TITULO A,Cita Pie de Página,titulo,N°"/>
    <w:basedOn w:val="Normal"/>
    <w:link w:val="PrrafodelistaCar"/>
    <w:uiPriority w:val="34"/>
    <w:qFormat/>
    <w:rsid w:val="007351F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351F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351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351F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351F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351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1F0"/>
  </w:style>
  <w:style w:type="paragraph" w:styleId="Piedepgina">
    <w:name w:val="footer"/>
    <w:basedOn w:val="Normal"/>
    <w:link w:val="PiedepginaCar"/>
    <w:uiPriority w:val="99"/>
    <w:unhideWhenUsed/>
    <w:rsid w:val="007351F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1F0"/>
  </w:style>
  <w:style w:type="character" w:customStyle="1" w:styleId="PrrafodelistaCar">
    <w:name w:val="Párrafo de lista Car"/>
    <w:aliases w:val="Bulleted List Car,Fundamentacion Car,Lista vistosa - Énfasis 11 Car,Párrafo de lista2 Car,Párrafo de lista1 Car,Lista media 2 - Énfasis 41 Car,List Paragraph Car,Formatoo Car,Tabla Car,Contenido Car,SubPárrafo de lista Car,N° Car"/>
    <w:link w:val="Prrafodelista"/>
    <w:uiPriority w:val="34"/>
    <w:qFormat/>
    <w:rsid w:val="000522BF"/>
  </w:style>
  <w:style w:type="table" w:customStyle="1" w:styleId="Tablaconcuadrcula6">
    <w:name w:val="Tabla con cuadrícula6"/>
    <w:basedOn w:val="Tablanormal"/>
    <w:next w:val="Tablaconcuadrcula"/>
    <w:uiPriority w:val="59"/>
    <w:rsid w:val="002D3B28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ES" w:eastAsia="es-ES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Normal"/>
    <w:uiPriority w:val="1"/>
    <w:qFormat/>
    <w:rsid w:val="00D3371E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kern w:val="0"/>
      <w:lang w:val="es-ES"/>
      <w14:ligatures w14:val="none"/>
    </w:rPr>
  </w:style>
  <w:style w:type="character" w:styleId="Hipervnculo">
    <w:name w:val="Hyperlink"/>
    <w:basedOn w:val="Fuentedeprrafopredeter"/>
    <w:uiPriority w:val="99"/>
    <w:unhideWhenUsed/>
    <w:rsid w:val="00D00445"/>
    <w:rPr>
      <w:color w:val="467886" w:themeColor="hyperlink"/>
      <w:u w:val="single"/>
    </w:rPr>
  </w:style>
  <w:style w:type="character" w:customStyle="1" w:styleId="xv78j7m">
    <w:name w:val="xv78j7m"/>
    <w:basedOn w:val="Fuentedeprrafopredeter"/>
    <w:rsid w:val="00D004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507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a.me/933277007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wa.me/938535736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59A0B8-092C-4E36-AC9F-46AF3CBEFB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749</TotalTime>
  <Pages>6</Pages>
  <Words>1073</Words>
  <Characters>6042</Characters>
  <Application>Microsoft Office Word</Application>
  <DocSecurity>0</DocSecurity>
  <Lines>274</Lines>
  <Paragraphs>120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Livio</dc:creator>
  <cp:keywords/>
  <dc:description/>
  <cp:lastModifiedBy>EDUCAPLUS PERÚ</cp:lastModifiedBy>
  <cp:revision>382</cp:revision>
  <dcterms:created xsi:type="dcterms:W3CDTF">2025-01-13T13:20:00Z</dcterms:created>
  <dcterms:modified xsi:type="dcterms:W3CDTF">2025-12-16T15:55:00Z</dcterms:modified>
</cp:coreProperties>
</file>