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436FD" w14:textId="00334D6A" w:rsidR="008C07F4" w:rsidRDefault="008C07F4" w:rsidP="00342DDE">
      <w:pPr>
        <w:rPr>
          <w:rFonts w:ascii="Arial Nova Cond" w:hAnsi="Arial Nova Cond" w:cs="Times New Roman"/>
          <w:b/>
          <w:bCs/>
          <w:color w:val="000000" w:themeColor="text1"/>
        </w:rPr>
      </w:pPr>
      <w:bookmarkStart w:id="0" w:name="_Hlk216475330"/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A59E4E6" wp14:editId="1F584901">
                <wp:simplePos x="0" y="0"/>
                <wp:positionH relativeFrom="margin">
                  <wp:posOffset>-328295</wp:posOffset>
                </wp:positionH>
                <wp:positionV relativeFrom="paragraph">
                  <wp:posOffset>-84455</wp:posOffset>
                </wp:positionV>
                <wp:extent cx="9558020" cy="885825"/>
                <wp:effectExtent l="19050" t="0" r="5080" b="9525"/>
                <wp:wrapNone/>
                <wp:docPr id="1614709818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58020" cy="885825"/>
                          <a:chOff x="0" y="0"/>
                          <a:chExt cx="9558020" cy="885825"/>
                        </a:xfrm>
                      </wpg:grpSpPr>
                      <wpg:grpSp>
                        <wpg:cNvPr id="76483691" name="Grupo 3"/>
                        <wpg:cNvGrpSpPr/>
                        <wpg:grpSpPr>
                          <a:xfrm>
                            <a:off x="0" y="0"/>
                            <a:ext cx="8661400" cy="876300"/>
                            <a:chOff x="0" y="0"/>
                            <a:chExt cx="8661400" cy="876300"/>
                          </a:xfrm>
                        </wpg:grpSpPr>
                        <wps:wsp>
                          <wps:cNvPr id="885968593" name="Flecha: cheurón 9"/>
                          <wps:cNvSpPr/>
                          <wps:spPr>
                            <a:xfrm>
                              <a:off x="2981325" y="114300"/>
                              <a:ext cx="5680075" cy="666750"/>
                            </a:xfrm>
                            <a:prstGeom prst="chevron">
                              <a:avLst>
                                <a:gd name="adj" fmla="val 66567"/>
                              </a:avLst>
                            </a:prstGeom>
                            <a:noFill/>
                            <a:ln w="38100">
                              <a:solidFill>
                                <a:srgbClr val="0BC13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9CC8CE7" w14:textId="77777777" w:rsidR="008C07F4" w:rsidRPr="00E627F7" w:rsidRDefault="008C07F4" w:rsidP="008C07F4">
                                <w:pPr>
                                  <w:jc w:val="center"/>
                                  <w:rPr>
                                    <w:color w:val="0070C0"/>
                                    <w:sz w:val="18"/>
                                    <w:szCs w:val="18"/>
                                  </w:rPr>
                                </w:pPr>
                                <w:r w:rsidRPr="00E627F7">
                                  <w:rPr>
                                    <w:rFonts w:ascii="Amasis MT Pro Black" w:hAnsi="Amasis MT Pro Black" w:cs="ADLaM Display"/>
                                    <w:b/>
                                    <w:bCs/>
                                    <w:color w:val="0B35E7"/>
                                    <w:sz w:val="28"/>
                                    <w:szCs w:val="28"/>
                                  </w:rPr>
                                  <w:t>XXXXXXXXXXXXXXXXXXXXXXXXXXXXXXXXXXXXXXXXXXXXXXXXXXXXXXXXXXX</w:t>
                                </w:r>
                              </w:p>
                              <w:p w14:paraId="138936EE" w14:textId="253B2A25" w:rsidR="008C07F4" w:rsidRPr="009C54E7" w:rsidRDefault="008C07F4" w:rsidP="008C07F4">
                                <w:pPr>
                                  <w:jc w:val="center"/>
                                  <w:rPr>
                                    <w:color w:val="0070C0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1874605834" name="Grupo 2"/>
                          <wpg:cNvGrpSpPr/>
                          <wpg:grpSpPr>
                            <a:xfrm>
                              <a:off x="0" y="0"/>
                              <a:ext cx="3257550" cy="876300"/>
                              <a:chOff x="0" y="0"/>
                              <a:chExt cx="3257550" cy="876300"/>
                            </a:xfrm>
                          </wpg:grpSpPr>
                          <wps:wsp>
                            <wps:cNvPr id="1837388939" name="Flecha: pentágono 8"/>
                            <wps:cNvSpPr/>
                            <wps:spPr>
                              <a:xfrm>
                                <a:off x="0" y="104775"/>
                                <a:ext cx="3257550" cy="678180"/>
                              </a:xfrm>
                              <a:prstGeom prst="homePlate">
                                <a:avLst>
                                  <a:gd name="adj" fmla="val 61765"/>
                                </a:avLst>
                              </a:prstGeom>
                              <a:noFill/>
                              <a:ln w="38100">
                                <a:solidFill>
                                  <a:srgbClr val="0BC13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B4328A8" w14:textId="77777777" w:rsidR="008C07F4" w:rsidRPr="008E181B" w:rsidRDefault="008C07F4" w:rsidP="008C07F4">
                                  <w:pPr>
                                    <w:ind w:right="486"/>
                                    <w:jc w:val="center"/>
                                    <w:rPr>
                                      <w:rFonts w:ascii="Amasis MT Pro Black" w:hAnsi="Amasis MT Pro Black" w:cs="ADLaM Display"/>
                                      <w:b/>
                                      <w:bCs/>
                                      <w:color w:val="0B35E7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Amasis MT Pro Black" w:hAnsi="Amasis MT Pro Black" w:cs="ADLaM Display"/>
                                      <w:b/>
                                      <w:bCs/>
                                      <w:color w:val="0B35E7"/>
                                      <w:sz w:val="36"/>
                                      <w:szCs w:val="36"/>
                                    </w:rPr>
                                    <w:t xml:space="preserve">UNIDAD DE APRENDIZAJE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077994399" name="Rectángulo 1"/>
                            <wps:cNvSpPr/>
                            <wps:spPr>
                              <a:xfrm>
                                <a:off x="2133600" y="0"/>
                                <a:ext cx="923925" cy="87630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FE0014B" w14:textId="77777777" w:rsidR="008C07F4" w:rsidRPr="009C54E7" w:rsidRDefault="008C07F4" w:rsidP="008C07F4">
                                  <w:pPr>
                                    <w:jc w:val="center"/>
                                    <w:rPr>
                                      <w:rFonts w:ascii="Amasis MT Pro Black" w:hAnsi="Amasis MT Pro Black" w:cs="ADLaM Display"/>
                                      <w:b/>
                                      <w:bCs/>
                                      <w:color w:val="0B35E7"/>
                                      <w:sz w:val="96"/>
                                      <w:szCs w:val="96"/>
                                    </w:rPr>
                                  </w:pPr>
                                  <w:r w:rsidRPr="00AB036C">
                                    <w:rPr>
                                      <w:rFonts w:ascii="Amasis MT Pro Black" w:hAnsi="Amasis MT Pro Black" w:cs="ADLaM Display"/>
                                      <w:b/>
                                      <w:bCs/>
                                      <w:color w:val="0B35E7"/>
                                      <w:sz w:val="96"/>
                                      <w:szCs w:val="96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1566245662" name="Imagen 1" descr="Forma, Círcul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2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15375" y="28575"/>
                            <a:ext cx="842645" cy="857250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A59E4E6" id="Grupo 5" o:spid="_x0000_s1026" style="position:absolute;margin-left:-25.85pt;margin-top:-6.65pt;width:752.6pt;height:69.75pt;z-index:251667456;mso-position-horizontal-relative:margin;mso-height-relative:margin" coordsize="95580,8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">
                <v:group id="Grupo 3" o:spid="_x0000_s1027" style="position:absolute;width:86614;height:8763" coordsize="86614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">
                  <v:shapetype id="_x0000_t55" coordsize="21600,21600" o:spt="55" adj="16200" path="m@0,l,0@1,10800,,21600@0,21600,21600,10800xe">
                    <v:stroke joinstyle="miter"/>
                    <v:formulas>
                      <v:f eqn="val #0"/>
                      <v:f eqn="sum 21600 0 @0"/>
                      <v:f eqn="prod #0 1 2"/>
                    </v:formulas>
                    <v:path o:connecttype="custom" o:connectlocs="@2,0;@1,10800;@2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cheurón 9" o:spid="_x0000_s1028" type="#_x0000_t55" style="position:absolute;left:29813;top:1143;width:56801;height:6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" adj="19912" filled="f" strokecolor="#0bc13b" strokeweight="3pt">
                    <v:textbox>
                      <w:txbxContent>
                        <w:p w14:paraId="69CC8CE7" w14:textId="77777777" w:rsidR="008C07F4" w:rsidRPr="00E627F7" w:rsidRDefault="008C07F4" w:rsidP="008C07F4">
                          <w:pPr>
                            <w:jc w:val="center"/>
                            <w:rPr>
                              <w:color w:val="0070C0"/>
                              <w:sz w:val="18"/>
                              <w:szCs w:val="18"/>
                            </w:rPr>
                          </w:pPr>
                          <w:r w:rsidRPr="00E627F7">
                            <w:rPr>
                              <w:rFonts w:ascii="Amasis MT Pro Black" w:hAnsi="Amasis MT Pro Black" w:cs="ADLaM Display"/>
                              <w:b/>
                              <w:bCs/>
                              <w:color w:val="0B35E7"/>
                              <w:sz w:val="28"/>
                              <w:szCs w:val="28"/>
                            </w:rPr>
                            <w:t>XXXXXXXXXXXXXXXXXXXXXXXXXXXXXXXXXXXXXXXXXXXXXXXXXXXXXXXXXXX</w:t>
                          </w:r>
                        </w:p>
                        <w:p w14:paraId="138936EE" w14:textId="253B2A25" w:rsidR="008C07F4" w:rsidRPr="009C54E7" w:rsidRDefault="008C07F4" w:rsidP="008C07F4">
                          <w:pPr>
                            <w:jc w:val="center"/>
                            <w:rPr>
                              <w:color w:val="0070C0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shape>
                  <v:group id="Grupo 2" o:spid="_x0000_s1029" style="position:absolute;width:32575;height:8763" coordsize="32575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"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Flecha: pentágono 8" o:spid="_x0000_s1030" type="#_x0000_t15" style="position:absolute;top:1047;width:32575;height:6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" adj="18823" filled="f" strokecolor="#0bc13b" strokeweight="3pt">
                      <v:textbox>
                        <w:txbxContent>
                          <w:p w14:paraId="1B4328A8" w14:textId="77777777" w:rsidR="008C07F4" w:rsidRPr="008E181B" w:rsidRDefault="008C07F4" w:rsidP="008C07F4">
                            <w:pPr>
                              <w:ind w:right="486"/>
                              <w:jc w:val="center"/>
                              <w:rPr>
                                <w:rFonts w:ascii="Amasis MT Pro Black" w:hAnsi="Amasis MT Pro Black" w:cs="ADLaM Display"/>
                                <w:b/>
                                <w:bCs/>
                                <w:color w:val="0B35E7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masis MT Pro Black" w:hAnsi="Amasis MT Pro Black" w:cs="ADLaM Display"/>
                                <w:b/>
                                <w:bCs/>
                                <w:color w:val="0B35E7"/>
                                <w:sz w:val="36"/>
                                <w:szCs w:val="36"/>
                              </w:rPr>
                              <w:t xml:space="preserve">UNIDAD DE APRENDIZAJE </w:t>
                            </w:r>
                          </w:p>
                        </w:txbxContent>
                      </v:textbox>
                    </v:shape>
                    <v:rect id="Rectángulo 1" o:spid="_x0000_s1031" style="position:absolute;left:21336;width:9239;height:8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" filled="f" stroked="f" strokeweight="3pt">
                      <v:textbox>
                        <w:txbxContent>
                          <w:p w14:paraId="6FE0014B" w14:textId="77777777" w:rsidR="008C07F4" w:rsidRPr="009C54E7" w:rsidRDefault="008C07F4" w:rsidP="008C07F4">
                            <w:pPr>
                              <w:jc w:val="center"/>
                              <w:rPr>
                                <w:rFonts w:ascii="Amasis MT Pro Black" w:hAnsi="Amasis MT Pro Black" w:cs="ADLaM Display"/>
                                <w:b/>
                                <w:bCs/>
                                <w:color w:val="0B35E7"/>
                                <w:sz w:val="96"/>
                                <w:szCs w:val="96"/>
                              </w:rPr>
                            </w:pPr>
                            <w:r w:rsidRPr="00AB036C">
                              <w:rPr>
                                <w:rFonts w:ascii="Amasis MT Pro Black" w:hAnsi="Amasis MT Pro Black" w:cs="ADLaM Display"/>
                                <w:b/>
                                <w:bCs/>
                                <w:color w:val="0B35E7"/>
                                <w:sz w:val="96"/>
                                <w:szCs w:val="96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v:group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32" type="#_x0000_t75" alt="Forma, Círculo&#10;&#10;El contenido generado por IA puede ser incorrecto." style="position:absolute;left:87153;top:285;width:8427;height:85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">
                  <v:imagedata r:id="rId9" o:title="Forma, Círculo&#10;&#10;El contenido generado por IA puede ser incorrecto" cropleft="4065f"/>
                </v:shape>
                <w10:wrap anchorx="margin"/>
              </v:group>
            </w:pict>
          </mc:Fallback>
        </mc:AlternateContent>
      </w:r>
    </w:p>
    <w:p w14:paraId="20C9C0F4" w14:textId="66C5438B" w:rsidR="008C07F4" w:rsidRDefault="008C07F4" w:rsidP="00342DDE">
      <w:pPr>
        <w:rPr>
          <w:rFonts w:ascii="Arial Nova Cond" w:hAnsi="Arial Nova Cond" w:cs="Times New Roman"/>
          <w:b/>
          <w:bCs/>
          <w:color w:val="000000" w:themeColor="text1"/>
        </w:rPr>
      </w:pPr>
    </w:p>
    <w:p w14:paraId="78815658" w14:textId="77777777" w:rsidR="00E627F7" w:rsidRDefault="00E627F7" w:rsidP="00342DDE">
      <w:pPr>
        <w:rPr>
          <w:rFonts w:ascii="Arial Nova Cond" w:hAnsi="Arial Nova Cond" w:cs="Times New Roman"/>
          <w:b/>
          <w:bCs/>
          <w:color w:val="000000" w:themeColor="text1"/>
        </w:rPr>
      </w:pPr>
    </w:p>
    <w:p w14:paraId="014678A3" w14:textId="77777777" w:rsidR="008C07F4" w:rsidRPr="00834768" w:rsidRDefault="008C07F4" w:rsidP="00342DDE">
      <w:pPr>
        <w:rPr>
          <w:rFonts w:ascii="Arial Nova Cond" w:hAnsi="Arial Nova Cond" w:cs="Times New Roman"/>
          <w:b/>
          <w:bCs/>
          <w:color w:val="000000" w:themeColor="text1"/>
        </w:rPr>
      </w:pPr>
    </w:p>
    <w:p w14:paraId="5DA3D3FA" w14:textId="35A87BA9" w:rsidR="00664A74" w:rsidRPr="00834768" w:rsidRDefault="00664A74" w:rsidP="00E7205A">
      <w:pPr>
        <w:pStyle w:val="Prrafodelista"/>
        <w:numPr>
          <w:ilvl w:val="0"/>
          <w:numId w:val="2"/>
        </w:numPr>
        <w:shd w:val="clear" w:color="auto" w:fill="2EC440"/>
        <w:ind w:left="0" w:right="-455" w:hanging="426"/>
        <w:rPr>
          <w:rFonts w:ascii="Arial Nova Cond" w:hAnsi="Arial Nova Cond" w:cs="Times New Roman"/>
          <w:b/>
          <w:bCs/>
          <w:color w:val="000000" w:themeColor="text1"/>
        </w:rPr>
      </w:pPr>
      <w:r w:rsidRPr="00834768">
        <w:rPr>
          <w:rFonts w:ascii="Arial Nova Cond" w:hAnsi="Arial Nova Cond" w:cs="Times New Roman"/>
          <w:b/>
          <w:bCs/>
          <w:color w:val="000000" w:themeColor="text1"/>
        </w:rPr>
        <w:t>DATOS INFORMATIVOS:</w:t>
      </w:r>
    </w:p>
    <w:tbl>
      <w:tblPr>
        <w:tblStyle w:val="Tablaconcuadrcula"/>
        <w:tblpPr w:leftFromText="141" w:rightFromText="141" w:vertAnchor="text" w:horzAnchor="margin" w:tblpXSpec="center" w:tblpY="131"/>
        <w:tblOverlap w:val="never"/>
        <w:tblW w:w="14869" w:type="dxa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ayout w:type="fixed"/>
        <w:tblLook w:val="04A0" w:firstRow="1" w:lastRow="0" w:firstColumn="1" w:lastColumn="0" w:noHBand="0" w:noVBand="1"/>
      </w:tblPr>
      <w:tblGrid>
        <w:gridCol w:w="6081"/>
        <w:gridCol w:w="4961"/>
        <w:gridCol w:w="3827"/>
      </w:tblGrid>
      <w:tr w:rsidR="00E757D4" w:rsidRPr="00834768" w14:paraId="468C443C" w14:textId="77777777" w:rsidTr="000D3C4C">
        <w:trPr>
          <w:trHeight w:val="340"/>
        </w:trPr>
        <w:tc>
          <w:tcPr>
            <w:tcW w:w="6081" w:type="dxa"/>
            <w:shd w:val="clear" w:color="auto" w:fill="C1F0C7" w:themeFill="accent3" w:themeFillTint="33"/>
            <w:vAlign w:val="center"/>
          </w:tcPr>
          <w:p w14:paraId="62E21502" w14:textId="153955CA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>INSTITUCIÓN EDUCATIVA</w:t>
            </w:r>
          </w:p>
        </w:tc>
        <w:tc>
          <w:tcPr>
            <w:tcW w:w="4961" w:type="dxa"/>
            <w:shd w:val="clear" w:color="auto" w:fill="C1F0C7" w:themeFill="accent3" w:themeFillTint="33"/>
            <w:vAlign w:val="center"/>
          </w:tcPr>
          <w:p w14:paraId="164CDD4C" w14:textId="68C47396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 xml:space="preserve">ÁREA CURRICULAR </w:t>
            </w:r>
          </w:p>
        </w:tc>
        <w:tc>
          <w:tcPr>
            <w:tcW w:w="3827" w:type="dxa"/>
            <w:shd w:val="clear" w:color="auto" w:fill="C1F0C7" w:themeFill="accent3" w:themeFillTint="33"/>
            <w:vAlign w:val="center"/>
          </w:tcPr>
          <w:p w14:paraId="1DD271D8" w14:textId="3D246F69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>DURACIÓN</w:t>
            </w:r>
          </w:p>
        </w:tc>
      </w:tr>
      <w:tr w:rsidR="00E757D4" w:rsidRPr="00834768" w14:paraId="465BEFFC" w14:textId="77777777" w:rsidTr="000D3C4C">
        <w:trPr>
          <w:trHeight w:val="340"/>
        </w:trPr>
        <w:tc>
          <w:tcPr>
            <w:tcW w:w="6081" w:type="dxa"/>
            <w:vAlign w:val="center"/>
          </w:tcPr>
          <w:p w14:paraId="0E228C17" w14:textId="77777777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</w:p>
        </w:tc>
        <w:tc>
          <w:tcPr>
            <w:tcW w:w="4961" w:type="dxa"/>
            <w:vAlign w:val="center"/>
          </w:tcPr>
          <w:p w14:paraId="5E64FD1C" w14:textId="404D7023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</w:rPr>
            </w:pPr>
          </w:p>
        </w:tc>
        <w:tc>
          <w:tcPr>
            <w:tcW w:w="3827" w:type="dxa"/>
            <w:vAlign w:val="center"/>
          </w:tcPr>
          <w:p w14:paraId="634F0232" w14:textId="20C019E0" w:rsidR="00E757D4" w:rsidRPr="00834768" w:rsidRDefault="00E757D4" w:rsidP="00FD263F">
            <w:pPr>
              <w:jc w:val="center"/>
              <w:rPr>
                <w:rFonts w:ascii="Arial Nova Cond" w:hAnsi="Arial Nova Cond" w:cs="Times New Roman"/>
              </w:rPr>
            </w:pPr>
          </w:p>
        </w:tc>
      </w:tr>
      <w:tr w:rsidR="00E757D4" w:rsidRPr="00834768" w14:paraId="7452D5DB" w14:textId="77777777" w:rsidTr="000D3C4C">
        <w:trPr>
          <w:trHeight w:val="340"/>
        </w:trPr>
        <w:tc>
          <w:tcPr>
            <w:tcW w:w="6081" w:type="dxa"/>
            <w:shd w:val="clear" w:color="auto" w:fill="C1F0C7" w:themeFill="accent3" w:themeFillTint="33"/>
            <w:vAlign w:val="center"/>
          </w:tcPr>
          <w:p w14:paraId="50128058" w14:textId="03B83D93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>DIRECTOR</w:t>
            </w:r>
          </w:p>
        </w:tc>
        <w:tc>
          <w:tcPr>
            <w:tcW w:w="4961" w:type="dxa"/>
            <w:shd w:val="clear" w:color="auto" w:fill="C1F0C7" w:themeFill="accent3" w:themeFillTint="33"/>
            <w:vAlign w:val="center"/>
          </w:tcPr>
          <w:p w14:paraId="70D29C16" w14:textId="14D26FF5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>GRADOS Y SECCIONES</w:t>
            </w:r>
          </w:p>
        </w:tc>
        <w:tc>
          <w:tcPr>
            <w:tcW w:w="3827" w:type="dxa"/>
            <w:shd w:val="clear" w:color="auto" w:fill="C1F0C7" w:themeFill="accent3" w:themeFillTint="33"/>
            <w:vAlign w:val="center"/>
          </w:tcPr>
          <w:p w14:paraId="5ABAFC50" w14:textId="2679E979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 xml:space="preserve"> FECHA DE INICIO:</w:t>
            </w:r>
          </w:p>
        </w:tc>
      </w:tr>
      <w:tr w:rsidR="00E757D4" w:rsidRPr="00834768" w14:paraId="32B1EECA" w14:textId="77777777" w:rsidTr="000D3C4C">
        <w:trPr>
          <w:trHeight w:val="340"/>
        </w:trPr>
        <w:tc>
          <w:tcPr>
            <w:tcW w:w="6081" w:type="dxa"/>
            <w:vAlign w:val="center"/>
          </w:tcPr>
          <w:p w14:paraId="28E33383" w14:textId="05CE1938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</w:p>
        </w:tc>
        <w:tc>
          <w:tcPr>
            <w:tcW w:w="4961" w:type="dxa"/>
            <w:vAlign w:val="center"/>
          </w:tcPr>
          <w:p w14:paraId="2F3BF34B" w14:textId="122E4A74" w:rsidR="00E757D4" w:rsidRPr="00834768" w:rsidRDefault="00732F8D" w:rsidP="00E757D4">
            <w:pPr>
              <w:jc w:val="center"/>
              <w:rPr>
                <w:rFonts w:ascii="Arial Nova Cond" w:hAnsi="Arial Nova Cond" w:cs="Times New Roman"/>
              </w:rPr>
            </w:pPr>
            <w:r>
              <w:rPr>
                <w:rFonts w:ascii="Arial Nova Cond" w:hAnsi="Arial Nova Cond" w:cs="Times New Roman"/>
              </w:rPr>
              <w:t>3</w:t>
            </w:r>
            <w:r w:rsidR="000772F1" w:rsidRPr="00834768">
              <w:rPr>
                <w:rFonts w:ascii="Arial Nova Cond" w:hAnsi="Arial Nova Cond" w:cs="Times New Roman"/>
              </w:rPr>
              <w:t>°</w:t>
            </w:r>
          </w:p>
        </w:tc>
        <w:tc>
          <w:tcPr>
            <w:tcW w:w="3827" w:type="dxa"/>
            <w:vAlign w:val="center"/>
          </w:tcPr>
          <w:p w14:paraId="29F161C2" w14:textId="5CF70335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</w:rPr>
            </w:pPr>
          </w:p>
        </w:tc>
      </w:tr>
      <w:tr w:rsidR="00E757D4" w:rsidRPr="00834768" w14:paraId="02624029" w14:textId="77777777" w:rsidTr="000D3C4C">
        <w:trPr>
          <w:trHeight w:val="340"/>
        </w:trPr>
        <w:tc>
          <w:tcPr>
            <w:tcW w:w="6081" w:type="dxa"/>
            <w:shd w:val="clear" w:color="auto" w:fill="C1F0C7" w:themeFill="accent3" w:themeFillTint="33"/>
            <w:vAlign w:val="center"/>
          </w:tcPr>
          <w:p w14:paraId="17A878B7" w14:textId="0EFA5488" w:rsidR="00E757D4" w:rsidRPr="00834768" w:rsidRDefault="00E40FA2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>DOCENTE</w:t>
            </w:r>
          </w:p>
        </w:tc>
        <w:tc>
          <w:tcPr>
            <w:tcW w:w="4961" w:type="dxa"/>
            <w:shd w:val="clear" w:color="auto" w:fill="C1F0C7" w:themeFill="accent3" w:themeFillTint="33"/>
            <w:vAlign w:val="center"/>
          </w:tcPr>
          <w:p w14:paraId="352BB496" w14:textId="6EBAF476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>CICLO</w:t>
            </w:r>
          </w:p>
        </w:tc>
        <w:tc>
          <w:tcPr>
            <w:tcW w:w="3827" w:type="dxa"/>
            <w:shd w:val="clear" w:color="auto" w:fill="C1F0C7" w:themeFill="accent3" w:themeFillTint="33"/>
            <w:vAlign w:val="center"/>
          </w:tcPr>
          <w:p w14:paraId="68BBA97E" w14:textId="46933870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  <w:highlight w:val="yellow"/>
              </w:rPr>
            </w:pPr>
            <w:r w:rsidRPr="00834768">
              <w:rPr>
                <w:rFonts w:ascii="Arial Nova Cond" w:hAnsi="Arial Nova Cond" w:cs="Times New Roman"/>
                <w:b/>
                <w:bCs/>
              </w:rPr>
              <w:t>FECHA DE TERMINO</w:t>
            </w:r>
          </w:p>
        </w:tc>
      </w:tr>
      <w:tr w:rsidR="00E757D4" w:rsidRPr="00834768" w14:paraId="53DAA401" w14:textId="77777777" w:rsidTr="000D3C4C">
        <w:trPr>
          <w:trHeight w:val="340"/>
        </w:trPr>
        <w:tc>
          <w:tcPr>
            <w:tcW w:w="6081" w:type="dxa"/>
            <w:vAlign w:val="center"/>
          </w:tcPr>
          <w:p w14:paraId="5111EAF7" w14:textId="5AE16793" w:rsidR="00E757D4" w:rsidRPr="00834768" w:rsidRDefault="00E7787A" w:rsidP="00E757D4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315EA7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EDUCAPLUS:</w:t>
            </w:r>
            <w:r w:rsidRPr="00315EA7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 xml:space="preserve"> </w:t>
            </w:r>
            <w:r w:rsidRPr="00315EA7"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( </w:t>
            </w:r>
            <w:hyperlink r:id="rId10" w:history="1">
              <w:r w:rsidRPr="00315EA7">
                <w:rPr>
                  <w:rStyle w:val="Hipervnculo"/>
                  <w:rFonts w:ascii="Arial Nova Cond Light" w:hAnsi="Arial Nova Cond Light" w:cs="Calibri"/>
                  <w:sz w:val="20"/>
                  <w:szCs w:val="20"/>
                </w:rPr>
                <w:t>https://wa.me/938535736</w:t>
              </w:r>
            </w:hyperlink>
            <w:r w:rsidRPr="00315EA7"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 )</w:t>
            </w:r>
            <w:r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 </w:t>
            </w:r>
            <w:r w:rsidRPr="00315EA7"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( </w:t>
            </w:r>
            <w:hyperlink r:id="rId11" w:history="1">
              <w:r w:rsidRPr="00315EA7">
                <w:rPr>
                  <w:rStyle w:val="Hipervnculo"/>
                  <w:rFonts w:ascii="Arial Nova Cond Light" w:hAnsi="Arial Nova Cond Light" w:cs="Calibri"/>
                  <w:sz w:val="20"/>
                  <w:szCs w:val="20"/>
                </w:rPr>
                <w:t>https://wa.me/933277007</w:t>
              </w:r>
            </w:hyperlink>
            <w:r w:rsidRPr="00315EA7">
              <w:rPr>
                <w:rStyle w:val="xv78j7m"/>
                <w:rFonts w:ascii="Arial Nova Cond Light" w:hAnsi="Arial Nova Cond Light" w:cs="Calibri"/>
                <w:sz w:val="20"/>
                <w:szCs w:val="20"/>
              </w:rPr>
              <w:t xml:space="preserve"> )</w:t>
            </w:r>
            <w:r>
              <w:rPr>
                <w:b/>
                <w:bCs/>
                <w:sz w:val="34"/>
                <w:szCs w:val="44"/>
              </w:rPr>
              <w:t xml:space="preserve">   </w:t>
            </w:r>
          </w:p>
        </w:tc>
        <w:tc>
          <w:tcPr>
            <w:tcW w:w="4961" w:type="dxa"/>
            <w:vAlign w:val="center"/>
          </w:tcPr>
          <w:p w14:paraId="376FDD2C" w14:textId="11851B6F" w:rsidR="00E757D4" w:rsidRPr="00834768" w:rsidRDefault="00B21906" w:rsidP="00E757D4">
            <w:pPr>
              <w:jc w:val="center"/>
              <w:rPr>
                <w:rFonts w:ascii="Arial Nova Cond" w:hAnsi="Arial Nova Cond" w:cs="Times New Roman"/>
              </w:rPr>
            </w:pPr>
            <w:r w:rsidRPr="00834768">
              <w:rPr>
                <w:rFonts w:ascii="Arial Nova Cond" w:hAnsi="Arial Nova Cond" w:cs="Times New Roman"/>
              </w:rPr>
              <w:t>V</w:t>
            </w:r>
            <w:r w:rsidR="00732F8D">
              <w:rPr>
                <w:rFonts w:ascii="Arial Nova Cond" w:hAnsi="Arial Nova Cond" w:cs="Times New Roman"/>
              </w:rPr>
              <w:t>II</w:t>
            </w:r>
          </w:p>
        </w:tc>
        <w:tc>
          <w:tcPr>
            <w:tcW w:w="3827" w:type="dxa"/>
            <w:vAlign w:val="center"/>
          </w:tcPr>
          <w:p w14:paraId="5984B9D9" w14:textId="303E3153" w:rsidR="00E757D4" w:rsidRPr="00834768" w:rsidRDefault="00E757D4" w:rsidP="00E757D4">
            <w:pPr>
              <w:jc w:val="center"/>
              <w:rPr>
                <w:rFonts w:ascii="Arial Nova Cond" w:hAnsi="Arial Nova Cond" w:cs="Times New Roman"/>
                <w:b/>
                <w:bCs/>
                <w:highlight w:val="yellow"/>
              </w:rPr>
            </w:pPr>
          </w:p>
        </w:tc>
      </w:tr>
    </w:tbl>
    <w:p w14:paraId="484D348F" w14:textId="65AD9744" w:rsidR="00426CA7" w:rsidRPr="00834768" w:rsidRDefault="00426CA7" w:rsidP="00FC7EF2">
      <w:pPr>
        <w:jc w:val="center"/>
        <w:rPr>
          <w:rFonts w:ascii="Arial Nova Cond" w:hAnsi="Arial Nova Cond"/>
          <w:b/>
          <w:bCs/>
        </w:rPr>
      </w:pPr>
    </w:p>
    <w:p w14:paraId="3D87B310" w14:textId="5FE2C55B" w:rsidR="00773C77" w:rsidRPr="00834768" w:rsidRDefault="006B2BF9" w:rsidP="003A6EFD">
      <w:pPr>
        <w:pStyle w:val="Prrafodelista"/>
        <w:numPr>
          <w:ilvl w:val="0"/>
          <w:numId w:val="2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834768">
        <w:rPr>
          <w:rFonts w:ascii="Arial Nova Cond" w:hAnsi="Arial Nova Cond" w:cs="Times New Roman"/>
          <w:b/>
          <w:bCs/>
          <w:color w:val="000000" w:themeColor="text1"/>
        </w:rPr>
        <w:t>SITUACIÓN SIGNIF</w:t>
      </w:r>
      <w:r w:rsidR="008A3462" w:rsidRPr="00834768">
        <w:rPr>
          <w:rFonts w:ascii="Arial Nova Cond" w:hAnsi="Arial Nova Cond" w:cs="Times New Roman"/>
          <w:b/>
          <w:bCs/>
          <w:color w:val="000000" w:themeColor="text1"/>
        </w:rPr>
        <w:t>I</w:t>
      </w:r>
      <w:r w:rsidRPr="00834768">
        <w:rPr>
          <w:rFonts w:ascii="Arial Nova Cond" w:hAnsi="Arial Nova Cond" w:cs="Times New Roman"/>
          <w:b/>
          <w:bCs/>
          <w:color w:val="000000" w:themeColor="text1"/>
        </w:rPr>
        <w:t>CATIVA</w:t>
      </w:r>
      <w:r w:rsidR="00235F90" w:rsidRPr="00834768">
        <w:rPr>
          <w:rFonts w:ascii="Arial Nova Cond" w:hAnsi="Arial Nova Cond" w:cs="Times New Roman"/>
          <w:b/>
          <w:bCs/>
          <w:color w:val="000000" w:themeColor="text1"/>
        </w:rPr>
        <w:t xml:space="preserve">: </w:t>
      </w:r>
    </w:p>
    <w:p w14:paraId="0A1EEAB8" w14:textId="77777777" w:rsidR="0079226F" w:rsidRPr="00834768" w:rsidRDefault="0079226F" w:rsidP="00834768">
      <w:pPr>
        <w:ind w:right="-455"/>
        <w:rPr>
          <w:rFonts w:ascii="Arial Nova Cond" w:hAnsi="Arial Nova Cond" w:cs="Times New Roman"/>
          <w:b/>
          <w:bCs/>
          <w:color w:val="000000" w:themeColor="text1"/>
          <w:sz w:val="8"/>
          <w:szCs w:val="8"/>
        </w:rPr>
      </w:pPr>
    </w:p>
    <w:tbl>
      <w:tblPr>
        <w:tblStyle w:val="Tablaconcuadrcula"/>
        <w:tblW w:w="14885" w:type="dxa"/>
        <w:jc w:val="center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2978"/>
        <w:gridCol w:w="11907"/>
      </w:tblGrid>
      <w:tr w:rsidR="00971CF4" w:rsidRPr="00834768" w14:paraId="2F1BDC0C" w14:textId="77777777" w:rsidTr="00D70BA7">
        <w:trPr>
          <w:trHeight w:val="50"/>
          <w:jc w:val="center"/>
        </w:trPr>
        <w:tc>
          <w:tcPr>
            <w:tcW w:w="2978" w:type="dxa"/>
            <w:shd w:val="clear" w:color="auto" w:fill="C1F0C7" w:themeFill="accent3" w:themeFillTint="33"/>
            <w:vAlign w:val="center"/>
          </w:tcPr>
          <w:p w14:paraId="4E99ADB4" w14:textId="15E9F1BB" w:rsidR="00971CF4" w:rsidRPr="00834768" w:rsidRDefault="00971CF4" w:rsidP="0079226F">
            <w:pPr>
              <w:pStyle w:val="Prrafodelista"/>
              <w:ind w:left="0" w:right="184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834768"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SITUACIÓN SIGNIFICATIVA</w:t>
            </w:r>
          </w:p>
        </w:tc>
        <w:tc>
          <w:tcPr>
            <w:tcW w:w="11907" w:type="dxa"/>
            <w:vAlign w:val="center"/>
          </w:tcPr>
          <w:p w14:paraId="5ACDA8B1" w14:textId="77777777" w:rsidR="00971CF4" w:rsidRPr="00834768" w:rsidRDefault="00971CF4" w:rsidP="00C24808">
            <w:pPr>
              <w:jc w:val="both"/>
              <w:rPr>
                <w:rFonts w:ascii="Arial Nova Cond" w:hAnsi="Arial Nova Cond"/>
              </w:rPr>
            </w:pPr>
          </w:p>
          <w:p w14:paraId="4C14FCBD" w14:textId="77777777" w:rsidR="00D70BA7" w:rsidRPr="00834768" w:rsidRDefault="00D70BA7" w:rsidP="00C24808">
            <w:pPr>
              <w:jc w:val="both"/>
              <w:rPr>
                <w:rFonts w:ascii="Arial Nova Cond" w:hAnsi="Arial Nova Cond"/>
              </w:rPr>
            </w:pPr>
          </w:p>
          <w:p w14:paraId="529EC9A1" w14:textId="77777777" w:rsidR="00D70BA7" w:rsidRPr="00834768" w:rsidRDefault="00D70BA7" w:rsidP="00C24808">
            <w:pPr>
              <w:jc w:val="both"/>
              <w:rPr>
                <w:rFonts w:ascii="Arial Nova Cond" w:hAnsi="Arial Nova Cond"/>
              </w:rPr>
            </w:pPr>
          </w:p>
          <w:p w14:paraId="07868ABB" w14:textId="77777777" w:rsidR="00D70BA7" w:rsidRPr="00834768" w:rsidRDefault="00D70BA7" w:rsidP="00C24808">
            <w:pPr>
              <w:jc w:val="both"/>
              <w:rPr>
                <w:rFonts w:ascii="Arial Nova Cond" w:hAnsi="Arial Nova Cond"/>
              </w:rPr>
            </w:pPr>
          </w:p>
          <w:p w14:paraId="37077B23" w14:textId="77777777" w:rsidR="00D70BA7" w:rsidRPr="00834768" w:rsidRDefault="00D70BA7" w:rsidP="00C24808">
            <w:pPr>
              <w:jc w:val="both"/>
              <w:rPr>
                <w:rFonts w:ascii="Arial Nova Cond" w:hAnsi="Arial Nova Cond"/>
              </w:rPr>
            </w:pPr>
          </w:p>
          <w:p w14:paraId="1D651287" w14:textId="77777777" w:rsidR="00C448F0" w:rsidRPr="00834768" w:rsidRDefault="00C448F0" w:rsidP="00C24808">
            <w:pPr>
              <w:jc w:val="both"/>
              <w:rPr>
                <w:rFonts w:ascii="Arial Nova Cond" w:hAnsi="Arial Nova Cond"/>
              </w:rPr>
            </w:pPr>
          </w:p>
          <w:p w14:paraId="2254ED2F" w14:textId="29E8074B" w:rsidR="00D70BA7" w:rsidRPr="00834768" w:rsidRDefault="00D70BA7" w:rsidP="00C24808">
            <w:pPr>
              <w:jc w:val="both"/>
              <w:rPr>
                <w:rFonts w:ascii="Arial Nova Cond" w:hAnsi="Arial Nova Cond"/>
              </w:rPr>
            </w:pPr>
          </w:p>
        </w:tc>
      </w:tr>
      <w:tr w:rsidR="00D70BA7" w:rsidRPr="00834768" w14:paraId="24C41FA7" w14:textId="77777777" w:rsidTr="00D70BA7">
        <w:trPr>
          <w:trHeight w:val="50"/>
          <w:jc w:val="center"/>
        </w:trPr>
        <w:tc>
          <w:tcPr>
            <w:tcW w:w="2978" w:type="dxa"/>
            <w:shd w:val="clear" w:color="auto" w:fill="C1F0C7" w:themeFill="accent3" w:themeFillTint="33"/>
            <w:vAlign w:val="center"/>
          </w:tcPr>
          <w:p w14:paraId="47510043" w14:textId="381EB585" w:rsidR="00D70BA7" w:rsidRPr="00834768" w:rsidRDefault="00D70BA7" w:rsidP="0079226F">
            <w:pPr>
              <w:pStyle w:val="Prrafodelista"/>
              <w:ind w:left="0" w:right="184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834768"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PRODUCTO</w:t>
            </w:r>
          </w:p>
        </w:tc>
        <w:tc>
          <w:tcPr>
            <w:tcW w:w="11907" w:type="dxa"/>
            <w:vAlign w:val="center"/>
          </w:tcPr>
          <w:p w14:paraId="1D9A9F4A" w14:textId="77777777" w:rsidR="00D70BA7" w:rsidRPr="00834768" w:rsidRDefault="00D70BA7" w:rsidP="00C24808">
            <w:pPr>
              <w:jc w:val="both"/>
              <w:rPr>
                <w:rFonts w:ascii="Arial Nova Cond" w:hAnsi="Arial Nova Cond"/>
              </w:rPr>
            </w:pPr>
          </w:p>
          <w:p w14:paraId="0983EA67" w14:textId="77777777" w:rsidR="00D70BA7" w:rsidRPr="00834768" w:rsidRDefault="00D70BA7" w:rsidP="00C24808">
            <w:pPr>
              <w:jc w:val="both"/>
              <w:rPr>
                <w:rFonts w:ascii="Arial Nova Cond" w:hAnsi="Arial Nova Cond"/>
              </w:rPr>
            </w:pPr>
          </w:p>
        </w:tc>
      </w:tr>
      <w:tr w:rsidR="00E87468" w:rsidRPr="00834768" w14:paraId="6F1E42A7" w14:textId="77777777" w:rsidTr="001C462A">
        <w:trPr>
          <w:trHeight w:val="503"/>
          <w:jc w:val="center"/>
        </w:trPr>
        <w:tc>
          <w:tcPr>
            <w:tcW w:w="2978" w:type="dxa"/>
            <w:shd w:val="clear" w:color="auto" w:fill="C1F0C7" w:themeFill="accent3" w:themeFillTint="33"/>
            <w:vAlign w:val="center"/>
          </w:tcPr>
          <w:p w14:paraId="1F3B2951" w14:textId="1C29CCD8" w:rsidR="00E87468" w:rsidRPr="00834768" w:rsidRDefault="00D70BA7" w:rsidP="0079226F">
            <w:pPr>
              <w:pStyle w:val="Prrafodelista"/>
              <w:ind w:left="0" w:right="184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834768"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PROPÓSITO</w:t>
            </w:r>
          </w:p>
        </w:tc>
        <w:tc>
          <w:tcPr>
            <w:tcW w:w="11907" w:type="dxa"/>
            <w:vAlign w:val="center"/>
          </w:tcPr>
          <w:p w14:paraId="3BACCC16" w14:textId="5C94F51F" w:rsidR="00E87468" w:rsidRPr="00834768" w:rsidRDefault="00E87468" w:rsidP="00282C79">
            <w:pPr>
              <w:pStyle w:val="Prrafodelista"/>
              <w:tabs>
                <w:tab w:val="left" w:pos="1928"/>
              </w:tabs>
              <w:ind w:left="0" w:right="-455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</w:p>
        </w:tc>
      </w:tr>
    </w:tbl>
    <w:p w14:paraId="6B50D8A3" w14:textId="77777777" w:rsidR="005B011B" w:rsidRDefault="005B011B" w:rsidP="005B011B">
      <w:pPr>
        <w:pStyle w:val="Prrafodelista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6ABD2E96" w14:textId="77777777" w:rsidR="00857B02" w:rsidRPr="00834768" w:rsidRDefault="00857B02" w:rsidP="005B011B">
      <w:pPr>
        <w:pStyle w:val="Prrafodelista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41156CC2" w14:textId="55EC4ECD" w:rsidR="00BD38BD" w:rsidRPr="00834768" w:rsidRDefault="00BD38BD" w:rsidP="00BD38BD">
      <w:pPr>
        <w:pStyle w:val="Prrafodelista"/>
        <w:numPr>
          <w:ilvl w:val="0"/>
          <w:numId w:val="2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834768">
        <w:rPr>
          <w:rFonts w:ascii="Arial Nova Cond" w:hAnsi="Arial Nova Cond" w:cs="Times New Roman"/>
          <w:b/>
          <w:bCs/>
          <w:color w:val="000000" w:themeColor="text1"/>
        </w:rPr>
        <w:lastRenderedPageBreak/>
        <w:t>EST</w:t>
      </w:r>
      <w:r w:rsidR="005136AE" w:rsidRPr="00834768">
        <w:rPr>
          <w:rFonts w:ascii="Arial Nova Cond" w:hAnsi="Arial Nova Cond" w:cs="Times New Roman"/>
          <w:b/>
          <w:bCs/>
          <w:color w:val="000000" w:themeColor="text1"/>
        </w:rPr>
        <w:t>Á</w:t>
      </w:r>
      <w:r w:rsidRPr="00834768">
        <w:rPr>
          <w:rFonts w:ascii="Arial Nova Cond" w:hAnsi="Arial Nova Cond" w:cs="Times New Roman"/>
          <w:b/>
          <w:bCs/>
          <w:color w:val="000000" w:themeColor="text1"/>
        </w:rPr>
        <w:t xml:space="preserve">NDAR DE APRENDIZAJE: </w:t>
      </w:r>
    </w:p>
    <w:p w14:paraId="21696F66" w14:textId="77777777" w:rsidR="00FE5AA3" w:rsidRPr="00857B02" w:rsidRDefault="00FE5AA3" w:rsidP="00F2666D">
      <w:pPr>
        <w:ind w:right="-455"/>
        <w:rPr>
          <w:rFonts w:ascii="Arial Nova Cond" w:hAnsi="Arial Nova Cond" w:cs="Times New Roman"/>
          <w:b/>
          <w:bCs/>
          <w:color w:val="000000" w:themeColor="text1"/>
          <w:sz w:val="10"/>
          <w:szCs w:val="10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962"/>
        <w:gridCol w:w="11907"/>
      </w:tblGrid>
      <w:tr w:rsidR="005A6908" w:rsidRPr="0082623C" w14:paraId="50124C73" w14:textId="77777777" w:rsidTr="00020CB0">
        <w:trPr>
          <w:trHeight w:val="340"/>
        </w:trPr>
        <w:tc>
          <w:tcPr>
            <w:tcW w:w="2962" w:type="dxa"/>
            <w:shd w:val="clear" w:color="auto" w:fill="C1F0C7" w:themeFill="accent3" w:themeFillTint="33"/>
            <w:vAlign w:val="center"/>
          </w:tcPr>
          <w:p w14:paraId="0EFF2085" w14:textId="2C451C88" w:rsidR="005A6908" w:rsidRPr="0082623C" w:rsidRDefault="005A6908" w:rsidP="00431FA5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82623C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COMPETENCIA</w:t>
            </w:r>
          </w:p>
        </w:tc>
        <w:tc>
          <w:tcPr>
            <w:tcW w:w="11907" w:type="dxa"/>
            <w:shd w:val="clear" w:color="auto" w:fill="C1F0C7" w:themeFill="accent3" w:themeFillTint="33"/>
            <w:vAlign w:val="center"/>
          </w:tcPr>
          <w:p w14:paraId="6C8F49E2" w14:textId="2D1822AF" w:rsidR="005A6908" w:rsidRPr="0082623C" w:rsidRDefault="00AD76F6" w:rsidP="00AD76F6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82623C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EST</w:t>
            </w:r>
            <w:r w:rsidR="00F16920" w:rsidRPr="0082623C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Á</w:t>
            </w:r>
            <w:r w:rsidRPr="0082623C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NDAR DE APRENDIZAJE</w:t>
            </w:r>
          </w:p>
        </w:tc>
      </w:tr>
      <w:tr w:rsidR="005A6908" w:rsidRPr="0082623C" w14:paraId="4978C83D" w14:textId="77777777" w:rsidTr="00834768">
        <w:trPr>
          <w:trHeight w:val="2148"/>
        </w:trPr>
        <w:tc>
          <w:tcPr>
            <w:tcW w:w="2962" w:type="dxa"/>
            <w:vAlign w:val="center"/>
          </w:tcPr>
          <w:p w14:paraId="690BC09A" w14:textId="6259CF3A" w:rsidR="005A6908" w:rsidRPr="0082623C" w:rsidRDefault="00F05475" w:rsidP="004D299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82623C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SE COMUNICA ORALMENTE EN SU LENGUA MATERNA</w:t>
            </w:r>
          </w:p>
        </w:tc>
        <w:tc>
          <w:tcPr>
            <w:tcW w:w="11907" w:type="dxa"/>
            <w:vAlign w:val="center"/>
          </w:tcPr>
          <w:p w14:paraId="5A3C39D9" w14:textId="77777777" w:rsidR="00F05475" w:rsidRPr="0082623C" w:rsidRDefault="00F05475" w:rsidP="00F05475">
            <w:pPr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82623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A. </w:t>
            </w:r>
            <w:r w:rsidRPr="0082623C">
              <w:rPr>
                <w:rFonts w:ascii="Arial Nova Cond Light" w:hAnsi="Arial Nova Cond Light"/>
                <w:sz w:val="20"/>
                <w:szCs w:val="20"/>
              </w:rPr>
              <w:t xml:space="preserve"> </w:t>
            </w:r>
            <w:r w:rsidRPr="0082623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Se comunica oralmente mediante diversos tipos de textos</w:t>
            </w:r>
          </w:p>
          <w:p w14:paraId="538431DE" w14:textId="77777777" w:rsidR="00F05475" w:rsidRPr="0082623C" w:rsidRDefault="00F05475" w:rsidP="00F05475">
            <w:pPr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82623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B. Infiere información relevante y conclusiones e interpreta la intención del interlocutor y las relaciones de poder en discursos que contienen sesgos, falacias y ambigüedades.</w:t>
            </w:r>
          </w:p>
          <w:p w14:paraId="1179EB0B" w14:textId="77777777" w:rsidR="00F05475" w:rsidRPr="0082623C" w:rsidRDefault="00F05475" w:rsidP="00F05475">
            <w:pPr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82623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C. Se expresa adecuándose a situaciones comunicativas formales e informales y a los géneros discursivos orales en que participa. D. Organiza y desarrolla sus ideas en torno a un tema y las relaciona mediante el uso de diversos recursos cohesivos; incorpora un vocabulario especializado y enfatiza los significados mediante el uso de recursos no verbales y paraverbales.</w:t>
            </w:r>
          </w:p>
          <w:p w14:paraId="0D3AACDD" w14:textId="77777777" w:rsidR="00F05475" w:rsidRPr="0082623C" w:rsidRDefault="00F05475" w:rsidP="00F05475">
            <w:pPr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82623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E. En un intercambio, hace contribuciones relevantes y evalúa las ideas de los otros para contraargumentar, eligiendo estratégicamente cómo y en qué momento participa.</w:t>
            </w:r>
          </w:p>
          <w:p w14:paraId="0404DC01" w14:textId="5D492E4F" w:rsidR="005A6908" w:rsidRPr="0082623C" w:rsidRDefault="00F05475" w:rsidP="00F05475">
            <w:pPr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82623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F. Reflexiona sobre el texto y evalúa la validez de la información y su efecto en los interlocutores, </w:t>
            </w:r>
            <w:proofErr w:type="gramStart"/>
            <w:r w:rsidRPr="0082623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de acuerdo a</w:t>
            </w:r>
            <w:proofErr w:type="gramEnd"/>
            <w:r w:rsidRPr="0082623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sus conocimientos, fuentes de información y al contexto sociocultural. </w:t>
            </w:r>
          </w:p>
        </w:tc>
      </w:tr>
      <w:tr w:rsidR="00AD76F6" w:rsidRPr="0082623C" w14:paraId="7BCF9B9D" w14:textId="77777777" w:rsidTr="00020CB0">
        <w:trPr>
          <w:trHeight w:val="340"/>
        </w:trPr>
        <w:tc>
          <w:tcPr>
            <w:tcW w:w="2962" w:type="dxa"/>
            <w:shd w:val="clear" w:color="auto" w:fill="C1F0C7" w:themeFill="accent3" w:themeFillTint="33"/>
            <w:vAlign w:val="center"/>
          </w:tcPr>
          <w:p w14:paraId="2F45E2AA" w14:textId="4728E76D" w:rsidR="00AD76F6" w:rsidRPr="0082623C" w:rsidRDefault="00AD76F6" w:rsidP="00AD76F6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82623C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COMPETENCIA</w:t>
            </w:r>
          </w:p>
        </w:tc>
        <w:tc>
          <w:tcPr>
            <w:tcW w:w="11907" w:type="dxa"/>
            <w:shd w:val="clear" w:color="auto" w:fill="C1F0C7" w:themeFill="accent3" w:themeFillTint="33"/>
            <w:vAlign w:val="center"/>
          </w:tcPr>
          <w:p w14:paraId="27156BA7" w14:textId="592AEFD6" w:rsidR="00AD76F6" w:rsidRPr="0082623C" w:rsidRDefault="00AD76F6" w:rsidP="00AD76F6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82623C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EST</w:t>
            </w:r>
            <w:r w:rsidR="00F16920" w:rsidRPr="0082623C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Á</w:t>
            </w:r>
            <w:r w:rsidRPr="0082623C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NDAR DE APRENDIZAJE</w:t>
            </w:r>
          </w:p>
        </w:tc>
      </w:tr>
      <w:tr w:rsidR="00AD76F6" w:rsidRPr="0082623C" w14:paraId="617148CE" w14:textId="77777777" w:rsidTr="00454F1F">
        <w:trPr>
          <w:trHeight w:val="1155"/>
        </w:trPr>
        <w:tc>
          <w:tcPr>
            <w:tcW w:w="2962" w:type="dxa"/>
            <w:vAlign w:val="center"/>
          </w:tcPr>
          <w:p w14:paraId="098D3D65" w14:textId="71CEF242" w:rsidR="00AD76F6" w:rsidRPr="0082623C" w:rsidRDefault="00F05475" w:rsidP="00506DA2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both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82623C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LEE</w:t>
            </w:r>
            <w:r w:rsidRPr="0082623C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 xml:space="preserve"> </w:t>
            </w:r>
            <w:r w:rsidRPr="0082623C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DIVERSOS TIPOS DE TEXTOS EN SU LENGUA MATERNA. </w:t>
            </w:r>
          </w:p>
        </w:tc>
        <w:tc>
          <w:tcPr>
            <w:tcW w:w="11907" w:type="dxa"/>
            <w:vAlign w:val="center"/>
          </w:tcPr>
          <w:p w14:paraId="3850CA2E" w14:textId="77777777" w:rsidR="00F05475" w:rsidRPr="0082623C" w:rsidRDefault="00F05475" w:rsidP="00F05475">
            <w:pPr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82623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A.  Lee diversos tipos de textos con estructuras complejas, vocabulario variado y especializado. Integra información contrapuesta y ambigua que está en distintas partes del texto.</w:t>
            </w:r>
          </w:p>
          <w:p w14:paraId="0E690C2C" w14:textId="77777777" w:rsidR="00F05475" w:rsidRPr="0082623C" w:rsidRDefault="00F05475" w:rsidP="00F05475">
            <w:pPr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82623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B. Interpreta el texto considerando información relevante y de detalle para construir su sentido global, valiéndose de otros textos y reconociendo distintas posturas y sentidos.</w:t>
            </w:r>
          </w:p>
          <w:p w14:paraId="0A791041" w14:textId="5A7C66FA" w:rsidR="00834768" w:rsidRPr="0082623C" w:rsidRDefault="00F05475" w:rsidP="0001668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82623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C. Reflexiona sobre formas y contenidos del texto y asume una posición sobre las relaciones de poder que este presenta. Evalúa el uso del lenguaje, la validez de la información, el estilo del texto; la intención de estrategias discursivas y recursos textuales. Explica el efecto del texto en el lector a partir de su conocimiento y del contexto sociocultural en el que fue escrito.  </w:t>
            </w:r>
          </w:p>
        </w:tc>
      </w:tr>
      <w:tr w:rsidR="002C5E39" w:rsidRPr="0082623C" w14:paraId="31ED5E25" w14:textId="77777777" w:rsidTr="002C5E39">
        <w:trPr>
          <w:trHeight w:val="340"/>
        </w:trPr>
        <w:tc>
          <w:tcPr>
            <w:tcW w:w="2962" w:type="dxa"/>
            <w:shd w:val="clear" w:color="auto" w:fill="C1F0C7" w:themeFill="accent3" w:themeFillTint="33"/>
            <w:vAlign w:val="center"/>
          </w:tcPr>
          <w:p w14:paraId="0E9AB66B" w14:textId="07B704AB" w:rsidR="002C5E39" w:rsidRPr="0082623C" w:rsidRDefault="002C5E39" w:rsidP="002C5E3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82623C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COMPETENCIA</w:t>
            </w:r>
          </w:p>
        </w:tc>
        <w:tc>
          <w:tcPr>
            <w:tcW w:w="11907" w:type="dxa"/>
            <w:shd w:val="clear" w:color="auto" w:fill="C1F0C7" w:themeFill="accent3" w:themeFillTint="33"/>
            <w:vAlign w:val="center"/>
          </w:tcPr>
          <w:p w14:paraId="6054D7F3" w14:textId="2FF73855" w:rsidR="002C5E39" w:rsidRPr="0082623C" w:rsidRDefault="002C5E39" w:rsidP="002C5E39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82623C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EST</w:t>
            </w:r>
            <w:r w:rsidR="00F16920" w:rsidRPr="0082623C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Á</w:t>
            </w:r>
            <w:r w:rsidRPr="0082623C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NDAR DE APRENDIZAJE</w:t>
            </w:r>
          </w:p>
        </w:tc>
      </w:tr>
      <w:tr w:rsidR="00F4704D" w:rsidRPr="0082623C" w14:paraId="2D9EA287" w14:textId="77777777" w:rsidTr="00454F1F">
        <w:trPr>
          <w:trHeight w:val="2155"/>
        </w:trPr>
        <w:tc>
          <w:tcPr>
            <w:tcW w:w="2962" w:type="dxa"/>
            <w:vAlign w:val="center"/>
          </w:tcPr>
          <w:p w14:paraId="64FF17B4" w14:textId="4533B4C1" w:rsidR="00F4704D" w:rsidRPr="0082623C" w:rsidRDefault="00F4704D" w:rsidP="00F4704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both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82623C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ESCRIBE</w:t>
            </w:r>
            <w:r w:rsidRPr="0082623C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 xml:space="preserve"> </w:t>
            </w:r>
            <w:r w:rsidRPr="0082623C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DIVERSOS TIPOS DE TEXTOS EN SU LENGUA MATERNA. </w:t>
            </w:r>
          </w:p>
        </w:tc>
        <w:tc>
          <w:tcPr>
            <w:tcW w:w="11907" w:type="dxa"/>
            <w:vAlign w:val="center"/>
          </w:tcPr>
          <w:p w14:paraId="67772819" w14:textId="77777777" w:rsidR="00F4704D" w:rsidRPr="0082623C" w:rsidRDefault="00F4704D" w:rsidP="00F4704D">
            <w:pPr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82623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A. </w:t>
            </w:r>
            <w:r w:rsidRPr="0082623C">
              <w:rPr>
                <w:rFonts w:ascii="Arial Nova Cond Light" w:hAnsi="Arial Nova Cond Light"/>
                <w:sz w:val="20"/>
                <w:szCs w:val="20"/>
              </w:rPr>
              <w:t xml:space="preserve"> </w:t>
            </w:r>
            <w:r w:rsidRPr="0082623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Escribe diversos tipos de textos de forma reflexiva. Adecúa su texto al destinatario; propósito y el registro a partir de su experiencia previa, de fuentes de información complementarias y divergentes, y de su conocimiento del contexto histórico y sociocultural.</w:t>
            </w:r>
          </w:p>
          <w:p w14:paraId="614A3B25" w14:textId="77777777" w:rsidR="00F4704D" w:rsidRPr="0082623C" w:rsidRDefault="00F4704D" w:rsidP="00F4704D">
            <w:pPr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82623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B. Organiza y desarrolla lógicamente las ideas en torno a un tema, y las estructuras en párrafos, capítulos o apartados </w:t>
            </w:r>
            <w:proofErr w:type="gramStart"/>
            <w:r w:rsidRPr="0082623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de acuerdo a</w:t>
            </w:r>
            <w:proofErr w:type="gramEnd"/>
            <w:r w:rsidRPr="0082623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distintos géneros discursivos. Establece relaciones entre ideas a través del uso preciso de diversos recursos cohesivos. </w:t>
            </w:r>
          </w:p>
          <w:p w14:paraId="77CBE224" w14:textId="77777777" w:rsidR="00F4704D" w:rsidRPr="0082623C" w:rsidRDefault="00F4704D" w:rsidP="00F4704D">
            <w:pPr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82623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C. Emplea vocabulario variado, especializado y preciso, así como una variedad de recursos ortográficos y textuales para darle claridad y sentido a su texto.</w:t>
            </w:r>
          </w:p>
          <w:p w14:paraId="293D3ECA" w14:textId="5B31E740" w:rsidR="00F4704D" w:rsidRPr="0082623C" w:rsidRDefault="00F4704D" w:rsidP="00F4704D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82623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D. Reflexiona y evalúa de manera permanente la validez de la información, la coherencia y cohesión de las ideas en el texto que escribe; controla el lenguaje para contraargumentar, reforzar o sugerir sentidos y producir diversos efectos en el lector según la situación comunicativa.</w:t>
            </w:r>
            <w:r w:rsidRPr="0082623C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ab/>
              <w:t xml:space="preserve"> </w:t>
            </w:r>
          </w:p>
        </w:tc>
      </w:tr>
    </w:tbl>
    <w:p w14:paraId="6705AD11" w14:textId="77777777" w:rsidR="005B011B" w:rsidRPr="00834768" w:rsidRDefault="005B011B" w:rsidP="00F2666D">
      <w:pPr>
        <w:ind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44A43006" w14:textId="77777777" w:rsidR="00454F1F" w:rsidRPr="00834768" w:rsidRDefault="00454F1F" w:rsidP="00F2666D">
      <w:pPr>
        <w:ind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71758F01" w14:textId="42F2665B" w:rsidR="004D1BB8" w:rsidRPr="00834768" w:rsidRDefault="00872A92" w:rsidP="004D1BB8">
      <w:pPr>
        <w:pStyle w:val="Prrafodelista"/>
        <w:numPr>
          <w:ilvl w:val="0"/>
          <w:numId w:val="2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834768">
        <w:rPr>
          <w:rFonts w:ascii="Arial Nova Cond" w:hAnsi="Arial Nova Cond" w:cs="Times New Roman"/>
          <w:b/>
          <w:bCs/>
          <w:color w:val="000000" w:themeColor="text1"/>
        </w:rPr>
        <w:lastRenderedPageBreak/>
        <w:t xml:space="preserve">MATRIZ DE </w:t>
      </w:r>
      <w:r w:rsidR="004D1BB8" w:rsidRPr="00834768">
        <w:rPr>
          <w:rFonts w:ascii="Arial Nova Cond" w:hAnsi="Arial Nova Cond" w:cs="Times New Roman"/>
          <w:b/>
          <w:bCs/>
          <w:color w:val="000000" w:themeColor="text1"/>
        </w:rPr>
        <w:t>PROPÓSITOS DE APRENDIZAJE</w:t>
      </w:r>
      <w:r w:rsidR="00D42758" w:rsidRPr="00834768">
        <w:rPr>
          <w:rFonts w:ascii="Arial Nova Cond" w:hAnsi="Arial Nova Cond" w:cs="Times New Roman"/>
          <w:b/>
          <w:bCs/>
          <w:color w:val="000000" w:themeColor="text1"/>
        </w:rPr>
        <w:t xml:space="preserve"> Y EVALUACIÓN: </w:t>
      </w:r>
    </w:p>
    <w:p w14:paraId="08747E01" w14:textId="77777777" w:rsidR="0081330D" w:rsidRPr="005869D8" w:rsidRDefault="0081330D" w:rsidP="0081330D">
      <w:pPr>
        <w:ind w:right="-455"/>
        <w:rPr>
          <w:rFonts w:ascii="Arial Nova Cond" w:hAnsi="Arial Nova Cond" w:cs="Times New Roman"/>
          <w:b/>
          <w:bCs/>
          <w:color w:val="000000" w:themeColor="text1"/>
          <w:sz w:val="10"/>
          <w:szCs w:val="10"/>
        </w:rPr>
      </w:pPr>
    </w:p>
    <w:tbl>
      <w:tblPr>
        <w:tblStyle w:val="Tablaconcuadrcula"/>
        <w:tblW w:w="15011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563"/>
        <w:gridCol w:w="1448"/>
        <w:gridCol w:w="1672"/>
        <w:gridCol w:w="3818"/>
        <w:gridCol w:w="1417"/>
        <w:gridCol w:w="3525"/>
        <w:gridCol w:w="1568"/>
      </w:tblGrid>
      <w:tr w:rsidR="009E3EB5" w:rsidRPr="009F20E3" w14:paraId="0C1F7F8D" w14:textId="77777777" w:rsidTr="007C55BB">
        <w:trPr>
          <w:trHeight w:val="307"/>
          <w:jc w:val="center"/>
        </w:trPr>
        <w:tc>
          <w:tcPr>
            <w:tcW w:w="8501" w:type="dxa"/>
            <w:gridSpan w:val="4"/>
            <w:shd w:val="clear" w:color="auto" w:fill="84E290" w:themeFill="accent3" w:themeFillTint="66"/>
            <w:vAlign w:val="center"/>
          </w:tcPr>
          <w:p w14:paraId="5AFD8848" w14:textId="48AB2233" w:rsidR="009E3EB5" w:rsidRPr="009F20E3" w:rsidRDefault="009E3EB5" w:rsidP="008111F4">
            <w:pPr>
              <w:pStyle w:val="Prrafodelista"/>
              <w:ind w:left="0" w:right="-455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F20E3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PROPÓSITOS DE APRENDIZAJE</w:t>
            </w:r>
          </w:p>
        </w:tc>
        <w:tc>
          <w:tcPr>
            <w:tcW w:w="6510" w:type="dxa"/>
            <w:gridSpan w:val="3"/>
            <w:shd w:val="clear" w:color="auto" w:fill="47D459" w:themeFill="accent3" w:themeFillTint="99"/>
            <w:vAlign w:val="center"/>
          </w:tcPr>
          <w:p w14:paraId="4B62107E" w14:textId="77777777" w:rsidR="009E3EB5" w:rsidRPr="009F20E3" w:rsidRDefault="009E3EB5" w:rsidP="008111F4">
            <w:pPr>
              <w:pStyle w:val="Prrafodelista"/>
              <w:ind w:left="0" w:right="-455"/>
              <w:jc w:val="center"/>
              <w:rPr>
                <w:rFonts w:ascii="Arial Nova Cond" w:hAnsi="Arial Nova Cond" w:cs="Arial"/>
                <w:b/>
                <w:bCs/>
                <w:sz w:val="20"/>
                <w:szCs w:val="20"/>
                <w:lang w:val="es-ES_tradnl"/>
              </w:rPr>
            </w:pPr>
            <w:r w:rsidRPr="009F20E3">
              <w:rPr>
                <w:rFonts w:ascii="Arial Nova Cond" w:hAnsi="Arial Nova Cond" w:cs="Arial"/>
                <w:b/>
                <w:bCs/>
                <w:sz w:val="20"/>
                <w:szCs w:val="20"/>
                <w:lang w:val="es-ES_tradnl"/>
              </w:rPr>
              <w:t>EVALUACIÓN</w:t>
            </w:r>
          </w:p>
        </w:tc>
      </w:tr>
      <w:tr w:rsidR="00BA44B6" w:rsidRPr="009F20E3" w14:paraId="65D684B6" w14:textId="77777777" w:rsidTr="007C55BB">
        <w:trPr>
          <w:trHeight w:val="389"/>
          <w:jc w:val="center"/>
        </w:trPr>
        <w:tc>
          <w:tcPr>
            <w:tcW w:w="1563" w:type="dxa"/>
            <w:shd w:val="clear" w:color="auto" w:fill="C1F0C7" w:themeFill="accent3" w:themeFillTint="33"/>
            <w:vAlign w:val="center"/>
          </w:tcPr>
          <w:p w14:paraId="05867BC0" w14:textId="6F5882FE" w:rsidR="009E3EB5" w:rsidRPr="009F20E3" w:rsidRDefault="009E3EB5" w:rsidP="000C26E5">
            <w:pPr>
              <w:pStyle w:val="Prrafodelista"/>
              <w:ind w:left="0" w:right="46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F20E3"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  <w:t>T</w:t>
            </w:r>
            <w:r w:rsidR="00B94EBE" w:rsidRPr="009F20E3"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  <w:t>Í</w:t>
            </w:r>
            <w:r w:rsidRPr="009F20E3"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  <w:t>TULO</w:t>
            </w:r>
          </w:p>
        </w:tc>
        <w:tc>
          <w:tcPr>
            <w:tcW w:w="1448" w:type="dxa"/>
            <w:shd w:val="clear" w:color="auto" w:fill="C1F0C7" w:themeFill="accent3" w:themeFillTint="33"/>
            <w:vAlign w:val="center"/>
          </w:tcPr>
          <w:p w14:paraId="13462D06" w14:textId="5EDAB9BF" w:rsidR="009E3EB5" w:rsidRPr="009F20E3" w:rsidRDefault="009E3EB5" w:rsidP="000C26E5">
            <w:pPr>
              <w:pStyle w:val="Prrafodelista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F20E3">
              <w:rPr>
                <w:rFonts w:ascii="Arial Nova Cond" w:eastAsia="Calibri" w:hAnsi="Arial Nova Cond" w:cs="Arial"/>
                <w:b/>
                <w:sz w:val="20"/>
                <w:szCs w:val="20"/>
              </w:rPr>
              <w:t>COMPETENCIA</w:t>
            </w:r>
          </w:p>
        </w:tc>
        <w:tc>
          <w:tcPr>
            <w:tcW w:w="1672" w:type="dxa"/>
            <w:shd w:val="clear" w:color="auto" w:fill="C1F0C7" w:themeFill="accent3" w:themeFillTint="33"/>
            <w:vAlign w:val="center"/>
          </w:tcPr>
          <w:p w14:paraId="5A956F6A" w14:textId="16352F2B" w:rsidR="009E3EB5" w:rsidRPr="009F20E3" w:rsidRDefault="009E3EB5" w:rsidP="005B6EC2">
            <w:pPr>
              <w:pStyle w:val="Prrafodelista"/>
              <w:ind w:left="0" w:right="34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F20E3">
              <w:rPr>
                <w:rFonts w:ascii="Arial Nova Cond" w:eastAsia="Calibri" w:hAnsi="Arial Nova Cond" w:cs="Arial"/>
                <w:b/>
                <w:sz w:val="20"/>
                <w:szCs w:val="20"/>
              </w:rPr>
              <w:t>CAPACIDADES</w:t>
            </w:r>
          </w:p>
        </w:tc>
        <w:tc>
          <w:tcPr>
            <w:tcW w:w="3818" w:type="dxa"/>
            <w:shd w:val="clear" w:color="auto" w:fill="C1F0C7" w:themeFill="accent3" w:themeFillTint="33"/>
            <w:vAlign w:val="center"/>
          </w:tcPr>
          <w:p w14:paraId="063A0278" w14:textId="10439738" w:rsidR="009E3EB5" w:rsidRPr="009F20E3" w:rsidRDefault="009E3EB5" w:rsidP="005B6EC2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F20E3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DESEMPEÑO</w:t>
            </w:r>
            <w:r w:rsidR="00EA6AF7" w:rsidRPr="009F20E3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S</w:t>
            </w:r>
            <w:r w:rsidRPr="009F20E3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 xml:space="preserve"> PRECISADO</w:t>
            </w:r>
            <w:r w:rsidR="00EA6AF7" w:rsidRPr="009F20E3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7" w:type="dxa"/>
            <w:shd w:val="clear" w:color="auto" w:fill="47D459" w:themeFill="accent3" w:themeFillTint="99"/>
            <w:vAlign w:val="center"/>
          </w:tcPr>
          <w:p w14:paraId="7A7D6D69" w14:textId="07585616" w:rsidR="009E3EB5" w:rsidRPr="009F20E3" w:rsidRDefault="009A1AE4" w:rsidP="00D50181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F20E3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EVIDENCIA</w:t>
            </w:r>
          </w:p>
        </w:tc>
        <w:tc>
          <w:tcPr>
            <w:tcW w:w="3525" w:type="dxa"/>
            <w:shd w:val="clear" w:color="auto" w:fill="47D459" w:themeFill="accent3" w:themeFillTint="99"/>
            <w:vAlign w:val="center"/>
          </w:tcPr>
          <w:p w14:paraId="38DB61B6" w14:textId="77777777" w:rsidR="009E3EB5" w:rsidRPr="009F20E3" w:rsidRDefault="009E3EB5" w:rsidP="008111F4">
            <w:pPr>
              <w:pStyle w:val="Prrafodelista"/>
              <w:ind w:left="0" w:right="-455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F20E3">
              <w:rPr>
                <w:rFonts w:ascii="Arial Nova Cond" w:hAnsi="Arial Nova Cond" w:cs="Arial"/>
                <w:b/>
                <w:bCs/>
                <w:sz w:val="20"/>
                <w:szCs w:val="20"/>
                <w:lang w:val="es-ES_tradnl"/>
              </w:rPr>
              <w:t>CRITERIOS</w:t>
            </w:r>
          </w:p>
        </w:tc>
        <w:tc>
          <w:tcPr>
            <w:tcW w:w="1568" w:type="dxa"/>
            <w:shd w:val="clear" w:color="auto" w:fill="47D459" w:themeFill="accent3" w:themeFillTint="99"/>
            <w:vAlign w:val="center"/>
          </w:tcPr>
          <w:p w14:paraId="534053AA" w14:textId="77777777" w:rsidR="009E3EB5" w:rsidRPr="009F20E3" w:rsidRDefault="009E3EB5" w:rsidP="008111F4">
            <w:pPr>
              <w:pStyle w:val="Prrafodelista"/>
              <w:ind w:left="0"/>
              <w:jc w:val="center"/>
              <w:rPr>
                <w:rFonts w:ascii="Arial Nova Cond" w:hAnsi="Arial Nova Cond" w:cs="Arial"/>
                <w:b/>
                <w:bCs/>
                <w:sz w:val="20"/>
                <w:szCs w:val="20"/>
                <w:lang w:val="es-ES_tradnl"/>
              </w:rPr>
            </w:pPr>
            <w:r w:rsidRPr="009F20E3">
              <w:rPr>
                <w:rFonts w:ascii="Arial Nova Cond" w:hAnsi="Arial Nova Cond" w:cs="Arial"/>
                <w:b/>
                <w:bCs/>
                <w:sz w:val="20"/>
                <w:szCs w:val="20"/>
                <w:lang w:val="es-ES_tradnl"/>
              </w:rPr>
              <w:t>INSTRUMENTO DE EVALUACIÓN</w:t>
            </w:r>
          </w:p>
        </w:tc>
      </w:tr>
      <w:tr w:rsidR="00BA44B6" w:rsidRPr="009F20E3" w14:paraId="708D3C5B" w14:textId="77777777" w:rsidTr="007C55BB">
        <w:trPr>
          <w:trHeight w:val="355"/>
          <w:jc w:val="center"/>
        </w:trPr>
        <w:tc>
          <w:tcPr>
            <w:tcW w:w="1563" w:type="dxa"/>
            <w:vAlign w:val="center"/>
          </w:tcPr>
          <w:p w14:paraId="0E23ABF0" w14:textId="77777777" w:rsidR="00BA44B6" w:rsidRPr="009F20E3" w:rsidRDefault="009E3EB5" w:rsidP="00C324AC">
            <w:pPr>
              <w:pStyle w:val="Prrafodelista"/>
              <w:ind w:left="0"/>
              <w:jc w:val="center"/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</w:pPr>
            <w:r w:rsidRPr="009F20E3"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  <w:t>SESIÓN 1</w:t>
            </w:r>
            <w:r w:rsidR="00C324AC" w:rsidRPr="009F20E3"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  <w:t xml:space="preserve">: </w:t>
            </w:r>
          </w:p>
          <w:p w14:paraId="40069B3E" w14:textId="4946B3AF" w:rsidR="00C324AC" w:rsidRPr="009F20E3" w:rsidRDefault="00C324AC" w:rsidP="00C324AC">
            <w:pPr>
              <w:pStyle w:val="Prrafodelista"/>
              <w:ind w:left="0"/>
              <w:jc w:val="center"/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</w:pPr>
            <w:r w:rsidRPr="009F20E3">
              <w:rPr>
                <w:rFonts w:ascii="Arial Nova Cond" w:eastAsia="Calibri" w:hAnsi="Arial Nova Cond" w:cs="Arial"/>
                <w:b/>
                <w:bCs/>
                <w:sz w:val="20"/>
                <w:szCs w:val="20"/>
                <w:highlight w:val="yellow"/>
              </w:rPr>
              <w:t>XXXXXXXXXXXX</w:t>
            </w:r>
          </w:p>
        </w:tc>
        <w:tc>
          <w:tcPr>
            <w:tcW w:w="1448" w:type="dxa"/>
            <w:vAlign w:val="center"/>
          </w:tcPr>
          <w:p w14:paraId="157355C0" w14:textId="77777777" w:rsidR="009E3EB5" w:rsidRPr="009F20E3" w:rsidRDefault="009E3EB5" w:rsidP="00EA6AF7">
            <w:pPr>
              <w:pStyle w:val="Prrafodelista"/>
              <w:ind w:left="0" w:right="28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0D424884" w14:textId="77777777" w:rsidR="00834768" w:rsidRPr="009F20E3" w:rsidRDefault="00834768" w:rsidP="00EA6AF7">
            <w:pPr>
              <w:pStyle w:val="Prrafodelista"/>
              <w:ind w:left="0" w:right="28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59CE7414" w14:textId="77777777" w:rsidR="00834768" w:rsidRPr="009F20E3" w:rsidRDefault="00834768" w:rsidP="00EA6AF7">
            <w:pPr>
              <w:pStyle w:val="Prrafodelista"/>
              <w:ind w:left="0" w:right="28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462476B4" w14:textId="77777777" w:rsidR="00834768" w:rsidRPr="009F20E3" w:rsidRDefault="00834768" w:rsidP="00EA6AF7">
            <w:pPr>
              <w:pStyle w:val="Prrafodelista"/>
              <w:ind w:left="0" w:right="28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8F17DDD" w14:textId="77777777" w:rsidR="00834768" w:rsidRPr="009F20E3" w:rsidRDefault="00834768" w:rsidP="00EA6AF7">
            <w:pPr>
              <w:pStyle w:val="Prrafodelista"/>
              <w:ind w:left="0" w:right="28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41FCBD54" w14:textId="77777777" w:rsidR="00834768" w:rsidRPr="009F20E3" w:rsidRDefault="00834768" w:rsidP="00EA6AF7">
            <w:pPr>
              <w:pStyle w:val="Prrafodelista"/>
              <w:ind w:left="0" w:right="28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587E73F6" w14:textId="50F83D84" w:rsidR="00834768" w:rsidRPr="009F20E3" w:rsidRDefault="00834768" w:rsidP="00EA6AF7">
            <w:pPr>
              <w:pStyle w:val="Prrafodelista"/>
              <w:ind w:left="0" w:right="28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72" w:type="dxa"/>
          </w:tcPr>
          <w:p w14:paraId="7FC46C71" w14:textId="09B07153" w:rsidR="00165DED" w:rsidRPr="009F20E3" w:rsidRDefault="00165DED" w:rsidP="0026440A">
            <w:pPr>
              <w:spacing w:line="276" w:lineRule="auto"/>
              <w:jc w:val="both"/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818" w:type="dxa"/>
            <w:vAlign w:val="center"/>
          </w:tcPr>
          <w:p w14:paraId="0633876D" w14:textId="39799E08" w:rsidR="009E3EB5" w:rsidRPr="009F20E3" w:rsidRDefault="009E3EB5" w:rsidP="009A6F5F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01DF1906" w14:textId="3245C3E9" w:rsidR="009E3EB5" w:rsidRPr="009F20E3" w:rsidRDefault="009E3EB5" w:rsidP="00694B0A">
            <w:pPr>
              <w:pStyle w:val="Prrafodelista"/>
              <w:ind w:left="0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25" w:type="dxa"/>
            <w:vAlign w:val="center"/>
          </w:tcPr>
          <w:p w14:paraId="66CFA609" w14:textId="0FC922B9" w:rsidR="009E3EB5" w:rsidRPr="009F20E3" w:rsidRDefault="009E3EB5" w:rsidP="00C324AC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4C94D8" w:themeColor="text2" w:themeTint="80"/>
                <w:kern w:val="0"/>
                <w:sz w:val="20"/>
                <w:szCs w:val="20"/>
              </w:rPr>
            </w:pPr>
          </w:p>
        </w:tc>
        <w:tc>
          <w:tcPr>
            <w:tcW w:w="1568" w:type="dxa"/>
            <w:vAlign w:val="center"/>
          </w:tcPr>
          <w:p w14:paraId="4721A394" w14:textId="03352D90" w:rsidR="005901E5" w:rsidRPr="009F20E3" w:rsidRDefault="007C55BB" w:rsidP="007C55BB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</w:pPr>
            <w:r w:rsidRPr="009F20E3"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  <w:t>Rúbrica</w:t>
            </w:r>
          </w:p>
        </w:tc>
      </w:tr>
      <w:tr w:rsidR="00CA3F27" w:rsidRPr="009F20E3" w14:paraId="5A1840E0" w14:textId="77777777" w:rsidTr="007C55BB">
        <w:trPr>
          <w:trHeight w:val="291"/>
          <w:jc w:val="center"/>
        </w:trPr>
        <w:tc>
          <w:tcPr>
            <w:tcW w:w="1563" w:type="dxa"/>
            <w:vAlign w:val="center"/>
          </w:tcPr>
          <w:p w14:paraId="12848AD6" w14:textId="1528DF98" w:rsidR="00834768" w:rsidRPr="009F20E3" w:rsidRDefault="00834768" w:rsidP="00834768">
            <w:pPr>
              <w:pStyle w:val="Prrafodelista"/>
              <w:ind w:left="0"/>
              <w:jc w:val="center"/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</w:pPr>
            <w:r w:rsidRPr="009F20E3"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  <w:t xml:space="preserve">SESIÓN 2: </w:t>
            </w:r>
          </w:p>
          <w:p w14:paraId="4C57BADA" w14:textId="01CEDC6F" w:rsidR="00CA3F27" w:rsidRPr="009F20E3" w:rsidRDefault="00834768" w:rsidP="00834768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</w:pPr>
            <w:r w:rsidRPr="009F20E3">
              <w:rPr>
                <w:rFonts w:ascii="Arial Nova Cond" w:eastAsia="Calibri" w:hAnsi="Arial Nova Cond" w:cs="Arial"/>
                <w:b/>
                <w:bCs/>
                <w:sz w:val="20"/>
                <w:szCs w:val="20"/>
                <w:highlight w:val="yellow"/>
              </w:rPr>
              <w:t>XXXXXXXXXXXX</w:t>
            </w:r>
          </w:p>
        </w:tc>
        <w:tc>
          <w:tcPr>
            <w:tcW w:w="1448" w:type="dxa"/>
            <w:vAlign w:val="center"/>
          </w:tcPr>
          <w:p w14:paraId="23844EA6" w14:textId="77777777" w:rsidR="00CA3F27" w:rsidRPr="009F20E3" w:rsidRDefault="00CA3F27" w:rsidP="00CA3F27">
            <w:pPr>
              <w:pStyle w:val="Prrafodelista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4E81EAAC" w14:textId="77777777" w:rsidR="00834768" w:rsidRPr="009F20E3" w:rsidRDefault="00834768" w:rsidP="00CA3F27">
            <w:pPr>
              <w:pStyle w:val="Prrafodelista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585653CE" w14:textId="77777777" w:rsidR="00834768" w:rsidRPr="009F20E3" w:rsidRDefault="00834768" w:rsidP="00CA3F27">
            <w:pPr>
              <w:pStyle w:val="Prrafodelista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D49ABCA" w14:textId="77777777" w:rsidR="00834768" w:rsidRPr="009F20E3" w:rsidRDefault="00834768" w:rsidP="00CA3F27">
            <w:pPr>
              <w:pStyle w:val="Prrafodelista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3CD97B0C" w14:textId="77777777" w:rsidR="00834768" w:rsidRPr="009F20E3" w:rsidRDefault="00834768" w:rsidP="00CA3F27">
            <w:pPr>
              <w:pStyle w:val="Prrafodelista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5CA8269E" w14:textId="26C76D08" w:rsidR="00834768" w:rsidRPr="009F20E3" w:rsidRDefault="00834768" w:rsidP="00CA3F27">
            <w:pPr>
              <w:pStyle w:val="Prrafodelista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72" w:type="dxa"/>
          </w:tcPr>
          <w:p w14:paraId="5136D969" w14:textId="08E3D0A1" w:rsidR="00114B15" w:rsidRPr="009F20E3" w:rsidRDefault="00114B15" w:rsidP="00114B15">
            <w:pPr>
              <w:ind w:right="34"/>
              <w:jc w:val="both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18" w:type="dxa"/>
            <w:vAlign w:val="center"/>
          </w:tcPr>
          <w:p w14:paraId="39DE6B0B" w14:textId="5B1D2A12" w:rsidR="0048341F" w:rsidRPr="009F20E3" w:rsidRDefault="0048341F" w:rsidP="00C14F65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4BD5133" w14:textId="7E569849" w:rsidR="00CA3F27" w:rsidRPr="009F20E3" w:rsidRDefault="00CA3F27" w:rsidP="009A1AE4">
            <w:pPr>
              <w:pStyle w:val="Prrafodelista"/>
              <w:ind w:left="0" w:right="-103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25" w:type="dxa"/>
            <w:vAlign w:val="center"/>
          </w:tcPr>
          <w:p w14:paraId="0DE0E0F4" w14:textId="4CDE119D" w:rsidR="00CA3F27" w:rsidRPr="009F20E3" w:rsidRDefault="00CA3F27" w:rsidP="00C324AC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68" w:type="dxa"/>
            <w:vAlign w:val="center"/>
          </w:tcPr>
          <w:p w14:paraId="0722B8CD" w14:textId="6852E959" w:rsidR="00CA3F27" w:rsidRPr="009F20E3" w:rsidRDefault="007C55BB" w:rsidP="007C55BB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</w:pPr>
            <w:r w:rsidRPr="009F20E3"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  <w:t>Rúbrica</w:t>
            </w:r>
          </w:p>
        </w:tc>
      </w:tr>
      <w:tr w:rsidR="007C45FA" w:rsidRPr="009F20E3" w14:paraId="3CD55AF2" w14:textId="77777777" w:rsidTr="007C55BB">
        <w:trPr>
          <w:trHeight w:val="322"/>
          <w:jc w:val="center"/>
        </w:trPr>
        <w:tc>
          <w:tcPr>
            <w:tcW w:w="1563" w:type="dxa"/>
            <w:vAlign w:val="center"/>
          </w:tcPr>
          <w:p w14:paraId="5C16797F" w14:textId="6DD534B8" w:rsidR="00834768" w:rsidRPr="009F20E3" w:rsidRDefault="00834768" w:rsidP="00834768">
            <w:pPr>
              <w:pStyle w:val="Prrafodelista"/>
              <w:ind w:left="0"/>
              <w:jc w:val="center"/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</w:pPr>
            <w:r w:rsidRPr="009F20E3"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  <w:t xml:space="preserve">SESIÓN 3: </w:t>
            </w:r>
          </w:p>
          <w:p w14:paraId="45125826" w14:textId="653FEE94" w:rsidR="007C45FA" w:rsidRPr="009F20E3" w:rsidRDefault="00834768" w:rsidP="00834768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</w:pPr>
            <w:r w:rsidRPr="009F20E3">
              <w:rPr>
                <w:rFonts w:ascii="Arial Nova Cond" w:eastAsia="Calibri" w:hAnsi="Arial Nova Cond" w:cs="Arial"/>
                <w:b/>
                <w:bCs/>
                <w:sz w:val="20"/>
                <w:szCs w:val="20"/>
                <w:highlight w:val="yellow"/>
              </w:rPr>
              <w:t>XXXXXXXXXXXX</w:t>
            </w:r>
          </w:p>
        </w:tc>
        <w:tc>
          <w:tcPr>
            <w:tcW w:w="1448" w:type="dxa"/>
            <w:vAlign w:val="center"/>
          </w:tcPr>
          <w:p w14:paraId="1BD6B935" w14:textId="77777777" w:rsidR="007C45FA" w:rsidRPr="009F20E3" w:rsidRDefault="007C45FA" w:rsidP="007C45FA">
            <w:pPr>
              <w:pStyle w:val="Prrafodelista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A7D547E" w14:textId="77777777" w:rsidR="00834768" w:rsidRPr="009F20E3" w:rsidRDefault="00834768" w:rsidP="007C45FA">
            <w:pPr>
              <w:pStyle w:val="Prrafodelista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DF477E1" w14:textId="77777777" w:rsidR="00834768" w:rsidRPr="009F20E3" w:rsidRDefault="00834768" w:rsidP="007C45FA">
            <w:pPr>
              <w:pStyle w:val="Prrafodelista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575E9FC" w14:textId="77777777" w:rsidR="00834768" w:rsidRPr="009F20E3" w:rsidRDefault="00834768" w:rsidP="007C45FA">
            <w:pPr>
              <w:pStyle w:val="Prrafodelista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BCC8F08" w14:textId="77777777" w:rsidR="00834768" w:rsidRPr="009F20E3" w:rsidRDefault="00834768" w:rsidP="007C45FA">
            <w:pPr>
              <w:pStyle w:val="Prrafodelista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5AA2069B" w14:textId="3157A0D2" w:rsidR="007C45FA" w:rsidRPr="009F20E3" w:rsidRDefault="007C45FA" w:rsidP="00EF753B">
            <w:pPr>
              <w:pStyle w:val="Prrafodelista"/>
              <w:ind w:left="0" w:right="34"/>
              <w:jc w:val="both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18" w:type="dxa"/>
            <w:vAlign w:val="center"/>
          </w:tcPr>
          <w:p w14:paraId="03D96018" w14:textId="77777777" w:rsidR="0018131A" w:rsidRPr="009F20E3" w:rsidRDefault="0018131A" w:rsidP="0018131A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BC3381E" w14:textId="77777777" w:rsidR="00834768" w:rsidRPr="009F20E3" w:rsidRDefault="00834768" w:rsidP="0018131A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F016577" w14:textId="77777777" w:rsidR="00834768" w:rsidRPr="009F20E3" w:rsidRDefault="00834768" w:rsidP="0018131A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3C3796F7" w14:textId="77777777" w:rsidR="00834768" w:rsidRPr="009F20E3" w:rsidRDefault="00834768" w:rsidP="0018131A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BEFBE8E" w14:textId="77777777" w:rsidR="00834768" w:rsidRPr="009F20E3" w:rsidRDefault="00834768" w:rsidP="0018131A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21980EF5" w14:textId="65D20FF5" w:rsidR="00834768" w:rsidRPr="009F20E3" w:rsidRDefault="00834768" w:rsidP="0018131A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618299F4" w14:textId="04C07195" w:rsidR="007C45FA" w:rsidRPr="009F20E3" w:rsidRDefault="007C45FA" w:rsidP="009A1AE4">
            <w:pPr>
              <w:pStyle w:val="Prrafodelista"/>
              <w:ind w:left="0" w:right="-103"/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525" w:type="dxa"/>
            <w:vAlign w:val="center"/>
          </w:tcPr>
          <w:p w14:paraId="6A591462" w14:textId="4BAE9CC1" w:rsidR="007C45FA" w:rsidRPr="009F20E3" w:rsidRDefault="007C45FA" w:rsidP="00C324AC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8" w:type="dxa"/>
            <w:vAlign w:val="center"/>
          </w:tcPr>
          <w:p w14:paraId="766FDF45" w14:textId="4DFCDD56" w:rsidR="007C45FA" w:rsidRPr="009F20E3" w:rsidRDefault="007C55BB" w:rsidP="007C55BB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F20E3"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  <w:t>Rúbrica</w:t>
            </w:r>
          </w:p>
        </w:tc>
      </w:tr>
      <w:tr w:rsidR="007C55BB" w:rsidRPr="009F20E3" w14:paraId="2840EB40" w14:textId="77777777" w:rsidTr="007C55BB">
        <w:trPr>
          <w:trHeight w:val="322"/>
          <w:jc w:val="center"/>
        </w:trPr>
        <w:tc>
          <w:tcPr>
            <w:tcW w:w="1563" w:type="dxa"/>
            <w:vAlign w:val="center"/>
          </w:tcPr>
          <w:p w14:paraId="27546E5B" w14:textId="58FA551E" w:rsidR="00834768" w:rsidRPr="009F20E3" w:rsidRDefault="00834768" w:rsidP="00834768">
            <w:pPr>
              <w:pStyle w:val="Prrafodelista"/>
              <w:ind w:left="0"/>
              <w:jc w:val="center"/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</w:pPr>
            <w:r w:rsidRPr="009F20E3">
              <w:rPr>
                <w:rFonts w:ascii="Arial Nova Cond" w:eastAsia="Calibri" w:hAnsi="Arial Nova Cond" w:cs="Arial"/>
                <w:b/>
                <w:bCs/>
                <w:sz w:val="20"/>
                <w:szCs w:val="20"/>
              </w:rPr>
              <w:t xml:space="preserve">SESIÓN 4: </w:t>
            </w:r>
          </w:p>
          <w:p w14:paraId="5DAC4B50" w14:textId="6D1A681B" w:rsidR="007C55BB" w:rsidRPr="009F20E3" w:rsidRDefault="00834768" w:rsidP="00834768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</w:pPr>
            <w:r w:rsidRPr="009F20E3">
              <w:rPr>
                <w:rFonts w:ascii="Arial Nova Cond" w:eastAsia="Calibri" w:hAnsi="Arial Nova Cond" w:cs="Arial"/>
                <w:b/>
                <w:bCs/>
                <w:sz w:val="20"/>
                <w:szCs w:val="20"/>
                <w:highlight w:val="yellow"/>
              </w:rPr>
              <w:t>XXXXXXXXXXXX</w:t>
            </w:r>
          </w:p>
        </w:tc>
        <w:tc>
          <w:tcPr>
            <w:tcW w:w="1448" w:type="dxa"/>
            <w:vAlign w:val="center"/>
          </w:tcPr>
          <w:p w14:paraId="3AEA5E38" w14:textId="77777777" w:rsidR="007C55BB" w:rsidRPr="009F20E3" w:rsidRDefault="007C55BB" w:rsidP="007C45FA">
            <w:pPr>
              <w:pStyle w:val="Prrafodelista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02D9A2BA" w14:textId="77777777" w:rsidR="00834768" w:rsidRPr="009F20E3" w:rsidRDefault="00834768" w:rsidP="007C45FA">
            <w:pPr>
              <w:pStyle w:val="Prrafodelista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45A25C56" w14:textId="77777777" w:rsidR="00834768" w:rsidRPr="009F20E3" w:rsidRDefault="00834768" w:rsidP="007C45FA">
            <w:pPr>
              <w:pStyle w:val="Prrafodelista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3D25CD1" w14:textId="77777777" w:rsidR="00834768" w:rsidRPr="009F20E3" w:rsidRDefault="00834768" w:rsidP="007C45FA">
            <w:pPr>
              <w:pStyle w:val="Prrafodelista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EE9B0B6" w14:textId="77777777" w:rsidR="00834768" w:rsidRPr="009F20E3" w:rsidRDefault="00834768" w:rsidP="007C45FA">
            <w:pPr>
              <w:pStyle w:val="Prrafodelista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D153BD0" w14:textId="77777777" w:rsidR="00834768" w:rsidRPr="009F20E3" w:rsidRDefault="00834768" w:rsidP="007C45FA">
            <w:pPr>
              <w:pStyle w:val="Prrafodelista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35D21D65" w14:textId="77777777" w:rsidR="00834768" w:rsidRPr="009F20E3" w:rsidRDefault="00834768" w:rsidP="007C45FA">
            <w:pPr>
              <w:pStyle w:val="Prrafodelista"/>
              <w:ind w:left="0" w:right="28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58BE83A8" w14:textId="77777777" w:rsidR="007C55BB" w:rsidRPr="009F20E3" w:rsidRDefault="007C55BB" w:rsidP="00EF753B">
            <w:pPr>
              <w:pStyle w:val="Prrafodelista"/>
              <w:ind w:left="0" w:right="34"/>
              <w:jc w:val="both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18" w:type="dxa"/>
            <w:vAlign w:val="center"/>
          </w:tcPr>
          <w:p w14:paraId="1FCDA750" w14:textId="77777777" w:rsidR="007C55BB" w:rsidRPr="009F20E3" w:rsidRDefault="007C55BB" w:rsidP="0018131A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F987564" w14:textId="77777777" w:rsidR="007C55BB" w:rsidRPr="009F20E3" w:rsidRDefault="007C55BB" w:rsidP="009A1AE4">
            <w:pPr>
              <w:pStyle w:val="Prrafodelista"/>
              <w:ind w:left="0" w:right="-103"/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525" w:type="dxa"/>
            <w:vAlign w:val="center"/>
          </w:tcPr>
          <w:p w14:paraId="06DC4231" w14:textId="77777777" w:rsidR="007C55BB" w:rsidRPr="009F20E3" w:rsidRDefault="007C55BB" w:rsidP="00C324AC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8" w:type="dxa"/>
            <w:vAlign w:val="center"/>
          </w:tcPr>
          <w:p w14:paraId="4AE40281" w14:textId="326C2AFB" w:rsidR="007C55BB" w:rsidRPr="009F20E3" w:rsidRDefault="007C55BB" w:rsidP="007C55BB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</w:pPr>
            <w:r w:rsidRPr="009F20E3">
              <w:rPr>
                <w:rFonts w:ascii="Arial Nova Cond" w:hAnsi="Arial Nova Cond" w:cs="Times New Roman"/>
                <w:color w:val="000000" w:themeColor="text1"/>
                <w:sz w:val="20"/>
                <w:szCs w:val="20"/>
              </w:rPr>
              <w:t>Rúbrica</w:t>
            </w:r>
          </w:p>
        </w:tc>
      </w:tr>
    </w:tbl>
    <w:p w14:paraId="7812A861" w14:textId="77777777" w:rsidR="0081330D" w:rsidRPr="00834768" w:rsidRDefault="0081330D" w:rsidP="0081330D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6BBA9362" w14:textId="77777777" w:rsidR="00776C2A" w:rsidRPr="00834768" w:rsidRDefault="00776C2A" w:rsidP="0081330D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66A6A687" w14:textId="77777777" w:rsidR="00834768" w:rsidRPr="00834768" w:rsidRDefault="00834768" w:rsidP="0081330D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64528D69" w14:textId="77777777" w:rsidR="00834768" w:rsidRPr="00834768" w:rsidRDefault="00834768" w:rsidP="0081330D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7ED27E08" w14:textId="0031B7F9" w:rsidR="0081330D" w:rsidRPr="00834768" w:rsidRDefault="0081330D" w:rsidP="0081330D">
      <w:pPr>
        <w:pStyle w:val="Prrafodelista"/>
        <w:numPr>
          <w:ilvl w:val="0"/>
          <w:numId w:val="2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834768">
        <w:rPr>
          <w:rFonts w:ascii="Arial Nova Cond" w:hAnsi="Arial Nova Cond" w:cs="Times New Roman"/>
          <w:b/>
          <w:bCs/>
          <w:color w:val="000000" w:themeColor="text1"/>
        </w:rPr>
        <w:lastRenderedPageBreak/>
        <w:t xml:space="preserve">COMPETENCIAS Y ENFOQUES TRANSVERSALES:  </w:t>
      </w:r>
    </w:p>
    <w:p w14:paraId="6C39EF37" w14:textId="77777777" w:rsidR="0081330D" w:rsidRPr="005B01CD" w:rsidRDefault="0081330D" w:rsidP="0081330D">
      <w:pPr>
        <w:ind w:right="-455"/>
        <w:rPr>
          <w:rFonts w:ascii="Arial Nova Cond" w:hAnsi="Arial Nova Cond" w:cs="Times New Roman"/>
          <w:b/>
          <w:bCs/>
          <w:color w:val="000000" w:themeColor="text1"/>
          <w:sz w:val="12"/>
          <w:szCs w:val="12"/>
        </w:rPr>
      </w:pPr>
    </w:p>
    <w:tbl>
      <w:tblPr>
        <w:tblStyle w:val="Tablaconcuadrcula"/>
        <w:tblpPr w:leftFromText="141" w:rightFromText="141" w:vertAnchor="text" w:horzAnchor="margin" w:tblpXSpec="center" w:tblpY="-45"/>
        <w:tblW w:w="14869" w:type="dxa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2962"/>
        <w:gridCol w:w="2552"/>
        <w:gridCol w:w="9355"/>
      </w:tblGrid>
      <w:tr w:rsidR="0081330D" w:rsidRPr="00833120" w14:paraId="6BC321DD" w14:textId="77777777" w:rsidTr="00833120">
        <w:trPr>
          <w:trHeight w:val="384"/>
        </w:trPr>
        <w:tc>
          <w:tcPr>
            <w:tcW w:w="2962" w:type="dxa"/>
            <w:shd w:val="clear" w:color="auto" w:fill="C1F0C7" w:themeFill="accent3" w:themeFillTint="33"/>
            <w:vAlign w:val="center"/>
          </w:tcPr>
          <w:p w14:paraId="1AF0E825" w14:textId="6A9CF565" w:rsidR="0081330D" w:rsidRPr="00833120" w:rsidRDefault="00834768" w:rsidP="00834768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3312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COMPETENCIAS TRANSVERSALES</w:t>
            </w:r>
          </w:p>
        </w:tc>
        <w:tc>
          <w:tcPr>
            <w:tcW w:w="2552" w:type="dxa"/>
            <w:shd w:val="clear" w:color="auto" w:fill="C1F0C7" w:themeFill="accent3" w:themeFillTint="33"/>
            <w:vAlign w:val="center"/>
          </w:tcPr>
          <w:p w14:paraId="27069FF2" w14:textId="77777777" w:rsidR="0081330D" w:rsidRPr="00833120" w:rsidRDefault="0081330D" w:rsidP="00431FA5">
            <w:pPr>
              <w:pStyle w:val="Prrafodelista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3312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CAPACIDADES</w:t>
            </w:r>
          </w:p>
        </w:tc>
        <w:tc>
          <w:tcPr>
            <w:tcW w:w="9355" w:type="dxa"/>
            <w:shd w:val="clear" w:color="auto" w:fill="C1F0C7" w:themeFill="accent3" w:themeFillTint="33"/>
            <w:vAlign w:val="center"/>
          </w:tcPr>
          <w:p w14:paraId="4432CBD9" w14:textId="6004BCF9" w:rsidR="0081330D" w:rsidRPr="00833120" w:rsidRDefault="0081330D" w:rsidP="00431FA5">
            <w:pPr>
              <w:pStyle w:val="Prrafodelista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3312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DESEMPEÑOS </w:t>
            </w:r>
            <w:r w:rsidR="00D30E6F" w:rsidRPr="0083312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3</w:t>
            </w:r>
            <w:r w:rsidR="00CC032D" w:rsidRPr="00833120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° GRADO</w:t>
            </w:r>
          </w:p>
        </w:tc>
      </w:tr>
      <w:tr w:rsidR="00776C2A" w:rsidRPr="00833120" w14:paraId="16CBAC91" w14:textId="77777777" w:rsidTr="00833120">
        <w:trPr>
          <w:trHeight w:val="991"/>
        </w:trPr>
        <w:tc>
          <w:tcPr>
            <w:tcW w:w="2962" w:type="dxa"/>
            <w:vAlign w:val="center"/>
          </w:tcPr>
          <w:p w14:paraId="37F719EA" w14:textId="4AA4F7EF" w:rsidR="00776C2A" w:rsidRPr="00833120" w:rsidRDefault="00776C2A" w:rsidP="006062F7">
            <w:pPr>
              <w:pStyle w:val="Prrafodelista"/>
              <w:ind w:left="167" w:right="179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33120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Se desenvuelve en los entornos virtuales generados por las TIC.</w:t>
            </w:r>
          </w:p>
        </w:tc>
        <w:tc>
          <w:tcPr>
            <w:tcW w:w="2552" w:type="dxa"/>
            <w:vAlign w:val="center"/>
          </w:tcPr>
          <w:p w14:paraId="35C86E6E" w14:textId="77777777" w:rsidR="00776C2A" w:rsidRPr="00833120" w:rsidRDefault="00776C2A" w:rsidP="00776C2A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833120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Personaliza entornos virtuales.</w:t>
            </w:r>
          </w:p>
          <w:p w14:paraId="65414D4C" w14:textId="77777777" w:rsidR="00776C2A" w:rsidRPr="00833120" w:rsidRDefault="00776C2A" w:rsidP="00776C2A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833120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Gestiona información del entorno virtual.</w:t>
            </w:r>
          </w:p>
          <w:p w14:paraId="153F4690" w14:textId="77777777" w:rsidR="00776C2A" w:rsidRPr="00833120" w:rsidRDefault="00776C2A" w:rsidP="00776C2A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833120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Interactúa en entornos virtuales.</w:t>
            </w:r>
          </w:p>
          <w:p w14:paraId="1DA9FEF3" w14:textId="3782AFA5" w:rsidR="00776C2A" w:rsidRPr="00833120" w:rsidRDefault="00776C2A" w:rsidP="00776C2A">
            <w:pPr>
              <w:pStyle w:val="Prrafodelista"/>
              <w:numPr>
                <w:ilvl w:val="0"/>
                <w:numId w:val="19"/>
              </w:numPr>
              <w:ind w:left="313" w:right="-455" w:hanging="283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33120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Crea objetos virtuales en diversos formatos.</w:t>
            </w:r>
          </w:p>
        </w:tc>
        <w:tc>
          <w:tcPr>
            <w:tcW w:w="9355" w:type="dxa"/>
            <w:vAlign w:val="center"/>
          </w:tcPr>
          <w:p w14:paraId="79D38FE7" w14:textId="364B94E4" w:rsidR="00DD46D5" w:rsidRPr="00833120" w:rsidRDefault="00DD46D5" w:rsidP="00DD46D5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833120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 xml:space="preserve">Construye su perfil personal cuando acceda a aplicaciones o plataformas de distintos propósitos, y se integre a comunidades colaborativas virtuales. </w:t>
            </w:r>
          </w:p>
          <w:p w14:paraId="44449637" w14:textId="77777777" w:rsidR="00DD46D5" w:rsidRPr="00833120" w:rsidRDefault="00DD46D5" w:rsidP="00DD46D5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833120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Establece búsquedas utilizando filtros en diferentes entornos virtuales que responden a necesidades de información.</w:t>
            </w:r>
          </w:p>
          <w:p w14:paraId="16439B38" w14:textId="77777777" w:rsidR="00DD46D5" w:rsidRPr="00833120" w:rsidRDefault="00DD46D5" w:rsidP="00DD46D5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833120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Clasifica y organiza la información obtenida de acuerdo con criterios establecidos y cita las fuentes en forma apropiada con eficiencia y efectividad.</w:t>
            </w:r>
          </w:p>
          <w:p w14:paraId="1BFD00E3" w14:textId="68C114BB" w:rsidR="00DD46D5" w:rsidRPr="00833120" w:rsidRDefault="00DD46D5" w:rsidP="00DD46D5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833120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Establece diálogos significativos y acordes con su edad en el desarrollo de un proyecto o identificación de un problema o una actividad planteada con sus pares en entornos virtuales compartidos.</w:t>
            </w:r>
          </w:p>
          <w:p w14:paraId="1DA67B0F" w14:textId="5D532826" w:rsidR="00740FA9" w:rsidRPr="00833120" w:rsidRDefault="00DD46D5" w:rsidP="004326E4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833120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 xml:space="preserve">Diseña objetos virtuales cuando representan ideas u otros elementos mediante el modelado de diseño. Ejemplo: Diseña el logotipo de su proyecto de emprendimiento estudiantil. </w:t>
            </w:r>
          </w:p>
        </w:tc>
      </w:tr>
      <w:tr w:rsidR="00776C2A" w:rsidRPr="00833120" w14:paraId="16A809C5" w14:textId="77777777" w:rsidTr="00833120">
        <w:trPr>
          <w:trHeight w:val="1997"/>
        </w:trPr>
        <w:tc>
          <w:tcPr>
            <w:tcW w:w="2962" w:type="dxa"/>
            <w:vAlign w:val="center"/>
          </w:tcPr>
          <w:p w14:paraId="2E24656E" w14:textId="2B9922A9" w:rsidR="00776C2A" w:rsidRPr="00833120" w:rsidRDefault="00776C2A" w:rsidP="006062F7">
            <w:pPr>
              <w:pStyle w:val="Prrafodelista"/>
              <w:ind w:left="167" w:right="179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833120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Gestiona su aprendizaje de manera autónoma.</w:t>
            </w:r>
          </w:p>
        </w:tc>
        <w:tc>
          <w:tcPr>
            <w:tcW w:w="2552" w:type="dxa"/>
            <w:vAlign w:val="center"/>
          </w:tcPr>
          <w:p w14:paraId="2CD37F71" w14:textId="77777777" w:rsidR="00776C2A" w:rsidRPr="00833120" w:rsidRDefault="00776C2A" w:rsidP="00DD46D5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833120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Define metas de aprendizaje.</w:t>
            </w:r>
          </w:p>
          <w:p w14:paraId="672FF7FF" w14:textId="77777777" w:rsidR="00E06E6E" w:rsidRPr="00833120" w:rsidRDefault="00776C2A" w:rsidP="00DD46D5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833120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Organiza acciones estratégicas para alcanzar sus metas de aprendizaje.</w:t>
            </w:r>
          </w:p>
          <w:p w14:paraId="1AE9FE53" w14:textId="33E805B6" w:rsidR="00776C2A" w:rsidRPr="00833120" w:rsidRDefault="00776C2A" w:rsidP="00DD46D5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833120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Monitorea y ajusta su desempeño durante el proceso de aprendizaje.</w:t>
            </w:r>
          </w:p>
        </w:tc>
        <w:tc>
          <w:tcPr>
            <w:tcW w:w="9355" w:type="dxa"/>
            <w:vAlign w:val="center"/>
          </w:tcPr>
          <w:p w14:paraId="44BDA784" w14:textId="04A9DB52" w:rsidR="00DD46D5" w:rsidRPr="00833120" w:rsidRDefault="00DD46D5" w:rsidP="00FD6069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833120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Determina metas de aprendizaje viables sobre la base de sus potencialidades, conocimientos, estilos de aprendizaje, habilidades y actitudes para el logro de la tarea simple o compleja, formulándose preguntas de manera reflexiva y de forma constante.</w:t>
            </w:r>
          </w:p>
          <w:p w14:paraId="7913474C" w14:textId="524CFC59" w:rsidR="00FD6069" w:rsidRPr="00833120" w:rsidRDefault="00FD6069" w:rsidP="00FD6069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833120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>Organiza</w:t>
            </w:r>
            <w:r w:rsidR="00DD46D5" w:rsidRPr="00833120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 xml:space="preserve"> un conjunto de acciones en función del tiempo y de los recursos de que dispone para lograr las metas de aprendizaje, para lo cual establece un orden y una prioridad en las acciones de manera secuenciada y articulada.</w:t>
            </w:r>
            <w:r w:rsidR="009559F5" w:rsidRPr="00833120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 xml:space="preserve"> </w:t>
            </w:r>
          </w:p>
          <w:p w14:paraId="1DCE83EE" w14:textId="37C41981" w:rsidR="00776C2A" w:rsidRPr="00833120" w:rsidRDefault="00DD46D5" w:rsidP="00FD6069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</w:pPr>
            <w:r w:rsidRPr="00833120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sz w:val="20"/>
                <w:szCs w:val="20"/>
                <w:lang w:val="es-PE"/>
                <w14:ligatures w14:val="standardContextual"/>
              </w:rPr>
              <w:t xml:space="preserve">Revisa de manera permanente las estrategias, los avances de las acciones propuestas, su experiencia previa y la priorización de sus actividades para llegar a los resultados esperados. Evalúa los resultados y los aportes que le brindan sus pares para el logro de las metas de aprendizaje. </w:t>
            </w:r>
          </w:p>
        </w:tc>
      </w:tr>
    </w:tbl>
    <w:p w14:paraId="478B88E8" w14:textId="77777777" w:rsidR="0081330D" w:rsidRPr="00834768" w:rsidRDefault="0081330D" w:rsidP="0081330D">
      <w:pPr>
        <w:ind w:right="-455"/>
        <w:rPr>
          <w:rFonts w:ascii="Arial Nova Cond" w:hAnsi="Arial Nova Cond" w:cs="Times New Roman"/>
          <w:b/>
          <w:bCs/>
          <w:color w:val="000000" w:themeColor="text1"/>
        </w:rPr>
      </w:pPr>
    </w:p>
    <w:tbl>
      <w:tblPr>
        <w:tblStyle w:val="Tablaconcuadrcula6"/>
        <w:tblW w:w="14839" w:type="dxa"/>
        <w:jc w:val="center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3104"/>
        <w:gridCol w:w="2410"/>
        <w:gridCol w:w="9325"/>
      </w:tblGrid>
      <w:tr w:rsidR="00FC424A" w:rsidRPr="00AB036C" w14:paraId="75531DB7" w14:textId="0E97DE99" w:rsidTr="001C5030">
        <w:trPr>
          <w:trHeight w:val="392"/>
          <w:jc w:val="center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7BA9B736" w14:textId="726B5251" w:rsidR="00FC424A" w:rsidRPr="00AB036C" w:rsidRDefault="00FC424A" w:rsidP="00431FA5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AB036C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 xml:space="preserve">ENFOQUES TRANSVERSALES </w:t>
            </w:r>
          </w:p>
        </w:tc>
        <w:tc>
          <w:tcPr>
            <w:tcW w:w="2410" w:type="dxa"/>
            <w:shd w:val="clear" w:color="auto" w:fill="C1F0C7" w:themeFill="accent3" w:themeFillTint="33"/>
            <w:vAlign w:val="center"/>
          </w:tcPr>
          <w:p w14:paraId="38E69F2F" w14:textId="77777777" w:rsidR="00FC424A" w:rsidRPr="00AB036C" w:rsidRDefault="00FC424A" w:rsidP="00431FA5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AB036C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VALORES</w:t>
            </w:r>
          </w:p>
        </w:tc>
        <w:tc>
          <w:tcPr>
            <w:tcW w:w="9325" w:type="dxa"/>
            <w:shd w:val="clear" w:color="auto" w:fill="C1F0C7" w:themeFill="accent3" w:themeFillTint="33"/>
            <w:vAlign w:val="center"/>
          </w:tcPr>
          <w:p w14:paraId="02759EA0" w14:textId="7BAA769A" w:rsidR="00FC424A" w:rsidRPr="00AB036C" w:rsidRDefault="00FC424A" w:rsidP="00431FA5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AB036C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ACTITUDES</w:t>
            </w:r>
          </w:p>
        </w:tc>
      </w:tr>
      <w:tr w:rsidR="00FC424A" w:rsidRPr="00AB036C" w14:paraId="438CD4AC" w14:textId="78F845E0" w:rsidTr="001C5030">
        <w:trPr>
          <w:trHeight w:val="551"/>
          <w:jc w:val="center"/>
        </w:trPr>
        <w:tc>
          <w:tcPr>
            <w:tcW w:w="3104" w:type="dxa"/>
            <w:vAlign w:val="center"/>
          </w:tcPr>
          <w:p w14:paraId="10A7DB2A" w14:textId="39339E54" w:rsidR="00FC424A" w:rsidRPr="00AB036C" w:rsidRDefault="00FC424A" w:rsidP="00FC424A">
            <w:pPr>
              <w:tabs>
                <w:tab w:val="left" w:pos="1560"/>
              </w:tabs>
              <w:spacing w:line="276" w:lineRule="auto"/>
              <w:jc w:val="both"/>
              <w:rPr>
                <w:rFonts w:ascii="Arial Nova Cond Light" w:eastAsiaTheme="minorHAnsi" w:hAnsi="Arial Nova Cond Light"/>
                <w:b/>
                <w:bCs/>
                <w:kern w:val="2"/>
                <w:lang w:val="es-PE" w:eastAsia="en-US"/>
                <w14:ligatures w14:val="standardContextual"/>
              </w:rPr>
            </w:pPr>
            <w:r w:rsidRPr="00AB036C">
              <w:rPr>
                <w:rFonts w:ascii="Arial Nova Cond Light" w:eastAsiaTheme="minorHAnsi" w:hAnsi="Arial Nova Cond Light"/>
                <w:b/>
                <w:bCs/>
                <w:kern w:val="2"/>
                <w:lang w:val="es-PE" w:eastAsia="en-US"/>
                <w14:ligatures w14:val="standardContextual"/>
              </w:rPr>
              <w:t xml:space="preserve">Enfoque Búsqueda de la excelencia. </w:t>
            </w:r>
          </w:p>
        </w:tc>
        <w:tc>
          <w:tcPr>
            <w:tcW w:w="2410" w:type="dxa"/>
            <w:vAlign w:val="center"/>
          </w:tcPr>
          <w:p w14:paraId="128F9109" w14:textId="1C15D18E" w:rsidR="00FC424A" w:rsidRPr="00AB036C" w:rsidRDefault="00FC424A" w:rsidP="002A4B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AB036C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Superación personal</w:t>
            </w:r>
          </w:p>
        </w:tc>
        <w:tc>
          <w:tcPr>
            <w:tcW w:w="9325" w:type="dxa"/>
            <w:vAlign w:val="center"/>
          </w:tcPr>
          <w:p w14:paraId="28BBB148" w14:textId="6AF3EEC9" w:rsidR="00FC424A" w:rsidRPr="00AB036C" w:rsidRDefault="00FC424A" w:rsidP="00431FA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AB036C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adquirir cualidades que mejorarán el propio desempeño y aumentarán el estado de satisfacción consigo mismo y con las circunstancias</w:t>
            </w:r>
            <w:r w:rsidR="001C5030" w:rsidRPr="00AB036C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 xml:space="preserve">. </w:t>
            </w:r>
          </w:p>
        </w:tc>
      </w:tr>
      <w:tr w:rsidR="00FC424A" w:rsidRPr="00AB036C" w14:paraId="68EAF642" w14:textId="22A9F996" w:rsidTr="001C5030">
        <w:trPr>
          <w:trHeight w:val="470"/>
          <w:jc w:val="center"/>
        </w:trPr>
        <w:tc>
          <w:tcPr>
            <w:tcW w:w="3104" w:type="dxa"/>
            <w:vAlign w:val="center"/>
          </w:tcPr>
          <w:p w14:paraId="4E5434B9" w14:textId="77777777" w:rsidR="00FC424A" w:rsidRPr="00AB036C" w:rsidRDefault="00FC424A" w:rsidP="00FC424A">
            <w:pPr>
              <w:tabs>
                <w:tab w:val="left" w:pos="1560"/>
              </w:tabs>
              <w:spacing w:line="276" w:lineRule="auto"/>
              <w:jc w:val="both"/>
              <w:rPr>
                <w:rFonts w:ascii="Arial Nova Cond Light" w:eastAsiaTheme="minorHAnsi" w:hAnsi="Arial Nova Cond Light"/>
                <w:b/>
                <w:bCs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410" w:type="dxa"/>
            <w:vAlign w:val="center"/>
          </w:tcPr>
          <w:p w14:paraId="0F7770E8" w14:textId="55825A02" w:rsidR="00FC424A" w:rsidRPr="00AB036C" w:rsidRDefault="00FC424A" w:rsidP="002A4BBE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9325" w:type="dxa"/>
            <w:vAlign w:val="center"/>
          </w:tcPr>
          <w:p w14:paraId="641C4AB9" w14:textId="77777777" w:rsidR="00FC424A" w:rsidRPr="00AB036C" w:rsidRDefault="00FC424A" w:rsidP="002A4B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  <w:p w14:paraId="743323A2" w14:textId="135F9922" w:rsidR="000B2CBD" w:rsidRPr="00AB036C" w:rsidRDefault="000B2CBD" w:rsidP="002A4B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</w:tr>
    </w:tbl>
    <w:p w14:paraId="2CA85AE5" w14:textId="77777777" w:rsidR="00FC27A7" w:rsidRDefault="00FC27A7" w:rsidP="00FC27A7">
      <w:pPr>
        <w:pStyle w:val="Prrafodelista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378F7E59" w14:textId="77777777" w:rsidR="002E0588" w:rsidRDefault="002E0588" w:rsidP="00FC27A7">
      <w:pPr>
        <w:pStyle w:val="Prrafodelista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6797D0F7" w14:textId="77777777" w:rsidR="002E0588" w:rsidRDefault="002E0588" w:rsidP="00FC27A7">
      <w:pPr>
        <w:pStyle w:val="Prrafodelista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01F7DBDD" w14:textId="77777777" w:rsidR="002E0588" w:rsidRDefault="002E0588" w:rsidP="00FC27A7">
      <w:pPr>
        <w:pStyle w:val="Prrafodelista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5649235C" w14:textId="77777777" w:rsidR="00552917" w:rsidRDefault="00552917" w:rsidP="00FC27A7">
      <w:pPr>
        <w:pStyle w:val="Prrafodelista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60174F1A" w14:textId="5E5CE41F" w:rsidR="0022100D" w:rsidRPr="00834768" w:rsidRDefault="0022100D" w:rsidP="0022100D">
      <w:pPr>
        <w:pStyle w:val="Prrafodelista"/>
        <w:numPr>
          <w:ilvl w:val="0"/>
          <w:numId w:val="2"/>
        </w:numPr>
        <w:shd w:val="clear" w:color="auto" w:fill="2EC440"/>
        <w:spacing w:after="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834768">
        <w:rPr>
          <w:rFonts w:ascii="Arial Nova Cond" w:hAnsi="Arial Nova Cond" w:cs="Times New Roman"/>
          <w:b/>
          <w:bCs/>
          <w:color w:val="000000" w:themeColor="text1"/>
        </w:rPr>
        <w:lastRenderedPageBreak/>
        <w:t xml:space="preserve">SECUENCIA DIDÁCTICA DE LAS SESIONES DE APRENDIZAJE: </w:t>
      </w:r>
    </w:p>
    <w:p w14:paraId="79428A09" w14:textId="77777777" w:rsidR="0022100D" w:rsidRPr="00834768" w:rsidRDefault="0022100D" w:rsidP="0022100D">
      <w:pPr>
        <w:pStyle w:val="Prrafodelista"/>
        <w:spacing w:after="0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tbl>
      <w:tblPr>
        <w:tblStyle w:val="Tablaconcuadrcula"/>
        <w:tblW w:w="14936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112"/>
        <w:gridCol w:w="2551"/>
        <w:gridCol w:w="2552"/>
        <w:gridCol w:w="2773"/>
        <w:gridCol w:w="2516"/>
        <w:gridCol w:w="2432"/>
      </w:tblGrid>
      <w:tr w:rsidR="008306D4" w:rsidRPr="00AB036C" w14:paraId="04C03B00" w14:textId="09ABCEB8" w:rsidTr="00AB036C">
        <w:trPr>
          <w:trHeight w:val="390"/>
          <w:jc w:val="center"/>
        </w:trPr>
        <w:tc>
          <w:tcPr>
            <w:tcW w:w="2112" w:type="dxa"/>
            <w:shd w:val="clear" w:color="auto" w:fill="84E290" w:themeFill="accent3" w:themeFillTint="66"/>
            <w:vAlign w:val="center"/>
          </w:tcPr>
          <w:p w14:paraId="162FE564" w14:textId="14DFDFF5" w:rsidR="008306D4" w:rsidRPr="00AB036C" w:rsidRDefault="008306D4" w:rsidP="0063185E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AB036C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SEMANAS</w:t>
            </w:r>
          </w:p>
        </w:tc>
        <w:tc>
          <w:tcPr>
            <w:tcW w:w="2551" w:type="dxa"/>
            <w:shd w:val="clear" w:color="auto" w:fill="84E290" w:themeFill="accent3" w:themeFillTint="66"/>
            <w:vAlign w:val="center"/>
          </w:tcPr>
          <w:p w14:paraId="467FE274" w14:textId="76264C17" w:rsidR="008306D4" w:rsidRPr="00AB036C" w:rsidRDefault="008306D4" w:rsidP="00843144">
            <w:pPr>
              <w:pStyle w:val="Prrafodelista"/>
              <w:ind w:left="63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AB036C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Semana 1</w:t>
            </w:r>
          </w:p>
        </w:tc>
        <w:tc>
          <w:tcPr>
            <w:tcW w:w="2552" w:type="dxa"/>
            <w:shd w:val="clear" w:color="auto" w:fill="84E290" w:themeFill="accent3" w:themeFillTint="66"/>
            <w:vAlign w:val="center"/>
          </w:tcPr>
          <w:p w14:paraId="331F4DAA" w14:textId="159C96C5" w:rsidR="008306D4" w:rsidRPr="00AB036C" w:rsidRDefault="008306D4" w:rsidP="00843144">
            <w:pPr>
              <w:pStyle w:val="Prrafodelista"/>
              <w:ind w:left="43" w:right="5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AB036C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 xml:space="preserve">Semana </w:t>
            </w:r>
            <w:r w:rsidR="00A4659B" w:rsidRPr="00AB036C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2</w:t>
            </w:r>
          </w:p>
        </w:tc>
        <w:tc>
          <w:tcPr>
            <w:tcW w:w="2773" w:type="dxa"/>
            <w:shd w:val="clear" w:color="auto" w:fill="84E290" w:themeFill="accent3" w:themeFillTint="66"/>
            <w:vAlign w:val="center"/>
          </w:tcPr>
          <w:p w14:paraId="52F33E36" w14:textId="3BD583CC" w:rsidR="008306D4" w:rsidRPr="00AB036C" w:rsidRDefault="008306D4" w:rsidP="00843144">
            <w:pPr>
              <w:pStyle w:val="Prrafodelista"/>
              <w:ind w:left="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AB036C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 xml:space="preserve">Semana </w:t>
            </w:r>
            <w:r w:rsidR="00A4659B" w:rsidRPr="00AB036C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3</w:t>
            </w:r>
          </w:p>
        </w:tc>
        <w:tc>
          <w:tcPr>
            <w:tcW w:w="2516" w:type="dxa"/>
            <w:shd w:val="clear" w:color="auto" w:fill="84E290" w:themeFill="accent3" w:themeFillTint="66"/>
            <w:vAlign w:val="center"/>
          </w:tcPr>
          <w:p w14:paraId="58A67415" w14:textId="431A6E22" w:rsidR="008306D4" w:rsidRPr="00AB036C" w:rsidRDefault="008306D4" w:rsidP="00843144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AB036C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 xml:space="preserve">Semana </w:t>
            </w:r>
            <w:r w:rsidR="00A4659B" w:rsidRPr="00AB036C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4</w:t>
            </w:r>
          </w:p>
        </w:tc>
        <w:tc>
          <w:tcPr>
            <w:tcW w:w="2432" w:type="dxa"/>
            <w:shd w:val="clear" w:color="auto" w:fill="84E290" w:themeFill="accent3" w:themeFillTint="66"/>
            <w:vAlign w:val="center"/>
          </w:tcPr>
          <w:p w14:paraId="1F260FBC" w14:textId="5FEB8C6D" w:rsidR="008306D4" w:rsidRPr="00AB036C" w:rsidRDefault="008306D4" w:rsidP="00843144">
            <w:pPr>
              <w:pStyle w:val="Prrafodelista"/>
              <w:ind w:left="0" w:right="54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AB036C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 xml:space="preserve">Semana </w:t>
            </w:r>
            <w:r w:rsidR="00A4659B" w:rsidRPr="00AB036C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5</w:t>
            </w:r>
          </w:p>
        </w:tc>
      </w:tr>
      <w:tr w:rsidR="008306D4" w:rsidRPr="00AB036C" w14:paraId="20C3631E" w14:textId="12365D31" w:rsidTr="00AB036C">
        <w:trPr>
          <w:trHeight w:val="515"/>
          <w:jc w:val="center"/>
        </w:trPr>
        <w:tc>
          <w:tcPr>
            <w:tcW w:w="2112" w:type="dxa"/>
            <w:vAlign w:val="center"/>
          </w:tcPr>
          <w:p w14:paraId="5DA41BA8" w14:textId="14F0F968" w:rsidR="008306D4" w:rsidRPr="00AB036C" w:rsidRDefault="008306D4" w:rsidP="0063185E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AB036C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SESIONES</w:t>
            </w:r>
          </w:p>
        </w:tc>
        <w:tc>
          <w:tcPr>
            <w:tcW w:w="2551" w:type="dxa"/>
            <w:vAlign w:val="center"/>
          </w:tcPr>
          <w:p w14:paraId="7BC5DFC2" w14:textId="7E8E450D" w:rsidR="00750DDA" w:rsidRPr="00AB036C" w:rsidRDefault="008306D4" w:rsidP="00BA1BAB">
            <w:pPr>
              <w:pStyle w:val="Prrafodelista"/>
              <w:ind w:left="63" w:right="32"/>
              <w:jc w:val="center"/>
              <w:rPr>
                <w:rFonts w:ascii="Arial Nova Cond Light" w:eastAsia="Calibri" w:hAnsi="Arial Nova Cond Light" w:cs="Arial"/>
              </w:rPr>
            </w:pPr>
            <w:r w:rsidRPr="00AB036C">
              <w:rPr>
                <w:rFonts w:ascii="Arial Nova Cond Light" w:eastAsia="Calibri" w:hAnsi="Arial Nova Cond Light" w:cs="Arial"/>
              </w:rPr>
              <w:t>SESIÓN 1</w:t>
            </w:r>
            <w:r w:rsidR="00750DDA" w:rsidRPr="00AB036C">
              <w:rPr>
                <w:rFonts w:ascii="Arial Nova Cond Light" w:eastAsia="Calibri" w:hAnsi="Arial Nova Cond Light" w:cs="Arial"/>
              </w:rPr>
              <w:t xml:space="preserve"> </w:t>
            </w:r>
          </w:p>
        </w:tc>
        <w:tc>
          <w:tcPr>
            <w:tcW w:w="2552" w:type="dxa"/>
            <w:vAlign w:val="center"/>
          </w:tcPr>
          <w:p w14:paraId="71260C9C" w14:textId="58A31D8B" w:rsidR="008306D4" w:rsidRPr="00AB036C" w:rsidRDefault="008306D4" w:rsidP="00843144">
            <w:pPr>
              <w:pStyle w:val="Prrafodelista"/>
              <w:ind w:left="43" w:right="52"/>
              <w:jc w:val="center"/>
              <w:rPr>
                <w:rFonts w:ascii="Arial Nova Cond Light" w:eastAsia="Calibri" w:hAnsi="Arial Nova Cond Light" w:cs="Arial"/>
              </w:rPr>
            </w:pPr>
            <w:r w:rsidRPr="00AB036C">
              <w:rPr>
                <w:rFonts w:ascii="Arial Nova Cond Light" w:eastAsia="Calibri" w:hAnsi="Arial Nova Cond Light" w:cs="Arial"/>
              </w:rPr>
              <w:t xml:space="preserve">SESIÓN </w:t>
            </w:r>
            <w:r w:rsidR="004C2EC9" w:rsidRPr="00AB036C">
              <w:rPr>
                <w:rFonts w:ascii="Arial Nova Cond Light" w:eastAsia="Calibri" w:hAnsi="Arial Nova Cond Light" w:cs="Arial"/>
              </w:rPr>
              <w:t>2</w:t>
            </w:r>
          </w:p>
        </w:tc>
        <w:tc>
          <w:tcPr>
            <w:tcW w:w="2773" w:type="dxa"/>
            <w:vAlign w:val="center"/>
          </w:tcPr>
          <w:p w14:paraId="5BBEB5AE" w14:textId="1FD536B3" w:rsidR="008306D4" w:rsidRPr="00AB036C" w:rsidRDefault="008306D4" w:rsidP="00843144">
            <w:pPr>
              <w:pStyle w:val="Prrafodelista"/>
              <w:ind w:left="7"/>
              <w:jc w:val="center"/>
              <w:rPr>
                <w:rFonts w:ascii="Arial Nova Cond Light" w:eastAsia="Calibri" w:hAnsi="Arial Nova Cond Light" w:cs="Arial"/>
              </w:rPr>
            </w:pPr>
            <w:r w:rsidRPr="00AB036C">
              <w:rPr>
                <w:rFonts w:ascii="Arial Nova Cond Light" w:eastAsia="Calibri" w:hAnsi="Arial Nova Cond Light" w:cs="Arial"/>
              </w:rPr>
              <w:t xml:space="preserve">SESIÓN </w:t>
            </w:r>
            <w:r w:rsidR="004C2EC9" w:rsidRPr="00AB036C">
              <w:rPr>
                <w:rFonts w:ascii="Arial Nova Cond Light" w:eastAsia="Calibri" w:hAnsi="Arial Nova Cond Light" w:cs="Arial"/>
              </w:rPr>
              <w:t>3</w:t>
            </w:r>
          </w:p>
        </w:tc>
        <w:tc>
          <w:tcPr>
            <w:tcW w:w="2516" w:type="dxa"/>
            <w:vAlign w:val="center"/>
          </w:tcPr>
          <w:p w14:paraId="3E4CBB8A" w14:textId="07E197D3" w:rsidR="008306D4" w:rsidRPr="00AB036C" w:rsidRDefault="008306D4" w:rsidP="00843144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</w:rPr>
            </w:pPr>
            <w:r w:rsidRPr="00AB036C">
              <w:rPr>
                <w:rFonts w:ascii="Arial Nova Cond Light" w:eastAsia="Calibri" w:hAnsi="Arial Nova Cond Light" w:cs="Arial"/>
              </w:rPr>
              <w:t xml:space="preserve">SESIÓN </w:t>
            </w:r>
            <w:r w:rsidR="004C2EC9" w:rsidRPr="00AB036C">
              <w:rPr>
                <w:rFonts w:ascii="Arial Nova Cond Light" w:eastAsia="Calibri" w:hAnsi="Arial Nova Cond Light" w:cs="Arial"/>
              </w:rPr>
              <w:t>4</w:t>
            </w:r>
          </w:p>
        </w:tc>
        <w:tc>
          <w:tcPr>
            <w:tcW w:w="2432" w:type="dxa"/>
            <w:vAlign w:val="center"/>
          </w:tcPr>
          <w:p w14:paraId="4AA1D5A0" w14:textId="72684E60" w:rsidR="008306D4" w:rsidRPr="00AB036C" w:rsidRDefault="008306D4" w:rsidP="00843144">
            <w:pPr>
              <w:pStyle w:val="Prrafodelista"/>
              <w:ind w:left="0" w:right="54"/>
              <w:jc w:val="center"/>
              <w:rPr>
                <w:rFonts w:ascii="Arial Nova Cond Light" w:eastAsia="Calibri" w:hAnsi="Arial Nova Cond Light" w:cs="Arial"/>
              </w:rPr>
            </w:pPr>
            <w:r w:rsidRPr="00AB036C">
              <w:rPr>
                <w:rFonts w:ascii="Arial Nova Cond Light" w:eastAsia="Calibri" w:hAnsi="Arial Nova Cond Light" w:cs="Arial"/>
              </w:rPr>
              <w:t>SESIÓN</w:t>
            </w:r>
            <w:r w:rsidR="00C52E34" w:rsidRPr="00AB036C">
              <w:rPr>
                <w:rFonts w:ascii="Arial Nova Cond Light" w:eastAsia="Calibri" w:hAnsi="Arial Nova Cond Light" w:cs="Arial"/>
              </w:rPr>
              <w:t xml:space="preserve"> </w:t>
            </w:r>
            <w:r w:rsidR="004C2EC9" w:rsidRPr="00AB036C">
              <w:rPr>
                <w:rFonts w:ascii="Arial Nova Cond Light" w:eastAsia="Calibri" w:hAnsi="Arial Nova Cond Light" w:cs="Arial"/>
              </w:rPr>
              <w:t>5</w:t>
            </w:r>
          </w:p>
        </w:tc>
      </w:tr>
      <w:tr w:rsidR="008306D4" w:rsidRPr="00AB036C" w14:paraId="40E71873" w14:textId="3D8D3723" w:rsidTr="00AB036C">
        <w:trPr>
          <w:trHeight w:val="1234"/>
          <w:jc w:val="center"/>
        </w:trPr>
        <w:tc>
          <w:tcPr>
            <w:tcW w:w="2112" w:type="dxa"/>
            <w:vAlign w:val="center"/>
          </w:tcPr>
          <w:p w14:paraId="02BE4267" w14:textId="7541CDDA" w:rsidR="008306D4" w:rsidRPr="00AB036C" w:rsidRDefault="008306D4" w:rsidP="0022600C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AB036C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TÍTULO DE LAS SESIONES</w:t>
            </w:r>
          </w:p>
        </w:tc>
        <w:tc>
          <w:tcPr>
            <w:tcW w:w="2551" w:type="dxa"/>
            <w:vAlign w:val="center"/>
          </w:tcPr>
          <w:p w14:paraId="58062E5A" w14:textId="12C35299" w:rsidR="008306D4" w:rsidRPr="00AB036C" w:rsidRDefault="00A57534" w:rsidP="00A57534">
            <w:pPr>
              <w:pStyle w:val="Prrafodelista"/>
              <w:ind w:left="63" w:right="32"/>
              <w:jc w:val="center"/>
              <w:rPr>
                <w:rFonts w:ascii="Arial Nova Cond Light" w:eastAsia="Calibri" w:hAnsi="Arial Nova Cond Light" w:cs="Arial"/>
              </w:rPr>
            </w:pPr>
            <w:r w:rsidRPr="00AB036C">
              <w:rPr>
                <w:rFonts w:ascii="Arial Nova Cond Light" w:eastAsia="Calibri" w:hAnsi="Arial Nova Cond Light" w:cs="Arial"/>
              </w:rPr>
              <w:t>------TITÚLO-----</w:t>
            </w:r>
          </w:p>
        </w:tc>
        <w:tc>
          <w:tcPr>
            <w:tcW w:w="2552" w:type="dxa"/>
            <w:vAlign w:val="center"/>
          </w:tcPr>
          <w:p w14:paraId="002D10BD" w14:textId="3F34596E" w:rsidR="008306D4" w:rsidRPr="00AB036C" w:rsidRDefault="008306D4" w:rsidP="00843144">
            <w:pPr>
              <w:pStyle w:val="Prrafodelista"/>
              <w:ind w:left="43" w:right="5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AB036C">
              <w:rPr>
                <w:rFonts w:ascii="Arial Nova Cond Light" w:eastAsia="Calibri" w:hAnsi="Arial Nova Cond Light" w:cs="Arial"/>
              </w:rPr>
              <w:t>------TITÚLO-----</w:t>
            </w:r>
          </w:p>
        </w:tc>
        <w:tc>
          <w:tcPr>
            <w:tcW w:w="2773" w:type="dxa"/>
            <w:vAlign w:val="center"/>
          </w:tcPr>
          <w:p w14:paraId="5BE7C533" w14:textId="03151FF1" w:rsidR="008306D4" w:rsidRPr="00AB036C" w:rsidRDefault="008306D4" w:rsidP="00843144">
            <w:pPr>
              <w:pStyle w:val="Prrafodelista"/>
              <w:ind w:left="7"/>
              <w:jc w:val="center"/>
              <w:rPr>
                <w:rFonts w:ascii="Arial Nova Cond Light" w:eastAsia="Calibri" w:hAnsi="Arial Nova Cond Light" w:cs="Arial"/>
              </w:rPr>
            </w:pPr>
            <w:r w:rsidRPr="00AB036C">
              <w:rPr>
                <w:rFonts w:ascii="Arial Nova Cond Light" w:eastAsia="Calibri" w:hAnsi="Arial Nova Cond Light" w:cs="Arial"/>
              </w:rPr>
              <w:t>------TITÚLO-----</w:t>
            </w:r>
          </w:p>
        </w:tc>
        <w:tc>
          <w:tcPr>
            <w:tcW w:w="2516" w:type="dxa"/>
            <w:vAlign w:val="center"/>
          </w:tcPr>
          <w:p w14:paraId="65852B9D" w14:textId="5C771B85" w:rsidR="008306D4" w:rsidRPr="00AB036C" w:rsidRDefault="008306D4" w:rsidP="00843144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</w:rPr>
            </w:pPr>
            <w:r w:rsidRPr="00AB036C">
              <w:rPr>
                <w:rFonts w:ascii="Arial Nova Cond Light" w:eastAsia="Calibri" w:hAnsi="Arial Nova Cond Light" w:cs="Arial"/>
              </w:rPr>
              <w:t>------TITÚLO-----</w:t>
            </w:r>
          </w:p>
        </w:tc>
        <w:tc>
          <w:tcPr>
            <w:tcW w:w="2432" w:type="dxa"/>
            <w:vAlign w:val="center"/>
          </w:tcPr>
          <w:p w14:paraId="6D8915A6" w14:textId="60679548" w:rsidR="008306D4" w:rsidRPr="00AB036C" w:rsidRDefault="008306D4" w:rsidP="00843144">
            <w:pPr>
              <w:pStyle w:val="Prrafodelista"/>
              <w:ind w:left="0" w:right="54"/>
              <w:jc w:val="center"/>
              <w:rPr>
                <w:rFonts w:ascii="Arial Nova Cond Light" w:eastAsia="Calibri" w:hAnsi="Arial Nova Cond Light" w:cs="Arial"/>
              </w:rPr>
            </w:pPr>
            <w:r w:rsidRPr="00AB036C">
              <w:rPr>
                <w:rFonts w:ascii="Arial Nova Cond Light" w:eastAsia="Calibri" w:hAnsi="Arial Nova Cond Light" w:cs="Arial"/>
              </w:rPr>
              <w:t>------TITÚLO-----</w:t>
            </w:r>
          </w:p>
        </w:tc>
      </w:tr>
      <w:tr w:rsidR="008306D4" w:rsidRPr="00AB036C" w14:paraId="578A880F" w14:textId="3F107CA3" w:rsidTr="00AB036C">
        <w:trPr>
          <w:trHeight w:val="1329"/>
          <w:jc w:val="center"/>
        </w:trPr>
        <w:tc>
          <w:tcPr>
            <w:tcW w:w="2112" w:type="dxa"/>
            <w:vAlign w:val="center"/>
          </w:tcPr>
          <w:p w14:paraId="15AC623C" w14:textId="77777777" w:rsidR="008306D4" w:rsidRPr="00AB036C" w:rsidRDefault="008306D4" w:rsidP="0022600C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AB036C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CAMPO TEMÁTICO</w:t>
            </w:r>
          </w:p>
          <w:p w14:paraId="7CA1DBA0" w14:textId="5D8C50F4" w:rsidR="00761729" w:rsidRPr="00AB036C" w:rsidRDefault="00761729" w:rsidP="0022600C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AB036C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(CONOCIMIENTOS)</w:t>
            </w:r>
          </w:p>
        </w:tc>
        <w:tc>
          <w:tcPr>
            <w:tcW w:w="2551" w:type="dxa"/>
            <w:vAlign w:val="center"/>
          </w:tcPr>
          <w:p w14:paraId="68737FE2" w14:textId="49F19FB8" w:rsidR="00515433" w:rsidRPr="00AB036C" w:rsidRDefault="00515433" w:rsidP="00BA1BAB">
            <w:pPr>
              <w:pStyle w:val="Prrafodelista"/>
              <w:ind w:left="63" w:right="32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</w:tc>
        <w:tc>
          <w:tcPr>
            <w:tcW w:w="2552" w:type="dxa"/>
            <w:vAlign w:val="center"/>
          </w:tcPr>
          <w:p w14:paraId="31FDFD8F" w14:textId="77777777" w:rsidR="008306D4" w:rsidRPr="00AB036C" w:rsidRDefault="008306D4" w:rsidP="00843144">
            <w:pPr>
              <w:pStyle w:val="Prrafodelista"/>
              <w:ind w:left="43" w:right="5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</w:tc>
        <w:tc>
          <w:tcPr>
            <w:tcW w:w="2773" w:type="dxa"/>
            <w:vAlign w:val="center"/>
          </w:tcPr>
          <w:p w14:paraId="77F52579" w14:textId="77777777" w:rsidR="008306D4" w:rsidRPr="00AB036C" w:rsidRDefault="008306D4" w:rsidP="00843144">
            <w:pPr>
              <w:pStyle w:val="Prrafodelista"/>
              <w:ind w:left="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</w:tc>
        <w:tc>
          <w:tcPr>
            <w:tcW w:w="2516" w:type="dxa"/>
            <w:vAlign w:val="center"/>
          </w:tcPr>
          <w:p w14:paraId="12AB7A96" w14:textId="77777777" w:rsidR="008306D4" w:rsidRPr="00AB036C" w:rsidRDefault="008306D4" w:rsidP="00843144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</w:tc>
        <w:tc>
          <w:tcPr>
            <w:tcW w:w="2432" w:type="dxa"/>
            <w:vAlign w:val="center"/>
          </w:tcPr>
          <w:p w14:paraId="768A5274" w14:textId="77777777" w:rsidR="008306D4" w:rsidRPr="00AB036C" w:rsidRDefault="008306D4" w:rsidP="00843144">
            <w:pPr>
              <w:pStyle w:val="Prrafodelista"/>
              <w:ind w:left="0" w:right="54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</w:tc>
      </w:tr>
    </w:tbl>
    <w:p w14:paraId="2C0C176A" w14:textId="77777777" w:rsidR="0022100D" w:rsidRPr="00834768" w:rsidRDefault="0022100D" w:rsidP="003C059A">
      <w:pPr>
        <w:ind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3A435E1F" w14:textId="5C132DF4" w:rsidR="0065231A" w:rsidRPr="00834768" w:rsidRDefault="00A22984" w:rsidP="00E029E5">
      <w:pPr>
        <w:pStyle w:val="Prrafodelista"/>
        <w:numPr>
          <w:ilvl w:val="0"/>
          <w:numId w:val="2"/>
        </w:numPr>
        <w:shd w:val="clear" w:color="auto" w:fill="2EC44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834768">
        <w:rPr>
          <w:rFonts w:ascii="Arial Nova Cond" w:hAnsi="Arial Nova Cond" w:cs="Times New Roman"/>
          <w:b/>
          <w:bCs/>
          <w:color w:val="000000" w:themeColor="text1"/>
        </w:rPr>
        <w:t xml:space="preserve">RECURSOS Y </w:t>
      </w:r>
      <w:r w:rsidR="00CE3A19" w:rsidRPr="00834768">
        <w:rPr>
          <w:rFonts w:ascii="Arial Nova Cond" w:hAnsi="Arial Nova Cond" w:cs="Times New Roman"/>
          <w:b/>
          <w:bCs/>
          <w:color w:val="000000" w:themeColor="text1"/>
        </w:rPr>
        <w:t>MATERIALES EDUCATIVOS:</w:t>
      </w:r>
    </w:p>
    <w:p w14:paraId="0E612CD1" w14:textId="464DA4AB" w:rsidR="0065231A" w:rsidRPr="00834768" w:rsidRDefault="0065231A" w:rsidP="0065231A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tbl>
      <w:tblPr>
        <w:tblStyle w:val="Tablaconcuadrcula"/>
        <w:tblW w:w="14885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7230"/>
        <w:gridCol w:w="7655"/>
      </w:tblGrid>
      <w:tr w:rsidR="00A674F7" w:rsidRPr="00834768" w14:paraId="3E30D059" w14:textId="77777777" w:rsidTr="0017562C">
        <w:trPr>
          <w:trHeight w:val="353"/>
        </w:trPr>
        <w:tc>
          <w:tcPr>
            <w:tcW w:w="7230" w:type="dxa"/>
            <w:shd w:val="clear" w:color="auto" w:fill="C1F0C7" w:themeFill="accent3" w:themeFillTint="33"/>
            <w:vAlign w:val="center"/>
          </w:tcPr>
          <w:p w14:paraId="60186C25" w14:textId="76775F56" w:rsidR="00A674F7" w:rsidRPr="00834768" w:rsidRDefault="00A674F7" w:rsidP="00C61450">
            <w:pPr>
              <w:pStyle w:val="Prrafodelista"/>
              <w:ind w:left="0" w:right="-455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834768"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MATERIALES</w:t>
            </w:r>
          </w:p>
        </w:tc>
        <w:tc>
          <w:tcPr>
            <w:tcW w:w="7655" w:type="dxa"/>
            <w:shd w:val="clear" w:color="auto" w:fill="C1F0C7" w:themeFill="accent3" w:themeFillTint="33"/>
            <w:vAlign w:val="center"/>
          </w:tcPr>
          <w:p w14:paraId="23F9B8BC" w14:textId="182792A0" w:rsidR="00A674F7" w:rsidRPr="00834768" w:rsidRDefault="00E96060" w:rsidP="00C61450">
            <w:pPr>
              <w:pStyle w:val="Prrafodelista"/>
              <w:ind w:left="0" w:right="-455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834768"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RECURSOS</w:t>
            </w:r>
          </w:p>
        </w:tc>
      </w:tr>
      <w:tr w:rsidR="00A674F7" w:rsidRPr="00834768" w14:paraId="69E1D23F" w14:textId="77777777" w:rsidTr="0017562C">
        <w:trPr>
          <w:trHeight w:val="323"/>
        </w:trPr>
        <w:tc>
          <w:tcPr>
            <w:tcW w:w="7230" w:type="dxa"/>
          </w:tcPr>
          <w:p w14:paraId="6A62C70D" w14:textId="77777777" w:rsidR="00A674F7" w:rsidRDefault="00A674F7" w:rsidP="0065231A">
            <w:pPr>
              <w:pStyle w:val="Prrafodelista"/>
              <w:ind w:left="0" w:right="-455"/>
              <w:rPr>
                <w:rFonts w:ascii="Arial Nova Cond" w:hAnsi="Arial Nova Cond" w:cs="Times New Roman"/>
                <w:color w:val="000000" w:themeColor="text1"/>
              </w:rPr>
            </w:pPr>
          </w:p>
          <w:p w14:paraId="11DEA2FC" w14:textId="77777777" w:rsidR="008516EB" w:rsidRDefault="008516EB" w:rsidP="0065231A">
            <w:pPr>
              <w:pStyle w:val="Prrafodelista"/>
              <w:ind w:left="0" w:right="-455"/>
              <w:rPr>
                <w:rFonts w:ascii="Arial Nova Cond" w:hAnsi="Arial Nova Cond" w:cs="Times New Roman"/>
                <w:color w:val="000000" w:themeColor="text1"/>
              </w:rPr>
            </w:pPr>
          </w:p>
          <w:p w14:paraId="3DD5E074" w14:textId="77777777" w:rsidR="008516EB" w:rsidRDefault="008516EB" w:rsidP="0065231A">
            <w:pPr>
              <w:pStyle w:val="Prrafodelista"/>
              <w:ind w:left="0" w:right="-455"/>
              <w:rPr>
                <w:rFonts w:ascii="Arial Nova Cond" w:hAnsi="Arial Nova Cond" w:cs="Times New Roman"/>
                <w:color w:val="000000" w:themeColor="text1"/>
              </w:rPr>
            </w:pPr>
          </w:p>
          <w:p w14:paraId="072B279D" w14:textId="77777777" w:rsidR="008516EB" w:rsidRDefault="008516EB" w:rsidP="0065231A">
            <w:pPr>
              <w:pStyle w:val="Prrafodelista"/>
              <w:ind w:left="0" w:right="-455"/>
              <w:rPr>
                <w:rFonts w:ascii="Arial Nova Cond" w:hAnsi="Arial Nova Cond" w:cs="Times New Roman"/>
                <w:color w:val="000000" w:themeColor="text1"/>
              </w:rPr>
            </w:pPr>
          </w:p>
          <w:p w14:paraId="70834260" w14:textId="77777777" w:rsidR="008516EB" w:rsidRDefault="008516EB" w:rsidP="0065231A">
            <w:pPr>
              <w:pStyle w:val="Prrafodelista"/>
              <w:ind w:left="0" w:right="-455"/>
              <w:rPr>
                <w:rFonts w:ascii="Arial Nova Cond" w:hAnsi="Arial Nova Cond" w:cs="Times New Roman"/>
                <w:color w:val="000000" w:themeColor="text1"/>
              </w:rPr>
            </w:pPr>
          </w:p>
          <w:p w14:paraId="66B3B178" w14:textId="77777777" w:rsidR="008516EB" w:rsidRPr="00834768" w:rsidRDefault="008516EB" w:rsidP="0065231A">
            <w:pPr>
              <w:pStyle w:val="Prrafodelista"/>
              <w:ind w:left="0" w:right="-455"/>
              <w:rPr>
                <w:rFonts w:ascii="Arial Nova Cond" w:hAnsi="Arial Nova Cond" w:cs="Times New Roman"/>
                <w:color w:val="000000" w:themeColor="text1"/>
              </w:rPr>
            </w:pPr>
          </w:p>
        </w:tc>
        <w:tc>
          <w:tcPr>
            <w:tcW w:w="7655" w:type="dxa"/>
          </w:tcPr>
          <w:p w14:paraId="16AC450D" w14:textId="3A9E7A4A" w:rsidR="006D0684" w:rsidRPr="00834768" w:rsidRDefault="006D0684" w:rsidP="006D0684">
            <w:pPr>
              <w:pStyle w:val="Prrafodelista"/>
              <w:ind w:left="0" w:right="-455"/>
              <w:rPr>
                <w:rFonts w:ascii="Arial Nova Cond" w:hAnsi="Arial Nova Cond" w:cs="Times New Roman"/>
                <w:color w:val="000000" w:themeColor="text1"/>
              </w:rPr>
            </w:pPr>
          </w:p>
        </w:tc>
      </w:tr>
    </w:tbl>
    <w:p w14:paraId="798D156F" w14:textId="77777777" w:rsidR="00284D72" w:rsidRPr="00834768" w:rsidRDefault="00284D72" w:rsidP="0065231A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47E69391" w14:textId="77777777" w:rsidR="009918D8" w:rsidRDefault="009918D8" w:rsidP="0065231A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0097A45D" w14:textId="77777777" w:rsidR="008516EB" w:rsidRDefault="008516EB" w:rsidP="0065231A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2DC0E689" w14:textId="77777777" w:rsidR="008516EB" w:rsidRDefault="008516EB" w:rsidP="0065231A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74CD909F" w14:textId="77777777" w:rsidR="00154D44" w:rsidRDefault="00154D44" w:rsidP="0065231A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5632DBCA" w14:textId="77777777" w:rsidR="008516EB" w:rsidRPr="00834768" w:rsidRDefault="008516EB" w:rsidP="0065231A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p w14:paraId="262DD3B6" w14:textId="36485A60" w:rsidR="0065231A" w:rsidRPr="00834768" w:rsidRDefault="00CE3A19" w:rsidP="00E029E5">
      <w:pPr>
        <w:pStyle w:val="Prrafodelista"/>
        <w:numPr>
          <w:ilvl w:val="0"/>
          <w:numId w:val="2"/>
        </w:numPr>
        <w:shd w:val="clear" w:color="auto" w:fill="2EC440"/>
        <w:ind w:left="-284" w:right="-455" w:hanging="142"/>
        <w:rPr>
          <w:rFonts w:ascii="Arial Nova Cond" w:hAnsi="Arial Nova Cond" w:cs="Times New Roman"/>
          <w:b/>
          <w:bCs/>
          <w:color w:val="000000" w:themeColor="text1"/>
        </w:rPr>
      </w:pPr>
      <w:r w:rsidRPr="00834768">
        <w:rPr>
          <w:rFonts w:ascii="Arial Nova Cond" w:hAnsi="Arial Nova Cond" w:cs="Times New Roman"/>
          <w:b/>
          <w:bCs/>
          <w:color w:val="000000" w:themeColor="text1"/>
        </w:rPr>
        <w:lastRenderedPageBreak/>
        <w:t>REFERENCIAS BIBLIOGRÁFICAS</w:t>
      </w:r>
    </w:p>
    <w:p w14:paraId="480CA4AF" w14:textId="607B2CD7" w:rsidR="0065231A" w:rsidRPr="00834768" w:rsidRDefault="0065231A" w:rsidP="0065231A">
      <w:pPr>
        <w:pStyle w:val="Prrafodelista"/>
        <w:ind w:left="-284" w:right="-455"/>
        <w:rPr>
          <w:rFonts w:ascii="Arial Nova Cond" w:hAnsi="Arial Nova Cond" w:cs="Times New Roman"/>
          <w:b/>
          <w:bCs/>
          <w:color w:val="000000" w:themeColor="text1"/>
        </w:rPr>
      </w:pPr>
    </w:p>
    <w:tbl>
      <w:tblPr>
        <w:tblStyle w:val="Tablaconcuadrcula"/>
        <w:tblW w:w="14870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127"/>
        <w:gridCol w:w="12743"/>
      </w:tblGrid>
      <w:tr w:rsidR="002E0588" w:rsidRPr="00834768" w14:paraId="6E1F151C" w14:textId="77777777" w:rsidTr="002E0588">
        <w:trPr>
          <w:trHeight w:val="1078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54BD7C64" w14:textId="4440E904" w:rsidR="002E0588" w:rsidRPr="00834768" w:rsidRDefault="002E0588" w:rsidP="002E0588">
            <w:pPr>
              <w:pStyle w:val="Prrafodelista"/>
              <w:ind w:left="0" w:right="3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834768"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Para el docente</w:t>
            </w:r>
          </w:p>
        </w:tc>
        <w:tc>
          <w:tcPr>
            <w:tcW w:w="12743" w:type="dxa"/>
          </w:tcPr>
          <w:p w14:paraId="62BDA4B4" w14:textId="77777777" w:rsidR="002E0588" w:rsidRPr="008605D6" w:rsidRDefault="002E0588" w:rsidP="002E0588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8605D6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Minedu (2024). Orientaciones para el uso pedagógico de las Fichas de aprendizaje de Comunicación 1, 2, 3, 4 y 5 Secundaria</w:t>
            </w:r>
          </w:p>
          <w:p w14:paraId="20647000" w14:textId="77777777" w:rsidR="002E0588" w:rsidRPr="008605D6" w:rsidRDefault="002E0588" w:rsidP="002E0588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8605D6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(2016). Programa curricular de educación secundaria. Resolución Ministerial </w:t>
            </w:r>
            <w:proofErr w:type="spellStart"/>
            <w:r w:rsidRPr="008605D6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N.°</w:t>
            </w:r>
            <w:proofErr w:type="spellEnd"/>
            <w:r w:rsidRPr="008605D6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649-2016-Minedu. </w:t>
            </w:r>
          </w:p>
          <w:p w14:paraId="482964F9" w14:textId="77777777" w:rsidR="002E0588" w:rsidRPr="008605D6" w:rsidRDefault="002E0588" w:rsidP="002E0588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8605D6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(2016). Currículo Nacional de la educación básica. Resolución Ministerial </w:t>
            </w:r>
            <w:proofErr w:type="spellStart"/>
            <w:r w:rsidRPr="008605D6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N.°</w:t>
            </w:r>
            <w:proofErr w:type="spellEnd"/>
            <w:r w:rsidRPr="008605D6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281-2016-Minedu y su modificatoria. </w:t>
            </w:r>
          </w:p>
          <w:p w14:paraId="77138E67" w14:textId="77777777" w:rsidR="002E0588" w:rsidRPr="008605D6" w:rsidRDefault="002E0588" w:rsidP="002E0588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8605D6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(2019).  Planificación, mediación y evaluación de los aprendizajes en la Educación Secundaria. </w:t>
            </w:r>
          </w:p>
          <w:p w14:paraId="078578EF" w14:textId="2255879C" w:rsidR="002E0588" w:rsidRPr="00D93C0E" w:rsidRDefault="002E0588" w:rsidP="00D93C0E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8605D6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(2020). Resolución ministerial N° 094-2020-MINEDU   </w:t>
            </w:r>
          </w:p>
        </w:tc>
      </w:tr>
      <w:tr w:rsidR="002E0588" w:rsidRPr="00834768" w14:paraId="4BF3820B" w14:textId="77777777" w:rsidTr="002E0588">
        <w:trPr>
          <w:trHeight w:val="1104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3979C836" w14:textId="20625590" w:rsidR="002E0588" w:rsidRPr="00834768" w:rsidRDefault="002E0588" w:rsidP="002E0588">
            <w:pPr>
              <w:pStyle w:val="Prrafodelista"/>
              <w:ind w:left="0" w:right="3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</w:rPr>
            </w:pPr>
            <w:r w:rsidRPr="00834768">
              <w:rPr>
                <w:rFonts w:ascii="Arial Nova Cond" w:hAnsi="Arial Nova Cond" w:cs="Times New Roman"/>
                <w:b/>
                <w:bCs/>
                <w:color w:val="000000" w:themeColor="text1"/>
              </w:rPr>
              <w:t>Para el estudiante</w:t>
            </w:r>
          </w:p>
        </w:tc>
        <w:tc>
          <w:tcPr>
            <w:tcW w:w="12743" w:type="dxa"/>
          </w:tcPr>
          <w:p w14:paraId="51F84E8D" w14:textId="77777777" w:rsidR="002E0588" w:rsidRPr="008605D6" w:rsidRDefault="002E0588" w:rsidP="002E0588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8605D6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Fichas de Aprendizaje de Comunicación, 3° Grado de educación secundaria.</w:t>
            </w:r>
          </w:p>
          <w:p w14:paraId="3DEA48F8" w14:textId="77777777" w:rsidR="002E0588" w:rsidRPr="008605D6" w:rsidRDefault="002E0588" w:rsidP="002E0588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8605D6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Cuaderno de trabajo de Comunicación 3° Grado de educación secundaria. Editorial Santillana, 2021.</w:t>
            </w:r>
          </w:p>
          <w:p w14:paraId="5FFE3273" w14:textId="77777777" w:rsidR="002E0588" w:rsidRPr="008605D6" w:rsidRDefault="002E0588" w:rsidP="002E0588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8605D6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Fichas de lectura y separatas diseñadas para el estudiante de 3° Grado de educación secundaria.</w:t>
            </w:r>
          </w:p>
          <w:p w14:paraId="35E2563F" w14:textId="77777777" w:rsidR="002E0588" w:rsidRPr="008605D6" w:rsidRDefault="002E0588" w:rsidP="002E0588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8605D6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Comprensión lectora 3, secundaria: cuaderno de trabajo</w:t>
            </w:r>
          </w:p>
          <w:p w14:paraId="2A379630" w14:textId="69000C55" w:rsidR="002E0588" w:rsidRPr="00D93C0E" w:rsidRDefault="002E0588" w:rsidP="00D93C0E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8605D6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Antología literaria 3, secundaria. Minedu, 2021.</w:t>
            </w:r>
            <w:r w:rsidR="001A035E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</w:t>
            </w:r>
          </w:p>
        </w:tc>
      </w:tr>
    </w:tbl>
    <w:p w14:paraId="3D9085DE" w14:textId="6B2B88AD" w:rsidR="00426CA7" w:rsidRPr="00834768" w:rsidRDefault="00426CA7" w:rsidP="00625E96">
      <w:pPr>
        <w:rPr>
          <w:rFonts w:ascii="Arial Nova Cond" w:hAnsi="Arial Nova Cond"/>
          <w:b/>
          <w:bCs/>
        </w:rPr>
      </w:pPr>
    </w:p>
    <w:tbl>
      <w:tblPr>
        <w:tblStyle w:val="Tablaconcuadrcula"/>
        <w:tblpPr w:leftFromText="141" w:rightFromText="141" w:vertAnchor="text" w:horzAnchor="margin" w:tblpX="-441" w:tblpY="38"/>
        <w:tblW w:w="14885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14885"/>
      </w:tblGrid>
      <w:tr w:rsidR="008250B2" w:rsidRPr="00834768" w14:paraId="6A01BA78" w14:textId="77777777" w:rsidTr="005138C4">
        <w:trPr>
          <w:trHeight w:val="2092"/>
        </w:trPr>
        <w:tc>
          <w:tcPr>
            <w:tcW w:w="14885" w:type="dxa"/>
          </w:tcPr>
          <w:p w14:paraId="6276A88D" w14:textId="21360E82" w:rsidR="008250B2" w:rsidRPr="00834768" w:rsidRDefault="008250B2" w:rsidP="008250B2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</w:p>
          <w:p w14:paraId="44230B35" w14:textId="763E102A" w:rsidR="008250B2" w:rsidRPr="00834768" w:rsidRDefault="008250B2" w:rsidP="008250B2">
            <w:pPr>
              <w:rPr>
                <w:rFonts w:ascii="Arial Nova Cond" w:hAnsi="Arial Nova Cond" w:cs="Times New Roman"/>
                <w:b/>
                <w:bCs/>
              </w:rPr>
            </w:pPr>
          </w:p>
          <w:p w14:paraId="357A2A69" w14:textId="740CD651" w:rsidR="00727019" w:rsidRPr="00834768" w:rsidRDefault="00727019" w:rsidP="005138C4">
            <w:pPr>
              <w:rPr>
                <w:rFonts w:ascii="Arial Nova Cond" w:hAnsi="Arial Nova Cond" w:cs="Times New Roman"/>
                <w:b/>
                <w:bCs/>
              </w:rPr>
            </w:pPr>
          </w:p>
          <w:p w14:paraId="3571DDCD" w14:textId="2B86C7EE" w:rsidR="00727019" w:rsidRPr="00834768" w:rsidRDefault="005138C4" w:rsidP="008250B2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 w:rsidRPr="00834768">
              <w:rPr>
                <w:rFonts w:ascii="Arial Nova Cond" w:hAnsi="Arial Nova Cond" w:cs="Calibri Light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5F5B797D" wp14:editId="51A21999">
                      <wp:simplePos x="0" y="0"/>
                      <wp:positionH relativeFrom="margin">
                        <wp:posOffset>2002155</wp:posOffset>
                      </wp:positionH>
                      <wp:positionV relativeFrom="paragraph">
                        <wp:posOffset>20320</wp:posOffset>
                      </wp:positionV>
                      <wp:extent cx="5454650" cy="676275"/>
                      <wp:effectExtent l="0" t="0" r="0" b="9525"/>
                      <wp:wrapNone/>
                      <wp:docPr id="224846385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4650" cy="676275"/>
                                <a:chOff x="0" y="0"/>
                                <a:chExt cx="5454650" cy="732790"/>
                              </a:xfrm>
                            </wpg:grpSpPr>
                            <wps:wsp>
                              <wps:cNvPr id="1583706354" name="12 Cuadro de texto"/>
                              <wps:cNvSpPr txBox="1"/>
                              <wps:spPr>
                                <a:xfrm>
                                  <a:off x="0" y="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A87AF44" w14:textId="77777777" w:rsidR="008250B2" w:rsidRPr="0072650C" w:rsidRDefault="008250B2" w:rsidP="008250B2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125B6AE5" w14:textId="77777777" w:rsidR="008250B2" w:rsidRPr="0072650C" w:rsidRDefault="008250B2" w:rsidP="008250B2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DIRECTOR</w:t>
                                    </w:r>
                                  </w:p>
                                  <w:p w14:paraId="58208697" w14:textId="77777777" w:rsidR="008250B2" w:rsidRDefault="008250B2" w:rsidP="008250B2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144476" name="12 Cuadro de texto"/>
                              <wps:cNvSpPr txBox="1"/>
                              <wps:spPr>
                                <a:xfrm>
                                  <a:off x="2943225" y="3810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191E3E" w14:textId="77777777" w:rsidR="008250B2" w:rsidRPr="0072650C" w:rsidRDefault="008250B2" w:rsidP="008250B2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77AA24BC" w14:textId="77777777" w:rsidR="008250B2" w:rsidRPr="0072650C" w:rsidRDefault="008250B2" w:rsidP="008250B2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DOCENTE</w:t>
                                    </w:r>
                                  </w:p>
                                  <w:p w14:paraId="55503602" w14:textId="77777777" w:rsidR="008250B2" w:rsidRDefault="008250B2" w:rsidP="008250B2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5B797D" id="Grupo 7" o:spid="_x0000_s1033" style="position:absolute;left:0;text-align:left;margin-left:157.65pt;margin-top:1.6pt;width:429.5pt;height:53.25pt;z-index:251663360;mso-position-horizontal-relative:margin;mso-width-relative:margin;mso-height-relative:margin" coordsize="54546,7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12 Cuadro de texto" o:spid="_x0000_s1034" type="#_x0000_t202" style="position:absolute;width:25114;height:6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" fillcolor="white [3201]" stroked="f" strokeweight=".5pt">
                        <v:textbox>
                          <w:txbxContent>
                            <w:p w14:paraId="0A87AF44" w14:textId="77777777" w:rsidR="008250B2" w:rsidRPr="0072650C" w:rsidRDefault="008250B2" w:rsidP="008250B2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125B6AE5" w14:textId="77777777" w:rsidR="008250B2" w:rsidRPr="0072650C" w:rsidRDefault="008250B2" w:rsidP="008250B2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DIRECTOR</w:t>
                              </w:r>
                            </w:p>
                            <w:p w14:paraId="58208697" w14:textId="77777777" w:rsidR="008250B2" w:rsidRDefault="008250B2" w:rsidP="008250B2"/>
                          </w:txbxContent>
                        </v:textbox>
                      </v:shape>
                      <v:shape id="12 Cuadro de texto" o:spid="_x0000_s1035" type="#_x0000_t202" style="position:absolute;left:29432;top:381;width:25114;height:6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" fillcolor="white [3201]" stroked="f" strokeweight=".5pt">
                        <v:textbox>
                          <w:txbxContent>
                            <w:p w14:paraId="6D191E3E" w14:textId="77777777" w:rsidR="008250B2" w:rsidRPr="0072650C" w:rsidRDefault="008250B2" w:rsidP="008250B2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77AA24BC" w14:textId="77777777" w:rsidR="008250B2" w:rsidRPr="0072650C" w:rsidRDefault="008250B2" w:rsidP="008250B2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DOCENTE</w:t>
                              </w:r>
                            </w:p>
                            <w:p w14:paraId="55503602" w14:textId="77777777" w:rsidR="008250B2" w:rsidRDefault="008250B2" w:rsidP="008250B2"/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</w:p>
          <w:p w14:paraId="56F26E3B" w14:textId="22F2F231" w:rsidR="00727019" w:rsidRPr="00834768" w:rsidRDefault="00727019" w:rsidP="008250B2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</w:p>
          <w:p w14:paraId="7D5F67FE" w14:textId="77777777" w:rsidR="00727019" w:rsidRPr="00834768" w:rsidRDefault="00727019" w:rsidP="008250B2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</w:p>
          <w:p w14:paraId="2A1E5DD0" w14:textId="2CFEC801" w:rsidR="008250B2" w:rsidRPr="00834768" w:rsidRDefault="008250B2" w:rsidP="005138C4">
            <w:pPr>
              <w:rPr>
                <w:rFonts w:ascii="Arial Nova Cond" w:hAnsi="Arial Nova Cond" w:cs="Times New Roman"/>
                <w:b/>
                <w:bCs/>
              </w:rPr>
            </w:pPr>
          </w:p>
        </w:tc>
      </w:tr>
    </w:tbl>
    <w:p w14:paraId="52D0ECDA" w14:textId="53297D3C" w:rsidR="00167B77" w:rsidRPr="00834768" w:rsidRDefault="00167B77" w:rsidP="00992EC6">
      <w:pPr>
        <w:rPr>
          <w:rFonts w:ascii="Arial Nova Cond" w:hAnsi="Arial Nova Cond"/>
        </w:rPr>
      </w:pPr>
    </w:p>
    <w:p w14:paraId="1EE65DB1" w14:textId="0A4174C4" w:rsidR="00B2635C" w:rsidRPr="00834768" w:rsidRDefault="00B2635C" w:rsidP="00FC7EF2">
      <w:pPr>
        <w:jc w:val="center"/>
        <w:rPr>
          <w:rFonts w:ascii="Arial Nova Cond" w:hAnsi="Arial Nova Cond"/>
        </w:rPr>
      </w:pPr>
    </w:p>
    <w:p w14:paraId="34E577A6" w14:textId="048ABBA8" w:rsidR="001D33FC" w:rsidRPr="00834768" w:rsidRDefault="001D33FC" w:rsidP="00FC7EF2">
      <w:pPr>
        <w:jc w:val="center"/>
        <w:rPr>
          <w:rFonts w:ascii="Arial Nova Cond" w:hAnsi="Arial Nova Cond"/>
        </w:rPr>
      </w:pPr>
    </w:p>
    <w:bookmarkEnd w:id="0"/>
    <w:p w14:paraId="4B6E1DDB" w14:textId="6D6B8F73" w:rsidR="001D33FC" w:rsidRPr="00834768" w:rsidRDefault="001D33FC" w:rsidP="00FC7EF2">
      <w:pPr>
        <w:jc w:val="center"/>
        <w:rPr>
          <w:rFonts w:ascii="Arial Nova Cond" w:hAnsi="Arial Nova Cond"/>
        </w:rPr>
      </w:pPr>
    </w:p>
    <w:sectPr w:rsidR="001D33FC" w:rsidRPr="00834768" w:rsidSect="00037481">
      <w:headerReference w:type="default" r:id="rId12"/>
      <w:footerReference w:type="default" r:id="rId13"/>
      <w:pgSz w:w="16838" w:h="11906" w:orient="landscape"/>
      <w:pgMar w:top="1560" w:right="1417" w:bottom="993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33060" w14:textId="77777777" w:rsidR="00921299" w:rsidRDefault="00921299" w:rsidP="007351F0">
      <w:pPr>
        <w:spacing w:after="0" w:line="240" w:lineRule="auto"/>
      </w:pPr>
      <w:r>
        <w:separator/>
      </w:r>
    </w:p>
  </w:endnote>
  <w:endnote w:type="continuationSeparator" w:id="0">
    <w:p w14:paraId="3DB71A7C" w14:textId="77777777" w:rsidR="00921299" w:rsidRDefault="00921299" w:rsidP="00735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5AB43" w14:textId="1E880E58" w:rsidR="00CE3A19" w:rsidRPr="00CE3A19" w:rsidRDefault="00CE3A19">
    <w:pPr>
      <w:pStyle w:val="Piedepgina"/>
      <w:rPr>
        <w:sz w:val="6"/>
        <w:szCs w:val="6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CE52D90" wp14:editId="6F11B039">
              <wp:simplePos x="0" y="0"/>
              <wp:positionH relativeFrom="rightMargin">
                <wp:posOffset>-361950</wp:posOffset>
              </wp:positionH>
              <wp:positionV relativeFrom="bottomMargin">
                <wp:posOffset>115570</wp:posOffset>
              </wp:positionV>
              <wp:extent cx="438785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785" cy="32004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064E44" w14:textId="77777777" w:rsidR="00CE3A19" w:rsidRDefault="00CE3A19" w:rsidP="00CE3A19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E52D90" id="Rectángulo 45" o:spid="_x0000_s1036" style="position:absolute;margin-left:-28.5pt;margin-top:9.1pt;width:34.55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" fillcolor="#196b24 [3206]" stroked="f" strokeweight="3pt">
              <v:textbox>
                <w:txbxContent>
                  <w:p w14:paraId="79064E44" w14:textId="77777777" w:rsidR="00CE3A19" w:rsidRDefault="00CE3A19" w:rsidP="00CE3A19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14A25C6B" wp14:editId="33C022F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7055485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96B24" w:themeColor="accent3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3CC5E06" w14:textId="77777777" w:rsidR="00CE3A19" w:rsidRPr="00166A55" w:rsidRDefault="00CE3A19" w:rsidP="00CE3A19">
                                <w:pP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</w:pPr>
                                <w: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23FF1A3" w14:textId="77777777" w:rsidR="00CE3A19" w:rsidRDefault="00CE3A19" w:rsidP="00CE3A1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A25C6B" id="Grupo 43" o:spid="_x0000_s1037" style="position:absolute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BFxcyZQMA&#10;AH0KAAAOAAAAAAAAAAAAAAAAAC4CAABkcnMvZTJvRG9jLnhtbFBLAQItABQABgAIAAAAIQD9BHT8&#10;3AAAAAQBAAAPAAAAAAAAAAAAAAAAAL8FAABkcnMvZG93bnJldi54bWxQSwUGAAAAAAQABADzAAAA&#10;yAYAAAAA&#10;">
              <v:rect id="Rectángulo 38" o:spid="_x0000_s103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" fillcolor="#196b24 [3206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DLaM Display" w:hAnsi="ADLaM Display" w:cs="ADLaM Display"/>
                          <w:b/>
                          <w:bCs/>
                          <w:color w:val="196B24" w:themeColor="accent3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43CC5E06" w14:textId="77777777" w:rsidR="00CE3A19" w:rsidRPr="00166A55" w:rsidRDefault="00CE3A19" w:rsidP="00CE3A19">
                          <w:pP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</w:pPr>
                          <w: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  <w:t xml:space="preserve">     </w:t>
                          </w:r>
                        </w:p>
                      </w:sdtContent>
                    </w:sdt>
                    <w:p w14:paraId="123FF1A3" w14:textId="77777777" w:rsidR="00CE3A19" w:rsidRDefault="00CE3A19" w:rsidP="00CE3A1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E7034E" w14:textId="77777777" w:rsidR="00921299" w:rsidRDefault="00921299" w:rsidP="007351F0">
      <w:pPr>
        <w:spacing w:after="0" w:line="240" w:lineRule="auto"/>
      </w:pPr>
      <w:r>
        <w:separator/>
      </w:r>
    </w:p>
  </w:footnote>
  <w:footnote w:type="continuationSeparator" w:id="0">
    <w:p w14:paraId="0F73C8A0" w14:textId="77777777" w:rsidR="00921299" w:rsidRDefault="00921299" w:rsidP="00735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4861" w:type="dxa"/>
      <w:jc w:val="center"/>
      <w:tblBorders>
        <w:top w:val="double" w:sz="6" w:space="0" w:color="47D459" w:themeColor="accent3" w:themeTint="99"/>
        <w:left w:val="double" w:sz="6" w:space="0" w:color="47D459" w:themeColor="accent3" w:themeTint="99"/>
        <w:bottom w:val="double" w:sz="6" w:space="0" w:color="47D459" w:themeColor="accent3" w:themeTint="99"/>
        <w:right w:val="double" w:sz="6" w:space="0" w:color="47D459" w:themeColor="accent3" w:themeTint="99"/>
        <w:insideH w:val="double" w:sz="6" w:space="0" w:color="47D459" w:themeColor="accent3" w:themeTint="99"/>
        <w:insideV w:val="double" w:sz="6" w:space="0" w:color="47D459" w:themeColor="accent3" w:themeTint="99"/>
      </w:tblBorders>
      <w:tblLook w:val="04A0" w:firstRow="1" w:lastRow="0" w:firstColumn="1" w:lastColumn="0" w:noHBand="0" w:noVBand="1"/>
    </w:tblPr>
    <w:tblGrid>
      <w:gridCol w:w="2542"/>
      <w:gridCol w:w="2835"/>
      <w:gridCol w:w="1746"/>
      <w:gridCol w:w="5949"/>
      <w:gridCol w:w="1789"/>
    </w:tblGrid>
    <w:tr w:rsidR="007351F0" w14:paraId="542D1F20" w14:textId="77777777" w:rsidTr="009B5CF6">
      <w:trPr>
        <w:trHeight w:val="1005"/>
        <w:jc w:val="center"/>
      </w:trPr>
      <w:tc>
        <w:tcPr>
          <w:tcW w:w="2542" w:type="dxa"/>
          <w:vAlign w:val="center"/>
        </w:tcPr>
        <w:p w14:paraId="2FFA03A2" w14:textId="4B187F2F" w:rsidR="007351F0" w:rsidRPr="007351F0" w:rsidRDefault="00220B7E" w:rsidP="007351F0">
          <w:pPr>
            <w:pStyle w:val="Encabezado"/>
            <w:jc w:val="center"/>
            <w:rPr>
              <w:rFonts w:ascii="Bahnschrift" w:hAnsi="Bahnschrift"/>
              <w:b/>
              <w:bCs/>
              <w:noProof/>
            </w:rPr>
          </w:pPr>
          <w:r>
            <w:rPr>
              <w:noProof/>
            </w:rPr>
            <w:drawing>
              <wp:inline distT="0" distB="0" distL="0" distR="0" wp14:anchorId="05D3FF00" wp14:editId="30EA5D12">
                <wp:extent cx="752475" cy="665297"/>
                <wp:effectExtent l="0" t="0" r="0" b="1905"/>
                <wp:docPr id="2063491734" name="Imagen 8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491734" name="Imagen 8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905" t="13151" r="11633" b="12114"/>
                        <a:stretch/>
                      </pic:blipFill>
                      <pic:spPr bwMode="auto">
                        <a:xfrm>
                          <a:off x="0" y="0"/>
                          <a:ext cx="765074" cy="676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  <w:vAlign w:val="center"/>
        </w:tcPr>
        <w:p w14:paraId="256A1B5F" w14:textId="77777777" w:rsidR="007351F0" w:rsidRDefault="007351F0" w:rsidP="007351F0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20FDE59" wp14:editId="15D1E05D">
                <wp:simplePos x="0" y="0"/>
                <wp:positionH relativeFrom="margin">
                  <wp:posOffset>-50165</wp:posOffset>
                </wp:positionH>
                <wp:positionV relativeFrom="paragraph">
                  <wp:posOffset>22225</wp:posOffset>
                </wp:positionV>
                <wp:extent cx="1685925" cy="487680"/>
                <wp:effectExtent l="0" t="0" r="9525" b="7620"/>
                <wp:wrapNone/>
                <wp:docPr id="212135028" name="Imagen 16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119637" name="Imagen 16" descr="Interfaz de usuario gráfica, Texto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35" t="6756" r="24786" b="4729"/>
                        <a:stretch/>
                      </pic:blipFill>
                      <pic:spPr bwMode="auto">
                        <a:xfrm>
                          <a:off x="0" y="0"/>
                          <a:ext cx="1685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746" w:type="dxa"/>
          <w:vAlign w:val="center"/>
        </w:tcPr>
        <w:p w14:paraId="72A8C3DB" w14:textId="77777777" w:rsidR="007351F0" w:rsidRPr="00260940" w:rsidRDefault="007351F0" w:rsidP="007351F0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b/>
              <w:bCs/>
              <w:sz w:val="20"/>
              <w:szCs w:val="20"/>
            </w:rPr>
            <w:t>LOGO DE UGEL</w:t>
          </w:r>
        </w:p>
      </w:tc>
      <w:tc>
        <w:tcPr>
          <w:tcW w:w="5949" w:type="dxa"/>
          <w:vAlign w:val="center"/>
        </w:tcPr>
        <w:p w14:paraId="4F6E992D" w14:textId="77777777" w:rsidR="007351F0" w:rsidRPr="00114BE9" w:rsidRDefault="007351F0" w:rsidP="007351F0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I.E</w:t>
          </w:r>
        </w:p>
        <w:p w14:paraId="60F72D7C" w14:textId="77777777" w:rsidR="007351F0" w:rsidRPr="00114BE9" w:rsidRDefault="007351F0" w:rsidP="007351F0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____________________________________________________</w:t>
          </w:r>
        </w:p>
      </w:tc>
      <w:tc>
        <w:tcPr>
          <w:tcW w:w="1789" w:type="dxa"/>
          <w:vAlign w:val="center"/>
        </w:tcPr>
        <w:p w14:paraId="0598DB99" w14:textId="77777777" w:rsidR="007351F0" w:rsidRPr="00114BE9" w:rsidRDefault="007351F0" w:rsidP="007351F0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sz w:val="20"/>
              <w:szCs w:val="20"/>
            </w:rPr>
            <w:t>LOGO de I.E.</w:t>
          </w:r>
        </w:p>
      </w:tc>
    </w:tr>
  </w:tbl>
  <w:p w14:paraId="52B16D0E" w14:textId="77777777" w:rsidR="007351F0" w:rsidRDefault="007351F0" w:rsidP="007351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6D46"/>
    <w:multiLevelType w:val="hybridMultilevel"/>
    <w:tmpl w:val="BDBA227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C53B0"/>
    <w:multiLevelType w:val="hybridMultilevel"/>
    <w:tmpl w:val="8946A64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375EC3"/>
    <w:multiLevelType w:val="hybridMultilevel"/>
    <w:tmpl w:val="1DD607E4"/>
    <w:lvl w:ilvl="0" w:tplc="36967A5A">
      <w:start w:val="1"/>
      <w:numFmt w:val="upperRoman"/>
      <w:lvlText w:val="%1."/>
      <w:lvlJc w:val="right"/>
      <w:pPr>
        <w:ind w:left="1287" w:hanging="360"/>
      </w:pPr>
      <w:rPr>
        <w:color w:val="000000" w:themeColor="text1"/>
      </w:r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" w15:restartNumberingAfterBreak="0">
    <w:nsid w:val="0C914E8B"/>
    <w:multiLevelType w:val="hybridMultilevel"/>
    <w:tmpl w:val="0352CFB8"/>
    <w:lvl w:ilvl="0" w:tplc="280A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4" w15:restartNumberingAfterBreak="0">
    <w:nsid w:val="0D2A3CEA"/>
    <w:multiLevelType w:val="hybridMultilevel"/>
    <w:tmpl w:val="AD448C4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634F59"/>
    <w:multiLevelType w:val="hybridMultilevel"/>
    <w:tmpl w:val="B162B2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872E27"/>
    <w:multiLevelType w:val="hybridMultilevel"/>
    <w:tmpl w:val="014E6FD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665C58"/>
    <w:multiLevelType w:val="hybridMultilevel"/>
    <w:tmpl w:val="DA98B13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900EB5"/>
    <w:multiLevelType w:val="hybridMultilevel"/>
    <w:tmpl w:val="EC7A975A"/>
    <w:lvl w:ilvl="0" w:tplc="E8A2534A">
      <w:numFmt w:val="bullet"/>
      <w:lvlText w:val="•"/>
      <w:lvlJc w:val="left"/>
      <w:pPr>
        <w:ind w:left="837" w:hanging="352"/>
      </w:pPr>
      <w:rPr>
        <w:rFonts w:ascii="Arial" w:eastAsia="Arial" w:hAnsi="Arial" w:cs="Arial" w:hint="default"/>
        <w:b w:val="0"/>
        <w:bCs w:val="0"/>
        <w:i w:val="0"/>
        <w:iCs w:val="0"/>
        <w:w w:val="97"/>
        <w:sz w:val="18"/>
        <w:szCs w:val="18"/>
        <w:lang w:val="es-ES" w:eastAsia="en-US" w:bidi="ar-SA"/>
      </w:rPr>
    </w:lvl>
    <w:lvl w:ilvl="1" w:tplc="AE8A8E44">
      <w:numFmt w:val="bullet"/>
      <w:lvlText w:val="•"/>
      <w:lvlJc w:val="left"/>
      <w:pPr>
        <w:ind w:left="1668" w:hanging="352"/>
      </w:pPr>
      <w:rPr>
        <w:rFonts w:hint="default"/>
        <w:lang w:val="es-ES" w:eastAsia="en-US" w:bidi="ar-SA"/>
      </w:rPr>
    </w:lvl>
    <w:lvl w:ilvl="2" w:tplc="30080744">
      <w:numFmt w:val="bullet"/>
      <w:lvlText w:val="•"/>
      <w:lvlJc w:val="left"/>
      <w:pPr>
        <w:ind w:left="2496" w:hanging="352"/>
      </w:pPr>
      <w:rPr>
        <w:rFonts w:hint="default"/>
        <w:lang w:val="es-ES" w:eastAsia="en-US" w:bidi="ar-SA"/>
      </w:rPr>
    </w:lvl>
    <w:lvl w:ilvl="3" w:tplc="3C4A4E38">
      <w:numFmt w:val="bullet"/>
      <w:lvlText w:val="•"/>
      <w:lvlJc w:val="left"/>
      <w:pPr>
        <w:ind w:left="3324" w:hanging="352"/>
      </w:pPr>
      <w:rPr>
        <w:rFonts w:hint="default"/>
        <w:lang w:val="es-ES" w:eastAsia="en-US" w:bidi="ar-SA"/>
      </w:rPr>
    </w:lvl>
    <w:lvl w:ilvl="4" w:tplc="5254C4F0">
      <w:numFmt w:val="bullet"/>
      <w:lvlText w:val="•"/>
      <w:lvlJc w:val="left"/>
      <w:pPr>
        <w:ind w:left="4152" w:hanging="352"/>
      </w:pPr>
      <w:rPr>
        <w:rFonts w:hint="default"/>
        <w:lang w:val="es-ES" w:eastAsia="en-US" w:bidi="ar-SA"/>
      </w:rPr>
    </w:lvl>
    <w:lvl w:ilvl="5" w:tplc="A09E345E">
      <w:numFmt w:val="bullet"/>
      <w:lvlText w:val="•"/>
      <w:lvlJc w:val="left"/>
      <w:pPr>
        <w:ind w:left="4980" w:hanging="352"/>
      </w:pPr>
      <w:rPr>
        <w:rFonts w:hint="default"/>
        <w:lang w:val="es-ES" w:eastAsia="en-US" w:bidi="ar-SA"/>
      </w:rPr>
    </w:lvl>
    <w:lvl w:ilvl="6" w:tplc="5DEEFEAC">
      <w:numFmt w:val="bullet"/>
      <w:lvlText w:val="•"/>
      <w:lvlJc w:val="left"/>
      <w:pPr>
        <w:ind w:left="5808" w:hanging="352"/>
      </w:pPr>
      <w:rPr>
        <w:rFonts w:hint="default"/>
        <w:lang w:val="es-ES" w:eastAsia="en-US" w:bidi="ar-SA"/>
      </w:rPr>
    </w:lvl>
    <w:lvl w:ilvl="7" w:tplc="B9C42F18">
      <w:numFmt w:val="bullet"/>
      <w:lvlText w:val="•"/>
      <w:lvlJc w:val="left"/>
      <w:pPr>
        <w:ind w:left="6636" w:hanging="352"/>
      </w:pPr>
      <w:rPr>
        <w:rFonts w:hint="default"/>
        <w:lang w:val="es-ES" w:eastAsia="en-US" w:bidi="ar-SA"/>
      </w:rPr>
    </w:lvl>
    <w:lvl w:ilvl="8" w:tplc="1E388EE8">
      <w:numFmt w:val="bullet"/>
      <w:lvlText w:val="•"/>
      <w:lvlJc w:val="left"/>
      <w:pPr>
        <w:ind w:left="7464" w:hanging="352"/>
      </w:pPr>
      <w:rPr>
        <w:rFonts w:hint="default"/>
        <w:lang w:val="es-ES" w:eastAsia="en-US" w:bidi="ar-SA"/>
      </w:rPr>
    </w:lvl>
  </w:abstractNum>
  <w:abstractNum w:abstractNumId="9" w15:restartNumberingAfterBreak="0">
    <w:nsid w:val="1C2E3AE8"/>
    <w:multiLevelType w:val="hybridMultilevel"/>
    <w:tmpl w:val="4ED6D7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E770380"/>
    <w:multiLevelType w:val="hybridMultilevel"/>
    <w:tmpl w:val="F42E38F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E431F5"/>
    <w:multiLevelType w:val="hybridMultilevel"/>
    <w:tmpl w:val="7C1CD634"/>
    <w:lvl w:ilvl="0" w:tplc="280A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2" w15:restartNumberingAfterBreak="0">
    <w:nsid w:val="2FE3490E"/>
    <w:multiLevelType w:val="hybridMultilevel"/>
    <w:tmpl w:val="AC0A83D8"/>
    <w:lvl w:ilvl="0" w:tplc="825C8260">
      <w:numFmt w:val="bullet"/>
      <w:lvlText w:val="•"/>
      <w:lvlJc w:val="left"/>
      <w:pPr>
        <w:ind w:left="808" w:hanging="309"/>
      </w:pPr>
      <w:rPr>
        <w:rFonts w:ascii="Arial" w:eastAsia="Arial" w:hAnsi="Arial" w:cs="Arial" w:hint="default"/>
        <w:b w:val="0"/>
        <w:bCs w:val="0"/>
        <w:i w:val="0"/>
        <w:iCs w:val="0"/>
        <w:w w:val="101"/>
        <w:sz w:val="17"/>
        <w:szCs w:val="17"/>
        <w:lang w:val="es-ES" w:eastAsia="en-US" w:bidi="ar-SA"/>
      </w:rPr>
    </w:lvl>
    <w:lvl w:ilvl="1" w:tplc="2100428C">
      <w:numFmt w:val="bullet"/>
      <w:lvlText w:val="•"/>
      <w:lvlJc w:val="left"/>
      <w:pPr>
        <w:ind w:left="1769" w:hanging="309"/>
      </w:pPr>
      <w:rPr>
        <w:rFonts w:hint="default"/>
        <w:lang w:val="es-ES" w:eastAsia="en-US" w:bidi="ar-SA"/>
      </w:rPr>
    </w:lvl>
    <w:lvl w:ilvl="2" w:tplc="5AEA5856">
      <w:numFmt w:val="bullet"/>
      <w:lvlText w:val="•"/>
      <w:lvlJc w:val="left"/>
      <w:pPr>
        <w:ind w:left="2738" w:hanging="309"/>
      </w:pPr>
      <w:rPr>
        <w:rFonts w:hint="default"/>
        <w:lang w:val="es-ES" w:eastAsia="en-US" w:bidi="ar-SA"/>
      </w:rPr>
    </w:lvl>
    <w:lvl w:ilvl="3" w:tplc="592E9D10">
      <w:numFmt w:val="bullet"/>
      <w:lvlText w:val="•"/>
      <w:lvlJc w:val="left"/>
      <w:pPr>
        <w:ind w:left="3707" w:hanging="309"/>
      </w:pPr>
      <w:rPr>
        <w:rFonts w:hint="default"/>
        <w:lang w:val="es-ES" w:eastAsia="en-US" w:bidi="ar-SA"/>
      </w:rPr>
    </w:lvl>
    <w:lvl w:ilvl="4" w:tplc="139CB03C">
      <w:numFmt w:val="bullet"/>
      <w:lvlText w:val="•"/>
      <w:lvlJc w:val="left"/>
      <w:pPr>
        <w:ind w:left="4676" w:hanging="309"/>
      </w:pPr>
      <w:rPr>
        <w:rFonts w:hint="default"/>
        <w:lang w:val="es-ES" w:eastAsia="en-US" w:bidi="ar-SA"/>
      </w:rPr>
    </w:lvl>
    <w:lvl w:ilvl="5" w:tplc="6EB223AC">
      <w:numFmt w:val="bullet"/>
      <w:lvlText w:val="•"/>
      <w:lvlJc w:val="left"/>
      <w:pPr>
        <w:ind w:left="5646" w:hanging="309"/>
      </w:pPr>
      <w:rPr>
        <w:rFonts w:hint="default"/>
        <w:lang w:val="es-ES" w:eastAsia="en-US" w:bidi="ar-SA"/>
      </w:rPr>
    </w:lvl>
    <w:lvl w:ilvl="6" w:tplc="09C8B37C">
      <w:numFmt w:val="bullet"/>
      <w:lvlText w:val="•"/>
      <w:lvlJc w:val="left"/>
      <w:pPr>
        <w:ind w:left="6615" w:hanging="309"/>
      </w:pPr>
      <w:rPr>
        <w:rFonts w:hint="default"/>
        <w:lang w:val="es-ES" w:eastAsia="en-US" w:bidi="ar-SA"/>
      </w:rPr>
    </w:lvl>
    <w:lvl w:ilvl="7" w:tplc="170806B6">
      <w:numFmt w:val="bullet"/>
      <w:lvlText w:val="•"/>
      <w:lvlJc w:val="left"/>
      <w:pPr>
        <w:ind w:left="7584" w:hanging="309"/>
      </w:pPr>
      <w:rPr>
        <w:rFonts w:hint="default"/>
        <w:lang w:val="es-ES" w:eastAsia="en-US" w:bidi="ar-SA"/>
      </w:rPr>
    </w:lvl>
    <w:lvl w:ilvl="8" w:tplc="C7E05756">
      <w:numFmt w:val="bullet"/>
      <w:lvlText w:val="•"/>
      <w:lvlJc w:val="left"/>
      <w:pPr>
        <w:ind w:left="8553" w:hanging="309"/>
      </w:pPr>
      <w:rPr>
        <w:rFonts w:hint="default"/>
        <w:lang w:val="es-ES" w:eastAsia="en-US" w:bidi="ar-SA"/>
      </w:rPr>
    </w:lvl>
  </w:abstractNum>
  <w:abstractNum w:abstractNumId="13" w15:restartNumberingAfterBreak="0">
    <w:nsid w:val="2FE5128B"/>
    <w:multiLevelType w:val="hybridMultilevel"/>
    <w:tmpl w:val="FEC45E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3BD0E56"/>
    <w:multiLevelType w:val="hybridMultilevel"/>
    <w:tmpl w:val="463008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2A41AB"/>
    <w:multiLevelType w:val="hybridMultilevel"/>
    <w:tmpl w:val="E012AFF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BF7EA2"/>
    <w:multiLevelType w:val="hybridMultilevel"/>
    <w:tmpl w:val="EE7EFD24"/>
    <w:lvl w:ilvl="0" w:tplc="93581A9A">
      <w:numFmt w:val="bullet"/>
      <w:lvlText w:val="-"/>
      <w:lvlJc w:val="left"/>
      <w:pPr>
        <w:ind w:left="720" w:hanging="360"/>
      </w:pPr>
      <w:rPr>
        <w:rFonts w:ascii="Century" w:eastAsia="Times New Roman" w:hAnsi="Century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10B08A4"/>
    <w:multiLevelType w:val="multilevel"/>
    <w:tmpl w:val="75E8E2FE"/>
    <w:lvl w:ilvl="0">
      <w:start w:val="5"/>
      <w:numFmt w:val="upperRoman"/>
      <w:lvlText w:val="%1."/>
      <w:lvlJc w:val="left"/>
      <w:pPr>
        <w:ind w:left="1080" w:hanging="720"/>
      </w:pPr>
      <w:rPr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8" w15:restartNumberingAfterBreak="0">
    <w:nsid w:val="42CD789C"/>
    <w:multiLevelType w:val="hybridMultilevel"/>
    <w:tmpl w:val="FB0C7DE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893E02"/>
    <w:multiLevelType w:val="hybridMultilevel"/>
    <w:tmpl w:val="0D389AE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BF41D5"/>
    <w:multiLevelType w:val="hybridMultilevel"/>
    <w:tmpl w:val="8B523F7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D0D3819"/>
    <w:multiLevelType w:val="hybridMultilevel"/>
    <w:tmpl w:val="4A9E1F7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567A73"/>
    <w:multiLevelType w:val="hybridMultilevel"/>
    <w:tmpl w:val="DF6E03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646500"/>
    <w:multiLevelType w:val="hybridMultilevel"/>
    <w:tmpl w:val="3036CE2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A97150"/>
    <w:multiLevelType w:val="hybridMultilevel"/>
    <w:tmpl w:val="1A72FECA"/>
    <w:lvl w:ilvl="0" w:tplc="4F2EE96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1C6900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55340610"/>
    <w:multiLevelType w:val="hybridMultilevel"/>
    <w:tmpl w:val="6DBEB3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6914AA1"/>
    <w:multiLevelType w:val="hybridMultilevel"/>
    <w:tmpl w:val="76D2F8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B22563D"/>
    <w:multiLevelType w:val="hybridMultilevel"/>
    <w:tmpl w:val="4FDE586E"/>
    <w:lvl w:ilvl="0" w:tplc="280A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9" w15:restartNumberingAfterBreak="0">
    <w:nsid w:val="6F7A5D8F"/>
    <w:multiLevelType w:val="hybridMultilevel"/>
    <w:tmpl w:val="E012AFF4"/>
    <w:lvl w:ilvl="0" w:tplc="8EDC01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9686B6A"/>
    <w:multiLevelType w:val="hybridMultilevel"/>
    <w:tmpl w:val="1772E6B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167482">
    <w:abstractNumId w:val="29"/>
  </w:num>
  <w:num w:numId="2" w16cid:durableId="2134128527">
    <w:abstractNumId w:val="15"/>
  </w:num>
  <w:num w:numId="3" w16cid:durableId="1133403586">
    <w:abstractNumId w:val="13"/>
  </w:num>
  <w:num w:numId="4" w16cid:durableId="1818641601">
    <w:abstractNumId w:val="25"/>
  </w:num>
  <w:num w:numId="5" w16cid:durableId="1330402105">
    <w:abstractNumId w:val="2"/>
  </w:num>
  <w:num w:numId="6" w16cid:durableId="1233589400">
    <w:abstractNumId w:val="0"/>
  </w:num>
  <w:num w:numId="7" w16cid:durableId="1729181830">
    <w:abstractNumId w:val="27"/>
  </w:num>
  <w:num w:numId="8" w16cid:durableId="831333405">
    <w:abstractNumId w:val="14"/>
  </w:num>
  <w:num w:numId="9" w16cid:durableId="1728990529">
    <w:abstractNumId w:val="9"/>
  </w:num>
  <w:num w:numId="10" w16cid:durableId="1983919701">
    <w:abstractNumId w:val="17"/>
  </w:num>
  <w:num w:numId="11" w16cid:durableId="1227496725">
    <w:abstractNumId w:val="19"/>
  </w:num>
  <w:num w:numId="12" w16cid:durableId="962925418">
    <w:abstractNumId w:val="16"/>
  </w:num>
  <w:num w:numId="13" w16cid:durableId="1448155634">
    <w:abstractNumId w:val="10"/>
  </w:num>
  <w:num w:numId="14" w16cid:durableId="1774671167">
    <w:abstractNumId w:val="30"/>
  </w:num>
  <w:num w:numId="15" w16cid:durableId="1002271478">
    <w:abstractNumId w:val="4"/>
  </w:num>
  <w:num w:numId="16" w16cid:durableId="216859515">
    <w:abstractNumId w:val="18"/>
  </w:num>
  <w:num w:numId="17" w16cid:durableId="1853059266">
    <w:abstractNumId w:val="12"/>
  </w:num>
  <w:num w:numId="18" w16cid:durableId="937180637">
    <w:abstractNumId w:val="5"/>
  </w:num>
  <w:num w:numId="19" w16cid:durableId="2122216274">
    <w:abstractNumId w:val="26"/>
  </w:num>
  <w:num w:numId="20" w16cid:durableId="1449931119">
    <w:abstractNumId w:val="8"/>
  </w:num>
  <w:num w:numId="21" w16cid:durableId="1085877969">
    <w:abstractNumId w:val="22"/>
  </w:num>
  <w:num w:numId="22" w16cid:durableId="1714496946">
    <w:abstractNumId w:val="24"/>
  </w:num>
  <w:num w:numId="23" w16cid:durableId="392700117">
    <w:abstractNumId w:val="23"/>
  </w:num>
  <w:num w:numId="24" w16cid:durableId="1465344987">
    <w:abstractNumId w:val="7"/>
  </w:num>
  <w:num w:numId="25" w16cid:durableId="1505559302">
    <w:abstractNumId w:val="11"/>
  </w:num>
  <w:num w:numId="26" w16cid:durableId="249656180">
    <w:abstractNumId w:val="28"/>
  </w:num>
  <w:num w:numId="27" w16cid:durableId="190343822">
    <w:abstractNumId w:val="3"/>
  </w:num>
  <w:num w:numId="28" w16cid:durableId="196895119">
    <w:abstractNumId w:val="21"/>
  </w:num>
  <w:num w:numId="29" w16cid:durableId="1829054609">
    <w:abstractNumId w:val="6"/>
  </w:num>
  <w:num w:numId="30" w16cid:durableId="2019885687">
    <w:abstractNumId w:val="20"/>
  </w:num>
  <w:num w:numId="31" w16cid:durableId="5012410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F0"/>
    <w:rsid w:val="000006A0"/>
    <w:rsid w:val="000022FB"/>
    <w:rsid w:val="0000377B"/>
    <w:rsid w:val="00003D32"/>
    <w:rsid w:val="00010758"/>
    <w:rsid w:val="00015C73"/>
    <w:rsid w:val="00016684"/>
    <w:rsid w:val="000206C7"/>
    <w:rsid w:val="00020CB0"/>
    <w:rsid w:val="000241B7"/>
    <w:rsid w:val="00024FD8"/>
    <w:rsid w:val="00026C5B"/>
    <w:rsid w:val="00027DB6"/>
    <w:rsid w:val="00032290"/>
    <w:rsid w:val="000333C5"/>
    <w:rsid w:val="000335AA"/>
    <w:rsid w:val="00033E44"/>
    <w:rsid w:val="000361C3"/>
    <w:rsid w:val="00037481"/>
    <w:rsid w:val="00041034"/>
    <w:rsid w:val="00041E3F"/>
    <w:rsid w:val="00046AEA"/>
    <w:rsid w:val="00050947"/>
    <w:rsid w:val="000522BF"/>
    <w:rsid w:val="000559F8"/>
    <w:rsid w:val="00057CA3"/>
    <w:rsid w:val="00064A3C"/>
    <w:rsid w:val="00065511"/>
    <w:rsid w:val="00067687"/>
    <w:rsid w:val="00067D6C"/>
    <w:rsid w:val="00072577"/>
    <w:rsid w:val="00073FFC"/>
    <w:rsid w:val="00075CC6"/>
    <w:rsid w:val="0007604F"/>
    <w:rsid w:val="000772F1"/>
    <w:rsid w:val="0009666F"/>
    <w:rsid w:val="00097997"/>
    <w:rsid w:val="000A4E8A"/>
    <w:rsid w:val="000A75DA"/>
    <w:rsid w:val="000B0B53"/>
    <w:rsid w:val="000B2CBD"/>
    <w:rsid w:val="000B3DF4"/>
    <w:rsid w:val="000B490B"/>
    <w:rsid w:val="000B6404"/>
    <w:rsid w:val="000B7A4C"/>
    <w:rsid w:val="000C0402"/>
    <w:rsid w:val="000C0E78"/>
    <w:rsid w:val="000C13CA"/>
    <w:rsid w:val="000C26E5"/>
    <w:rsid w:val="000C3303"/>
    <w:rsid w:val="000C3C72"/>
    <w:rsid w:val="000C4887"/>
    <w:rsid w:val="000C4973"/>
    <w:rsid w:val="000C5702"/>
    <w:rsid w:val="000D011A"/>
    <w:rsid w:val="000D1694"/>
    <w:rsid w:val="000D1AB6"/>
    <w:rsid w:val="000D2542"/>
    <w:rsid w:val="000D3771"/>
    <w:rsid w:val="000D3C4C"/>
    <w:rsid w:val="000D44F2"/>
    <w:rsid w:val="000D47BE"/>
    <w:rsid w:val="000E10E6"/>
    <w:rsid w:val="000E2BEA"/>
    <w:rsid w:val="000E65BC"/>
    <w:rsid w:val="000F0FB8"/>
    <w:rsid w:val="000F2B5A"/>
    <w:rsid w:val="000F78E2"/>
    <w:rsid w:val="001016C8"/>
    <w:rsid w:val="00101FAB"/>
    <w:rsid w:val="0010333A"/>
    <w:rsid w:val="00103749"/>
    <w:rsid w:val="00104D69"/>
    <w:rsid w:val="0010691C"/>
    <w:rsid w:val="00106B35"/>
    <w:rsid w:val="001109E5"/>
    <w:rsid w:val="0011431B"/>
    <w:rsid w:val="00114B15"/>
    <w:rsid w:val="00114C42"/>
    <w:rsid w:val="0011668F"/>
    <w:rsid w:val="00116889"/>
    <w:rsid w:val="0012414E"/>
    <w:rsid w:val="001243BF"/>
    <w:rsid w:val="00124901"/>
    <w:rsid w:val="00126218"/>
    <w:rsid w:val="00132F72"/>
    <w:rsid w:val="0013406C"/>
    <w:rsid w:val="00137913"/>
    <w:rsid w:val="001425DE"/>
    <w:rsid w:val="00145397"/>
    <w:rsid w:val="00146287"/>
    <w:rsid w:val="0015193E"/>
    <w:rsid w:val="00154D44"/>
    <w:rsid w:val="00160B33"/>
    <w:rsid w:val="00160F4F"/>
    <w:rsid w:val="001647CC"/>
    <w:rsid w:val="00165DED"/>
    <w:rsid w:val="00167B77"/>
    <w:rsid w:val="00175388"/>
    <w:rsid w:val="0017562C"/>
    <w:rsid w:val="00176F7E"/>
    <w:rsid w:val="0018131A"/>
    <w:rsid w:val="0018430E"/>
    <w:rsid w:val="001845AF"/>
    <w:rsid w:val="001867EC"/>
    <w:rsid w:val="001903CC"/>
    <w:rsid w:val="00191684"/>
    <w:rsid w:val="00191AB3"/>
    <w:rsid w:val="0019723F"/>
    <w:rsid w:val="00197DEA"/>
    <w:rsid w:val="00197DF0"/>
    <w:rsid w:val="001A035E"/>
    <w:rsid w:val="001A198E"/>
    <w:rsid w:val="001A262B"/>
    <w:rsid w:val="001A3BF8"/>
    <w:rsid w:val="001B6140"/>
    <w:rsid w:val="001B79FF"/>
    <w:rsid w:val="001C28FE"/>
    <w:rsid w:val="001C462A"/>
    <w:rsid w:val="001C4D59"/>
    <w:rsid w:val="001C5030"/>
    <w:rsid w:val="001C7920"/>
    <w:rsid w:val="001D33FC"/>
    <w:rsid w:val="001D3905"/>
    <w:rsid w:val="001D4593"/>
    <w:rsid w:val="001D5B6B"/>
    <w:rsid w:val="001D7609"/>
    <w:rsid w:val="001E2215"/>
    <w:rsid w:val="001E35BB"/>
    <w:rsid w:val="001E3D43"/>
    <w:rsid w:val="001E59A0"/>
    <w:rsid w:val="001E7D59"/>
    <w:rsid w:val="001F12D2"/>
    <w:rsid w:val="001F2150"/>
    <w:rsid w:val="001F2448"/>
    <w:rsid w:val="00200DD6"/>
    <w:rsid w:val="00201216"/>
    <w:rsid w:val="002061A2"/>
    <w:rsid w:val="00211999"/>
    <w:rsid w:val="00217464"/>
    <w:rsid w:val="00220B7E"/>
    <w:rsid w:val="00220F92"/>
    <w:rsid w:val="0022100D"/>
    <w:rsid w:val="002217DD"/>
    <w:rsid w:val="002218F1"/>
    <w:rsid w:val="002219C8"/>
    <w:rsid w:val="0022600C"/>
    <w:rsid w:val="00226413"/>
    <w:rsid w:val="00233B22"/>
    <w:rsid w:val="00233CBF"/>
    <w:rsid w:val="00235A52"/>
    <w:rsid w:val="00235F90"/>
    <w:rsid w:val="0023631D"/>
    <w:rsid w:val="0023798F"/>
    <w:rsid w:val="0024000B"/>
    <w:rsid w:val="00244C55"/>
    <w:rsid w:val="00256249"/>
    <w:rsid w:val="0026440A"/>
    <w:rsid w:val="00266AA3"/>
    <w:rsid w:val="00270261"/>
    <w:rsid w:val="002702E6"/>
    <w:rsid w:val="002748EE"/>
    <w:rsid w:val="00275EB5"/>
    <w:rsid w:val="0028161F"/>
    <w:rsid w:val="00282C79"/>
    <w:rsid w:val="00284D72"/>
    <w:rsid w:val="00293AB0"/>
    <w:rsid w:val="00293B5B"/>
    <w:rsid w:val="002A4BBE"/>
    <w:rsid w:val="002A5E01"/>
    <w:rsid w:val="002B362D"/>
    <w:rsid w:val="002C5E39"/>
    <w:rsid w:val="002D0DC9"/>
    <w:rsid w:val="002D3B28"/>
    <w:rsid w:val="002D3BCC"/>
    <w:rsid w:val="002E0588"/>
    <w:rsid w:val="002E26DE"/>
    <w:rsid w:val="002E62EA"/>
    <w:rsid w:val="002E76DC"/>
    <w:rsid w:val="002F17A1"/>
    <w:rsid w:val="002F1B1F"/>
    <w:rsid w:val="002F6BF6"/>
    <w:rsid w:val="00300A24"/>
    <w:rsid w:val="00304BAE"/>
    <w:rsid w:val="00310C7F"/>
    <w:rsid w:val="0031112F"/>
    <w:rsid w:val="00311624"/>
    <w:rsid w:val="00316518"/>
    <w:rsid w:val="00320FEF"/>
    <w:rsid w:val="003233ED"/>
    <w:rsid w:val="00324A25"/>
    <w:rsid w:val="00336080"/>
    <w:rsid w:val="00337CED"/>
    <w:rsid w:val="00342AF7"/>
    <w:rsid w:val="00342DDE"/>
    <w:rsid w:val="0035095B"/>
    <w:rsid w:val="003511BA"/>
    <w:rsid w:val="0035386A"/>
    <w:rsid w:val="00353F9C"/>
    <w:rsid w:val="003631DA"/>
    <w:rsid w:val="003631FA"/>
    <w:rsid w:val="00371597"/>
    <w:rsid w:val="00374C95"/>
    <w:rsid w:val="00381670"/>
    <w:rsid w:val="00381B8A"/>
    <w:rsid w:val="00385E93"/>
    <w:rsid w:val="00392B9B"/>
    <w:rsid w:val="003A1414"/>
    <w:rsid w:val="003A1B08"/>
    <w:rsid w:val="003A2E86"/>
    <w:rsid w:val="003A6EFD"/>
    <w:rsid w:val="003B0B60"/>
    <w:rsid w:val="003B110C"/>
    <w:rsid w:val="003B666B"/>
    <w:rsid w:val="003C059A"/>
    <w:rsid w:val="003C1DB0"/>
    <w:rsid w:val="003C2C33"/>
    <w:rsid w:val="003C6C12"/>
    <w:rsid w:val="003D0A98"/>
    <w:rsid w:val="003D4E21"/>
    <w:rsid w:val="003E2435"/>
    <w:rsid w:val="003E2B57"/>
    <w:rsid w:val="003E7984"/>
    <w:rsid w:val="003F25C2"/>
    <w:rsid w:val="003F6982"/>
    <w:rsid w:val="0040018E"/>
    <w:rsid w:val="0040412C"/>
    <w:rsid w:val="00406F78"/>
    <w:rsid w:val="00410F9C"/>
    <w:rsid w:val="004127EA"/>
    <w:rsid w:val="00413A0B"/>
    <w:rsid w:val="004167BD"/>
    <w:rsid w:val="0042125E"/>
    <w:rsid w:val="004249F9"/>
    <w:rsid w:val="00426CA7"/>
    <w:rsid w:val="00430710"/>
    <w:rsid w:val="00430B42"/>
    <w:rsid w:val="004312AB"/>
    <w:rsid w:val="004326E4"/>
    <w:rsid w:val="00432AFB"/>
    <w:rsid w:val="004337F0"/>
    <w:rsid w:val="0043547F"/>
    <w:rsid w:val="0043581D"/>
    <w:rsid w:val="004455D4"/>
    <w:rsid w:val="0044769E"/>
    <w:rsid w:val="00447C37"/>
    <w:rsid w:val="00453BBD"/>
    <w:rsid w:val="00454F1F"/>
    <w:rsid w:val="004576BB"/>
    <w:rsid w:val="00460257"/>
    <w:rsid w:val="00462DC1"/>
    <w:rsid w:val="00463016"/>
    <w:rsid w:val="00463849"/>
    <w:rsid w:val="00473C2A"/>
    <w:rsid w:val="00481ECC"/>
    <w:rsid w:val="0048341F"/>
    <w:rsid w:val="00483497"/>
    <w:rsid w:val="00487466"/>
    <w:rsid w:val="00491143"/>
    <w:rsid w:val="00491300"/>
    <w:rsid w:val="00491E0E"/>
    <w:rsid w:val="0049209A"/>
    <w:rsid w:val="00495BA6"/>
    <w:rsid w:val="0049623F"/>
    <w:rsid w:val="004A314E"/>
    <w:rsid w:val="004A413F"/>
    <w:rsid w:val="004B49F9"/>
    <w:rsid w:val="004B69E1"/>
    <w:rsid w:val="004C2EC9"/>
    <w:rsid w:val="004C3BCB"/>
    <w:rsid w:val="004C50DC"/>
    <w:rsid w:val="004C7172"/>
    <w:rsid w:val="004C7476"/>
    <w:rsid w:val="004D1BB8"/>
    <w:rsid w:val="004D2994"/>
    <w:rsid w:val="004E22AB"/>
    <w:rsid w:val="004E3BF8"/>
    <w:rsid w:val="004E424C"/>
    <w:rsid w:val="004E4627"/>
    <w:rsid w:val="004E66CE"/>
    <w:rsid w:val="004F3BD0"/>
    <w:rsid w:val="004F53EF"/>
    <w:rsid w:val="005001E0"/>
    <w:rsid w:val="00501B37"/>
    <w:rsid w:val="005024A8"/>
    <w:rsid w:val="005039B0"/>
    <w:rsid w:val="00506DA2"/>
    <w:rsid w:val="00510A89"/>
    <w:rsid w:val="00510CC1"/>
    <w:rsid w:val="005136AE"/>
    <w:rsid w:val="005138C4"/>
    <w:rsid w:val="00515433"/>
    <w:rsid w:val="00516480"/>
    <w:rsid w:val="0051703F"/>
    <w:rsid w:val="00520451"/>
    <w:rsid w:val="005204AB"/>
    <w:rsid w:val="00522F22"/>
    <w:rsid w:val="00523817"/>
    <w:rsid w:val="00526D97"/>
    <w:rsid w:val="00543FA8"/>
    <w:rsid w:val="00550FAB"/>
    <w:rsid w:val="00552917"/>
    <w:rsid w:val="00557528"/>
    <w:rsid w:val="00560AD4"/>
    <w:rsid w:val="00562BF0"/>
    <w:rsid w:val="00571748"/>
    <w:rsid w:val="00571CCB"/>
    <w:rsid w:val="00575C8F"/>
    <w:rsid w:val="00577040"/>
    <w:rsid w:val="00577F5F"/>
    <w:rsid w:val="005830F7"/>
    <w:rsid w:val="00585FB7"/>
    <w:rsid w:val="005869D8"/>
    <w:rsid w:val="005900FE"/>
    <w:rsid w:val="005901E5"/>
    <w:rsid w:val="00591168"/>
    <w:rsid w:val="005925FB"/>
    <w:rsid w:val="00596257"/>
    <w:rsid w:val="005A0587"/>
    <w:rsid w:val="005A6908"/>
    <w:rsid w:val="005A7C8C"/>
    <w:rsid w:val="005B011B"/>
    <w:rsid w:val="005B01CD"/>
    <w:rsid w:val="005B6EC2"/>
    <w:rsid w:val="005C399F"/>
    <w:rsid w:val="005C5C18"/>
    <w:rsid w:val="005C671E"/>
    <w:rsid w:val="005C695D"/>
    <w:rsid w:val="005D03E1"/>
    <w:rsid w:val="005D1BAD"/>
    <w:rsid w:val="005D2F94"/>
    <w:rsid w:val="005D4F16"/>
    <w:rsid w:val="005D7C4F"/>
    <w:rsid w:val="005E0B9E"/>
    <w:rsid w:val="005E38AD"/>
    <w:rsid w:val="005E45E7"/>
    <w:rsid w:val="005E6905"/>
    <w:rsid w:val="005F0E72"/>
    <w:rsid w:val="005F3F23"/>
    <w:rsid w:val="00600970"/>
    <w:rsid w:val="006062F7"/>
    <w:rsid w:val="0061031F"/>
    <w:rsid w:val="00612B2E"/>
    <w:rsid w:val="00617619"/>
    <w:rsid w:val="00621748"/>
    <w:rsid w:val="00623389"/>
    <w:rsid w:val="00625E96"/>
    <w:rsid w:val="00626AC6"/>
    <w:rsid w:val="0063185E"/>
    <w:rsid w:val="0063192B"/>
    <w:rsid w:val="00636AB2"/>
    <w:rsid w:val="00636F23"/>
    <w:rsid w:val="0064389F"/>
    <w:rsid w:val="00650FCB"/>
    <w:rsid w:val="0065231A"/>
    <w:rsid w:val="00654151"/>
    <w:rsid w:val="00662188"/>
    <w:rsid w:val="00663811"/>
    <w:rsid w:val="00664A74"/>
    <w:rsid w:val="006660B6"/>
    <w:rsid w:val="00666A5D"/>
    <w:rsid w:val="006734AD"/>
    <w:rsid w:val="00673F38"/>
    <w:rsid w:val="00675D5C"/>
    <w:rsid w:val="00675E11"/>
    <w:rsid w:val="006763C7"/>
    <w:rsid w:val="006821D8"/>
    <w:rsid w:val="006836DC"/>
    <w:rsid w:val="006926A2"/>
    <w:rsid w:val="00694B0A"/>
    <w:rsid w:val="006A0086"/>
    <w:rsid w:val="006A44CD"/>
    <w:rsid w:val="006A5D63"/>
    <w:rsid w:val="006A69F8"/>
    <w:rsid w:val="006B2BF9"/>
    <w:rsid w:val="006B6A4D"/>
    <w:rsid w:val="006B6F43"/>
    <w:rsid w:val="006B7238"/>
    <w:rsid w:val="006C0A5C"/>
    <w:rsid w:val="006C3C54"/>
    <w:rsid w:val="006C49AA"/>
    <w:rsid w:val="006C51A4"/>
    <w:rsid w:val="006C794B"/>
    <w:rsid w:val="006C7EB0"/>
    <w:rsid w:val="006D0684"/>
    <w:rsid w:val="006D2E7A"/>
    <w:rsid w:val="006D5817"/>
    <w:rsid w:val="006E2B57"/>
    <w:rsid w:val="006E3512"/>
    <w:rsid w:val="006E3D8B"/>
    <w:rsid w:val="006E3E3B"/>
    <w:rsid w:val="006E4292"/>
    <w:rsid w:val="006E4CA9"/>
    <w:rsid w:val="006E4DFA"/>
    <w:rsid w:val="006E6C37"/>
    <w:rsid w:val="006F1435"/>
    <w:rsid w:val="006F21D8"/>
    <w:rsid w:val="006F5B28"/>
    <w:rsid w:val="00703727"/>
    <w:rsid w:val="00704236"/>
    <w:rsid w:val="007050FF"/>
    <w:rsid w:val="00705EEF"/>
    <w:rsid w:val="007067B9"/>
    <w:rsid w:val="00707428"/>
    <w:rsid w:val="00707DD9"/>
    <w:rsid w:val="0071035B"/>
    <w:rsid w:val="0071074D"/>
    <w:rsid w:val="00711300"/>
    <w:rsid w:val="00713351"/>
    <w:rsid w:val="007137DC"/>
    <w:rsid w:val="00715FF4"/>
    <w:rsid w:val="007219B2"/>
    <w:rsid w:val="007248D0"/>
    <w:rsid w:val="00726173"/>
    <w:rsid w:val="00727019"/>
    <w:rsid w:val="0072704C"/>
    <w:rsid w:val="007304A9"/>
    <w:rsid w:val="00730CB4"/>
    <w:rsid w:val="00732F8D"/>
    <w:rsid w:val="007351F0"/>
    <w:rsid w:val="0073680F"/>
    <w:rsid w:val="00737B25"/>
    <w:rsid w:val="00737B96"/>
    <w:rsid w:val="00740FA9"/>
    <w:rsid w:val="00750DDA"/>
    <w:rsid w:val="00754B2D"/>
    <w:rsid w:val="0076129D"/>
    <w:rsid w:val="00761729"/>
    <w:rsid w:val="00762143"/>
    <w:rsid w:val="0076246D"/>
    <w:rsid w:val="007624B0"/>
    <w:rsid w:val="00762B6B"/>
    <w:rsid w:val="007655A6"/>
    <w:rsid w:val="00773C77"/>
    <w:rsid w:val="00775252"/>
    <w:rsid w:val="00776198"/>
    <w:rsid w:val="00776853"/>
    <w:rsid w:val="00776C2A"/>
    <w:rsid w:val="00780DC0"/>
    <w:rsid w:val="00783B37"/>
    <w:rsid w:val="0079004B"/>
    <w:rsid w:val="0079226F"/>
    <w:rsid w:val="007930E3"/>
    <w:rsid w:val="007A0441"/>
    <w:rsid w:val="007A4D24"/>
    <w:rsid w:val="007B0FE6"/>
    <w:rsid w:val="007B1255"/>
    <w:rsid w:val="007B313E"/>
    <w:rsid w:val="007B3A1E"/>
    <w:rsid w:val="007B7C7F"/>
    <w:rsid w:val="007C45FA"/>
    <w:rsid w:val="007C5435"/>
    <w:rsid w:val="007C55BB"/>
    <w:rsid w:val="007C6F18"/>
    <w:rsid w:val="007C7E6F"/>
    <w:rsid w:val="007D2508"/>
    <w:rsid w:val="007D3725"/>
    <w:rsid w:val="007E3931"/>
    <w:rsid w:val="007E5F4E"/>
    <w:rsid w:val="007E70C6"/>
    <w:rsid w:val="007F0B2F"/>
    <w:rsid w:val="007F0D95"/>
    <w:rsid w:val="007F3C95"/>
    <w:rsid w:val="007F40E9"/>
    <w:rsid w:val="00800465"/>
    <w:rsid w:val="00801949"/>
    <w:rsid w:val="00801D6F"/>
    <w:rsid w:val="0080402D"/>
    <w:rsid w:val="0081264F"/>
    <w:rsid w:val="0081330D"/>
    <w:rsid w:val="00820338"/>
    <w:rsid w:val="00821A2A"/>
    <w:rsid w:val="0082333B"/>
    <w:rsid w:val="008250B2"/>
    <w:rsid w:val="008258B4"/>
    <w:rsid w:val="0082623C"/>
    <w:rsid w:val="0082648B"/>
    <w:rsid w:val="008306D4"/>
    <w:rsid w:val="00833120"/>
    <w:rsid w:val="00834768"/>
    <w:rsid w:val="00837B1C"/>
    <w:rsid w:val="008404D4"/>
    <w:rsid w:val="00842038"/>
    <w:rsid w:val="00842840"/>
    <w:rsid w:val="00843144"/>
    <w:rsid w:val="00846154"/>
    <w:rsid w:val="00846955"/>
    <w:rsid w:val="00847119"/>
    <w:rsid w:val="008510AF"/>
    <w:rsid w:val="008516EB"/>
    <w:rsid w:val="00852499"/>
    <w:rsid w:val="00854F7B"/>
    <w:rsid w:val="00857B02"/>
    <w:rsid w:val="00857F0D"/>
    <w:rsid w:val="00866259"/>
    <w:rsid w:val="00867490"/>
    <w:rsid w:val="00871523"/>
    <w:rsid w:val="00871FFE"/>
    <w:rsid w:val="00872A92"/>
    <w:rsid w:val="00875C12"/>
    <w:rsid w:val="0089066F"/>
    <w:rsid w:val="00891736"/>
    <w:rsid w:val="008949D1"/>
    <w:rsid w:val="00896079"/>
    <w:rsid w:val="008A3462"/>
    <w:rsid w:val="008A611C"/>
    <w:rsid w:val="008B5712"/>
    <w:rsid w:val="008B5E6D"/>
    <w:rsid w:val="008B6B4A"/>
    <w:rsid w:val="008B6CE7"/>
    <w:rsid w:val="008C07F4"/>
    <w:rsid w:val="008D137B"/>
    <w:rsid w:val="008D22CB"/>
    <w:rsid w:val="008D62F2"/>
    <w:rsid w:val="008E4708"/>
    <w:rsid w:val="008E4873"/>
    <w:rsid w:val="008F4C54"/>
    <w:rsid w:val="008F5E60"/>
    <w:rsid w:val="008F708E"/>
    <w:rsid w:val="009044AE"/>
    <w:rsid w:val="00904F29"/>
    <w:rsid w:val="009053C2"/>
    <w:rsid w:val="0091034D"/>
    <w:rsid w:val="00912A27"/>
    <w:rsid w:val="00921299"/>
    <w:rsid w:val="00934495"/>
    <w:rsid w:val="00935868"/>
    <w:rsid w:val="00941E62"/>
    <w:rsid w:val="00942CD1"/>
    <w:rsid w:val="009436EA"/>
    <w:rsid w:val="00943F27"/>
    <w:rsid w:val="00944909"/>
    <w:rsid w:val="009458CF"/>
    <w:rsid w:val="00946DA1"/>
    <w:rsid w:val="009476F0"/>
    <w:rsid w:val="009523B3"/>
    <w:rsid w:val="0095275F"/>
    <w:rsid w:val="00952D90"/>
    <w:rsid w:val="009559F5"/>
    <w:rsid w:val="00957421"/>
    <w:rsid w:val="009622C7"/>
    <w:rsid w:val="00967CF4"/>
    <w:rsid w:val="00967FB9"/>
    <w:rsid w:val="00971CF4"/>
    <w:rsid w:val="00972DCF"/>
    <w:rsid w:val="00973DC3"/>
    <w:rsid w:val="00983EBC"/>
    <w:rsid w:val="009843D8"/>
    <w:rsid w:val="0098581C"/>
    <w:rsid w:val="009870B9"/>
    <w:rsid w:val="009918D8"/>
    <w:rsid w:val="00991B12"/>
    <w:rsid w:val="00992EC6"/>
    <w:rsid w:val="0099329B"/>
    <w:rsid w:val="00993686"/>
    <w:rsid w:val="00994849"/>
    <w:rsid w:val="009A1A4C"/>
    <w:rsid w:val="009A1ACA"/>
    <w:rsid w:val="009A1AE4"/>
    <w:rsid w:val="009A24E2"/>
    <w:rsid w:val="009A26FE"/>
    <w:rsid w:val="009A4A6E"/>
    <w:rsid w:val="009A6F5F"/>
    <w:rsid w:val="009A74E1"/>
    <w:rsid w:val="009B2BC9"/>
    <w:rsid w:val="009B4814"/>
    <w:rsid w:val="009B5CF6"/>
    <w:rsid w:val="009B6244"/>
    <w:rsid w:val="009C1D1B"/>
    <w:rsid w:val="009C3FE9"/>
    <w:rsid w:val="009C51F4"/>
    <w:rsid w:val="009C583C"/>
    <w:rsid w:val="009C6B67"/>
    <w:rsid w:val="009D3FBB"/>
    <w:rsid w:val="009E3EB5"/>
    <w:rsid w:val="009F20E3"/>
    <w:rsid w:val="009F3BEC"/>
    <w:rsid w:val="009F624E"/>
    <w:rsid w:val="009F6858"/>
    <w:rsid w:val="00A07A6F"/>
    <w:rsid w:val="00A12668"/>
    <w:rsid w:val="00A12CE4"/>
    <w:rsid w:val="00A14624"/>
    <w:rsid w:val="00A20B56"/>
    <w:rsid w:val="00A22984"/>
    <w:rsid w:val="00A25F88"/>
    <w:rsid w:val="00A26907"/>
    <w:rsid w:val="00A273F6"/>
    <w:rsid w:val="00A2798C"/>
    <w:rsid w:val="00A30D23"/>
    <w:rsid w:val="00A367D2"/>
    <w:rsid w:val="00A4659B"/>
    <w:rsid w:val="00A50427"/>
    <w:rsid w:val="00A51C7F"/>
    <w:rsid w:val="00A5349C"/>
    <w:rsid w:val="00A5410B"/>
    <w:rsid w:val="00A54D77"/>
    <w:rsid w:val="00A55DFB"/>
    <w:rsid w:val="00A56618"/>
    <w:rsid w:val="00A57534"/>
    <w:rsid w:val="00A659BB"/>
    <w:rsid w:val="00A65A4C"/>
    <w:rsid w:val="00A674F7"/>
    <w:rsid w:val="00A77D58"/>
    <w:rsid w:val="00A8744B"/>
    <w:rsid w:val="00A961EF"/>
    <w:rsid w:val="00AA78DC"/>
    <w:rsid w:val="00AB036C"/>
    <w:rsid w:val="00AB1BB3"/>
    <w:rsid w:val="00AB4A2C"/>
    <w:rsid w:val="00AB5445"/>
    <w:rsid w:val="00AB7771"/>
    <w:rsid w:val="00AC19F5"/>
    <w:rsid w:val="00AC33F4"/>
    <w:rsid w:val="00AC5D2F"/>
    <w:rsid w:val="00AC74A1"/>
    <w:rsid w:val="00AC7B93"/>
    <w:rsid w:val="00AD1631"/>
    <w:rsid w:val="00AD3F52"/>
    <w:rsid w:val="00AD76F6"/>
    <w:rsid w:val="00AE64A6"/>
    <w:rsid w:val="00AE68F2"/>
    <w:rsid w:val="00AE75B4"/>
    <w:rsid w:val="00AF032F"/>
    <w:rsid w:val="00AF4756"/>
    <w:rsid w:val="00AF4F7A"/>
    <w:rsid w:val="00AF5D18"/>
    <w:rsid w:val="00B031B5"/>
    <w:rsid w:val="00B04942"/>
    <w:rsid w:val="00B05998"/>
    <w:rsid w:val="00B07130"/>
    <w:rsid w:val="00B104DD"/>
    <w:rsid w:val="00B11DE2"/>
    <w:rsid w:val="00B15C49"/>
    <w:rsid w:val="00B208B4"/>
    <w:rsid w:val="00B2135F"/>
    <w:rsid w:val="00B21906"/>
    <w:rsid w:val="00B23D52"/>
    <w:rsid w:val="00B25A53"/>
    <w:rsid w:val="00B26247"/>
    <w:rsid w:val="00B2635C"/>
    <w:rsid w:val="00B3475B"/>
    <w:rsid w:val="00B51094"/>
    <w:rsid w:val="00B53563"/>
    <w:rsid w:val="00B65D32"/>
    <w:rsid w:val="00B70899"/>
    <w:rsid w:val="00B73BEA"/>
    <w:rsid w:val="00B80545"/>
    <w:rsid w:val="00B86E7C"/>
    <w:rsid w:val="00B94612"/>
    <w:rsid w:val="00B948B4"/>
    <w:rsid w:val="00B94EBE"/>
    <w:rsid w:val="00BA0C87"/>
    <w:rsid w:val="00BA13A8"/>
    <w:rsid w:val="00BA1BAB"/>
    <w:rsid w:val="00BA44B6"/>
    <w:rsid w:val="00BA46EF"/>
    <w:rsid w:val="00BA5F7D"/>
    <w:rsid w:val="00BB3670"/>
    <w:rsid w:val="00BB4956"/>
    <w:rsid w:val="00BB6FD7"/>
    <w:rsid w:val="00BC10F3"/>
    <w:rsid w:val="00BC2722"/>
    <w:rsid w:val="00BC47B0"/>
    <w:rsid w:val="00BC4DC4"/>
    <w:rsid w:val="00BC52FB"/>
    <w:rsid w:val="00BC6667"/>
    <w:rsid w:val="00BD3576"/>
    <w:rsid w:val="00BD38BD"/>
    <w:rsid w:val="00BD4078"/>
    <w:rsid w:val="00BD447F"/>
    <w:rsid w:val="00BD6C1A"/>
    <w:rsid w:val="00BD7DE7"/>
    <w:rsid w:val="00BE1748"/>
    <w:rsid w:val="00BE2D03"/>
    <w:rsid w:val="00BE7B5C"/>
    <w:rsid w:val="00BF4C2A"/>
    <w:rsid w:val="00BF60B6"/>
    <w:rsid w:val="00BF70B4"/>
    <w:rsid w:val="00BF78FC"/>
    <w:rsid w:val="00C00A6D"/>
    <w:rsid w:val="00C06B1A"/>
    <w:rsid w:val="00C0799F"/>
    <w:rsid w:val="00C10A96"/>
    <w:rsid w:val="00C14F65"/>
    <w:rsid w:val="00C1544D"/>
    <w:rsid w:val="00C22ADE"/>
    <w:rsid w:val="00C24808"/>
    <w:rsid w:val="00C25D26"/>
    <w:rsid w:val="00C309E9"/>
    <w:rsid w:val="00C30F27"/>
    <w:rsid w:val="00C324AC"/>
    <w:rsid w:val="00C37F12"/>
    <w:rsid w:val="00C411F7"/>
    <w:rsid w:val="00C42924"/>
    <w:rsid w:val="00C43804"/>
    <w:rsid w:val="00C43F53"/>
    <w:rsid w:val="00C448F0"/>
    <w:rsid w:val="00C52E34"/>
    <w:rsid w:val="00C54AD5"/>
    <w:rsid w:val="00C57DF3"/>
    <w:rsid w:val="00C61450"/>
    <w:rsid w:val="00C61E44"/>
    <w:rsid w:val="00C63CB8"/>
    <w:rsid w:val="00C676D5"/>
    <w:rsid w:val="00C676E4"/>
    <w:rsid w:val="00C71D37"/>
    <w:rsid w:val="00C7447D"/>
    <w:rsid w:val="00C750AE"/>
    <w:rsid w:val="00C75E04"/>
    <w:rsid w:val="00C84F1D"/>
    <w:rsid w:val="00C9033B"/>
    <w:rsid w:val="00C945B6"/>
    <w:rsid w:val="00C94864"/>
    <w:rsid w:val="00C94D0D"/>
    <w:rsid w:val="00CA1C51"/>
    <w:rsid w:val="00CA35AA"/>
    <w:rsid w:val="00CA3F27"/>
    <w:rsid w:val="00CA4CBF"/>
    <w:rsid w:val="00CA62EF"/>
    <w:rsid w:val="00CA632D"/>
    <w:rsid w:val="00CB0153"/>
    <w:rsid w:val="00CB4057"/>
    <w:rsid w:val="00CB6A64"/>
    <w:rsid w:val="00CB768D"/>
    <w:rsid w:val="00CB7A15"/>
    <w:rsid w:val="00CC010A"/>
    <w:rsid w:val="00CC032D"/>
    <w:rsid w:val="00CC52D2"/>
    <w:rsid w:val="00CC5A87"/>
    <w:rsid w:val="00CD187C"/>
    <w:rsid w:val="00CD18CD"/>
    <w:rsid w:val="00CD7FE2"/>
    <w:rsid w:val="00CE3A19"/>
    <w:rsid w:val="00CE4EDC"/>
    <w:rsid w:val="00CE5E1D"/>
    <w:rsid w:val="00CE6208"/>
    <w:rsid w:val="00CE68E1"/>
    <w:rsid w:val="00CE6A14"/>
    <w:rsid w:val="00CE77BE"/>
    <w:rsid w:val="00CF0AA0"/>
    <w:rsid w:val="00CF4AB2"/>
    <w:rsid w:val="00CF5178"/>
    <w:rsid w:val="00D016D1"/>
    <w:rsid w:val="00D02089"/>
    <w:rsid w:val="00D04951"/>
    <w:rsid w:val="00D04F12"/>
    <w:rsid w:val="00D07247"/>
    <w:rsid w:val="00D100BB"/>
    <w:rsid w:val="00D11348"/>
    <w:rsid w:val="00D128F9"/>
    <w:rsid w:val="00D17EC8"/>
    <w:rsid w:val="00D2279F"/>
    <w:rsid w:val="00D306F6"/>
    <w:rsid w:val="00D30E6F"/>
    <w:rsid w:val="00D3214E"/>
    <w:rsid w:val="00D3371E"/>
    <w:rsid w:val="00D3434C"/>
    <w:rsid w:val="00D42758"/>
    <w:rsid w:val="00D44266"/>
    <w:rsid w:val="00D4431C"/>
    <w:rsid w:val="00D475B6"/>
    <w:rsid w:val="00D50181"/>
    <w:rsid w:val="00D5774A"/>
    <w:rsid w:val="00D60ABB"/>
    <w:rsid w:val="00D60F51"/>
    <w:rsid w:val="00D62098"/>
    <w:rsid w:val="00D62EB8"/>
    <w:rsid w:val="00D638E1"/>
    <w:rsid w:val="00D70BA7"/>
    <w:rsid w:val="00D80178"/>
    <w:rsid w:val="00D81BD7"/>
    <w:rsid w:val="00D81DED"/>
    <w:rsid w:val="00D83DDC"/>
    <w:rsid w:val="00D86FB5"/>
    <w:rsid w:val="00D90964"/>
    <w:rsid w:val="00D91233"/>
    <w:rsid w:val="00D9286A"/>
    <w:rsid w:val="00D93C0E"/>
    <w:rsid w:val="00DA245E"/>
    <w:rsid w:val="00DA4626"/>
    <w:rsid w:val="00DB1190"/>
    <w:rsid w:val="00DB2178"/>
    <w:rsid w:val="00DC4674"/>
    <w:rsid w:val="00DC561C"/>
    <w:rsid w:val="00DC56C8"/>
    <w:rsid w:val="00DD2C67"/>
    <w:rsid w:val="00DD46D5"/>
    <w:rsid w:val="00DD46EA"/>
    <w:rsid w:val="00DD63DA"/>
    <w:rsid w:val="00DE04C6"/>
    <w:rsid w:val="00DE1C07"/>
    <w:rsid w:val="00DE6C6A"/>
    <w:rsid w:val="00DF01FB"/>
    <w:rsid w:val="00DF4569"/>
    <w:rsid w:val="00DF62B5"/>
    <w:rsid w:val="00DF6511"/>
    <w:rsid w:val="00DF6BA1"/>
    <w:rsid w:val="00DF7E54"/>
    <w:rsid w:val="00E0000D"/>
    <w:rsid w:val="00E029E5"/>
    <w:rsid w:val="00E06E6E"/>
    <w:rsid w:val="00E071E9"/>
    <w:rsid w:val="00E07FB6"/>
    <w:rsid w:val="00E21814"/>
    <w:rsid w:val="00E23BA6"/>
    <w:rsid w:val="00E27A13"/>
    <w:rsid w:val="00E32E85"/>
    <w:rsid w:val="00E35D14"/>
    <w:rsid w:val="00E40FA2"/>
    <w:rsid w:val="00E418B1"/>
    <w:rsid w:val="00E4501C"/>
    <w:rsid w:val="00E47269"/>
    <w:rsid w:val="00E50761"/>
    <w:rsid w:val="00E62416"/>
    <w:rsid w:val="00E627F7"/>
    <w:rsid w:val="00E64852"/>
    <w:rsid w:val="00E64E79"/>
    <w:rsid w:val="00E663A0"/>
    <w:rsid w:val="00E66505"/>
    <w:rsid w:val="00E669B4"/>
    <w:rsid w:val="00E66FD1"/>
    <w:rsid w:val="00E7205A"/>
    <w:rsid w:val="00E757D4"/>
    <w:rsid w:val="00E7787A"/>
    <w:rsid w:val="00E802E1"/>
    <w:rsid w:val="00E87468"/>
    <w:rsid w:val="00E96060"/>
    <w:rsid w:val="00EA04BB"/>
    <w:rsid w:val="00EA0D4F"/>
    <w:rsid w:val="00EA2C4A"/>
    <w:rsid w:val="00EA5727"/>
    <w:rsid w:val="00EA6AF7"/>
    <w:rsid w:val="00EA7252"/>
    <w:rsid w:val="00EB0B6F"/>
    <w:rsid w:val="00EB10B7"/>
    <w:rsid w:val="00EB373D"/>
    <w:rsid w:val="00EB5283"/>
    <w:rsid w:val="00EB5E7F"/>
    <w:rsid w:val="00EB6A32"/>
    <w:rsid w:val="00EB76C3"/>
    <w:rsid w:val="00EC0C31"/>
    <w:rsid w:val="00EC3753"/>
    <w:rsid w:val="00EC383C"/>
    <w:rsid w:val="00EC4C07"/>
    <w:rsid w:val="00EC4E0E"/>
    <w:rsid w:val="00EC61DD"/>
    <w:rsid w:val="00EC69FB"/>
    <w:rsid w:val="00ED4867"/>
    <w:rsid w:val="00EE0BC2"/>
    <w:rsid w:val="00EE2CF4"/>
    <w:rsid w:val="00EE4E91"/>
    <w:rsid w:val="00EF4AEA"/>
    <w:rsid w:val="00EF753A"/>
    <w:rsid w:val="00EF753B"/>
    <w:rsid w:val="00F04E8C"/>
    <w:rsid w:val="00F05475"/>
    <w:rsid w:val="00F10D41"/>
    <w:rsid w:val="00F127AA"/>
    <w:rsid w:val="00F14F4C"/>
    <w:rsid w:val="00F16920"/>
    <w:rsid w:val="00F234DE"/>
    <w:rsid w:val="00F23EAE"/>
    <w:rsid w:val="00F2590C"/>
    <w:rsid w:val="00F2666D"/>
    <w:rsid w:val="00F346C4"/>
    <w:rsid w:val="00F41085"/>
    <w:rsid w:val="00F4297B"/>
    <w:rsid w:val="00F42C62"/>
    <w:rsid w:val="00F444ED"/>
    <w:rsid w:val="00F45C5B"/>
    <w:rsid w:val="00F4704D"/>
    <w:rsid w:val="00F51336"/>
    <w:rsid w:val="00F51CED"/>
    <w:rsid w:val="00F62874"/>
    <w:rsid w:val="00F62DDA"/>
    <w:rsid w:val="00F634F2"/>
    <w:rsid w:val="00F66864"/>
    <w:rsid w:val="00F733B9"/>
    <w:rsid w:val="00F738F9"/>
    <w:rsid w:val="00F859CD"/>
    <w:rsid w:val="00F9222A"/>
    <w:rsid w:val="00FA2802"/>
    <w:rsid w:val="00FA6D41"/>
    <w:rsid w:val="00FB03AC"/>
    <w:rsid w:val="00FC06E9"/>
    <w:rsid w:val="00FC0D0D"/>
    <w:rsid w:val="00FC27A7"/>
    <w:rsid w:val="00FC4132"/>
    <w:rsid w:val="00FC424A"/>
    <w:rsid w:val="00FC7EF2"/>
    <w:rsid w:val="00FD263F"/>
    <w:rsid w:val="00FD3BA7"/>
    <w:rsid w:val="00FD5393"/>
    <w:rsid w:val="00FD6069"/>
    <w:rsid w:val="00FE186D"/>
    <w:rsid w:val="00FE5AA3"/>
    <w:rsid w:val="00FE6DE4"/>
    <w:rsid w:val="00FE71DE"/>
    <w:rsid w:val="00FE7E96"/>
    <w:rsid w:val="00FF0453"/>
    <w:rsid w:val="00FF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090141"/>
  <w15:chartTrackingRefBased/>
  <w15:docId w15:val="{A34CC6EA-E3F2-4BE0-95AE-1076B4F1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1F0"/>
  </w:style>
  <w:style w:type="paragraph" w:styleId="Ttulo1">
    <w:name w:val="heading 1"/>
    <w:basedOn w:val="Normal"/>
    <w:next w:val="Normal"/>
    <w:link w:val="Ttulo1Car"/>
    <w:uiPriority w:val="9"/>
    <w:qFormat/>
    <w:rsid w:val="00735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5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5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5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51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1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1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1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1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1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5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1F0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7351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51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1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1F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35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3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51F0"/>
  </w:style>
  <w:style w:type="paragraph" w:styleId="Piedepgina">
    <w:name w:val="footer"/>
    <w:basedOn w:val="Normal"/>
    <w:link w:val="PiedepginaCar"/>
    <w:uiPriority w:val="99"/>
    <w:unhideWhenUsed/>
    <w:rsid w:val="0073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51F0"/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rsid w:val="000522BF"/>
  </w:style>
  <w:style w:type="table" w:customStyle="1" w:styleId="Tablaconcuadrcula6">
    <w:name w:val="Tabla con cuadrícula6"/>
    <w:basedOn w:val="Tablanormal"/>
    <w:next w:val="Tablaconcuadrcula"/>
    <w:uiPriority w:val="59"/>
    <w:rsid w:val="002D3B2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rsid w:val="00D3371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E7787A"/>
    <w:rPr>
      <w:color w:val="467886" w:themeColor="hyperlink"/>
      <w:u w:val="single"/>
    </w:rPr>
  </w:style>
  <w:style w:type="character" w:customStyle="1" w:styleId="xv78j7m">
    <w:name w:val="xv78j7m"/>
    <w:basedOn w:val="Fuentedeprrafopredeter"/>
    <w:rsid w:val="00E778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0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a.me/933277007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a.me/93853573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9A0B8-092C-4E36-AC9F-46AF3CBEF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753</TotalTime>
  <Pages>6</Pages>
  <Words>1072</Words>
  <Characters>6359</Characters>
  <Application>Microsoft Office Word</Application>
  <DocSecurity>0</DocSecurity>
  <Lines>302</Lines>
  <Paragraphs>148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Livio</dc:creator>
  <cp:keywords/>
  <dc:description/>
  <cp:lastModifiedBy>EDUCAPLUS PERÚ</cp:lastModifiedBy>
  <cp:revision>436</cp:revision>
  <dcterms:created xsi:type="dcterms:W3CDTF">2025-01-13T13:20:00Z</dcterms:created>
  <dcterms:modified xsi:type="dcterms:W3CDTF">2025-12-16T17:06:00Z</dcterms:modified>
</cp:coreProperties>
</file>