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36FD" w14:textId="4C644B62" w:rsidR="008C07F4" w:rsidRDefault="00350668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bookmarkStart w:id="0" w:name="_Hlk216475330"/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6CED6A9" wp14:editId="55C44062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9522460" cy="876300"/>
                <wp:effectExtent l="19050" t="0" r="2540" b="0"/>
                <wp:wrapNone/>
                <wp:docPr id="409050270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2460" cy="876300"/>
                          <a:chOff x="0" y="-635"/>
                          <a:chExt cx="9522460" cy="876300"/>
                        </a:xfrm>
                      </wpg:grpSpPr>
                      <wpg:grpSp>
                        <wpg:cNvPr id="730068339" name="Grupo 3"/>
                        <wpg:cNvGrpSpPr/>
                        <wpg:grpSpPr>
                          <a:xfrm>
                            <a:off x="0" y="-635"/>
                            <a:ext cx="8661400" cy="876300"/>
                            <a:chOff x="0" y="-635"/>
                            <a:chExt cx="8661400" cy="876300"/>
                          </a:xfrm>
                        </wpg:grpSpPr>
                        <wps:wsp>
                          <wps:cNvPr id="1762059793" name="Flecha: cheurón 9"/>
                          <wps:cNvSpPr/>
                          <wps:spPr>
                            <a:xfrm>
                              <a:off x="2981325" y="114300"/>
                              <a:ext cx="5680075" cy="666750"/>
                            </a:xfrm>
                            <a:prstGeom prst="chevron">
                              <a:avLst>
                                <a:gd name="adj" fmla="val 66567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6BEDE8" w14:textId="77777777" w:rsidR="00350668" w:rsidRPr="00E627F7" w:rsidRDefault="00350668" w:rsidP="00350668">
                                <w:pPr>
                                  <w:jc w:val="center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r w:rsidRPr="00E627F7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28"/>
                                    <w:szCs w:val="28"/>
                                  </w:rPr>
                                  <w:t>XXXXXXXXXXXXXXXXXXXXXXXXXXXXXXXXXXXXXXXXXXXXXXXXXXXXXXXXXXX</w:t>
                                </w:r>
                              </w:p>
                              <w:p w14:paraId="6A6DB360" w14:textId="6B9619E2" w:rsidR="00350668" w:rsidRPr="009C54E7" w:rsidRDefault="00350668" w:rsidP="00350668">
                                <w:pPr>
                                  <w:jc w:val="center"/>
                                  <w:rPr>
                                    <w:color w:val="0070C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99818998" name="Grupo 2"/>
                          <wpg:cNvGrpSpPr/>
                          <wpg:grpSpPr>
                            <a:xfrm>
                              <a:off x="0" y="-635"/>
                              <a:ext cx="3257550" cy="876300"/>
                              <a:chOff x="0" y="-635"/>
                              <a:chExt cx="3257550" cy="876300"/>
                            </a:xfrm>
                          </wpg:grpSpPr>
                          <wps:wsp>
                            <wps:cNvPr id="2059383052" name="Flecha: pentágono 8"/>
                            <wps:cNvSpPr/>
                            <wps:spPr>
                              <a:xfrm>
                                <a:off x="0" y="104775"/>
                                <a:ext cx="3257550" cy="678180"/>
                              </a:xfrm>
                              <a:prstGeom prst="homePlate">
                                <a:avLst>
                                  <a:gd name="adj" fmla="val 61765"/>
                                </a:avLst>
                              </a:prstGeom>
                              <a:noFill/>
                              <a:ln w="38100">
                                <a:solidFill>
                                  <a:srgbClr val="0BC13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B038F6" w14:textId="77777777" w:rsidR="00350668" w:rsidRPr="008E181B" w:rsidRDefault="00350668" w:rsidP="00350668">
                                  <w:pPr>
                                    <w:ind w:right="627"/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  <w:t xml:space="preserve">UNIDAD DE APRENDIZAJE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3168344" name="Rectángulo 1"/>
                            <wps:cNvSpPr/>
                            <wps:spPr>
                              <a:xfrm>
                                <a:off x="2095500" y="-635"/>
                                <a:ext cx="923925" cy="8763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89D260" w14:textId="77777777" w:rsidR="00350668" w:rsidRPr="009C54E7" w:rsidRDefault="00350668" w:rsidP="00350668">
                                  <w:pPr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</w:pPr>
                                  <w:r w:rsidRPr="009C54E7"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984495692" name="Imagen 1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32" t="3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05850" y="57150"/>
                            <a:ext cx="816610" cy="81851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CED6A9" id="Grupo 6" o:spid="_x0000_s1026" style="position:absolute;margin-left:0;margin-top:.15pt;width:749.8pt;height:69pt;z-index:251669504;mso-position-horizontal:center;mso-position-horizontal-relative:margin" coordorigin=",-6" coordsize="95224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">
                <v:group id="Grupo 3" o:spid="_x0000_s1027" style="position:absolute;top:-6;width:86614;height:8762" coordorigin=",-6" coordsize="86614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cheurón 9" o:spid="_x0000_s1028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" adj="19912" filled="f" strokecolor="#0bc13b" strokeweight="3pt">
                    <v:textbox>
                      <w:txbxContent>
                        <w:p w14:paraId="786BEDE8" w14:textId="77777777" w:rsidR="00350668" w:rsidRPr="00E627F7" w:rsidRDefault="00350668" w:rsidP="00350668">
                          <w:pPr>
                            <w:jc w:val="center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r w:rsidRPr="00E627F7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28"/>
                              <w:szCs w:val="28"/>
                            </w:rPr>
                            <w:t>XXXXXXXXXXXXXXXXXXXXXXXXXXXXXXXXXXXXXXXXXXXXXXXXXXXXXXXXXXX</w:t>
                          </w:r>
                        </w:p>
                        <w:p w14:paraId="6A6DB360" w14:textId="6B9619E2" w:rsidR="00350668" w:rsidRPr="009C54E7" w:rsidRDefault="00350668" w:rsidP="00350668">
                          <w:pPr>
                            <w:jc w:val="center"/>
                            <w:rPr>
                              <w:color w:val="0070C0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group id="Grupo 2" o:spid="_x0000_s1029" style="position:absolute;top:-6;width:32575;height:8762" coordorigin=",-6" coordsize="3257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8" o:spid="_x0000_s1030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" adj="18823" filled="f" strokecolor="#0bc13b" strokeweight="3pt">
                      <v:textbox>
                        <w:txbxContent>
                          <w:p w14:paraId="1BB038F6" w14:textId="77777777" w:rsidR="00350668" w:rsidRPr="008E181B" w:rsidRDefault="00350668" w:rsidP="00350668">
                            <w:pPr>
                              <w:ind w:right="627"/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  <w:t xml:space="preserve">UNIDAD DE APRENDIZAJE </w:t>
                            </w:r>
                          </w:p>
                        </w:txbxContent>
                      </v:textbox>
                    </v:shape>
                    <v:rect id="Rectángulo 1" o:spid="_x0000_s1031" style="position:absolute;left:20955;top:-6;width:9239;height:8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" filled="f" stroked="f" strokeweight="3pt">
                      <v:textbox>
                        <w:txbxContent>
                          <w:p w14:paraId="7989D260" w14:textId="77777777" w:rsidR="00350668" w:rsidRPr="009C54E7" w:rsidRDefault="00350668" w:rsidP="00350668">
                            <w:pPr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</w:pPr>
                            <w:r w:rsidRPr="009C54E7"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alt="Icono&#10;&#10;El contenido generado por IA puede ser incorrecto." style="position:absolute;left:87058;top:571;width:8166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">
                  <v:imagedata r:id="rId9" o:title="Icono&#10;&#10;El contenido generado por IA puede ser incorrecto" croptop="2057f" cropleft="3363f"/>
                </v:shape>
                <w10:wrap anchorx="margin"/>
              </v:group>
            </w:pict>
          </mc:Fallback>
        </mc:AlternateContent>
      </w:r>
    </w:p>
    <w:p w14:paraId="20C9C0F4" w14:textId="1CE747BE" w:rsidR="008C07F4" w:rsidRDefault="008C07F4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78815658" w14:textId="5DFBB334" w:rsidR="00E627F7" w:rsidRDefault="00E627F7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49493DEE" w14:textId="77777777" w:rsidR="00350668" w:rsidRPr="00834768" w:rsidRDefault="00350668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5DA3D3FA" w14:textId="35A87BA9" w:rsidR="00664A74" w:rsidRPr="00834768" w:rsidRDefault="00664A74" w:rsidP="00E7205A">
      <w:pPr>
        <w:pStyle w:val="Prrafodelista"/>
        <w:numPr>
          <w:ilvl w:val="0"/>
          <w:numId w:val="2"/>
        </w:numPr>
        <w:shd w:val="clear" w:color="auto" w:fill="2EC440"/>
        <w:ind w:left="0" w:right="-455" w:hanging="426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E757D4" w:rsidRPr="00834768" w14:paraId="468C443C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2E21502" w14:textId="153955CA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164CDD4C" w14:textId="68C4739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ÁREA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1DD271D8" w14:textId="3D246F6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DURACIÓN</w:t>
            </w:r>
          </w:p>
        </w:tc>
      </w:tr>
      <w:tr w:rsidR="00E757D4" w:rsidRPr="00834768" w14:paraId="465BEFFC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0E228C17" w14:textId="77777777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5E64FD1C" w14:textId="404D702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  <w:tc>
          <w:tcPr>
            <w:tcW w:w="3827" w:type="dxa"/>
            <w:vAlign w:val="center"/>
          </w:tcPr>
          <w:p w14:paraId="634F0232" w14:textId="41C7C672" w:rsidR="00E757D4" w:rsidRPr="00834768" w:rsidRDefault="00233B22" w:rsidP="00FD263F">
            <w:pPr>
              <w:jc w:val="center"/>
              <w:rPr>
                <w:rFonts w:ascii="Arial Nova Cond" w:hAnsi="Arial Nova Cond" w:cs="Times New Roman"/>
              </w:rPr>
            </w:pPr>
            <w:r w:rsidRPr="00233B22">
              <w:rPr>
                <w:rFonts w:ascii="Arial Nova Cond" w:hAnsi="Arial Nova Cond" w:cs="Times New Roman"/>
                <w:highlight w:val="yellow"/>
              </w:rPr>
              <w:t>XX</w:t>
            </w:r>
            <w:r>
              <w:rPr>
                <w:rFonts w:ascii="Arial Nova Cond" w:hAnsi="Arial Nova Cond" w:cs="Times New Roman"/>
              </w:rPr>
              <w:t xml:space="preserve"> semanas </w:t>
            </w:r>
          </w:p>
        </w:tc>
      </w:tr>
      <w:tr w:rsidR="00E757D4" w:rsidRPr="00834768" w14:paraId="7452D5DB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50128058" w14:textId="03B83D9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70D29C16" w14:textId="14D26FF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ABAFC50" w14:textId="2679E97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 FECHA DE INICIO:</w:t>
            </w:r>
          </w:p>
        </w:tc>
      </w:tr>
      <w:tr w:rsidR="00E757D4" w:rsidRPr="00834768" w14:paraId="32B1EECA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28E33383" w14:textId="05CE1938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2F3BF34B" w14:textId="35C5A077" w:rsidR="00E757D4" w:rsidRPr="00834768" w:rsidRDefault="00350668" w:rsidP="00E757D4">
            <w:pPr>
              <w:jc w:val="center"/>
              <w:rPr>
                <w:rFonts w:ascii="Arial Nova Cond" w:hAnsi="Arial Nova Cond" w:cs="Times New Roman"/>
              </w:rPr>
            </w:pPr>
            <w:r>
              <w:rPr>
                <w:rFonts w:ascii="Arial Nova Cond" w:hAnsi="Arial Nova Cond" w:cs="Times New Roman"/>
              </w:rPr>
              <w:t>4</w:t>
            </w:r>
            <w:r w:rsidR="000772F1" w:rsidRPr="00834768">
              <w:rPr>
                <w:rFonts w:ascii="Arial Nova Cond" w:hAnsi="Arial Nova Cond" w:cs="Times New Roman"/>
              </w:rPr>
              <w:t>°</w:t>
            </w:r>
          </w:p>
        </w:tc>
        <w:tc>
          <w:tcPr>
            <w:tcW w:w="3827" w:type="dxa"/>
            <w:vAlign w:val="center"/>
          </w:tcPr>
          <w:p w14:paraId="29F161C2" w14:textId="5CF7033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</w:tr>
      <w:tr w:rsidR="00E757D4" w:rsidRPr="00834768" w14:paraId="02624029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17A878B7" w14:textId="0EFA5488" w:rsidR="00E757D4" w:rsidRPr="00834768" w:rsidRDefault="00E40FA2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352BB496" w14:textId="6EBAF47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8BBA97E" w14:textId="46933870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FECHA DE TERMINO</w:t>
            </w:r>
          </w:p>
        </w:tc>
      </w:tr>
      <w:tr w:rsidR="00E757D4" w:rsidRPr="00834768" w14:paraId="53DAA401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5111EAF7" w14:textId="1C2EA625" w:rsidR="00E757D4" w:rsidRPr="00834768" w:rsidRDefault="00AC4C3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315EA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315EA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0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https://wa.me/938535736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1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https://wa.me/933277007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b/>
                <w:bCs/>
                <w:sz w:val="34"/>
                <w:szCs w:val="44"/>
              </w:rPr>
              <w:t xml:space="preserve">   </w:t>
            </w:r>
          </w:p>
        </w:tc>
        <w:tc>
          <w:tcPr>
            <w:tcW w:w="4961" w:type="dxa"/>
            <w:vAlign w:val="center"/>
          </w:tcPr>
          <w:p w14:paraId="376FDD2C" w14:textId="11851B6F" w:rsidR="00E757D4" w:rsidRPr="00834768" w:rsidRDefault="00B21906" w:rsidP="00E757D4">
            <w:pPr>
              <w:jc w:val="center"/>
              <w:rPr>
                <w:rFonts w:ascii="Arial Nova Cond" w:hAnsi="Arial Nova Cond" w:cs="Times New Roman"/>
              </w:rPr>
            </w:pPr>
            <w:r w:rsidRPr="00834768">
              <w:rPr>
                <w:rFonts w:ascii="Arial Nova Cond" w:hAnsi="Arial Nova Cond" w:cs="Times New Roman"/>
              </w:rPr>
              <w:t>V</w:t>
            </w:r>
            <w:r w:rsidR="00732F8D">
              <w:rPr>
                <w:rFonts w:ascii="Arial Nova Cond" w:hAnsi="Arial Nova Cond" w:cs="Times New Roman"/>
              </w:rPr>
              <w:t>II</w:t>
            </w:r>
          </w:p>
        </w:tc>
        <w:tc>
          <w:tcPr>
            <w:tcW w:w="3827" w:type="dxa"/>
            <w:vAlign w:val="center"/>
          </w:tcPr>
          <w:p w14:paraId="5984B9D9" w14:textId="303E315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</w:p>
        </w:tc>
      </w:tr>
    </w:tbl>
    <w:p w14:paraId="484D348F" w14:textId="65AD9744" w:rsidR="00426CA7" w:rsidRPr="00834768" w:rsidRDefault="00426CA7" w:rsidP="00FC7EF2">
      <w:pPr>
        <w:jc w:val="center"/>
        <w:rPr>
          <w:rFonts w:ascii="Arial Nova Cond" w:hAnsi="Arial Nova Cond"/>
          <w:b/>
          <w:bCs/>
        </w:rPr>
      </w:pPr>
    </w:p>
    <w:p w14:paraId="3D87B310" w14:textId="5FE2C55B" w:rsidR="00773C77" w:rsidRPr="00834768" w:rsidRDefault="006B2BF9" w:rsidP="003A6EF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SITUACIÓN SIGNIF</w:t>
      </w:r>
      <w:r w:rsidR="008A3462" w:rsidRPr="00834768">
        <w:rPr>
          <w:rFonts w:ascii="Arial Nova Cond" w:hAnsi="Arial Nova Cond" w:cs="Times New Roman"/>
          <w:b/>
          <w:bCs/>
          <w:color w:val="000000" w:themeColor="text1"/>
        </w:rPr>
        <w:t>I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>CATIVA</w:t>
      </w:r>
      <w:r w:rsidR="00235F90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: </w:t>
      </w:r>
    </w:p>
    <w:p w14:paraId="0A1EEAB8" w14:textId="77777777" w:rsidR="0079226F" w:rsidRPr="00834768" w:rsidRDefault="0079226F" w:rsidP="00834768">
      <w:pPr>
        <w:ind w:right="-455"/>
        <w:rPr>
          <w:rFonts w:ascii="Arial Nova Cond" w:hAnsi="Arial Nova Cond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971CF4" w:rsidRPr="00834768" w14:paraId="2F1BDC0C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E99ADB4" w14:textId="15E9F1BB" w:rsidR="00971CF4" w:rsidRPr="00834768" w:rsidRDefault="00971CF4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5ACDA8B1" w14:textId="77777777" w:rsidR="00971CF4" w:rsidRPr="00834768" w:rsidRDefault="00971CF4" w:rsidP="00C24808">
            <w:pPr>
              <w:jc w:val="both"/>
              <w:rPr>
                <w:rFonts w:ascii="Arial Nova Cond" w:hAnsi="Arial Nova Cond"/>
              </w:rPr>
            </w:pPr>
          </w:p>
          <w:p w14:paraId="4C14FCBD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529EC9A1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7868ABB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37077B23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1D651287" w14:textId="77777777" w:rsidR="00C448F0" w:rsidRPr="00834768" w:rsidRDefault="00C448F0" w:rsidP="00C24808">
            <w:pPr>
              <w:jc w:val="both"/>
              <w:rPr>
                <w:rFonts w:ascii="Arial Nova Cond" w:hAnsi="Arial Nova Cond"/>
              </w:rPr>
            </w:pPr>
          </w:p>
          <w:p w14:paraId="2254ED2F" w14:textId="29E8074B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D70BA7" w:rsidRPr="00834768" w14:paraId="24C41FA7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7510043" w14:textId="381EB585" w:rsidR="00D70BA7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1D9A9F4A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983EA67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E87468" w:rsidRPr="00834768" w14:paraId="6F1E42A7" w14:textId="77777777" w:rsidTr="001C462A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1F3B2951" w14:textId="1C29CCD8" w:rsidR="00E87468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1907" w:type="dxa"/>
            <w:vAlign w:val="center"/>
          </w:tcPr>
          <w:p w14:paraId="3BACCC16" w14:textId="5C94F51F" w:rsidR="00E87468" w:rsidRPr="00834768" w:rsidRDefault="00E87468" w:rsidP="00282C79">
            <w:pPr>
              <w:pStyle w:val="Prrafodelista"/>
              <w:tabs>
                <w:tab w:val="left" w:pos="1928"/>
              </w:tabs>
              <w:ind w:left="0" w:right="-455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</w:p>
        </w:tc>
      </w:tr>
    </w:tbl>
    <w:p w14:paraId="6B50D8A3" w14:textId="77777777" w:rsidR="005B011B" w:rsidRDefault="005B011B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ABD2E96" w14:textId="77777777" w:rsidR="00857B02" w:rsidRPr="00834768" w:rsidRDefault="00857B02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1156CC2" w14:textId="55EC4ECD" w:rsidR="00BD38BD" w:rsidRPr="00834768" w:rsidRDefault="00BD38BD" w:rsidP="00BD38B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>EST</w:t>
      </w:r>
      <w:r w:rsidR="005136AE" w:rsidRPr="00834768">
        <w:rPr>
          <w:rFonts w:ascii="Arial Nova Cond" w:hAnsi="Arial Nova Cond" w:cs="Times New Roman"/>
          <w:b/>
          <w:bCs/>
          <w:color w:val="000000" w:themeColor="text1"/>
        </w:rPr>
        <w:t>Á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NDAR DE APRENDIZAJE: </w:t>
      </w:r>
    </w:p>
    <w:p w14:paraId="21696F66" w14:textId="77777777" w:rsidR="00FE5AA3" w:rsidRPr="00857B02" w:rsidRDefault="00FE5AA3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962"/>
        <w:gridCol w:w="11907"/>
      </w:tblGrid>
      <w:tr w:rsidR="005A6908" w:rsidRPr="00961522" w14:paraId="50124C73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FF2085" w14:textId="2C451C88" w:rsidR="005A6908" w:rsidRPr="00961522" w:rsidRDefault="005A6908" w:rsidP="00431FA5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C8F49E2" w14:textId="2D1822AF" w:rsidR="005A6908" w:rsidRPr="00961522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EST</w:t>
            </w:r>
            <w:r w:rsidR="00F16920"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Á</w:t>
            </w: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NDAR DE APRENDIZAJE</w:t>
            </w:r>
          </w:p>
        </w:tc>
      </w:tr>
      <w:tr w:rsidR="005A6908" w:rsidRPr="00961522" w14:paraId="4978C83D" w14:textId="77777777" w:rsidTr="00834768">
        <w:trPr>
          <w:trHeight w:val="2148"/>
        </w:trPr>
        <w:tc>
          <w:tcPr>
            <w:tcW w:w="2962" w:type="dxa"/>
            <w:vAlign w:val="center"/>
          </w:tcPr>
          <w:p w14:paraId="690BC09A" w14:textId="4144E452" w:rsidR="005A6908" w:rsidRPr="00961522" w:rsidRDefault="00E43B5F" w:rsidP="004D299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SE COMUNICA ORALMENTE</w:t>
            </w:r>
            <w:r w:rsidRPr="00961522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 EN SU LENGUA MATERNA. </w:t>
            </w:r>
          </w:p>
        </w:tc>
        <w:tc>
          <w:tcPr>
            <w:tcW w:w="11907" w:type="dxa"/>
            <w:vAlign w:val="center"/>
          </w:tcPr>
          <w:p w14:paraId="013C5F30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A. </w:t>
            </w:r>
            <w:r w:rsidRPr="00961522">
              <w:rPr>
                <w:rFonts w:ascii="Arial Nova Cond Light" w:hAnsi="Arial Nova Cond Light"/>
              </w:rPr>
              <w:t xml:space="preserve"> </w:t>
            </w: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Se comunica oralmente mediante diversos tipos de textos</w:t>
            </w:r>
          </w:p>
          <w:p w14:paraId="041C710F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B. Infiere información relevante y conclusiones e interpreta la intención del interlocutor y las relaciones de poder en discursos que contienen sesgos, falacias y ambigüedades.</w:t>
            </w:r>
          </w:p>
          <w:p w14:paraId="5229FDE7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C. Se expresa adecuándose a situaciones comunicativas formales e informales y a los géneros discursivos orales en que participa. D. Organiza y desarrolla sus ideas en torno a un tema y las relaciona mediante el uso de diversos recursos cohesivos; incorpora un vocabulario especializado y enfatiza los significados mediante el uso de recursos no verbales y paraverbales.</w:t>
            </w:r>
          </w:p>
          <w:p w14:paraId="2FFE67C2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E. En un intercambio, hace contribuciones relevantes y evalúa las ideas de los otros para contraargumentar, eligiendo estratégicamente cómo y en qué momento participa.</w:t>
            </w:r>
          </w:p>
          <w:p w14:paraId="0404DC01" w14:textId="08DA5269" w:rsidR="005A6908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F. Reflexiona sobre el texto y evalúa la validez de la información y su efecto en los interlocutores, </w:t>
            </w:r>
            <w:proofErr w:type="gramStart"/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de acuerdo a</w:t>
            </w:r>
            <w:proofErr w:type="gramEnd"/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 sus conocimientos, fuentes de información y al contexto sociocultural. </w:t>
            </w:r>
          </w:p>
        </w:tc>
      </w:tr>
      <w:tr w:rsidR="00AD76F6" w:rsidRPr="00961522" w14:paraId="7BCF9B9D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2F45E2AA" w14:textId="4728E76D" w:rsidR="00AD76F6" w:rsidRPr="00961522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27156BA7" w14:textId="592AEFD6" w:rsidR="00AD76F6" w:rsidRPr="00961522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EST</w:t>
            </w:r>
            <w:r w:rsidR="00F16920"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Á</w:t>
            </w: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NDAR DE APRENDIZAJE</w:t>
            </w:r>
          </w:p>
        </w:tc>
      </w:tr>
      <w:tr w:rsidR="00AD76F6" w:rsidRPr="00961522" w14:paraId="617148CE" w14:textId="77777777" w:rsidTr="00454F1F">
        <w:trPr>
          <w:trHeight w:val="1155"/>
        </w:trPr>
        <w:tc>
          <w:tcPr>
            <w:tcW w:w="2962" w:type="dxa"/>
            <w:vAlign w:val="center"/>
          </w:tcPr>
          <w:p w14:paraId="098D3D65" w14:textId="265FEBA3" w:rsidR="00AD76F6" w:rsidRPr="00961522" w:rsidRDefault="00E43B5F" w:rsidP="00506DA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LEE </w:t>
            </w:r>
            <w:r w:rsidRPr="00961522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DIVERSOS TIPOS DE TEXTOS EN SU LENGUA MATERNA </w:t>
            </w:r>
          </w:p>
        </w:tc>
        <w:tc>
          <w:tcPr>
            <w:tcW w:w="11907" w:type="dxa"/>
            <w:vAlign w:val="center"/>
          </w:tcPr>
          <w:p w14:paraId="44A434F7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A.  Lee diversos tipos de textos con estructuras complejas, vocabulario variado y especializado. Integra información contrapuesta y ambigua que está en distintas partes del texto.</w:t>
            </w:r>
          </w:p>
          <w:p w14:paraId="6A90B9ED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B. Interpreta el texto considerando información relevante y de detalle para construir su sentido global, valiéndose de otros textos y reconociendo distintas posturas y sentidos.</w:t>
            </w:r>
          </w:p>
          <w:p w14:paraId="0A791041" w14:textId="683D9836" w:rsidR="00834768" w:rsidRPr="00961522" w:rsidRDefault="00E43B5F" w:rsidP="0001668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C. Reflexiona sobre formas y contenidos del texto y asume una posición sobre las relaciones de poder que este presenta. Evalúa el uso del lenguaje, la validez de la información, el estilo del texto; la intención de estrategias discursivas y recursos textuales. Explica el efecto del texto en el lector a partir de su conocimiento y del contexto sociocultural en el que fue escrito. </w:t>
            </w:r>
          </w:p>
        </w:tc>
      </w:tr>
      <w:tr w:rsidR="002C5E39" w:rsidRPr="00961522" w14:paraId="31ED5E25" w14:textId="77777777" w:rsidTr="002C5E39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9AB66B" w14:textId="07B704AB" w:rsidR="002C5E39" w:rsidRPr="00961522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054D7F3" w14:textId="2FF73855" w:rsidR="002C5E39" w:rsidRPr="00961522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EST</w:t>
            </w:r>
            <w:r w:rsidR="00F16920"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Á</w:t>
            </w: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>NDAR DE APRENDIZAJE</w:t>
            </w:r>
          </w:p>
        </w:tc>
      </w:tr>
      <w:tr w:rsidR="002C5E39" w:rsidRPr="00961522" w14:paraId="2D9EA287" w14:textId="77777777" w:rsidTr="00454F1F">
        <w:trPr>
          <w:trHeight w:val="2155"/>
        </w:trPr>
        <w:tc>
          <w:tcPr>
            <w:tcW w:w="2962" w:type="dxa"/>
            <w:vAlign w:val="center"/>
          </w:tcPr>
          <w:p w14:paraId="64FF17B4" w14:textId="1B413814" w:rsidR="002C5E39" w:rsidRPr="00961522" w:rsidRDefault="00E43B5F" w:rsidP="00506DA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ESCRIBE </w:t>
            </w:r>
            <w:r w:rsidRPr="00961522">
              <w:rPr>
                <w:rFonts w:ascii="Arial Nova Cond Light" w:eastAsia="Times New Roman" w:hAnsi="Arial Nova Cond Light" w:cs="Arial"/>
                <w:bCs/>
                <w:lang w:eastAsia="es-ES"/>
              </w:rPr>
              <w:t>DIVERSOS TIPOS DE TEXTOS EN SU LENGUA MATERNA.</w:t>
            </w:r>
          </w:p>
        </w:tc>
        <w:tc>
          <w:tcPr>
            <w:tcW w:w="11907" w:type="dxa"/>
            <w:vAlign w:val="center"/>
          </w:tcPr>
          <w:p w14:paraId="2571F1E2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A. </w:t>
            </w:r>
            <w:r w:rsidRPr="00961522">
              <w:rPr>
                <w:rFonts w:ascii="Arial Nova Cond Light" w:hAnsi="Arial Nova Cond Light"/>
              </w:rPr>
              <w:t xml:space="preserve"> </w:t>
            </w: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Escribe diversos tipos de textos de forma reflexiva. Adecúa su texto al destinatario; propósito y el registro a partir de su experiencia previa, de fuentes de información complementarias y divergentes, y de su conocimiento del contexto histórico y sociocultural.</w:t>
            </w:r>
          </w:p>
          <w:p w14:paraId="1F593F53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B. Organiza y desarrolla lógicamente las ideas en torno a un tema, y las estructuras en párrafos, capítulos o apartados </w:t>
            </w:r>
            <w:proofErr w:type="gramStart"/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de acuerdo a</w:t>
            </w:r>
            <w:proofErr w:type="gramEnd"/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 distintos géneros discursivos. Establece relaciones entre ideas a través del uso preciso de diversos recursos cohesivos. </w:t>
            </w:r>
          </w:p>
          <w:p w14:paraId="3DDF0CEC" w14:textId="77777777" w:rsidR="00E43B5F" w:rsidRPr="00961522" w:rsidRDefault="00E43B5F" w:rsidP="00E43B5F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>C. Emplea vocabulario variado, especializado y preciso, así como una variedad de recursos ortográficos y textuales para darle claridad y sentido a su texto.</w:t>
            </w:r>
          </w:p>
          <w:p w14:paraId="293D3ECA" w14:textId="661319E7" w:rsidR="002C5E39" w:rsidRPr="00961522" w:rsidRDefault="00E43B5F" w:rsidP="00E43B5F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</w:rPr>
              <w:t xml:space="preserve">D. Reflexiona y evalúa de manera permanente la validez de la información, la coherencia y cohesión de las ideas en el texto que escribe; controla el lenguaje para contraargumentar, reforzar o sugerir sentidos y producir diversos efectos en el lector según la situación comunicativa. </w:t>
            </w:r>
          </w:p>
        </w:tc>
      </w:tr>
    </w:tbl>
    <w:p w14:paraId="6705AD11" w14:textId="77777777" w:rsidR="005B011B" w:rsidRPr="00834768" w:rsidRDefault="005B011B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4A43006" w14:textId="77777777" w:rsidR="00454F1F" w:rsidRPr="00834768" w:rsidRDefault="00454F1F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1758F01" w14:textId="42F2665B" w:rsidR="004D1BB8" w:rsidRPr="00834768" w:rsidRDefault="00872A92" w:rsidP="004D1BB8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MATRIZ DE </w:t>
      </w:r>
      <w:r w:rsidR="004D1BB8" w:rsidRPr="00834768">
        <w:rPr>
          <w:rFonts w:ascii="Arial Nova Cond" w:hAnsi="Arial Nova Cond" w:cs="Times New Roman"/>
          <w:b/>
          <w:bCs/>
          <w:color w:val="000000" w:themeColor="text1"/>
        </w:rPr>
        <w:t>PROPÓSITOS DE APRENDIZAJE</w:t>
      </w:r>
      <w:r w:rsidR="00D42758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 Y EVALUACIÓN: </w:t>
      </w:r>
    </w:p>
    <w:p w14:paraId="08747E01" w14:textId="77777777" w:rsidR="0081330D" w:rsidRPr="005869D8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501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563"/>
        <w:gridCol w:w="1448"/>
        <w:gridCol w:w="1672"/>
        <w:gridCol w:w="3818"/>
        <w:gridCol w:w="1417"/>
        <w:gridCol w:w="3525"/>
        <w:gridCol w:w="1568"/>
      </w:tblGrid>
      <w:tr w:rsidR="009E3EB5" w:rsidRPr="00961522" w14:paraId="0C1F7F8D" w14:textId="77777777" w:rsidTr="007C55BB">
        <w:trPr>
          <w:trHeight w:val="307"/>
          <w:jc w:val="center"/>
        </w:trPr>
        <w:tc>
          <w:tcPr>
            <w:tcW w:w="8501" w:type="dxa"/>
            <w:gridSpan w:val="4"/>
            <w:shd w:val="clear" w:color="auto" w:fill="84E290" w:themeFill="accent3" w:themeFillTint="66"/>
            <w:vAlign w:val="center"/>
          </w:tcPr>
          <w:p w14:paraId="5AFD8848" w14:textId="48AB2233" w:rsidR="009E3EB5" w:rsidRPr="00961522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PROPÓSITOS DE APRENDIZAJE</w:t>
            </w:r>
          </w:p>
        </w:tc>
        <w:tc>
          <w:tcPr>
            <w:tcW w:w="6510" w:type="dxa"/>
            <w:gridSpan w:val="3"/>
            <w:shd w:val="clear" w:color="auto" w:fill="47D459" w:themeFill="accent3" w:themeFillTint="99"/>
            <w:vAlign w:val="center"/>
          </w:tcPr>
          <w:p w14:paraId="4B62107E" w14:textId="77777777" w:rsidR="009E3EB5" w:rsidRPr="00961522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961522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EVALUACIÓN</w:t>
            </w:r>
          </w:p>
        </w:tc>
      </w:tr>
      <w:tr w:rsidR="00BA44B6" w:rsidRPr="00961522" w14:paraId="65D684B6" w14:textId="77777777" w:rsidTr="007C55BB">
        <w:trPr>
          <w:trHeight w:val="389"/>
          <w:jc w:val="center"/>
        </w:trPr>
        <w:tc>
          <w:tcPr>
            <w:tcW w:w="1563" w:type="dxa"/>
            <w:shd w:val="clear" w:color="auto" w:fill="C1F0C7" w:themeFill="accent3" w:themeFillTint="33"/>
            <w:vAlign w:val="center"/>
          </w:tcPr>
          <w:p w14:paraId="05867BC0" w14:textId="6F5882FE" w:rsidR="009E3EB5" w:rsidRPr="00961522" w:rsidRDefault="009E3EB5" w:rsidP="000C26E5">
            <w:pPr>
              <w:pStyle w:val="Prrafodelista"/>
              <w:ind w:left="0" w:right="4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</w:t>
            </w:r>
            <w:r w:rsidR="00B94EBE"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Í</w:t>
            </w: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TULO</w:t>
            </w:r>
          </w:p>
        </w:tc>
        <w:tc>
          <w:tcPr>
            <w:tcW w:w="1448" w:type="dxa"/>
            <w:shd w:val="clear" w:color="auto" w:fill="C1F0C7" w:themeFill="accent3" w:themeFillTint="33"/>
            <w:vAlign w:val="center"/>
          </w:tcPr>
          <w:p w14:paraId="13462D06" w14:textId="5EDAB9BF" w:rsidR="009E3EB5" w:rsidRPr="00961522" w:rsidRDefault="009E3EB5" w:rsidP="000C26E5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COMPETENCIA</w:t>
            </w:r>
          </w:p>
        </w:tc>
        <w:tc>
          <w:tcPr>
            <w:tcW w:w="1672" w:type="dxa"/>
            <w:shd w:val="clear" w:color="auto" w:fill="C1F0C7" w:themeFill="accent3" w:themeFillTint="33"/>
            <w:vAlign w:val="center"/>
          </w:tcPr>
          <w:p w14:paraId="5A956F6A" w14:textId="16352F2B" w:rsidR="009E3EB5" w:rsidRPr="00961522" w:rsidRDefault="009E3EB5" w:rsidP="005B6EC2">
            <w:pPr>
              <w:pStyle w:val="Prrafodelista"/>
              <w:ind w:left="0" w:right="3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CAPACIDADES</w:t>
            </w:r>
          </w:p>
        </w:tc>
        <w:tc>
          <w:tcPr>
            <w:tcW w:w="3818" w:type="dxa"/>
            <w:shd w:val="clear" w:color="auto" w:fill="C1F0C7" w:themeFill="accent3" w:themeFillTint="33"/>
            <w:vAlign w:val="center"/>
          </w:tcPr>
          <w:p w14:paraId="063A0278" w14:textId="10439738" w:rsidR="009E3EB5" w:rsidRPr="00961522" w:rsidRDefault="009E3EB5" w:rsidP="005B6EC2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DESEMPEÑO</w:t>
            </w:r>
            <w:r w:rsidR="00EA6AF7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PRECISADO</w:t>
            </w:r>
            <w:r w:rsidR="00EA6AF7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7" w:type="dxa"/>
            <w:shd w:val="clear" w:color="auto" w:fill="47D459" w:themeFill="accent3" w:themeFillTint="99"/>
            <w:vAlign w:val="center"/>
          </w:tcPr>
          <w:p w14:paraId="7A7D6D69" w14:textId="07585616" w:rsidR="009E3EB5" w:rsidRPr="00961522" w:rsidRDefault="009A1AE4" w:rsidP="00D50181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EVIDENCIA</w:t>
            </w:r>
          </w:p>
        </w:tc>
        <w:tc>
          <w:tcPr>
            <w:tcW w:w="3525" w:type="dxa"/>
            <w:shd w:val="clear" w:color="auto" w:fill="47D459" w:themeFill="accent3" w:themeFillTint="99"/>
            <w:vAlign w:val="center"/>
          </w:tcPr>
          <w:p w14:paraId="38DB61B6" w14:textId="77777777" w:rsidR="009E3EB5" w:rsidRPr="00961522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1568" w:type="dxa"/>
            <w:shd w:val="clear" w:color="auto" w:fill="47D459" w:themeFill="accent3" w:themeFillTint="99"/>
            <w:vAlign w:val="center"/>
          </w:tcPr>
          <w:p w14:paraId="534053AA" w14:textId="77777777" w:rsidR="009E3EB5" w:rsidRPr="00961522" w:rsidRDefault="009E3EB5" w:rsidP="008111F4">
            <w:pPr>
              <w:pStyle w:val="Prrafodelista"/>
              <w:ind w:left="0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961522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INSTRUMENTO DE EVALUACIÓN</w:t>
            </w:r>
          </w:p>
        </w:tc>
      </w:tr>
      <w:tr w:rsidR="00BA44B6" w:rsidRPr="00961522" w14:paraId="708D3C5B" w14:textId="77777777" w:rsidTr="007C55BB">
        <w:trPr>
          <w:trHeight w:val="355"/>
          <w:jc w:val="center"/>
        </w:trPr>
        <w:tc>
          <w:tcPr>
            <w:tcW w:w="1563" w:type="dxa"/>
            <w:vAlign w:val="center"/>
          </w:tcPr>
          <w:p w14:paraId="0E23ABF0" w14:textId="77777777" w:rsidR="00BA44B6" w:rsidRPr="00961522" w:rsidRDefault="009E3EB5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SESIÓN 1</w:t>
            </w:r>
            <w:r w:rsidR="00C324AC"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: </w:t>
            </w:r>
          </w:p>
          <w:p w14:paraId="40069B3E" w14:textId="4946B3AF" w:rsidR="00C324AC" w:rsidRPr="00961522" w:rsidRDefault="00C324AC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57355C0" w14:textId="77777777" w:rsidR="009E3EB5" w:rsidRPr="00961522" w:rsidRDefault="009E3EB5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D424884" w14:textId="77777777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9CE7414" w14:textId="77777777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62476B4" w14:textId="77777777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8F17DDD" w14:textId="77777777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1FCBD54" w14:textId="77777777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7E73F6" w14:textId="50F83D84" w:rsidR="00834768" w:rsidRPr="00961522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7FC46C71" w14:textId="09B07153" w:rsidR="00165DED" w:rsidRPr="00961522" w:rsidRDefault="00165DED" w:rsidP="0026440A">
            <w:pPr>
              <w:spacing w:line="276" w:lineRule="auto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633876D" w14:textId="39799E08" w:rsidR="009E3EB5" w:rsidRPr="00961522" w:rsidRDefault="009E3EB5" w:rsidP="009A6F5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1DF1906" w14:textId="3245C3E9" w:rsidR="009E3EB5" w:rsidRPr="00961522" w:rsidRDefault="009E3EB5" w:rsidP="00694B0A">
            <w:pPr>
              <w:pStyle w:val="Prrafodelista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6CFA609" w14:textId="0FC922B9" w:rsidR="009E3EB5" w:rsidRPr="00961522" w:rsidRDefault="009E3EB5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4C94D8" w:themeColor="text2" w:themeTint="8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721A394" w14:textId="03352D90" w:rsidR="005901E5" w:rsidRPr="00961522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CA3F27" w:rsidRPr="00961522" w14:paraId="5A1840E0" w14:textId="77777777" w:rsidTr="007C55BB">
        <w:trPr>
          <w:trHeight w:val="291"/>
          <w:jc w:val="center"/>
        </w:trPr>
        <w:tc>
          <w:tcPr>
            <w:tcW w:w="1563" w:type="dxa"/>
            <w:vAlign w:val="center"/>
          </w:tcPr>
          <w:p w14:paraId="12848AD6" w14:textId="1528DF98" w:rsidR="00834768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2: </w:t>
            </w:r>
          </w:p>
          <w:p w14:paraId="4C57BADA" w14:textId="01CEDC6F" w:rsidR="00CA3F27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23844EA6" w14:textId="77777777" w:rsidR="00CA3F27" w:rsidRPr="00961522" w:rsidRDefault="00CA3F27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E81EAAC" w14:textId="77777777" w:rsidR="00834768" w:rsidRPr="00961522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5653CE" w14:textId="77777777" w:rsidR="00834768" w:rsidRPr="00961522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49ABCA" w14:textId="77777777" w:rsidR="00834768" w:rsidRPr="00961522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D97B0C" w14:textId="77777777" w:rsidR="00834768" w:rsidRPr="00961522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CA8269E" w14:textId="26C76D08" w:rsidR="00834768" w:rsidRPr="00961522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5136D969" w14:textId="08E3D0A1" w:rsidR="00114B15" w:rsidRPr="00961522" w:rsidRDefault="00114B15" w:rsidP="00114B15">
            <w:pPr>
              <w:ind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39DE6B0B" w14:textId="5B1D2A12" w:rsidR="0048341F" w:rsidRPr="00961522" w:rsidRDefault="0048341F" w:rsidP="00C14F65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4BD5133" w14:textId="7E569849" w:rsidR="00CA3F27" w:rsidRPr="00961522" w:rsidRDefault="00CA3F27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DE0E0F4" w14:textId="4CDE119D" w:rsidR="00CA3F27" w:rsidRPr="00961522" w:rsidRDefault="00CA3F27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0722B8CD" w14:textId="6852E959" w:rsidR="00CA3F27" w:rsidRPr="00961522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45FA" w:rsidRPr="00961522" w14:paraId="3CD55AF2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5C16797F" w14:textId="6DD534B8" w:rsidR="00834768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3: </w:t>
            </w:r>
          </w:p>
          <w:p w14:paraId="45125826" w14:textId="653FEE94" w:rsidR="007C45FA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BD6B935" w14:textId="77777777" w:rsidR="007C45FA" w:rsidRPr="00961522" w:rsidRDefault="007C45FA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A7D547E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F477E1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75E9FC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CC8F08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AA2069B" w14:textId="3157A0D2" w:rsidR="007C45FA" w:rsidRPr="00961522" w:rsidRDefault="007C45FA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3D96018" w14:textId="77777777" w:rsidR="0018131A" w:rsidRPr="00961522" w:rsidRDefault="0018131A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BC3381E" w14:textId="77777777" w:rsidR="00834768" w:rsidRPr="00961522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016577" w14:textId="77777777" w:rsidR="00834768" w:rsidRPr="00961522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3796F7" w14:textId="77777777" w:rsidR="00834768" w:rsidRPr="00961522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BEFBE8E" w14:textId="77777777" w:rsidR="00834768" w:rsidRPr="00961522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21980EF5" w14:textId="65D20FF5" w:rsidR="00834768" w:rsidRPr="00961522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8299F4" w14:textId="04C07195" w:rsidR="007C45FA" w:rsidRPr="00961522" w:rsidRDefault="007C45FA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A591462" w14:textId="4BAE9CC1" w:rsidR="007C45FA" w:rsidRPr="00961522" w:rsidRDefault="007C45FA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766FDF45" w14:textId="4DFCDD56" w:rsidR="007C45FA" w:rsidRPr="00961522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55BB" w:rsidRPr="00961522" w14:paraId="2840EB40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27546E5B" w14:textId="58FA551E" w:rsidR="00834768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4: </w:t>
            </w:r>
          </w:p>
          <w:p w14:paraId="5DAC4B50" w14:textId="6D1A681B" w:rsidR="007C55BB" w:rsidRPr="00961522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3AEA5E38" w14:textId="77777777" w:rsidR="007C55BB" w:rsidRPr="00961522" w:rsidRDefault="007C55BB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2D9A2BA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5A25C56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3D25CD1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EE9B0B6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D153BD0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5D21D65" w14:textId="77777777" w:rsidR="00834768" w:rsidRPr="00961522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8BE83A8" w14:textId="77777777" w:rsidR="007C55BB" w:rsidRPr="00961522" w:rsidRDefault="007C55BB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1FCDA750" w14:textId="77777777" w:rsidR="007C55BB" w:rsidRPr="00961522" w:rsidRDefault="007C55BB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987564" w14:textId="77777777" w:rsidR="007C55BB" w:rsidRPr="00961522" w:rsidRDefault="007C55BB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6DC4231" w14:textId="77777777" w:rsidR="007C55BB" w:rsidRPr="00961522" w:rsidRDefault="007C55BB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AE40281" w14:textId="326C2AFB" w:rsidR="007C55BB" w:rsidRPr="00961522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96152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</w:tbl>
    <w:p w14:paraId="7812A861" w14:textId="77777777" w:rsidR="0081330D" w:rsidRPr="00834768" w:rsidRDefault="0081330D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BBA9362" w14:textId="77777777" w:rsidR="00776C2A" w:rsidRPr="00834768" w:rsidRDefault="00776C2A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6A6A687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4528D69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ED27E08" w14:textId="0031B7F9" w:rsidR="0081330D" w:rsidRPr="00834768" w:rsidRDefault="0081330D" w:rsidP="008133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COMPETENCIAS Y ENFOQUES TRANSVERSALES:  </w:t>
      </w:r>
    </w:p>
    <w:p w14:paraId="6C39EF37" w14:textId="77777777" w:rsidR="0081330D" w:rsidRPr="005B01CD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Spec="center" w:tblpY="-45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62"/>
        <w:gridCol w:w="2552"/>
        <w:gridCol w:w="9355"/>
      </w:tblGrid>
      <w:tr w:rsidR="0081330D" w:rsidRPr="00E43B5F" w14:paraId="6BC321DD" w14:textId="77777777" w:rsidTr="00E43B5F">
        <w:trPr>
          <w:trHeight w:val="384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1AF0E825" w14:textId="6A9CF565" w:rsidR="0081330D" w:rsidRPr="00E43B5F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COMPETENCIAS TRANSVERSALES</w:t>
            </w:r>
          </w:p>
        </w:tc>
        <w:tc>
          <w:tcPr>
            <w:tcW w:w="2552" w:type="dxa"/>
            <w:shd w:val="clear" w:color="auto" w:fill="C1F0C7" w:themeFill="accent3" w:themeFillTint="33"/>
            <w:vAlign w:val="center"/>
          </w:tcPr>
          <w:p w14:paraId="27069FF2" w14:textId="77777777" w:rsidR="0081330D" w:rsidRPr="00E43B5F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  <w:tc>
          <w:tcPr>
            <w:tcW w:w="9355" w:type="dxa"/>
            <w:shd w:val="clear" w:color="auto" w:fill="C1F0C7" w:themeFill="accent3" w:themeFillTint="33"/>
            <w:vAlign w:val="center"/>
          </w:tcPr>
          <w:p w14:paraId="4432CBD9" w14:textId="01013F29" w:rsidR="0081330D" w:rsidRPr="00E43B5F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DESEMPEÑOS </w:t>
            </w:r>
            <w:r w:rsidR="00350668" w:rsidRPr="00E43B5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="00CC032D" w:rsidRPr="00E43B5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° GRADO</w:t>
            </w:r>
          </w:p>
        </w:tc>
      </w:tr>
      <w:tr w:rsidR="00776C2A" w:rsidRPr="00E43B5F" w14:paraId="16CBAC91" w14:textId="77777777" w:rsidTr="00E43B5F">
        <w:trPr>
          <w:trHeight w:val="991"/>
        </w:trPr>
        <w:tc>
          <w:tcPr>
            <w:tcW w:w="2962" w:type="dxa"/>
            <w:vAlign w:val="center"/>
          </w:tcPr>
          <w:p w14:paraId="37F719EA" w14:textId="4AA4F7EF" w:rsidR="00776C2A" w:rsidRPr="00E43B5F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Se desenvuelve en los entornos virtuales generados por las TIC.</w:t>
            </w:r>
          </w:p>
        </w:tc>
        <w:tc>
          <w:tcPr>
            <w:tcW w:w="2552" w:type="dxa"/>
            <w:vAlign w:val="center"/>
          </w:tcPr>
          <w:p w14:paraId="35C86E6E" w14:textId="77777777" w:rsidR="00776C2A" w:rsidRPr="00E43B5F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Personaliza entornos virtuales.</w:t>
            </w:r>
          </w:p>
          <w:p w14:paraId="65414D4C" w14:textId="77777777" w:rsidR="00776C2A" w:rsidRPr="00E43B5F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Gestiona información del entorno virtual.</w:t>
            </w:r>
          </w:p>
          <w:p w14:paraId="153F4690" w14:textId="77777777" w:rsidR="00776C2A" w:rsidRPr="00E43B5F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Interactúa en entornos virtuales.</w:t>
            </w:r>
          </w:p>
          <w:p w14:paraId="1DA9FEF3" w14:textId="3782AFA5" w:rsidR="00776C2A" w:rsidRPr="00E43B5F" w:rsidRDefault="00776C2A" w:rsidP="00776C2A">
            <w:pPr>
              <w:pStyle w:val="Prrafodelista"/>
              <w:numPr>
                <w:ilvl w:val="0"/>
                <w:numId w:val="19"/>
              </w:numPr>
              <w:ind w:left="313" w:right="-455" w:hanging="283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Crea objetos virtuales en diversos formatos.</w:t>
            </w:r>
          </w:p>
        </w:tc>
        <w:tc>
          <w:tcPr>
            <w:tcW w:w="9355" w:type="dxa"/>
            <w:vAlign w:val="center"/>
          </w:tcPr>
          <w:p w14:paraId="655C1444" w14:textId="77777777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Accede a plataformas virtuales para desarrollar aprendizajes de diversas áreas curriculares seleccionando opciones, herramientas y aplicaciones, y realizando configuraciones de manera autónoma y responsable.</w:t>
            </w:r>
          </w:p>
          <w:p w14:paraId="188254D7" w14:textId="77777777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Emplea diversas fuentes con criterios de credibilidad, pertinencia y eficacia utilizando herramientas digitales de autor cuando realiza una investigación sobre un tema específico.</w:t>
            </w:r>
          </w:p>
          <w:p w14:paraId="47F095D3" w14:textId="62D8E4F0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Comparte y evalúa sus proyectos escolares demostrando habilidades relacionadas con las áreas curriculares cuando plantea soluciones y propuestas creativas en las comunidades virtuales en las que participa. </w:t>
            </w:r>
          </w:p>
          <w:p w14:paraId="73B0AD58" w14:textId="35D3AD92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Documenta proyectos escolares cuando combina animaciones, videos y material interactivo en distintos formatos con creatividad e iniciativa. </w:t>
            </w:r>
          </w:p>
          <w:p w14:paraId="1DA67B0F" w14:textId="25E1D0B3" w:rsidR="00740FA9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Publica proyectos escolares utilizando información diversa según pautas de organización y citación combinando materiales digitales de diferentes formatos. </w:t>
            </w:r>
          </w:p>
        </w:tc>
      </w:tr>
      <w:tr w:rsidR="00776C2A" w:rsidRPr="00E43B5F" w14:paraId="16A809C5" w14:textId="77777777" w:rsidTr="00E43B5F">
        <w:trPr>
          <w:trHeight w:val="2531"/>
        </w:trPr>
        <w:tc>
          <w:tcPr>
            <w:tcW w:w="2962" w:type="dxa"/>
            <w:vAlign w:val="center"/>
          </w:tcPr>
          <w:p w14:paraId="2E24656E" w14:textId="2B9922A9" w:rsidR="00776C2A" w:rsidRPr="00E43B5F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43B5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Gestiona su aprendizaje de manera autónoma.</w:t>
            </w:r>
          </w:p>
        </w:tc>
        <w:tc>
          <w:tcPr>
            <w:tcW w:w="2552" w:type="dxa"/>
            <w:vAlign w:val="center"/>
          </w:tcPr>
          <w:p w14:paraId="2CD37F71" w14:textId="77777777" w:rsidR="00776C2A" w:rsidRPr="00E43B5F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Define metas de aprendizaje.</w:t>
            </w:r>
          </w:p>
          <w:p w14:paraId="672FF7FF" w14:textId="77777777" w:rsidR="00E06E6E" w:rsidRPr="00E43B5F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acciones estratégicas para alcanzar sus metas de aprendizaje.</w:t>
            </w:r>
          </w:p>
          <w:p w14:paraId="1AE9FE53" w14:textId="33E805B6" w:rsidR="00776C2A" w:rsidRPr="00E43B5F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Monitorea y ajusta su desempeño durante el proceso de aprendizaje.</w:t>
            </w:r>
          </w:p>
        </w:tc>
        <w:tc>
          <w:tcPr>
            <w:tcW w:w="9355" w:type="dxa"/>
            <w:vAlign w:val="center"/>
          </w:tcPr>
          <w:p w14:paraId="2224C456" w14:textId="77777777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Determina metas de aprendizaje viables sobre la base de sus experiencias asociadas, necesidades, prioridades de aprendizaje, habilidades y actitudes para el logro de la tarea simple o compleja, formulándose preguntas de manera reflexiva y de forma constante.</w:t>
            </w:r>
          </w:p>
          <w:p w14:paraId="778CDF05" w14:textId="77777777" w:rsidR="00FF056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un conjunto de acciones en función del tiempo y de los recursos de que dispone, para lo cual establece un orden y una prioridad que le permitan alcanzar la meta en el tiempo determinado con un considerable grado de calidad en las acciones de manera secuenciada y articulada.</w:t>
            </w:r>
          </w:p>
          <w:p w14:paraId="1DCE83EE" w14:textId="38DBA7CA" w:rsidR="00776C2A" w:rsidRPr="00E43B5F" w:rsidRDefault="00FF056A" w:rsidP="00E43B5F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43B5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Revisa de manera permanente la aplicación de estrategias, los avances de las acciones propuestas, su experiencia previa, y la secuencia y la priorización de actividades que hacen posible el logro de la meta de aprendizaje. Evalúa los resultados y los aportes que le brindan los demás para decidir si realizará o no cambios en las estrategias para el éxito de la meta de aprendizaje. </w:t>
            </w:r>
          </w:p>
        </w:tc>
      </w:tr>
    </w:tbl>
    <w:p w14:paraId="478B88E8" w14:textId="77777777" w:rsidR="0081330D" w:rsidRPr="00834768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6"/>
        <w:tblW w:w="14839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25"/>
      </w:tblGrid>
      <w:tr w:rsidR="00FC424A" w:rsidRPr="00610EB9" w14:paraId="75531DB7" w14:textId="0E97DE99" w:rsidTr="001C5030">
        <w:trPr>
          <w:trHeight w:val="392"/>
          <w:jc w:val="center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7BA9B736" w14:textId="726B5251" w:rsidR="00FC424A" w:rsidRPr="00610EB9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ENFOQUES TRANSVERSALES 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38E69F2F" w14:textId="77777777" w:rsidR="00FC424A" w:rsidRPr="00610EB9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25" w:type="dxa"/>
            <w:shd w:val="clear" w:color="auto" w:fill="C1F0C7" w:themeFill="accent3" w:themeFillTint="33"/>
            <w:vAlign w:val="center"/>
          </w:tcPr>
          <w:p w14:paraId="02759EA0" w14:textId="7BAA769A" w:rsidR="00FC424A" w:rsidRPr="00610EB9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</w:t>
            </w:r>
          </w:p>
        </w:tc>
      </w:tr>
      <w:tr w:rsidR="00FC424A" w:rsidRPr="00610EB9" w14:paraId="438CD4AC" w14:textId="78F845E0" w:rsidTr="001C5030">
        <w:trPr>
          <w:trHeight w:val="551"/>
          <w:jc w:val="center"/>
        </w:trPr>
        <w:tc>
          <w:tcPr>
            <w:tcW w:w="3104" w:type="dxa"/>
            <w:vAlign w:val="center"/>
          </w:tcPr>
          <w:p w14:paraId="10A7DB2A" w14:textId="39339E54" w:rsidR="00FC424A" w:rsidRPr="00610EB9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128F9109" w14:textId="1C15D18E" w:rsidR="00FC424A" w:rsidRPr="00610EB9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</w:tc>
        <w:tc>
          <w:tcPr>
            <w:tcW w:w="9325" w:type="dxa"/>
            <w:vAlign w:val="center"/>
          </w:tcPr>
          <w:p w14:paraId="28BBB148" w14:textId="6AF3EEC9" w:rsidR="00FC424A" w:rsidRPr="00610EB9" w:rsidRDefault="00FC424A" w:rsidP="00431FA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610EB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  <w:r w:rsidR="001C5030" w:rsidRPr="00610EB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. </w:t>
            </w:r>
          </w:p>
        </w:tc>
      </w:tr>
      <w:tr w:rsidR="00FC424A" w:rsidRPr="00610EB9" w14:paraId="68EAF642" w14:textId="22A9F996" w:rsidTr="001C5030">
        <w:trPr>
          <w:trHeight w:val="470"/>
          <w:jc w:val="center"/>
        </w:trPr>
        <w:tc>
          <w:tcPr>
            <w:tcW w:w="3104" w:type="dxa"/>
            <w:vAlign w:val="center"/>
          </w:tcPr>
          <w:p w14:paraId="4E5434B9" w14:textId="77777777" w:rsidR="00FC424A" w:rsidRPr="00610EB9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410" w:type="dxa"/>
            <w:vAlign w:val="center"/>
          </w:tcPr>
          <w:p w14:paraId="0F7770E8" w14:textId="55825A02" w:rsidR="00FC424A" w:rsidRPr="00610EB9" w:rsidRDefault="00FC424A" w:rsidP="002A4BB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25" w:type="dxa"/>
            <w:vAlign w:val="center"/>
          </w:tcPr>
          <w:p w14:paraId="641C4AB9" w14:textId="77777777" w:rsidR="00FC424A" w:rsidRPr="00610EB9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  <w:p w14:paraId="743323A2" w14:textId="135F9922" w:rsidR="000B2CBD" w:rsidRPr="00610EB9" w:rsidRDefault="000B2CBD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</w:tr>
    </w:tbl>
    <w:p w14:paraId="2CA85AE5" w14:textId="77777777" w:rsidR="00FC27A7" w:rsidRDefault="00FC27A7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D5AEBD5" w14:textId="77777777" w:rsidR="00FF056A" w:rsidRDefault="00FF056A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0174F1A" w14:textId="5E5CE41F" w:rsidR="0022100D" w:rsidRPr="00834768" w:rsidRDefault="0022100D" w:rsidP="002210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SECUENCIA DIDÁCTICA DE LAS SESIONES DE APRENDIZAJE: </w:t>
      </w:r>
    </w:p>
    <w:p w14:paraId="79428A09" w14:textId="77777777" w:rsidR="0022100D" w:rsidRPr="00834768" w:rsidRDefault="0022100D" w:rsidP="0022100D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936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12"/>
        <w:gridCol w:w="2693"/>
        <w:gridCol w:w="2667"/>
        <w:gridCol w:w="2516"/>
        <w:gridCol w:w="2516"/>
        <w:gridCol w:w="2432"/>
      </w:tblGrid>
      <w:tr w:rsidR="008306D4" w:rsidRPr="00961522" w14:paraId="04C03B00" w14:textId="09ABCEB8" w:rsidTr="00961522">
        <w:trPr>
          <w:trHeight w:val="390"/>
          <w:jc w:val="center"/>
        </w:trPr>
        <w:tc>
          <w:tcPr>
            <w:tcW w:w="2112" w:type="dxa"/>
            <w:shd w:val="clear" w:color="auto" w:fill="84E290" w:themeFill="accent3" w:themeFillTint="66"/>
            <w:vAlign w:val="center"/>
          </w:tcPr>
          <w:p w14:paraId="162FE564" w14:textId="14DFDFF5" w:rsidR="008306D4" w:rsidRPr="00961522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SEMANAS</w:t>
            </w:r>
          </w:p>
        </w:tc>
        <w:tc>
          <w:tcPr>
            <w:tcW w:w="2693" w:type="dxa"/>
            <w:shd w:val="clear" w:color="auto" w:fill="84E290" w:themeFill="accent3" w:themeFillTint="66"/>
            <w:vAlign w:val="center"/>
          </w:tcPr>
          <w:p w14:paraId="467FE274" w14:textId="76264C17" w:rsidR="008306D4" w:rsidRPr="00961522" w:rsidRDefault="008306D4" w:rsidP="00843144">
            <w:pPr>
              <w:pStyle w:val="Prrafodelista"/>
              <w:ind w:left="63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 1</w:t>
            </w:r>
          </w:p>
        </w:tc>
        <w:tc>
          <w:tcPr>
            <w:tcW w:w="2667" w:type="dxa"/>
            <w:shd w:val="clear" w:color="auto" w:fill="84E290" w:themeFill="accent3" w:themeFillTint="66"/>
            <w:vAlign w:val="center"/>
          </w:tcPr>
          <w:p w14:paraId="331F4DAA" w14:textId="159C96C5" w:rsidR="008306D4" w:rsidRPr="00961522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2F33E36" w14:textId="3BD583CC" w:rsidR="008306D4" w:rsidRPr="00961522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8A67415" w14:textId="431A6E22" w:rsidR="008306D4" w:rsidRPr="00961522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2432" w:type="dxa"/>
            <w:shd w:val="clear" w:color="auto" w:fill="84E290" w:themeFill="accent3" w:themeFillTint="66"/>
            <w:vAlign w:val="center"/>
          </w:tcPr>
          <w:p w14:paraId="1F260FBC" w14:textId="5FEB8C6D" w:rsidR="008306D4" w:rsidRPr="00961522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5</w:t>
            </w:r>
          </w:p>
        </w:tc>
      </w:tr>
      <w:tr w:rsidR="008306D4" w:rsidRPr="00961522" w14:paraId="20C3631E" w14:textId="12365D31" w:rsidTr="00961522">
        <w:trPr>
          <w:trHeight w:val="515"/>
          <w:jc w:val="center"/>
        </w:trPr>
        <w:tc>
          <w:tcPr>
            <w:tcW w:w="2112" w:type="dxa"/>
            <w:vAlign w:val="center"/>
          </w:tcPr>
          <w:p w14:paraId="5DA41BA8" w14:textId="14F0F968" w:rsidR="008306D4" w:rsidRPr="00961522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SESIONES</w:t>
            </w:r>
          </w:p>
        </w:tc>
        <w:tc>
          <w:tcPr>
            <w:tcW w:w="2693" w:type="dxa"/>
            <w:vAlign w:val="center"/>
          </w:tcPr>
          <w:p w14:paraId="7BC5DFC2" w14:textId="7E8E450D" w:rsidR="00750DDA" w:rsidRPr="00961522" w:rsidRDefault="008306D4" w:rsidP="00BA1BAB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SESIÓN 1</w:t>
            </w:r>
            <w:r w:rsidR="00750DDA" w:rsidRPr="00961522">
              <w:rPr>
                <w:rFonts w:ascii="Arial Nova Cond Light" w:eastAsia="Calibri" w:hAnsi="Arial Nova Cond Light" w:cs="Arial"/>
              </w:rPr>
              <w:t xml:space="preserve"> </w:t>
            </w:r>
          </w:p>
        </w:tc>
        <w:tc>
          <w:tcPr>
            <w:tcW w:w="2667" w:type="dxa"/>
            <w:vAlign w:val="center"/>
          </w:tcPr>
          <w:p w14:paraId="71260C9C" w14:textId="58A31D8B" w:rsidR="008306D4" w:rsidRPr="00961522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961522">
              <w:rPr>
                <w:rFonts w:ascii="Arial Nova Cond Light" w:eastAsia="Calibri" w:hAnsi="Arial Nova Cond Light" w:cs="Arial"/>
              </w:rPr>
              <w:t>2</w:t>
            </w:r>
          </w:p>
        </w:tc>
        <w:tc>
          <w:tcPr>
            <w:tcW w:w="2516" w:type="dxa"/>
            <w:vAlign w:val="center"/>
          </w:tcPr>
          <w:p w14:paraId="5BBEB5AE" w14:textId="1FD536B3" w:rsidR="008306D4" w:rsidRPr="00961522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961522">
              <w:rPr>
                <w:rFonts w:ascii="Arial Nova Cond Light" w:eastAsia="Calibri" w:hAnsi="Arial Nova Cond Light" w:cs="Arial"/>
              </w:rPr>
              <w:t>3</w:t>
            </w:r>
          </w:p>
        </w:tc>
        <w:tc>
          <w:tcPr>
            <w:tcW w:w="2516" w:type="dxa"/>
            <w:vAlign w:val="center"/>
          </w:tcPr>
          <w:p w14:paraId="3E4CBB8A" w14:textId="07E197D3" w:rsidR="008306D4" w:rsidRPr="00961522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961522">
              <w:rPr>
                <w:rFonts w:ascii="Arial Nova Cond Light" w:eastAsia="Calibri" w:hAnsi="Arial Nova Cond Light" w:cs="Arial"/>
              </w:rPr>
              <w:t>4</w:t>
            </w:r>
          </w:p>
        </w:tc>
        <w:tc>
          <w:tcPr>
            <w:tcW w:w="2432" w:type="dxa"/>
            <w:vAlign w:val="center"/>
          </w:tcPr>
          <w:p w14:paraId="4AA1D5A0" w14:textId="72684E60" w:rsidR="008306D4" w:rsidRPr="00961522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SESIÓN</w:t>
            </w:r>
            <w:r w:rsidR="00C52E34" w:rsidRPr="00961522">
              <w:rPr>
                <w:rFonts w:ascii="Arial Nova Cond Light" w:eastAsia="Calibri" w:hAnsi="Arial Nova Cond Light" w:cs="Arial"/>
              </w:rPr>
              <w:t xml:space="preserve"> </w:t>
            </w:r>
            <w:r w:rsidR="004C2EC9" w:rsidRPr="00961522">
              <w:rPr>
                <w:rFonts w:ascii="Arial Nova Cond Light" w:eastAsia="Calibri" w:hAnsi="Arial Nova Cond Light" w:cs="Arial"/>
              </w:rPr>
              <w:t>5</w:t>
            </w:r>
          </w:p>
        </w:tc>
      </w:tr>
      <w:tr w:rsidR="008306D4" w:rsidRPr="00961522" w14:paraId="40E71873" w14:textId="3D8D3723" w:rsidTr="00961522">
        <w:trPr>
          <w:trHeight w:val="1234"/>
          <w:jc w:val="center"/>
        </w:trPr>
        <w:tc>
          <w:tcPr>
            <w:tcW w:w="2112" w:type="dxa"/>
            <w:vAlign w:val="center"/>
          </w:tcPr>
          <w:p w14:paraId="02BE4267" w14:textId="7541CDDA" w:rsidR="008306D4" w:rsidRPr="00961522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TÍTULO DE LAS SESIONES</w:t>
            </w:r>
          </w:p>
        </w:tc>
        <w:tc>
          <w:tcPr>
            <w:tcW w:w="2693" w:type="dxa"/>
            <w:vAlign w:val="center"/>
          </w:tcPr>
          <w:p w14:paraId="58062E5A" w14:textId="12C35299" w:rsidR="008306D4" w:rsidRPr="00961522" w:rsidRDefault="00A57534" w:rsidP="00A57534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667" w:type="dxa"/>
            <w:vAlign w:val="center"/>
          </w:tcPr>
          <w:p w14:paraId="002D10BD" w14:textId="3F34596E" w:rsidR="008306D4" w:rsidRPr="00961522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5BE7C533" w14:textId="03151FF1" w:rsidR="008306D4" w:rsidRPr="00961522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65852B9D" w14:textId="5C771B85" w:rsidR="008306D4" w:rsidRPr="00961522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432" w:type="dxa"/>
            <w:vAlign w:val="center"/>
          </w:tcPr>
          <w:p w14:paraId="6D8915A6" w14:textId="60679548" w:rsidR="008306D4" w:rsidRPr="00961522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961522">
              <w:rPr>
                <w:rFonts w:ascii="Arial Nova Cond Light" w:eastAsia="Calibri" w:hAnsi="Arial Nova Cond Light" w:cs="Arial"/>
              </w:rPr>
              <w:t>------TITÚLO-----</w:t>
            </w:r>
          </w:p>
        </w:tc>
      </w:tr>
      <w:tr w:rsidR="008306D4" w:rsidRPr="00961522" w14:paraId="578A880F" w14:textId="3F107CA3" w:rsidTr="00961522">
        <w:trPr>
          <w:trHeight w:val="996"/>
          <w:jc w:val="center"/>
        </w:trPr>
        <w:tc>
          <w:tcPr>
            <w:tcW w:w="2112" w:type="dxa"/>
            <w:vAlign w:val="center"/>
          </w:tcPr>
          <w:p w14:paraId="15AC623C" w14:textId="77777777" w:rsidR="008306D4" w:rsidRPr="00961522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CAMPO TEMÁTICO</w:t>
            </w:r>
          </w:p>
          <w:p w14:paraId="7CA1DBA0" w14:textId="5D8C50F4" w:rsidR="00761729" w:rsidRPr="00961522" w:rsidRDefault="00761729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961522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(CONOCIMIENTOS)</w:t>
            </w:r>
          </w:p>
        </w:tc>
        <w:tc>
          <w:tcPr>
            <w:tcW w:w="2693" w:type="dxa"/>
            <w:vAlign w:val="center"/>
          </w:tcPr>
          <w:p w14:paraId="68737FE2" w14:textId="49F19FB8" w:rsidR="00515433" w:rsidRPr="00961522" w:rsidRDefault="00515433" w:rsidP="00BA1BAB">
            <w:pPr>
              <w:pStyle w:val="Prrafodelista"/>
              <w:ind w:left="63" w:right="32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667" w:type="dxa"/>
            <w:vAlign w:val="center"/>
          </w:tcPr>
          <w:p w14:paraId="31FDFD8F" w14:textId="77777777" w:rsidR="008306D4" w:rsidRPr="00961522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77F52579" w14:textId="77777777" w:rsidR="008306D4" w:rsidRPr="00961522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12AB7A96" w14:textId="77777777" w:rsidR="008306D4" w:rsidRPr="00961522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432" w:type="dxa"/>
            <w:vAlign w:val="center"/>
          </w:tcPr>
          <w:p w14:paraId="768A5274" w14:textId="77777777" w:rsidR="008306D4" w:rsidRPr="00961522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</w:tr>
    </w:tbl>
    <w:p w14:paraId="2C0C176A" w14:textId="77777777" w:rsidR="0022100D" w:rsidRPr="00834768" w:rsidRDefault="0022100D" w:rsidP="003C059A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A435E1F" w14:textId="5C132DF4" w:rsidR="0065231A" w:rsidRPr="00834768" w:rsidRDefault="00A22984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RECURSOS Y </w:t>
      </w:r>
      <w:r w:rsidR="00CE3A19" w:rsidRPr="00834768">
        <w:rPr>
          <w:rFonts w:ascii="Arial Nova Cond" w:hAnsi="Arial Nova Cond" w:cs="Times New Roman"/>
          <w:b/>
          <w:bCs/>
          <w:color w:val="000000" w:themeColor="text1"/>
        </w:rPr>
        <w:t>MATERIALES EDUCATIVOS:</w:t>
      </w:r>
    </w:p>
    <w:p w14:paraId="0E612CD1" w14:textId="464DA4AB" w:rsidR="0065231A" w:rsidRPr="00834768" w:rsidRDefault="0065231A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A674F7" w:rsidRPr="002E1091" w14:paraId="3E30D059" w14:textId="77777777" w:rsidTr="0017562C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60186C25" w14:textId="76775F56" w:rsidR="00A674F7" w:rsidRPr="002E1091" w:rsidRDefault="00A674F7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2E1091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23F9B8BC" w14:textId="182792A0" w:rsidR="00A674F7" w:rsidRPr="002E1091" w:rsidRDefault="00E96060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2E1091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A674F7" w:rsidRPr="002E1091" w14:paraId="69E1D23F" w14:textId="77777777" w:rsidTr="0017562C">
        <w:trPr>
          <w:trHeight w:val="323"/>
        </w:trPr>
        <w:tc>
          <w:tcPr>
            <w:tcW w:w="7230" w:type="dxa"/>
          </w:tcPr>
          <w:p w14:paraId="6A62C70D" w14:textId="77777777" w:rsidR="00A674F7" w:rsidRPr="002E1091" w:rsidRDefault="00A674F7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11DEA2FC" w14:textId="77777777" w:rsidR="008516EB" w:rsidRPr="002E1091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3DD5E074" w14:textId="77777777" w:rsidR="008516EB" w:rsidRPr="002E1091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072B279D" w14:textId="77777777" w:rsidR="008516EB" w:rsidRPr="002E1091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70834260" w14:textId="77777777" w:rsidR="008516EB" w:rsidRPr="002E1091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66B3B178" w14:textId="77777777" w:rsidR="008516EB" w:rsidRPr="002E1091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16AC450D" w14:textId="3A9E7A4A" w:rsidR="006D0684" w:rsidRPr="002E1091" w:rsidRDefault="006D0684" w:rsidP="006D0684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</w:tr>
    </w:tbl>
    <w:p w14:paraId="798D156F" w14:textId="77777777" w:rsidR="00284D72" w:rsidRPr="00834768" w:rsidRDefault="00284D72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7E69391" w14:textId="77777777" w:rsidR="009918D8" w:rsidRDefault="009918D8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0097A45D" w14:textId="77777777" w:rsidR="008516EB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DC0E689" w14:textId="77777777" w:rsidR="008516EB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1ECF3FE9" w14:textId="77777777" w:rsidR="000A186D" w:rsidRDefault="000A186D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4CD3D3B" w14:textId="77777777" w:rsidR="000A186D" w:rsidRDefault="000A186D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4CD909F" w14:textId="77777777" w:rsidR="00154D44" w:rsidRDefault="00154D44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632DBCA" w14:textId="77777777" w:rsidR="008516EB" w:rsidRPr="00834768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62DD3B6" w14:textId="36485A60" w:rsidR="0065231A" w:rsidRPr="00834768" w:rsidRDefault="00CE3A19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>REFERENCIAS BIBLIOGRÁFICAS</w:t>
      </w:r>
    </w:p>
    <w:p w14:paraId="480CA4AF" w14:textId="607B2CD7" w:rsidR="0065231A" w:rsidRPr="00834768" w:rsidRDefault="0065231A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0A186D" w:rsidRPr="00834768" w14:paraId="6E1F151C" w14:textId="77777777" w:rsidTr="000A186D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54BD7C64" w14:textId="4440E904" w:rsidR="000A186D" w:rsidRPr="00834768" w:rsidRDefault="000A186D" w:rsidP="000A186D">
            <w:pPr>
              <w:pStyle w:val="Prrafodelista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130DA1A1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(2024). Orientaciones para el uso pedagógico de las Fichas de aprendizaje de Comunicación 1, 2, 3, 4 y 5 Secundaria</w:t>
            </w:r>
          </w:p>
          <w:p w14:paraId="0CFE6B6B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proofErr w:type="spellStart"/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176B97C1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proofErr w:type="spellStart"/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15A97D37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592310DC" w14:textId="7A1837FD" w:rsidR="000A186D" w:rsidRPr="00E4437F" w:rsidRDefault="000A186D" w:rsidP="00E4437F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(2020). Resolución ministerial N° 094-2020-MINEDU   </w:t>
            </w:r>
          </w:p>
        </w:tc>
      </w:tr>
      <w:tr w:rsidR="000A186D" w:rsidRPr="00834768" w14:paraId="4BF3820B" w14:textId="77777777" w:rsidTr="000A186D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20625590" w:rsidR="000A186D" w:rsidRPr="00834768" w:rsidRDefault="000A186D" w:rsidP="000A186D">
            <w:pPr>
              <w:pStyle w:val="Prrafodelista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3C268FA6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Aprendizaje de Comunicación, 4° Grado de educación secundaria.</w:t>
            </w:r>
          </w:p>
          <w:p w14:paraId="2E6196F7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Cuaderno de trabajo de Comunicación 4° Grado de educación secundaria. Editorial Santillana, 2021.</w:t>
            </w:r>
          </w:p>
          <w:p w14:paraId="70E95C64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lectura y separatas diseñadas para el estudiante de 4° Grado de educación secundaria.</w:t>
            </w:r>
          </w:p>
          <w:p w14:paraId="438A604A" w14:textId="77777777" w:rsidR="000A186D" w:rsidRPr="00FE0CBB" w:rsidRDefault="000A186D" w:rsidP="000A186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Comprensión lectora 4, secundaria: cuaderno de trabajo</w:t>
            </w:r>
          </w:p>
          <w:p w14:paraId="18A7F672" w14:textId="54D15173" w:rsidR="000A186D" w:rsidRPr="008D221D" w:rsidRDefault="000A186D" w:rsidP="008D221D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FE0CBB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Antología literaria 4, secundaria. Minedu, 2021.</w:t>
            </w:r>
            <w:r w:rsidR="008D221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3D9085DE" w14:textId="6B2B88AD" w:rsidR="00426CA7" w:rsidRPr="00834768" w:rsidRDefault="00426CA7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834768" w14:paraId="6A01BA78" w14:textId="77777777" w:rsidTr="005138C4">
        <w:trPr>
          <w:trHeight w:val="2092"/>
        </w:trPr>
        <w:tc>
          <w:tcPr>
            <w:tcW w:w="14885" w:type="dxa"/>
          </w:tcPr>
          <w:p w14:paraId="6276A88D" w14:textId="21360E82" w:rsidR="008250B2" w:rsidRPr="00834768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44230B35" w14:textId="763E102A" w:rsidR="008250B2" w:rsidRPr="00834768" w:rsidRDefault="008250B2" w:rsidP="008250B2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A2A69" w14:textId="740CD651" w:rsidR="00727019" w:rsidRPr="00834768" w:rsidRDefault="00727019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1DDCD" w14:textId="2B86C7EE" w:rsidR="00727019" w:rsidRPr="00834768" w:rsidRDefault="005138C4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1A21999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33" style="position:absolute;left:0;text-align:left;margin-left:157.65pt;margin-top:1.6pt;width:429.5pt;height:53.25pt;z-index:251663360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4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35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56F26E3B" w14:textId="22F2F231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7D5F67FE" w14:textId="77777777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2A1E5DD0" w14:textId="2CFEC801" w:rsidR="008250B2" w:rsidRPr="00834768" w:rsidRDefault="008250B2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</w:tc>
      </w:tr>
    </w:tbl>
    <w:p w14:paraId="52D0ECDA" w14:textId="53297D3C" w:rsidR="00167B77" w:rsidRPr="00834768" w:rsidRDefault="00167B77" w:rsidP="00992EC6">
      <w:pPr>
        <w:rPr>
          <w:rFonts w:ascii="Arial Nova Cond" w:hAnsi="Arial Nova Cond"/>
        </w:rPr>
      </w:pPr>
    </w:p>
    <w:p w14:paraId="1EE65DB1" w14:textId="0A4174C4" w:rsidR="00B2635C" w:rsidRPr="00834768" w:rsidRDefault="00B2635C" w:rsidP="00FC7EF2">
      <w:pPr>
        <w:jc w:val="center"/>
        <w:rPr>
          <w:rFonts w:ascii="Arial Nova Cond" w:hAnsi="Arial Nova Cond"/>
        </w:rPr>
      </w:pPr>
    </w:p>
    <w:p w14:paraId="34E577A6" w14:textId="048ABBA8" w:rsidR="001D33FC" w:rsidRPr="00834768" w:rsidRDefault="001D33FC" w:rsidP="00FC7EF2">
      <w:pPr>
        <w:jc w:val="center"/>
        <w:rPr>
          <w:rFonts w:ascii="Arial Nova Cond" w:hAnsi="Arial Nova Cond"/>
        </w:rPr>
      </w:pPr>
    </w:p>
    <w:bookmarkEnd w:id="0"/>
    <w:p w14:paraId="4B6E1DDB" w14:textId="6D6B8F73" w:rsidR="001D33FC" w:rsidRPr="00834768" w:rsidRDefault="001D33FC" w:rsidP="00FC7EF2">
      <w:pPr>
        <w:jc w:val="center"/>
        <w:rPr>
          <w:rFonts w:ascii="Arial Nova Cond" w:hAnsi="Arial Nova Cond"/>
        </w:rPr>
      </w:pPr>
    </w:p>
    <w:sectPr w:rsidR="001D33FC" w:rsidRPr="00834768" w:rsidSect="00037481">
      <w:headerReference w:type="default" r:id="rId12"/>
      <w:footerReference w:type="default" r:id="rId13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2941" w14:textId="77777777" w:rsidR="000872FD" w:rsidRDefault="000872FD" w:rsidP="007351F0">
      <w:pPr>
        <w:spacing w:after="0" w:line="240" w:lineRule="auto"/>
      </w:pPr>
      <w:r>
        <w:separator/>
      </w:r>
    </w:p>
  </w:endnote>
  <w:endnote w:type="continuationSeparator" w:id="0">
    <w:p w14:paraId="1F2FFB9B" w14:textId="77777777" w:rsidR="000872FD" w:rsidRDefault="000872FD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36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77777777" w:rsidR="00CE3A19" w:rsidRPr="00166A55" w:rsidRDefault="00CE3A19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37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77777777" w:rsidR="00CE3A19" w:rsidRPr="00166A55" w:rsidRDefault="00CE3A19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E1BF" w14:textId="77777777" w:rsidR="000872FD" w:rsidRDefault="000872FD" w:rsidP="007351F0">
      <w:pPr>
        <w:spacing w:after="0" w:line="240" w:lineRule="auto"/>
      </w:pPr>
      <w:r>
        <w:separator/>
      </w:r>
    </w:p>
  </w:footnote>
  <w:footnote w:type="continuationSeparator" w:id="0">
    <w:p w14:paraId="0A5AC04D" w14:textId="77777777" w:rsidR="000872FD" w:rsidRDefault="000872FD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351F0" w14:paraId="542D1F20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2FFA03A2" w14:textId="4B187F2F" w:rsidR="007351F0" w:rsidRPr="007351F0" w:rsidRDefault="00220B7E" w:rsidP="007351F0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5D3FF00" wp14:editId="30EA5D12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56A1B5F" w14:textId="77777777" w:rsidR="007351F0" w:rsidRDefault="007351F0" w:rsidP="007351F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20FDE59" wp14:editId="15D1E05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72A8C3DB" w14:textId="77777777" w:rsidR="007351F0" w:rsidRPr="00260940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F6E992D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0F72D7C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98DB99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53B0"/>
    <w:multiLevelType w:val="hybridMultilevel"/>
    <w:tmpl w:val="8946A6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0D2A3CEA"/>
    <w:multiLevelType w:val="hybridMultilevel"/>
    <w:tmpl w:val="AD448C4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34F59"/>
    <w:multiLevelType w:val="hybridMultilevel"/>
    <w:tmpl w:val="B162B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0EB5"/>
    <w:multiLevelType w:val="hybridMultilevel"/>
    <w:tmpl w:val="EC7A975A"/>
    <w:lvl w:ilvl="0" w:tplc="E8A2534A">
      <w:numFmt w:val="bullet"/>
      <w:lvlText w:val="•"/>
      <w:lvlJc w:val="left"/>
      <w:pPr>
        <w:ind w:left="837" w:hanging="352"/>
      </w:pPr>
      <w:rPr>
        <w:rFonts w:ascii="Arial" w:eastAsia="Arial" w:hAnsi="Arial" w:cs="Arial" w:hint="default"/>
        <w:b w:val="0"/>
        <w:bCs w:val="0"/>
        <w:i w:val="0"/>
        <w:iCs w:val="0"/>
        <w:w w:val="97"/>
        <w:sz w:val="18"/>
        <w:szCs w:val="18"/>
        <w:lang w:val="es-ES" w:eastAsia="en-US" w:bidi="ar-SA"/>
      </w:rPr>
    </w:lvl>
    <w:lvl w:ilvl="1" w:tplc="AE8A8E44">
      <w:numFmt w:val="bullet"/>
      <w:lvlText w:val="•"/>
      <w:lvlJc w:val="left"/>
      <w:pPr>
        <w:ind w:left="1668" w:hanging="352"/>
      </w:pPr>
      <w:rPr>
        <w:rFonts w:hint="default"/>
        <w:lang w:val="es-ES" w:eastAsia="en-US" w:bidi="ar-SA"/>
      </w:rPr>
    </w:lvl>
    <w:lvl w:ilvl="2" w:tplc="30080744">
      <w:numFmt w:val="bullet"/>
      <w:lvlText w:val="•"/>
      <w:lvlJc w:val="left"/>
      <w:pPr>
        <w:ind w:left="2496" w:hanging="352"/>
      </w:pPr>
      <w:rPr>
        <w:rFonts w:hint="default"/>
        <w:lang w:val="es-ES" w:eastAsia="en-US" w:bidi="ar-SA"/>
      </w:rPr>
    </w:lvl>
    <w:lvl w:ilvl="3" w:tplc="3C4A4E38">
      <w:numFmt w:val="bullet"/>
      <w:lvlText w:val="•"/>
      <w:lvlJc w:val="left"/>
      <w:pPr>
        <w:ind w:left="3324" w:hanging="352"/>
      </w:pPr>
      <w:rPr>
        <w:rFonts w:hint="default"/>
        <w:lang w:val="es-ES" w:eastAsia="en-US" w:bidi="ar-SA"/>
      </w:rPr>
    </w:lvl>
    <w:lvl w:ilvl="4" w:tplc="5254C4F0">
      <w:numFmt w:val="bullet"/>
      <w:lvlText w:val="•"/>
      <w:lvlJc w:val="left"/>
      <w:pPr>
        <w:ind w:left="4152" w:hanging="352"/>
      </w:pPr>
      <w:rPr>
        <w:rFonts w:hint="default"/>
        <w:lang w:val="es-ES" w:eastAsia="en-US" w:bidi="ar-SA"/>
      </w:rPr>
    </w:lvl>
    <w:lvl w:ilvl="5" w:tplc="A09E345E">
      <w:numFmt w:val="bullet"/>
      <w:lvlText w:val="•"/>
      <w:lvlJc w:val="left"/>
      <w:pPr>
        <w:ind w:left="4980" w:hanging="352"/>
      </w:pPr>
      <w:rPr>
        <w:rFonts w:hint="default"/>
        <w:lang w:val="es-ES" w:eastAsia="en-US" w:bidi="ar-SA"/>
      </w:rPr>
    </w:lvl>
    <w:lvl w:ilvl="6" w:tplc="5DEEFEAC">
      <w:numFmt w:val="bullet"/>
      <w:lvlText w:val="•"/>
      <w:lvlJc w:val="left"/>
      <w:pPr>
        <w:ind w:left="5808" w:hanging="352"/>
      </w:pPr>
      <w:rPr>
        <w:rFonts w:hint="default"/>
        <w:lang w:val="es-ES" w:eastAsia="en-US" w:bidi="ar-SA"/>
      </w:rPr>
    </w:lvl>
    <w:lvl w:ilvl="7" w:tplc="B9C42F18">
      <w:numFmt w:val="bullet"/>
      <w:lvlText w:val="•"/>
      <w:lvlJc w:val="left"/>
      <w:pPr>
        <w:ind w:left="6636" w:hanging="352"/>
      </w:pPr>
      <w:rPr>
        <w:rFonts w:hint="default"/>
        <w:lang w:val="es-ES" w:eastAsia="en-US" w:bidi="ar-SA"/>
      </w:rPr>
    </w:lvl>
    <w:lvl w:ilvl="8" w:tplc="1E388EE8">
      <w:numFmt w:val="bullet"/>
      <w:lvlText w:val="•"/>
      <w:lvlJc w:val="left"/>
      <w:pPr>
        <w:ind w:left="7464" w:hanging="352"/>
      </w:pPr>
      <w:rPr>
        <w:rFonts w:hint="default"/>
        <w:lang w:val="es-ES" w:eastAsia="en-US" w:bidi="ar-SA"/>
      </w:rPr>
    </w:lvl>
  </w:abstractNum>
  <w:abstractNum w:abstractNumId="9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70380"/>
    <w:multiLevelType w:val="hybridMultilevel"/>
    <w:tmpl w:val="F42E38F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2FE3490E"/>
    <w:multiLevelType w:val="hybridMultilevel"/>
    <w:tmpl w:val="AC0A83D8"/>
    <w:lvl w:ilvl="0" w:tplc="825C8260">
      <w:numFmt w:val="bullet"/>
      <w:lvlText w:val="•"/>
      <w:lvlJc w:val="left"/>
      <w:pPr>
        <w:ind w:left="808" w:hanging="309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17"/>
        <w:szCs w:val="17"/>
        <w:lang w:val="es-ES" w:eastAsia="en-US" w:bidi="ar-SA"/>
      </w:rPr>
    </w:lvl>
    <w:lvl w:ilvl="1" w:tplc="2100428C">
      <w:numFmt w:val="bullet"/>
      <w:lvlText w:val="•"/>
      <w:lvlJc w:val="left"/>
      <w:pPr>
        <w:ind w:left="1769" w:hanging="309"/>
      </w:pPr>
      <w:rPr>
        <w:rFonts w:hint="default"/>
        <w:lang w:val="es-ES" w:eastAsia="en-US" w:bidi="ar-SA"/>
      </w:rPr>
    </w:lvl>
    <w:lvl w:ilvl="2" w:tplc="5AEA5856">
      <w:numFmt w:val="bullet"/>
      <w:lvlText w:val="•"/>
      <w:lvlJc w:val="left"/>
      <w:pPr>
        <w:ind w:left="2738" w:hanging="309"/>
      </w:pPr>
      <w:rPr>
        <w:rFonts w:hint="default"/>
        <w:lang w:val="es-ES" w:eastAsia="en-US" w:bidi="ar-SA"/>
      </w:rPr>
    </w:lvl>
    <w:lvl w:ilvl="3" w:tplc="592E9D10">
      <w:numFmt w:val="bullet"/>
      <w:lvlText w:val="•"/>
      <w:lvlJc w:val="left"/>
      <w:pPr>
        <w:ind w:left="3707" w:hanging="309"/>
      </w:pPr>
      <w:rPr>
        <w:rFonts w:hint="default"/>
        <w:lang w:val="es-ES" w:eastAsia="en-US" w:bidi="ar-SA"/>
      </w:rPr>
    </w:lvl>
    <w:lvl w:ilvl="4" w:tplc="139CB03C">
      <w:numFmt w:val="bullet"/>
      <w:lvlText w:val="•"/>
      <w:lvlJc w:val="left"/>
      <w:pPr>
        <w:ind w:left="4676" w:hanging="309"/>
      </w:pPr>
      <w:rPr>
        <w:rFonts w:hint="default"/>
        <w:lang w:val="es-ES" w:eastAsia="en-US" w:bidi="ar-SA"/>
      </w:rPr>
    </w:lvl>
    <w:lvl w:ilvl="5" w:tplc="6EB223AC">
      <w:numFmt w:val="bullet"/>
      <w:lvlText w:val="•"/>
      <w:lvlJc w:val="left"/>
      <w:pPr>
        <w:ind w:left="5646" w:hanging="309"/>
      </w:pPr>
      <w:rPr>
        <w:rFonts w:hint="default"/>
        <w:lang w:val="es-ES" w:eastAsia="en-US" w:bidi="ar-SA"/>
      </w:rPr>
    </w:lvl>
    <w:lvl w:ilvl="6" w:tplc="09C8B37C">
      <w:numFmt w:val="bullet"/>
      <w:lvlText w:val="•"/>
      <w:lvlJc w:val="left"/>
      <w:pPr>
        <w:ind w:left="6615" w:hanging="309"/>
      </w:pPr>
      <w:rPr>
        <w:rFonts w:hint="default"/>
        <w:lang w:val="es-ES" w:eastAsia="en-US" w:bidi="ar-SA"/>
      </w:rPr>
    </w:lvl>
    <w:lvl w:ilvl="7" w:tplc="170806B6">
      <w:numFmt w:val="bullet"/>
      <w:lvlText w:val="•"/>
      <w:lvlJc w:val="left"/>
      <w:pPr>
        <w:ind w:left="7584" w:hanging="309"/>
      </w:pPr>
      <w:rPr>
        <w:rFonts w:hint="default"/>
        <w:lang w:val="es-ES" w:eastAsia="en-US" w:bidi="ar-SA"/>
      </w:rPr>
    </w:lvl>
    <w:lvl w:ilvl="8" w:tplc="C7E05756">
      <w:numFmt w:val="bullet"/>
      <w:lvlText w:val="•"/>
      <w:lvlJc w:val="left"/>
      <w:pPr>
        <w:ind w:left="8553" w:hanging="309"/>
      </w:pPr>
      <w:rPr>
        <w:rFonts w:hint="default"/>
        <w:lang w:val="es-ES" w:eastAsia="en-US" w:bidi="ar-SA"/>
      </w:rPr>
    </w:lvl>
  </w:abstractNum>
  <w:abstractNum w:abstractNumId="13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F7EA2"/>
    <w:multiLevelType w:val="hybridMultilevel"/>
    <w:tmpl w:val="EE7EFD24"/>
    <w:lvl w:ilvl="0" w:tplc="93581A9A"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2CD789C"/>
    <w:multiLevelType w:val="hybridMultilevel"/>
    <w:tmpl w:val="FB0C7DE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93E02"/>
    <w:multiLevelType w:val="hybridMultilevel"/>
    <w:tmpl w:val="0D389A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F41D5"/>
    <w:multiLevelType w:val="hybridMultilevel"/>
    <w:tmpl w:val="8B523F7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9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86B6A"/>
    <w:multiLevelType w:val="hybridMultilevel"/>
    <w:tmpl w:val="1772E6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67482">
    <w:abstractNumId w:val="29"/>
  </w:num>
  <w:num w:numId="2" w16cid:durableId="2134128527">
    <w:abstractNumId w:val="15"/>
  </w:num>
  <w:num w:numId="3" w16cid:durableId="1133403586">
    <w:abstractNumId w:val="13"/>
  </w:num>
  <w:num w:numId="4" w16cid:durableId="1818641601">
    <w:abstractNumId w:val="25"/>
  </w:num>
  <w:num w:numId="5" w16cid:durableId="1330402105">
    <w:abstractNumId w:val="2"/>
  </w:num>
  <w:num w:numId="6" w16cid:durableId="1233589400">
    <w:abstractNumId w:val="0"/>
  </w:num>
  <w:num w:numId="7" w16cid:durableId="1729181830">
    <w:abstractNumId w:val="27"/>
  </w:num>
  <w:num w:numId="8" w16cid:durableId="831333405">
    <w:abstractNumId w:val="14"/>
  </w:num>
  <w:num w:numId="9" w16cid:durableId="1728990529">
    <w:abstractNumId w:val="9"/>
  </w:num>
  <w:num w:numId="10" w16cid:durableId="1983919701">
    <w:abstractNumId w:val="17"/>
  </w:num>
  <w:num w:numId="11" w16cid:durableId="1227496725">
    <w:abstractNumId w:val="19"/>
  </w:num>
  <w:num w:numId="12" w16cid:durableId="962925418">
    <w:abstractNumId w:val="16"/>
  </w:num>
  <w:num w:numId="13" w16cid:durableId="1448155634">
    <w:abstractNumId w:val="10"/>
  </w:num>
  <w:num w:numId="14" w16cid:durableId="1774671167">
    <w:abstractNumId w:val="30"/>
  </w:num>
  <w:num w:numId="15" w16cid:durableId="1002271478">
    <w:abstractNumId w:val="4"/>
  </w:num>
  <w:num w:numId="16" w16cid:durableId="216859515">
    <w:abstractNumId w:val="18"/>
  </w:num>
  <w:num w:numId="17" w16cid:durableId="1853059266">
    <w:abstractNumId w:val="12"/>
  </w:num>
  <w:num w:numId="18" w16cid:durableId="937180637">
    <w:abstractNumId w:val="5"/>
  </w:num>
  <w:num w:numId="19" w16cid:durableId="2122216274">
    <w:abstractNumId w:val="26"/>
  </w:num>
  <w:num w:numId="20" w16cid:durableId="1449931119">
    <w:abstractNumId w:val="8"/>
  </w:num>
  <w:num w:numId="21" w16cid:durableId="1085877969">
    <w:abstractNumId w:val="22"/>
  </w:num>
  <w:num w:numId="22" w16cid:durableId="1714496946">
    <w:abstractNumId w:val="24"/>
  </w:num>
  <w:num w:numId="23" w16cid:durableId="392700117">
    <w:abstractNumId w:val="23"/>
  </w:num>
  <w:num w:numId="24" w16cid:durableId="1465344987">
    <w:abstractNumId w:val="7"/>
  </w:num>
  <w:num w:numId="25" w16cid:durableId="1505559302">
    <w:abstractNumId w:val="11"/>
  </w:num>
  <w:num w:numId="26" w16cid:durableId="249656180">
    <w:abstractNumId w:val="28"/>
  </w:num>
  <w:num w:numId="27" w16cid:durableId="190343822">
    <w:abstractNumId w:val="3"/>
  </w:num>
  <w:num w:numId="28" w16cid:durableId="196895119">
    <w:abstractNumId w:val="21"/>
  </w:num>
  <w:num w:numId="29" w16cid:durableId="1829054609">
    <w:abstractNumId w:val="6"/>
  </w:num>
  <w:num w:numId="30" w16cid:durableId="2019885687">
    <w:abstractNumId w:val="20"/>
  </w:num>
  <w:num w:numId="31" w16cid:durableId="50124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0651"/>
    <w:rsid w:val="000006A0"/>
    <w:rsid w:val="000022FB"/>
    <w:rsid w:val="0000377B"/>
    <w:rsid w:val="00003D32"/>
    <w:rsid w:val="00010758"/>
    <w:rsid w:val="00015C73"/>
    <w:rsid w:val="00016684"/>
    <w:rsid w:val="000206C7"/>
    <w:rsid w:val="00020CB0"/>
    <w:rsid w:val="000241B7"/>
    <w:rsid w:val="00024FD8"/>
    <w:rsid w:val="00026C5B"/>
    <w:rsid w:val="00027DB6"/>
    <w:rsid w:val="00032290"/>
    <w:rsid w:val="000333C5"/>
    <w:rsid w:val="000335AA"/>
    <w:rsid w:val="00033E44"/>
    <w:rsid w:val="000361C3"/>
    <w:rsid w:val="00037481"/>
    <w:rsid w:val="00041034"/>
    <w:rsid w:val="00041E3F"/>
    <w:rsid w:val="00046AEA"/>
    <w:rsid w:val="00050947"/>
    <w:rsid w:val="000522BF"/>
    <w:rsid w:val="000559F8"/>
    <w:rsid w:val="00057CA3"/>
    <w:rsid w:val="00064A3C"/>
    <w:rsid w:val="00065511"/>
    <w:rsid w:val="00067687"/>
    <w:rsid w:val="00067D6C"/>
    <w:rsid w:val="00072577"/>
    <w:rsid w:val="00073FFC"/>
    <w:rsid w:val="00075CC6"/>
    <w:rsid w:val="0007604F"/>
    <w:rsid w:val="000772F1"/>
    <w:rsid w:val="000872FD"/>
    <w:rsid w:val="0009666F"/>
    <w:rsid w:val="00097997"/>
    <w:rsid w:val="000A186D"/>
    <w:rsid w:val="000A4E8A"/>
    <w:rsid w:val="000A75DA"/>
    <w:rsid w:val="000B0B53"/>
    <w:rsid w:val="000B2CBD"/>
    <w:rsid w:val="000B3DF4"/>
    <w:rsid w:val="000B490B"/>
    <w:rsid w:val="000B6404"/>
    <w:rsid w:val="000B7A4C"/>
    <w:rsid w:val="000C0402"/>
    <w:rsid w:val="000C0E78"/>
    <w:rsid w:val="000C13CA"/>
    <w:rsid w:val="000C26E5"/>
    <w:rsid w:val="000C3303"/>
    <w:rsid w:val="000C3C72"/>
    <w:rsid w:val="000C4887"/>
    <w:rsid w:val="000C4973"/>
    <w:rsid w:val="000C5702"/>
    <w:rsid w:val="000D011A"/>
    <w:rsid w:val="000D1694"/>
    <w:rsid w:val="000D1AB6"/>
    <w:rsid w:val="000D2542"/>
    <w:rsid w:val="000D3771"/>
    <w:rsid w:val="000D3C4C"/>
    <w:rsid w:val="000D44F2"/>
    <w:rsid w:val="000D47BE"/>
    <w:rsid w:val="000D619A"/>
    <w:rsid w:val="000E10E6"/>
    <w:rsid w:val="000E2BEA"/>
    <w:rsid w:val="000E65BC"/>
    <w:rsid w:val="000F0FB8"/>
    <w:rsid w:val="000F2B5A"/>
    <w:rsid w:val="000F78E2"/>
    <w:rsid w:val="001016C8"/>
    <w:rsid w:val="00101FAB"/>
    <w:rsid w:val="0010333A"/>
    <w:rsid w:val="00103749"/>
    <w:rsid w:val="00104D69"/>
    <w:rsid w:val="0010691C"/>
    <w:rsid w:val="00106B35"/>
    <w:rsid w:val="001109E5"/>
    <w:rsid w:val="0011431B"/>
    <w:rsid w:val="00114B15"/>
    <w:rsid w:val="00114C42"/>
    <w:rsid w:val="0011668F"/>
    <w:rsid w:val="00116889"/>
    <w:rsid w:val="0012414E"/>
    <w:rsid w:val="001243BF"/>
    <w:rsid w:val="00124901"/>
    <w:rsid w:val="00126218"/>
    <w:rsid w:val="00132F72"/>
    <w:rsid w:val="0013406C"/>
    <w:rsid w:val="00137913"/>
    <w:rsid w:val="001425DE"/>
    <w:rsid w:val="00145397"/>
    <w:rsid w:val="00146287"/>
    <w:rsid w:val="0015193E"/>
    <w:rsid w:val="00154D44"/>
    <w:rsid w:val="00160B33"/>
    <w:rsid w:val="00160F4F"/>
    <w:rsid w:val="001647CC"/>
    <w:rsid w:val="00165DED"/>
    <w:rsid w:val="00167B77"/>
    <w:rsid w:val="00175388"/>
    <w:rsid w:val="0017562C"/>
    <w:rsid w:val="00176F7E"/>
    <w:rsid w:val="0018131A"/>
    <w:rsid w:val="0018430E"/>
    <w:rsid w:val="001845AF"/>
    <w:rsid w:val="001867EC"/>
    <w:rsid w:val="001903CC"/>
    <w:rsid w:val="00191684"/>
    <w:rsid w:val="00191AB3"/>
    <w:rsid w:val="0019723F"/>
    <w:rsid w:val="00197DEA"/>
    <w:rsid w:val="00197DF0"/>
    <w:rsid w:val="001A198E"/>
    <w:rsid w:val="001A262B"/>
    <w:rsid w:val="001A3BF8"/>
    <w:rsid w:val="001B6140"/>
    <w:rsid w:val="001B79FF"/>
    <w:rsid w:val="001C28FE"/>
    <w:rsid w:val="001C462A"/>
    <w:rsid w:val="001C4D59"/>
    <w:rsid w:val="001C5030"/>
    <w:rsid w:val="001C7920"/>
    <w:rsid w:val="001D33FC"/>
    <w:rsid w:val="001D3905"/>
    <w:rsid w:val="001D4593"/>
    <w:rsid w:val="001D5B6B"/>
    <w:rsid w:val="001D7609"/>
    <w:rsid w:val="001E2215"/>
    <w:rsid w:val="001E35BB"/>
    <w:rsid w:val="001E3D43"/>
    <w:rsid w:val="001E59A0"/>
    <w:rsid w:val="001E7D59"/>
    <w:rsid w:val="001F12D2"/>
    <w:rsid w:val="001F2150"/>
    <w:rsid w:val="001F2448"/>
    <w:rsid w:val="00200DD6"/>
    <w:rsid w:val="00201216"/>
    <w:rsid w:val="002061A2"/>
    <w:rsid w:val="00211999"/>
    <w:rsid w:val="00217464"/>
    <w:rsid w:val="00220B7E"/>
    <w:rsid w:val="00220F92"/>
    <w:rsid w:val="0022100D"/>
    <w:rsid w:val="002217DD"/>
    <w:rsid w:val="002218F1"/>
    <w:rsid w:val="002219C8"/>
    <w:rsid w:val="0022600C"/>
    <w:rsid w:val="00226413"/>
    <w:rsid w:val="00233B22"/>
    <w:rsid w:val="00233CBF"/>
    <w:rsid w:val="00235A52"/>
    <w:rsid w:val="00235F90"/>
    <w:rsid w:val="0023631D"/>
    <w:rsid w:val="0023798F"/>
    <w:rsid w:val="0024000B"/>
    <w:rsid w:val="00244C55"/>
    <w:rsid w:val="00256249"/>
    <w:rsid w:val="0026440A"/>
    <w:rsid w:val="00266AA3"/>
    <w:rsid w:val="00270261"/>
    <w:rsid w:val="002702E6"/>
    <w:rsid w:val="002748EE"/>
    <w:rsid w:val="00275EB5"/>
    <w:rsid w:val="0028161F"/>
    <w:rsid w:val="00282C79"/>
    <w:rsid w:val="00284D72"/>
    <w:rsid w:val="00293AB0"/>
    <w:rsid w:val="00293B5B"/>
    <w:rsid w:val="002A4BBE"/>
    <w:rsid w:val="002A5E01"/>
    <w:rsid w:val="002B362D"/>
    <w:rsid w:val="002C5E39"/>
    <w:rsid w:val="002D0DC9"/>
    <w:rsid w:val="002D3B28"/>
    <w:rsid w:val="002D3BCC"/>
    <w:rsid w:val="002E1091"/>
    <w:rsid w:val="002E1468"/>
    <w:rsid w:val="002E26DE"/>
    <w:rsid w:val="002E62EA"/>
    <w:rsid w:val="002E76DC"/>
    <w:rsid w:val="002F17A1"/>
    <w:rsid w:val="002F1B1F"/>
    <w:rsid w:val="002F6BF6"/>
    <w:rsid w:val="00300A24"/>
    <w:rsid w:val="00300E71"/>
    <w:rsid w:val="00304BAE"/>
    <w:rsid w:val="00310C7F"/>
    <w:rsid w:val="0031112F"/>
    <w:rsid w:val="00311624"/>
    <w:rsid w:val="00316518"/>
    <w:rsid w:val="00320FEF"/>
    <w:rsid w:val="003233ED"/>
    <w:rsid w:val="00324A25"/>
    <w:rsid w:val="00336080"/>
    <w:rsid w:val="00337CED"/>
    <w:rsid w:val="00342AF7"/>
    <w:rsid w:val="00342DDE"/>
    <w:rsid w:val="00350668"/>
    <w:rsid w:val="0035095B"/>
    <w:rsid w:val="003511BA"/>
    <w:rsid w:val="0035386A"/>
    <w:rsid w:val="00353F9C"/>
    <w:rsid w:val="003631DA"/>
    <w:rsid w:val="003631FA"/>
    <w:rsid w:val="00371597"/>
    <w:rsid w:val="00374C95"/>
    <w:rsid w:val="00381670"/>
    <w:rsid w:val="00381B8A"/>
    <w:rsid w:val="00385E93"/>
    <w:rsid w:val="00392B9B"/>
    <w:rsid w:val="003A1414"/>
    <w:rsid w:val="003A1B08"/>
    <w:rsid w:val="003A2E86"/>
    <w:rsid w:val="003A6EFD"/>
    <w:rsid w:val="003B0B60"/>
    <w:rsid w:val="003B110C"/>
    <w:rsid w:val="003B666B"/>
    <w:rsid w:val="003C059A"/>
    <w:rsid w:val="003C1DB0"/>
    <w:rsid w:val="003C2C33"/>
    <w:rsid w:val="003C6C12"/>
    <w:rsid w:val="003D0A98"/>
    <w:rsid w:val="003D4E21"/>
    <w:rsid w:val="003E2435"/>
    <w:rsid w:val="003E2B57"/>
    <w:rsid w:val="003E7984"/>
    <w:rsid w:val="003F25C2"/>
    <w:rsid w:val="003F6982"/>
    <w:rsid w:val="0040018E"/>
    <w:rsid w:val="0040412C"/>
    <w:rsid w:val="00406F78"/>
    <w:rsid w:val="00410F9C"/>
    <w:rsid w:val="004127EA"/>
    <w:rsid w:val="00413A0B"/>
    <w:rsid w:val="004167BD"/>
    <w:rsid w:val="0042125E"/>
    <w:rsid w:val="004249F9"/>
    <w:rsid w:val="00426CA7"/>
    <w:rsid w:val="00430710"/>
    <w:rsid w:val="00430B42"/>
    <w:rsid w:val="004312AB"/>
    <w:rsid w:val="004326E4"/>
    <w:rsid w:val="00432AFB"/>
    <w:rsid w:val="004337F0"/>
    <w:rsid w:val="0043547F"/>
    <w:rsid w:val="0043581D"/>
    <w:rsid w:val="004455D4"/>
    <w:rsid w:val="0044769E"/>
    <w:rsid w:val="00447C37"/>
    <w:rsid w:val="00453BBD"/>
    <w:rsid w:val="00454F1F"/>
    <w:rsid w:val="004576BB"/>
    <w:rsid w:val="00460257"/>
    <w:rsid w:val="00462DC1"/>
    <w:rsid w:val="00463016"/>
    <w:rsid w:val="00463849"/>
    <w:rsid w:val="00473C2A"/>
    <w:rsid w:val="00481ECC"/>
    <w:rsid w:val="0048341F"/>
    <w:rsid w:val="00483497"/>
    <w:rsid w:val="00487466"/>
    <w:rsid w:val="00491143"/>
    <w:rsid w:val="00491300"/>
    <w:rsid w:val="00491E0E"/>
    <w:rsid w:val="0049209A"/>
    <w:rsid w:val="00495BA6"/>
    <w:rsid w:val="0049623F"/>
    <w:rsid w:val="004A314E"/>
    <w:rsid w:val="004A413F"/>
    <w:rsid w:val="004B49F9"/>
    <w:rsid w:val="004B69E1"/>
    <w:rsid w:val="004C2EC9"/>
    <w:rsid w:val="004C3BCB"/>
    <w:rsid w:val="004C50DC"/>
    <w:rsid w:val="004C7172"/>
    <w:rsid w:val="004C7476"/>
    <w:rsid w:val="004D1BB8"/>
    <w:rsid w:val="004D2994"/>
    <w:rsid w:val="004E22AB"/>
    <w:rsid w:val="004E3BF8"/>
    <w:rsid w:val="004E424C"/>
    <w:rsid w:val="004E4627"/>
    <w:rsid w:val="004E66CE"/>
    <w:rsid w:val="004F3BD0"/>
    <w:rsid w:val="004F53EF"/>
    <w:rsid w:val="005001E0"/>
    <w:rsid w:val="00501B37"/>
    <w:rsid w:val="005024A8"/>
    <w:rsid w:val="005039B0"/>
    <w:rsid w:val="00506DA2"/>
    <w:rsid w:val="00510A89"/>
    <w:rsid w:val="00510CC1"/>
    <w:rsid w:val="005136AE"/>
    <w:rsid w:val="005138C4"/>
    <w:rsid w:val="00515433"/>
    <w:rsid w:val="00516480"/>
    <w:rsid w:val="0051703F"/>
    <w:rsid w:val="00520451"/>
    <w:rsid w:val="005204AB"/>
    <w:rsid w:val="00522F22"/>
    <w:rsid w:val="00523817"/>
    <w:rsid w:val="00526D97"/>
    <w:rsid w:val="00543FA8"/>
    <w:rsid w:val="00550FAB"/>
    <w:rsid w:val="00552917"/>
    <w:rsid w:val="00557528"/>
    <w:rsid w:val="00560AD4"/>
    <w:rsid w:val="00562BF0"/>
    <w:rsid w:val="00571748"/>
    <w:rsid w:val="00571CCB"/>
    <w:rsid w:val="00575C8F"/>
    <w:rsid w:val="00577040"/>
    <w:rsid w:val="00577F5F"/>
    <w:rsid w:val="005830F7"/>
    <w:rsid w:val="00585FB7"/>
    <w:rsid w:val="005869D8"/>
    <w:rsid w:val="005900FE"/>
    <w:rsid w:val="005901E5"/>
    <w:rsid w:val="00591168"/>
    <w:rsid w:val="005925FB"/>
    <w:rsid w:val="00596257"/>
    <w:rsid w:val="005A0587"/>
    <w:rsid w:val="005A6908"/>
    <w:rsid w:val="005A7C8C"/>
    <w:rsid w:val="005B011B"/>
    <w:rsid w:val="005B01CD"/>
    <w:rsid w:val="005B6EC2"/>
    <w:rsid w:val="005C399F"/>
    <w:rsid w:val="005C5C18"/>
    <w:rsid w:val="005C671E"/>
    <w:rsid w:val="005C695D"/>
    <w:rsid w:val="005D03E1"/>
    <w:rsid w:val="005D1BAD"/>
    <w:rsid w:val="005D2F94"/>
    <w:rsid w:val="005D4F16"/>
    <w:rsid w:val="005D7C4F"/>
    <w:rsid w:val="005E0B9E"/>
    <w:rsid w:val="005E38AD"/>
    <w:rsid w:val="005E45E7"/>
    <w:rsid w:val="005E6905"/>
    <w:rsid w:val="005F0E72"/>
    <w:rsid w:val="005F3F23"/>
    <w:rsid w:val="00600970"/>
    <w:rsid w:val="006062F7"/>
    <w:rsid w:val="0061031F"/>
    <w:rsid w:val="00610EB9"/>
    <w:rsid w:val="00612B2E"/>
    <w:rsid w:val="00617619"/>
    <w:rsid w:val="00621748"/>
    <w:rsid w:val="00623389"/>
    <w:rsid w:val="00625E96"/>
    <w:rsid w:val="00626AC6"/>
    <w:rsid w:val="0063185E"/>
    <w:rsid w:val="0063192B"/>
    <w:rsid w:val="00636AB2"/>
    <w:rsid w:val="00636F23"/>
    <w:rsid w:val="0064389F"/>
    <w:rsid w:val="00650FCB"/>
    <w:rsid w:val="0065231A"/>
    <w:rsid w:val="00654151"/>
    <w:rsid w:val="00662188"/>
    <w:rsid w:val="00663811"/>
    <w:rsid w:val="00664A74"/>
    <w:rsid w:val="006660B6"/>
    <w:rsid w:val="00666A5D"/>
    <w:rsid w:val="006734AD"/>
    <w:rsid w:val="00673F38"/>
    <w:rsid w:val="00675D5C"/>
    <w:rsid w:val="00675E11"/>
    <w:rsid w:val="006763C7"/>
    <w:rsid w:val="006821D8"/>
    <w:rsid w:val="006836DC"/>
    <w:rsid w:val="006926A2"/>
    <w:rsid w:val="00694B0A"/>
    <w:rsid w:val="006A0086"/>
    <w:rsid w:val="006A44CD"/>
    <w:rsid w:val="006A5D63"/>
    <w:rsid w:val="006A69F8"/>
    <w:rsid w:val="006B2BF9"/>
    <w:rsid w:val="006B6A4D"/>
    <w:rsid w:val="006B6F43"/>
    <w:rsid w:val="006B7238"/>
    <w:rsid w:val="006C0A5C"/>
    <w:rsid w:val="006C3C54"/>
    <w:rsid w:val="006C49AA"/>
    <w:rsid w:val="006C51A4"/>
    <w:rsid w:val="006C794B"/>
    <w:rsid w:val="006C7EB0"/>
    <w:rsid w:val="006D0684"/>
    <w:rsid w:val="006D2E7A"/>
    <w:rsid w:val="006D5817"/>
    <w:rsid w:val="006E2B57"/>
    <w:rsid w:val="006E3512"/>
    <w:rsid w:val="006E3D8B"/>
    <w:rsid w:val="006E3E3B"/>
    <w:rsid w:val="006E4292"/>
    <w:rsid w:val="006E4CA9"/>
    <w:rsid w:val="006E4DFA"/>
    <w:rsid w:val="006E6C37"/>
    <w:rsid w:val="006F1435"/>
    <w:rsid w:val="006F21D8"/>
    <w:rsid w:val="006F5B28"/>
    <w:rsid w:val="00703727"/>
    <w:rsid w:val="00704236"/>
    <w:rsid w:val="007050FF"/>
    <w:rsid w:val="00705EEF"/>
    <w:rsid w:val="007067B9"/>
    <w:rsid w:val="00707428"/>
    <w:rsid w:val="00707DD9"/>
    <w:rsid w:val="0071035B"/>
    <w:rsid w:val="0071074D"/>
    <w:rsid w:val="00711300"/>
    <w:rsid w:val="00713351"/>
    <w:rsid w:val="007137DC"/>
    <w:rsid w:val="00715FF4"/>
    <w:rsid w:val="007219B2"/>
    <w:rsid w:val="007248D0"/>
    <w:rsid w:val="00726173"/>
    <w:rsid w:val="00727019"/>
    <w:rsid w:val="0072704C"/>
    <w:rsid w:val="007304A9"/>
    <w:rsid w:val="00730CB4"/>
    <w:rsid w:val="00732F8D"/>
    <w:rsid w:val="007351F0"/>
    <w:rsid w:val="0073680F"/>
    <w:rsid w:val="00737B25"/>
    <w:rsid w:val="00737B96"/>
    <w:rsid w:val="00740FA9"/>
    <w:rsid w:val="00750DDA"/>
    <w:rsid w:val="00754B2D"/>
    <w:rsid w:val="0076129D"/>
    <w:rsid w:val="00761729"/>
    <w:rsid w:val="00762143"/>
    <w:rsid w:val="0076246D"/>
    <w:rsid w:val="007624B0"/>
    <w:rsid w:val="00762B6B"/>
    <w:rsid w:val="007655A6"/>
    <w:rsid w:val="00773C77"/>
    <w:rsid w:val="00775252"/>
    <w:rsid w:val="00776198"/>
    <w:rsid w:val="00776853"/>
    <w:rsid w:val="00776C2A"/>
    <w:rsid w:val="00780DC0"/>
    <w:rsid w:val="00783B37"/>
    <w:rsid w:val="0079004B"/>
    <w:rsid w:val="0079226F"/>
    <w:rsid w:val="007930E3"/>
    <w:rsid w:val="007A0441"/>
    <w:rsid w:val="007A4D24"/>
    <w:rsid w:val="007B0FE6"/>
    <w:rsid w:val="007B1255"/>
    <w:rsid w:val="007B313E"/>
    <w:rsid w:val="007B3A1E"/>
    <w:rsid w:val="007B7C7F"/>
    <w:rsid w:val="007C45FA"/>
    <w:rsid w:val="007C5435"/>
    <w:rsid w:val="007C55BB"/>
    <w:rsid w:val="007C6F18"/>
    <w:rsid w:val="007C7E6F"/>
    <w:rsid w:val="007D2508"/>
    <w:rsid w:val="007D3725"/>
    <w:rsid w:val="007E3931"/>
    <w:rsid w:val="007E5F4E"/>
    <w:rsid w:val="007E70C6"/>
    <w:rsid w:val="007F0B2F"/>
    <w:rsid w:val="007F0D95"/>
    <w:rsid w:val="007F3C95"/>
    <w:rsid w:val="007F40E9"/>
    <w:rsid w:val="00800465"/>
    <w:rsid w:val="00801949"/>
    <w:rsid w:val="00801D6F"/>
    <w:rsid w:val="0080402D"/>
    <w:rsid w:val="0081264F"/>
    <w:rsid w:val="0081330D"/>
    <w:rsid w:val="00820338"/>
    <w:rsid w:val="00821A2A"/>
    <w:rsid w:val="0082333B"/>
    <w:rsid w:val="008250B2"/>
    <w:rsid w:val="008258B4"/>
    <w:rsid w:val="0082648B"/>
    <w:rsid w:val="008306D4"/>
    <w:rsid w:val="00834768"/>
    <w:rsid w:val="00837B1C"/>
    <w:rsid w:val="00842038"/>
    <w:rsid w:val="00842840"/>
    <w:rsid w:val="00843144"/>
    <w:rsid w:val="00846154"/>
    <w:rsid w:val="00846955"/>
    <w:rsid w:val="00847119"/>
    <w:rsid w:val="008510AF"/>
    <w:rsid w:val="008516EB"/>
    <w:rsid w:val="00852499"/>
    <w:rsid w:val="00854F7B"/>
    <w:rsid w:val="00857B02"/>
    <w:rsid w:val="00857F0D"/>
    <w:rsid w:val="00866259"/>
    <w:rsid w:val="00867490"/>
    <w:rsid w:val="00871523"/>
    <w:rsid w:val="00871FFE"/>
    <w:rsid w:val="00872A92"/>
    <w:rsid w:val="00875C12"/>
    <w:rsid w:val="00891736"/>
    <w:rsid w:val="008949D1"/>
    <w:rsid w:val="00896079"/>
    <w:rsid w:val="008A3462"/>
    <w:rsid w:val="008A611C"/>
    <w:rsid w:val="008B5712"/>
    <w:rsid w:val="008B5E6D"/>
    <w:rsid w:val="008B6B4A"/>
    <w:rsid w:val="008B6CE7"/>
    <w:rsid w:val="008C07F4"/>
    <w:rsid w:val="008D137B"/>
    <w:rsid w:val="008D221D"/>
    <w:rsid w:val="008D22CB"/>
    <w:rsid w:val="008D62F2"/>
    <w:rsid w:val="008E4708"/>
    <w:rsid w:val="008E4873"/>
    <w:rsid w:val="008F4C54"/>
    <w:rsid w:val="008F5E60"/>
    <w:rsid w:val="008F708E"/>
    <w:rsid w:val="009044AE"/>
    <w:rsid w:val="00904F29"/>
    <w:rsid w:val="009053C2"/>
    <w:rsid w:val="0091034D"/>
    <w:rsid w:val="00912A27"/>
    <w:rsid w:val="00934495"/>
    <w:rsid w:val="00935868"/>
    <w:rsid w:val="00941E62"/>
    <w:rsid w:val="00942CD1"/>
    <w:rsid w:val="009436EA"/>
    <w:rsid w:val="00943F27"/>
    <w:rsid w:val="00944909"/>
    <w:rsid w:val="009458CF"/>
    <w:rsid w:val="00946DA1"/>
    <w:rsid w:val="009476F0"/>
    <w:rsid w:val="009523B3"/>
    <w:rsid w:val="0095275F"/>
    <w:rsid w:val="00952D90"/>
    <w:rsid w:val="009559F5"/>
    <w:rsid w:val="00957421"/>
    <w:rsid w:val="00961522"/>
    <w:rsid w:val="009622C7"/>
    <w:rsid w:val="00967CF4"/>
    <w:rsid w:val="00967FB9"/>
    <w:rsid w:val="00971CF4"/>
    <w:rsid w:val="00972DCF"/>
    <w:rsid w:val="00973DC3"/>
    <w:rsid w:val="00983EBC"/>
    <w:rsid w:val="009843D8"/>
    <w:rsid w:val="0098581C"/>
    <w:rsid w:val="009870B9"/>
    <w:rsid w:val="009918D8"/>
    <w:rsid w:val="00991B12"/>
    <w:rsid w:val="00992EC6"/>
    <w:rsid w:val="0099329B"/>
    <w:rsid w:val="00993686"/>
    <w:rsid w:val="00994849"/>
    <w:rsid w:val="009A1A4C"/>
    <w:rsid w:val="009A1ACA"/>
    <w:rsid w:val="009A1AE4"/>
    <w:rsid w:val="009A24E2"/>
    <w:rsid w:val="009A26FE"/>
    <w:rsid w:val="009A4A6E"/>
    <w:rsid w:val="009A6F5F"/>
    <w:rsid w:val="009A74E1"/>
    <w:rsid w:val="009B2BC9"/>
    <w:rsid w:val="009B4814"/>
    <w:rsid w:val="009B5CF6"/>
    <w:rsid w:val="009B6244"/>
    <w:rsid w:val="009C1D1B"/>
    <w:rsid w:val="009C3FE9"/>
    <w:rsid w:val="009C51F4"/>
    <w:rsid w:val="009C583C"/>
    <w:rsid w:val="009C6B67"/>
    <w:rsid w:val="009D3FBB"/>
    <w:rsid w:val="009E3EB5"/>
    <w:rsid w:val="009F20E3"/>
    <w:rsid w:val="009F3BEC"/>
    <w:rsid w:val="009F624E"/>
    <w:rsid w:val="009F6858"/>
    <w:rsid w:val="00A07A6F"/>
    <w:rsid w:val="00A12668"/>
    <w:rsid w:val="00A12CE4"/>
    <w:rsid w:val="00A14624"/>
    <w:rsid w:val="00A20B56"/>
    <w:rsid w:val="00A22984"/>
    <w:rsid w:val="00A25F88"/>
    <w:rsid w:val="00A26907"/>
    <w:rsid w:val="00A273F6"/>
    <w:rsid w:val="00A2798C"/>
    <w:rsid w:val="00A30D23"/>
    <w:rsid w:val="00A367D2"/>
    <w:rsid w:val="00A4659B"/>
    <w:rsid w:val="00A50427"/>
    <w:rsid w:val="00A51C7F"/>
    <w:rsid w:val="00A5349C"/>
    <w:rsid w:val="00A5410B"/>
    <w:rsid w:val="00A54D77"/>
    <w:rsid w:val="00A55DFB"/>
    <w:rsid w:val="00A56618"/>
    <w:rsid w:val="00A57534"/>
    <w:rsid w:val="00A659BB"/>
    <w:rsid w:val="00A65A4C"/>
    <w:rsid w:val="00A674F7"/>
    <w:rsid w:val="00A77D58"/>
    <w:rsid w:val="00A8744B"/>
    <w:rsid w:val="00A961EF"/>
    <w:rsid w:val="00AA78DC"/>
    <w:rsid w:val="00AB1BB3"/>
    <w:rsid w:val="00AB4A2C"/>
    <w:rsid w:val="00AB5445"/>
    <w:rsid w:val="00AB7771"/>
    <w:rsid w:val="00AC19F5"/>
    <w:rsid w:val="00AC33F4"/>
    <w:rsid w:val="00AC4C34"/>
    <w:rsid w:val="00AC5D2F"/>
    <w:rsid w:val="00AC64CF"/>
    <w:rsid w:val="00AC74A1"/>
    <w:rsid w:val="00AC7B93"/>
    <w:rsid w:val="00AD1631"/>
    <w:rsid w:val="00AD3F52"/>
    <w:rsid w:val="00AD76F6"/>
    <w:rsid w:val="00AE64A6"/>
    <w:rsid w:val="00AE68F2"/>
    <w:rsid w:val="00AE75B4"/>
    <w:rsid w:val="00AF032F"/>
    <w:rsid w:val="00AF4756"/>
    <w:rsid w:val="00AF4F7A"/>
    <w:rsid w:val="00AF5D18"/>
    <w:rsid w:val="00B031B5"/>
    <w:rsid w:val="00B04942"/>
    <w:rsid w:val="00B05998"/>
    <w:rsid w:val="00B07130"/>
    <w:rsid w:val="00B104DD"/>
    <w:rsid w:val="00B11DE2"/>
    <w:rsid w:val="00B15C49"/>
    <w:rsid w:val="00B208B4"/>
    <w:rsid w:val="00B2135F"/>
    <w:rsid w:val="00B21906"/>
    <w:rsid w:val="00B23D52"/>
    <w:rsid w:val="00B25A53"/>
    <w:rsid w:val="00B26247"/>
    <w:rsid w:val="00B2635C"/>
    <w:rsid w:val="00B3475B"/>
    <w:rsid w:val="00B51094"/>
    <w:rsid w:val="00B53563"/>
    <w:rsid w:val="00B65D32"/>
    <w:rsid w:val="00B70899"/>
    <w:rsid w:val="00B73BEA"/>
    <w:rsid w:val="00B80545"/>
    <w:rsid w:val="00B86E7C"/>
    <w:rsid w:val="00B948B4"/>
    <w:rsid w:val="00B94EBE"/>
    <w:rsid w:val="00BA0C87"/>
    <w:rsid w:val="00BA13A8"/>
    <w:rsid w:val="00BA1BAB"/>
    <w:rsid w:val="00BA44B6"/>
    <w:rsid w:val="00BA46EF"/>
    <w:rsid w:val="00BA5F7D"/>
    <w:rsid w:val="00BB3670"/>
    <w:rsid w:val="00BB3E2C"/>
    <w:rsid w:val="00BB4956"/>
    <w:rsid w:val="00BB6FD7"/>
    <w:rsid w:val="00BC10F3"/>
    <w:rsid w:val="00BC2722"/>
    <w:rsid w:val="00BC47B0"/>
    <w:rsid w:val="00BC4DC4"/>
    <w:rsid w:val="00BC52FB"/>
    <w:rsid w:val="00BC6667"/>
    <w:rsid w:val="00BD3576"/>
    <w:rsid w:val="00BD38BD"/>
    <w:rsid w:val="00BD4078"/>
    <w:rsid w:val="00BD447F"/>
    <w:rsid w:val="00BD6C1A"/>
    <w:rsid w:val="00BD7DE7"/>
    <w:rsid w:val="00BE1748"/>
    <w:rsid w:val="00BE2D03"/>
    <w:rsid w:val="00BE7B5C"/>
    <w:rsid w:val="00BF4C2A"/>
    <w:rsid w:val="00BF60B6"/>
    <w:rsid w:val="00BF70B4"/>
    <w:rsid w:val="00BF78FC"/>
    <w:rsid w:val="00C00A6D"/>
    <w:rsid w:val="00C06B1A"/>
    <w:rsid w:val="00C0799F"/>
    <w:rsid w:val="00C10A96"/>
    <w:rsid w:val="00C14F65"/>
    <w:rsid w:val="00C1544D"/>
    <w:rsid w:val="00C22ADE"/>
    <w:rsid w:val="00C24808"/>
    <w:rsid w:val="00C25D26"/>
    <w:rsid w:val="00C309E9"/>
    <w:rsid w:val="00C30F27"/>
    <w:rsid w:val="00C324AC"/>
    <w:rsid w:val="00C37F12"/>
    <w:rsid w:val="00C411F7"/>
    <w:rsid w:val="00C42924"/>
    <w:rsid w:val="00C43804"/>
    <w:rsid w:val="00C43F53"/>
    <w:rsid w:val="00C448F0"/>
    <w:rsid w:val="00C52E34"/>
    <w:rsid w:val="00C54AD5"/>
    <w:rsid w:val="00C57DF3"/>
    <w:rsid w:val="00C61450"/>
    <w:rsid w:val="00C61E44"/>
    <w:rsid w:val="00C63CB8"/>
    <w:rsid w:val="00C676D5"/>
    <w:rsid w:val="00C676E4"/>
    <w:rsid w:val="00C71D37"/>
    <w:rsid w:val="00C7447D"/>
    <w:rsid w:val="00C750AE"/>
    <w:rsid w:val="00C75E04"/>
    <w:rsid w:val="00C84F1D"/>
    <w:rsid w:val="00C9033B"/>
    <w:rsid w:val="00C945B6"/>
    <w:rsid w:val="00C94864"/>
    <w:rsid w:val="00C94D0D"/>
    <w:rsid w:val="00CA1C51"/>
    <w:rsid w:val="00CA35AA"/>
    <w:rsid w:val="00CA3F27"/>
    <w:rsid w:val="00CA4CBF"/>
    <w:rsid w:val="00CA62EF"/>
    <w:rsid w:val="00CA632D"/>
    <w:rsid w:val="00CB0153"/>
    <w:rsid w:val="00CB4057"/>
    <w:rsid w:val="00CB6A64"/>
    <w:rsid w:val="00CB768D"/>
    <w:rsid w:val="00CB7A15"/>
    <w:rsid w:val="00CC010A"/>
    <w:rsid w:val="00CC032D"/>
    <w:rsid w:val="00CC52D2"/>
    <w:rsid w:val="00CC5A87"/>
    <w:rsid w:val="00CD187C"/>
    <w:rsid w:val="00CD18CD"/>
    <w:rsid w:val="00CD7FE2"/>
    <w:rsid w:val="00CE3A19"/>
    <w:rsid w:val="00CE4EDC"/>
    <w:rsid w:val="00CE5E1D"/>
    <w:rsid w:val="00CE6208"/>
    <w:rsid w:val="00CE68E1"/>
    <w:rsid w:val="00CE6A14"/>
    <w:rsid w:val="00CE77BE"/>
    <w:rsid w:val="00CF0AA0"/>
    <w:rsid w:val="00CF4AB2"/>
    <w:rsid w:val="00CF5178"/>
    <w:rsid w:val="00D016D1"/>
    <w:rsid w:val="00D02089"/>
    <w:rsid w:val="00D04951"/>
    <w:rsid w:val="00D04F12"/>
    <w:rsid w:val="00D07247"/>
    <w:rsid w:val="00D100BB"/>
    <w:rsid w:val="00D11348"/>
    <w:rsid w:val="00D128F9"/>
    <w:rsid w:val="00D17EC8"/>
    <w:rsid w:val="00D2279F"/>
    <w:rsid w:val="00D306F6"/>
    <w:rsid w:val="00D30E6F"/>
    <w:rsid w:val="00D3214E"/>
    <w:rsid w:val="00D3371E"/>
    <w:rsid w:val="00D3434C"/>
    <w:rsid w:val="00D42758"/>
    <w:rsid w:val="00D44266"/>
    <w:rsid w:val="00D4431C"/>
    <w:rsid w:val="00D475B6"/>
    <w:rsid w:val="00D50181"/>
    <w:rsid w:val="00D5774A"/>
    <w:rsid w:val="00D60ABB"/>
    <w:rsid w:val="00D60F51"/>
    <w:rsid w:val="00D61062"/>
    <w:rsid w:val="00D62098"/>
    <w:rsid w:val="00D62EB8"/>
    <w:rsid w:val="00D638E1"/>
    <w:rsid w:val="00D70BA7"/>
    <w:rsid w:val="00D80178"/>
    <w:rsid w:val="00D81BD7"/>
    <w:rsid w:val="00D81DED"/>
    <w:rsid w:val="00D83DDC"/>
    <w:rsid w:val="00D86FB5"/>
    <w:rsid w:val="00D90964"/>
    <w:rsid w:val="00D91233"/>
    <w:rsid w:val="00D9286A"/>
    <w:rsid w:val="00DA245E"/>
    <w:rsid w:val="00DA4626"/>
    <w:rsid w:val="00DB1190"/>
    <w:rsid w:val="00DB2178"/>
    <w:rsid w:val="00DC4674"/>
    <w:rsid w:val="00DC561C"/>
    <w:rsid w:val="00DC56C8"/>
    <w:rsid w:val="00DD2C67"/>
    <w:rsid w:val="00DD46D5"/>
    <w:rsid w:val="00DD46EA"/>
    <w:rsid w:val="00DD63DA"/>
    <w:rsid w:val="00DE04C6"/>
    <w:rsid w:val="00DE1C07"/>
    <w:rsid w:val="00DE6C6A"/>
    <w:rsid w:val="00DF01FB"/>
    <w:rsid w:val="00DF4569"/>
    <w:rsid w:val="00DF62B5"/>
    <w:rsid w:val="00DF6511"/>
    <w:rsid w:val="00DF6BA1"/>
    <w:rsid w:val="00DF7E54"/>
    <w:rsid w:val="00E0000D"/>
    <w:rsid w:val="00E029E5"/>
    <w:rsid w:val="00E06E6E"/>
    <w:rsid w:val="00E071E9"/>
    <w:rsid w:val="00E07FB6"/>
    <w:rsid w:val="00E21814"/>
    <w:rsid w:val="00E23BA6"/>
    <w:rsid w:val="00E27A13"/>
    <w:rsid w:val="00E32E85"/>
    <w:rsid w:val="00E35D14"/>
    <w:rsid w:val="00E40FA2"/>
    <w:rsid w:val="00E418B1"/>
    <w:rsid w:val="00E43B5F"/>
    <w:rsid w:val="00E4437F"/>
    <w:rsid w:val="00E4501C"/>
    <w:rsid w:val="00E47269"/>
    <w:rsid w:val="00E50761"/>
    <w:rsid w:val="00E62416"/>
    <w:rsid w:val="00E627F7"/>
    <w:rsid w:val="00E64852"/>
    <w:rsid w:val="00E64E79"/>
    <w:rsid w:val="00E663A0"/>
    <w:rsid w:val="00E66505"/>
    <w:rsid w:val="00E669B4"/>
    <w:rsid w:val="00E66FD1"/>
    <w:rsid w:val="00E7205A"/>
    <w:rsid w:val="00E757D4"/>
    <w:rsid w:val="00E802E1"/>
    <w:rsid w:val="00E87468"/>
    <w:rsid w:val="00E96060"/>
    <w:rsid w:val="00EA04BB"/>
    <w:rsid w:val="00EA0D4F"/>
    <w:rsid w:val="00EA2C4A"/>
    <w:rsid w:val="00EA5727"/>
    <w:rsid w:val="00EA6AF7"/>
    <w:rsid w:val="00EA7252"/>
    <w:rsid w:val="00EB0B6F"/>
    <w:rsid w:val="00EB10B7"/>
    <w:rsid w:val="00EB373D"/>
    <w:rsid w:val="00EB5283"/>
    <w:rsid w:val="00EB5E7F"/>
    <w:rsid w:val="00EB6A32"/>
    <w:rsid w:val="00EB76C3"/>
    <w:rsid w:val="00EC0C31"/>
    <w:rsid w:val="00EC3753"/>
    <w:rsid w:val="00EC383C"/>
    <w:rsid w:val="00EC4C07"/>
    <w:rsid w:val="00EC4E0E"/>
    <w:rsid w:val="00EC61DD"/>
    <w:rsid w:val="00EC69FB"/>
    <w:rsid w:val="00ED4867"/>
    <w:rsid w:val="00EE0BC2"/>
    <w:rsid w:val="00EE2CF4"/>
    <w:rsid w:val="00EE4E91"/>
    <w:rsid w:val="00EF4AEA"/>
    <w:rsid w:val="00EF753A"/>
    <w:rsid w:val="00EF753B"/>
    <w:rsid w:val="00F04E8C"/>
    <w:rsid w:val="00F10D41"/>
    <w:rsid w:val="00F127AA"/>
    <w:rsid w:val="00F14F4C"/>
    <w:rsid w:val="00F16920"/>
    <w:rsid w:val="00F234DE"/>
    <w:rsid w:val="00F23EAE"/>
    <w:rsid w:val="00F2590C"/>
    <w:rsid w:val="00F2666D"/>
    <w:rsid w:val="00F346C4"/>
    <w:rsid w:val="00F41085"/>
    <w:rsid w:val="00F4297B"/>
    <w:rsid w:val="00F42C62"/>
    <w:rsid w:val="00F444ED"/>
    <w:rsid w:val="00F45C5B"/>
    <w:rsid w:val="00F51336"/>
    <w:rsid w:val="00F51CED"/>
    <w:rsid w:val="00F62874"/>
    <w:rsid w:val="00F62DDA"/>
    <w:rsid w:val="00F634F2"/>
    <w:rsid w:val="00F66864"/>
    <w:rsid w:val="00F733B9"/>
    <w:rsid w:val="00F738F9"/>
    <w:rsid w:val="00F859CD"/>
    <w:rsid w:val="00F9222A"/>
    <w:rsid w:val="00FA2802"/>
    <w:rsid w:val="00FA6D41"/>
    <w:rsid w:val="00FB03AC"/>
    <w:rsid w:val="00FC06E9"/>
    <w:rsid w:val="00FC0D0D"/>
    <w:rsid w:val="00FC27A7"/>
    <w:rsid w:val="00FC4132"/>
    <w:rsid w:val="00FC424A"/>
    <w:rsid w:val="00FC7EF2"/>
    <w:rsid w:val="00FD263F"/>
    <w:rsid w:val="00FD3BA7"/>
    <w:rsid w:val="00FD5393"/>
    <w:rsid w:val="00FD6069"/>
    <w:rsid w:val="00FE186D"/>
    <w:rsid w:val="00FE5AA3"/>
    <w:rsid w:val="00FE6DE4"/>
    <w:rsid w:val="00FE71DE"/>
    <w:rsid w:val="00FE7E96"/>
    <w:rsid w:val="00FF0453"/>
    <w:rsid w:val="00FF056A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A34CC6EA-E3F2-4BE0-95AE-1076B4F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D337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C4C34"/>
    <w:rPr>
      <w:color w:val="467886" w:themeColor="hyperlink"/>
      <w:u w:val="single"/>
    </w:rPr>
  </w:style>
  <w:style w:type="character" w:customStyle="1" w:styleId="xv78j7m">
    <w:name w:val="xv78j7m"/>
    <w:basedOn w:val="Fuentedeprrafopredeter"/>
    <w:rsid w:val="00AC4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93327700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a.me/9385357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6</Pages>
  <Words>1102</Words>
  <Characters>6603</Characters>
  <Application>Microsoft Office Word</Application>
  <DocSecurity>0</DocSecurity>
  <Lines>300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EDUCAPLUS PERÚ</cp:lastModifiedBy>
  <cp:revision>459</cp:revision>
  <dcterms:created xsi:type="dcterms:W3CDTF">2025-01-13T13:20:00Z</dcterms:created>
  <dcterms:modified xsi:type="dcterms:W3CDTF">2025-12-16T17:08:00Z</dcterms:modified>
</cp:coreProperties>
</file>