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36FD" w14:textId="55E42BCA" w:rsidR="008C07F4" w:rsidRDefault="00FF5EE8" w:rsidP="00342DDE">
      <w:pPr>
        <w:rPr>
          <w:rFonts w:ascii="Arial Nova Cond" w:hAnsi="Arial Nova Cond" w:cs="Times New Roman"/>
          <w:b/>
          <w:bCs/>
          <w:color w:val="000000" w:themeColor="text1"/>
        </w:rPr>
      </w:pPr>
      <w:bookmarkStart w:id="0" w:name="_Hlk216475330"/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11A87B0" wp14:editId="0CB1FB31">
                <wp:simplePos x="0" y="0"/>
                <wp:positionH relativeFrom="column">
                  <wp:posOffset>-299720</wp:posOffset>
                </wp:positionH>
                <wp:positionV relativeFrom="paragraph">
                  <wp:posOffset>58420</wp:posOffset>
                </wp:positionV>
                <wp:extent cx="9575800" cy="876300"/>
                <wp:effectExtent l="19050" t="0" r="6350" b="0"/>
                <wp:wrapNone/>
                <wp:docPr id="1747925320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75800" cy="876300"/>
                          <a:chOff x="0" y="0"/>
                          <a:chExt cx="9575800" cy="876300"/>
                        </a:xfrm>
                      </wpg:grpSpPr>
                      <wpg:grpSp>
                        <wpg:cNvPr id="866361085" name="Grupo 3"/>
                        <wpg:cNvGrpSpPr/>
                        <wpg:grpSpPr>
                          <a:xfrm>
                            <a:off x="0" y="0"/>
                            <a:ext cx="8661400" cy="876300"/>
                            <a:chOff x="0" y="0"/>
                            <a:chExt cx="8661400" cy="876300"/>
                          </a:xfrm>
                        </wpg:grpSpPr>
                        <wps:wsp>
                          <wps:cNvPr id="1965402286" name="Flecha: cheurón 9"/>
                          <wps:cNvSpPr/>
                          <wps:spPr>
                            <a:xfrm>
                              <a:off x="2981325" y="114300"/>
                              <a:ext cx="5680075" cy="666750"/>
                            </a:xfrm>
                            <a:prstGeom prst="chevron">
                              <a:avLst>
                                <a:gd name="adj" fmla="val 66567"/>
                              </a:avLst>
                            </a:prstGeom>
                            <a:noFill/>
                            <a:ln w="38100">
                              <a:solidFill>
                                <a:srgbClr val="0BC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A2F7FC" w14:textId="77777777" w:rsidR="00FF5EE8" w:rsidRPr="009C54E7" w:rsidRDefault="00FF5EE8" w:rsidP="00FF5EE8">
                                <w:pPr>
                                  <w:jc w:val="center"/>
                                  <w:rPr>
                                    <w:color w:val="0070C0"/>
                                    <w:sz w:val="20"/>
                                    <w:szCs w:val="20"/>
                                  </w:rPr>
                                </w:pPr>
                                <w:r w:rsidRPr="009C54E7"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32"/>
                                    <w:szCs w:val="32"/>
                                  </w:rPr>
                                  <w:t>………………………………………………………………………………………</w:t>
                                </w:r>
                                <w:r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32"/>
                                    <w:szCs w:val="32"/>
                                  </w:rPr>
                                  <w:t>……………………………</w:t>
                                </w:r>
                                <w:r w:rsidRPr="009C54E7"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32"/>
                                    <w:szCs w:val="3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95998297" name="Grupo 2"/>
                          <wpg:cNvGrpSpPr/>
                          <wpg:grpSpPr>
                            <a:xfrm>
                              <a:off x="0" y="0"/>
                              <a:ext cx="3257550" cy="876300"/>
                              <a:chOff x="0" y="0"/>
                              <a:chExt cx="3257550" cy="876300"/>
                            </a:xfrm>
                          </wpg:grpSpPr>
                          <wps:wsp>
                            <wps:cNvPr id="713684753" name="Flecha: pentágono 8"/>
                            <wps:cNvSpPr/>
                            <wps:spPr>
                              <a:xfrm>
                                <a:off x="0" y="104775"/>
                                <a:ext cx="3257550" cy="678180"/>
                              </a:xfrm>
                              <a:prstGeom prst="homePlate">
                                <a:avLst>
                                  <a:gd name="adj" fmla="val 61765"/>
                                </a:avLst>
                              </a:prstGeom>
                              <a:noFill/>
                              <a:ln w="38100">
                                <a:solidFill>
                                  <a:srgbClr val="0BC13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C86EE5" w14:textId="77777777" w:rsidR="00FF5EE8" w:rsidRPr="008E181B" w:rsidRDefault="00FF5EE8" w:rsidP="00FF5EE8">
                                  <w:pPr>
                                    <w:ind w:right="486"/>
                                    <w:jc w:val="center"/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36"/>
                                      <w:szCs w:val="36"/>
                                    </w:rPr>
                                    <w:t xml:space="preserve">UNIDAD DE APRENDIZAJE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8351906" name="Rectángulo 1"/>
                            <wps:cNvSpPr/>
                            <wps:spPr>
                              <a:xfrm>
                                <a:off x="2171700" y="0"/>
                                <a:ext cx="923925" cy="8763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F8559C" w14:textId="77777777" w:rsidR="00FF5EE8" w:rsidRPr="009C54E7" w:rsidRDefault="00FF5EE8" w:rsidP="00FF5EE8">
                                  <w:pPr>
                                    <w:jc w:val="center"/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96"/>
                                      <w:szCs w:val="96"/>
                                    </w:rPr>
                                  </w:pPr>
                                  <w:r w:rsidRPr="005A74C5"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96"/>
                                      <w:szCs w:val="96"/>
                                      <w:highlight w:val="yellow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05787136" name="Imagen 1" descr="Diagram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16" t="4619" r="1" b="29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15375" y="9525"/>
                            <a:ext cx="860425" cy="81851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1A87B0" id="Grupo 7" o:spid="_x0000_s1026" style="position:absolute;margin-left:-23.6pt;margin-top:4.6pt;width:754pt;height:69pt;z-index:251671552" coordsize="95758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">
                <v:group id="Grupo 3" o:spid="_x0000_s1027" style="position:absolute;width:86614;height:8763" coordsize="86614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cheurón 9" o:spid="_x0000_s1028" type="#_x0000_t55" style="position:absolute;left:29813;top:1143;width:56801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" adj="19912" filled="f" strokecolor="#0bc13b" strokeweight="3pt">
                    <v:textbox>
                      <w:txbxContent>
                        <w:p w14:paraId="55A2F7FC" w14:textId="77777777" w:rsidR="00FF5EE8" w:rsidRPr="009C54E7" w:rsidRDefault="00FF5EE8" w:rsidP="00FF5EE8">
                          <w:pPr>
                            <w:jc w:val="center"/>
                            <w:rPr>
                              <w:color w:val="0070C0"/>
                              <w:sz w:val="20"/>
                              <w:szCs w:val="20"/>
                            </w:rPr>
                          </w:pPr>
                          <w:r w:rsidRPr="009C54E7"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32"/>
                              <w:szCs w:val="32"/>
                            </w:rPr>
                            <w:t>………………………………………………………………………………………</w:t>
                          </w:r>
                          <w:r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32"/>
                              <w:szCs w:val="32"/>
                            </w:rPr>
                            <w:t>……………………………</w:t>
                          </w:r>
                          <w:r w:rsidRPr="009C54E7"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32"/>
                              <w:szCs w:val="32"/>
                            </w:rPr>
                            <w:t>.</w:t>
                          </w:r>
                        </w:p>
                      </w:txbxContent>
                    </v:textbox>
                  </v:shape>
                  <v:group id="Grupo 2" o:spid="_x0000_s1029" style="position:absolute;width:32575;height:8763" coordsize="32575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lecha: pentágono 8" o:spid="_x0000_s1030" type="#_x0000_t15" style="position:absolute;top:1047;width:3257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" adj="18823" filled="f" strokecolor="#0bc13b" strokeweight="3pt">
                      <v:textbox>
                        <w:txbxContent>
                          <w:p w14:paraId="54C86EE5" w14:textId="77777777" w:rsidR="00FF5EE8" w:rsidRPr="008E181B" w:rsidRDefault="00FF5EE8" w:rsidP="00FF5EE8">
                            <w:pPr>
                              <w:ind w:right="486"/>
                              <w:jc w:val="center"/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36"/>
                                <w:szCs w:val="36"/>
                              </w:rPr>
                              <w:t xml:space="preserve">UNIDAD DE APRENDIZAJE </w:t>
                            </w:r>
                          </w:p>
                        </w:txbxContent>
                      </v:textbox>
                    </v:shape>
                    <v:rect id="Rectángulo 1" o:spid="_x0000_s1031" style="position:absolute;left:21717;width:9239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" filled="f" stroked="f" strokeweight="3pt">
                      <v:textbox>
                        <w:txbxContent>
                          <w:p w14:paraId="1BF8559C" w14:textId="77777777" w:rsidR="00FF5EE8" w:rsidRPr="009C54E7" w:rsidRDefault="00FF5EE8" w:rsidP="00FF5EE8">
                            <w:pPr>
                              <w:jc w:val="center"/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96"/>
                                <w:szCs w:val="96"/>
                              </w:rPr>
                            </w:pPr>
                            <w:r w:rsidRPr="005A74C5"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96"/>
                                <w:szCs w:val="96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2" type="#_x0000_t75" alt="Diagrama&#10;&#10;El contenido generado por IA puede ser incorrecto." style="position:absolute;left:87153;top:95;width:8605;height:8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">
                  <v:imagedata r:id="rId9" o:title="Diagrama&#10;&#10;El contenido generado por IA puede ser incorrecto" croptop="3027f" cropbottom="1956f" cropleft="3287f" cropright="1f"/>
                </v:shape>
              </v:group>
            </w:pict>
          </mc:Fallback>
        </mc:AlternateContent>
      </w:r>
    </w:p>
    <w:p w14:paraId="20C9C0F4" w14:textId="58F3B3BB" w:rsidR="008C07F4" w:rsidRDefault="008C07F4" w:rsidP="00342DDE">
      <w:pPr>
        <w:rPr>
          <w:rFonts w:ascii="Arial Nova Cond" w:hAnsi="Arial Nova Cond" w:cs="Times New Roman"/>
          <w:b/>
          <w:bCs/>
          <w:color w:val="000000" w:themeColor="text1"/>
        </w:rPr>
      </w:pPr>
    </w:p>
    <w:p w14:paraId="78815658" w14:textId="5DFBB334" w:rsidR="00E627F7" w:rsidRDefault="00E627F7" w:rsidP="00342DDE">
      <w:pPr>
        <w:rPr>
          <w:rFonts w:ascii="Arial Nova Cond" w:hAnsi="Arial Nova Cond" w:cs="Times New Roman"/>
          <w:b/>
          <w:bCs/>
          <w:color w:val="000000" w:themeColor="text1"/>
        </w:rPr>
      </w:pPr>
    </w:p>
    <w:p w14:paraId="549F1F85" w14:textId="77777777" w:rsidR="00FF5EE8" w:rsidRPr="00834768" w:rsidRDefault="00FF5EE8" w:rsidP="00342DDE">
      <w:pPr>
        <w:rPr>
          <w:rFonts w:ascii="Arial Nova Cond" w:hAnsi="Arial Nova Cond" w:cs="Times New Roman"/>
          <w:b/>
          <w:bCs/>
          <w:color w:val="000000" w:themeColor="text1"/>
        </w:rPr>
      </w:pPr>
    </w:p>
    <w:p w14:paraId="5DA3D3FA" w14:textId="35A87BA9" w:rsidR="00664A74" w:rsidRPr="00834768" w:rsidRDefault="00664A74" w:rsidP="00E7205A">
      <w:pPr>
        <w:pStyle w:val="Prrafodelista"/>
        <w:numPr>
          <w:ilvl w:val="0"/>
          <w:numId w:val="2"/>
        </w:numPr>
        <w:shd w:val="clear" w:color="auto" w:fill="2EC440"/>
        <w:ind w:left="0" w:right="-455" w:hanging="426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t>DATOS INFORMATIVOS:</w:t>
      </w:r>
    </w:p>
    <w:tbl>
      <w:tblPr>
        <w:tblStyle w:val="Tablaconcuadrcula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6081"/>
        <w:gridCol w:w="4961"/>
        <w:gridCol w:w="3827"/>
      </w:tblGrid>
      <w:tr w:rsidR="00E757D4" w:rsidRPr="00834768" w14:paraId="468C443C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62E21502" w14:textId="153955CA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INSTITUCIÓN EDUCATIVA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164CDD4C" w14:textId="68C47396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 xml:space="preserve">ÁREA CURRICULAR 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1DD271D8" w14:textId="3D246F69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DURACIÓN</w:t>
            </w:r>
          </w:p>
        </w:tc>
      </w:tr>
      <w:tr w:rsidR="00E757D4" w:rsidRPr="00834768" w14:paraId="465BEFFC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0E228C17" w14:textId="77777777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5E64FD1C" w14:textId="404D7023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</w:rPr>
            </w:pPr>
          </w:p>
        </w:tc>
        <w:tc>
          <w:tcPr>
            <w:tcW w:w="3827" w:type="dxa"/>
            <w:vAlign w:val="center"/>
          </w:tcPr>
          <w:p w14:paraId="634F0232" w14:textId="41C7C672" w:rsidR="00E757D4" w:rsidRPr="00834768" w:rsidRDefault="00233B22" w:rsidP="00FD263F">
            <w:pPr>
              <w:jc w:val="center"/>
              <w:rPr>
                <w:rFonts w:ascii="Arial Nova Cond" w:hAnsi="Arial Nova Cond" w:cs="Times New Roman"/>
              </w:rPr>
            </w:pPr>
            <w:r w:rsidRPr="00233B22">
              <w:rPr>
                <w:rFonts w:ascii="Arial Nova Cond" w:hAnsi="Arial Nova Cond" w:cs="Times New Roman"/>
                <w:highlight w:val="yellow"/>
              </w:rPr>
              <w:t>XX</w:t>
            </w:r>
            <w:r>
              <w:rPr>
                <w:rFonts w:ascii="Arial Nova Cond" w:hAnsi="Arial Nova Cond" w:cs="Times New Roman"/>
              </w:rPr>
              <w:t xml:space="preserve"> semanas </w:t>
            </w:r>
          </w:p>
        </w:tc>
      </w:tr>
      <w:tr w:rsidR="00E757D4" w:rsidRPr="00834768" w14:paraId="7452D5DB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50128058" w14:textId="03B83D93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DIRECTOR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70D29C16" w14:textId="14D26FF5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GRADOS Y SECCIONES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5ABAFC50" w14:textId="2679E979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 xml:space="preserve"> FECHA DE INICIO:</w:t>
            </w:r>
          </w:p>
        </w:tc>
      </w:tr>
      <w:tr w:rsidR="00E757D4" w:rsidRPr="00834768" w14:paraId="32B1EECA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28E33383" w14:textId="05CE1938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2F3BF34B" w14:textId="639CBFBD" w:rsidR="00E757D4" w:rsidRPr="00834768" w:rsidRDefault="00FF5EE8" w:rsidP="00E757D4">
            <w:pPr>
              <w:jc w:val="center"/>
              <w:rPr>
                <w:rFonts w:ascii="Arial Nova Cond" w:hAnsi="Arial Nova Cond" w:cs="Times New Roman"/>
              </w:rPr>
            </w:pPr>
            <w:r>
              <w:rPr>
                <w:rFonts w:ascii="Arial Nova Cond" w:hAnsi="Arial Nova Cond" w:cs="Times New Roman"/>
              </w:rPr>
              <w:t>5</w:t>
            </w:r>
            <w:r w:rsidR="000772F1" w:rsidRPr="00834768">
              <w:rPr>
                <w:rFonts w:ascii="Arial Nova Cond" w:hAnsi="Arial Nova Cond" w:cs="Times New Roman"/>
              </w:rPr>
              <w:t>°</w:t>
            </w:r>
          </w:p>
        </w:tc>
        <w:tc>
          <w:tcPr>
            <w:tcW w:w="3827" w:type="dxa"/>
            <w:vAlign w:val="center"/>
          </w:tcPr>
          <w:p w14:paraId="29F161C2" w14:textId="5CF70335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</w:rPr>
            </w:pPr>
          </w:p>
        </w:tc>
      </w:tr>
      <w:tr w:rsidR="00E757D4" w:rsidRPr="00834768" w14:paraId="02624029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17A878B7" w14:textId="0EFA5488" w:rsidR="00E757D4" w:rsidRPr="00834768" w:rsidRDefault="00E40FA2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DOCENTE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352BB496" w14:textId="6EBAF476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CICLO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68BBA97E" w14:textId="46933870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  <w:highlight w:val="yellow"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FECHA DE TERMINO</w:t>
            </w:r>
          </w:p>
        </w:tc>
      </w:tr>
      <w:tr w:rsidR="00E757D4" w:rsidRPr="00834768" w14:paraId="53DAA401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5111EAF7" w14:textId="7E669B67" w:rsidR="00E757D4" w:rsidRPr="00834768" w:rsidRDefault="003E10B8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315EA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EDUCAPLUS:</w:t>
            </w:r>
            <w:r w:rsidRPr="00315EA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10" w:history="1">
              <w:r w:rsidRPr="00315EA7">
                <w:rPr>
                  <w:rStyle w:val="Hipervnculo"/>
                  <w:rFonts w:ascii="Arial Nova Cond Light" w:hAnsi="Arial Nova Cond Light" w:cs="Calibri"/>
                  <w:sz w:val="20"/>
                  <w:szCs w:val="20"/>
                </w:rPr>
                <w:t>https://wa.me/938535736</w:t>
              </w:r>
            </w:hyperlink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  <w:r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</w:t>
            </w:r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11" w:history="1">
              <w:r w:rsidRPr="00315EA7">
                <w:rPr>
                  <w:rStyle w:val="Hipervnculo"/>
                  <w:rFonts w:ascii="Arial Nova Cond Light" w:hAnsi="Arial Nova Cond Light" w:cs="Calibri"/>
                  <w:sz w:val="20"/>
                  <w:szCs w:val="20"/>
                </w:rPr>
                <w:t>https://wa.me/933277007</w:t>
              </w:r>
            </w:hyperlink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  <w:r>
              <w:rPr>
                <w:b/>
                <w:bCs/>
                <w:sz w:val="34"/>
                <w:szCs w:val="44"/>
              </w:rPr>
              <w:t xml:space="preserve">   </w:t>
            </w:r>
          </w:p>
        </w:tc>
        <w:tc>
          <w:tcPr>
            <w:tcW w:w="4961" w:type="dxa"/>
            <w:vAlign w:val="center"/>
          </w:tcPr>
          <w:p w14:paraId="376FDD2C" w14:textId="11851B6F" w:rsidR="00E757D4" w:rsidRPr="00834768" w:rsidRDefault="00B21906" w:rsidP="00E757D4">
            <w:pPr>
              <w:jc w:val="center"/>
              <w:rPr>
                <w:rFonts w:ascii="Arial Nova Cond" w:hAnsi="Arial Nova Cond" w:cs="Times New Roman"/>
              </w:rPr>
            </w:pPr>
            <w:r w:rsidRPr="00834768">
              <w:rPr>
                <w:rFonts w:ascii="Arial Nova Cond" w:hAnsi="Arial Nova Cond" w:cs="Times New Roman"/>
              </w:rPr>
              <w:t>V</w:t>
            </w:r>
            <w:r w:rsidR="00732F8D">
              <w:rPr>
                <w:rFonts w:ascii="Arial Nova Cond" w:hAnsi="Arial Nova Cond" w:cs="Times New Roman"/>
              </w:rPr>
              <w:t>II</w:t>
            </w:r>
          </w:p>
        </w:tc>
        <w:tc>
          <w:tcPr>
            <w:tcW w:w="3827" w:type="dxa"/>
            <w:vAlign w:val="center"/>
          </w:tcPr>
          <w:p w14:paraId="5984B9D9" w14:textId="303E3153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  <w:highlight w:val="yellow"/>
              </w:rPr>
            </w:pPr>
          </w:p>
        </w:tc>
      </w:tr>
    </w:tbl>
    <w:p w14:paraId="484D348F" w14:textId="65AD9744" w:rsidR="00426CA7" w:rsidRPr="00834768" w:rsidRDefault="00426CA7" w:rsidP="00FC7EF2">
      <w:pPr>
        <w:jc w:val="center"/>
        <w:rPr>
          <w:rFonts w:ascii="Arial Nova Cond" w:hAnsi="Arial Nova Cond"/>
          <w:b/>
          <w:bCs/>
        </w:rPr>
      </w:pPr>
    </w:p>
    <w:p w14:paraId="3D87B310" w14:textId="5FE2C55B" w:rsidR="00773C77" w:rsidRPr="00834768" w:rsidRDefault="006B2BF9" w:rsidP="003A6EF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t>SITUACIÓN SIGNIF</w:t>
      </w:r>
      <w:r w:rsidR="008A3462" w:rsidRPr="00834768">
        <w:rPr>
          <w:rFonts w:ascii="Arial Nova Cond" w:hAnsi="Arial Nova Cond" w:cs="Times New Roman"/>
          <w:b/>
          <w:bCs/>
          <w:color w:val="000000" w:themeColor="text1"/>
        </w:rPr>
        <w:t>I</w:t>
      </w:r>
      <w:r w:rsidRPr="00834768">
        <w:rPr>
          <w:rFonts w:ascii="Arial Nova Cond" w:hAnsi="Arial Nova Cond" w:cs="Times New Roman"/>
          <w:b/>
          <w:bCs/>
          <w:color w:val="000000" w:themeColor="text1"/>
        </w:rPr>
        <w:t>CATIVA</w:t>
      </w:r>
      <w:r w:rsidR="00235F90"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: </w:t>
      </w:r>
    </w:p>
    <w:p w14:paraId="0A1EEAB8" w14:textId="77777777" w:rsidR="0079226F" w:rsidRPr="00834768" w:rsidRDefault="0079226F" w:rsidP="00834768">
      <w:pPr>
        <w:ind w:right="-455"/>
        <w:rPr>
          <w:rFonts w:ascii="Arial Nova Cond" w:hAnsi="Arial Nova Cond" w:cs="Times New Roman"/>
          <w:b/>
          <w:bCs/>
          <w:color w:val="000000" w:themeColor="text1"/>
          <w:sz w:val="8"/>
          <w:szCs w:val="8"/>
        </w:rPr>
      </w:pPr>
    </w:p>
    <w:tbl>
      <w:tblPr>
        <w:tblStyle w:val="Tablaconcuadrcula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978"/>
        <w:gridCol w:w="11907"/>
      </w:tblGrid>
      <w:tr w:rsidR="00971CF4" w:rsidRPr="00834768" w14:paraId="2F1BDC0C" w14:textId="77777777" w:rsidTr="00D70BA7">
        <w:trPr>
          <w:trHeight w:val="50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4E99ADB4" w14:textId="15E9F1BB" w:rsidR="00971CF4" w:rsidRPr="00834768" w:rsidRDefault="00971CF4" w:rsidP="0079226F">
            <w:pPr>
              <w:pStyle w:val="Prrafodelista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SITUACIÓN SIGNIFICATIVA</w:t>
            </w:r>
          </w:p>
        </w:tc>
        <w:tc>
          <w:tcPr>
            <w:tcW w:w="11907" w:type="dxa"/>
            <w:vAlign w:val="center"/>
          </w:tcPr>
          <w:p w14:paraId="5ACDA8B1" w14:textId="77777777" w:rsidR="00971CF4" w:rsidRPr="00834768" w:rsidRDefault="00971CF4" w:rsidP="00C24808">
            <w:pPr>
              <w:jc w:val="both"/>
              <w:rPr>
                <w:rFonts w:ascii="Arial Nova Cond" w:hAnsi="Arial Nova Cond"/>
              </w:rPr>
            </w:pPr>
          </w:p>
          <w:p w14:paraId="4C14FCBD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529EC9A1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07868ABB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37077B23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1D651287" w14:textId="77777777" w:rsidR="00C448F0" w:rsidRPr="00834768" w:rsidRDefault="00C448F0" w:rsidP="00C24808">
            <w:pPr>
              <w:jc w:val="both"/>
              <w:rPr>
                <w:rFonts w:ascii="Arial Nova Cond" w:hAnsi="Arial Nova Cond"/>
              </w:rPr>
            </w:pPr>
          </w:p>
          <w:p w14:paraId="2254ED2F" w14:textId="29E8074B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</w:tc>
      </w:tr>
      <w:tr w:rsidR="00D70BA7" w:rsidRPr="00834768" w14:paraId="24C41FA7" w14:textId="77777777" w:rsidTr="00D70BA7">
        <w:trPr>
          <w:trHeight w:val="50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47510043" w14:textId="381EB585" w:rsidR="00D70BA7" w:rsidRPr="00834768" w:rsidRDefault="00D70BA7" w:rsidP="0079226F">
            <w:pPr>
              <w:pStyle w:val="Prrafodelista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PRODUCTO</w:t>
            </w:r>
          </w:p>
        </w:tc>
        <w:tc>
          <w:tcPr>
            <w:tcW w:w="11907" w:type="dxa"/>
            <w:vAlign w:val="center"/>
          </w:tcPr>
          <w:p w14:paraId="1D9A9F4A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0983EA67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</w:tc>
      </w:tr>
      <w:tr w:rsidR="00E87468" w:rsidRPr="00834768" w14:paraId="6F1E42A7" w14:textId="77777777" w:rsidTr="001C462A">
        <w:trPr>
          <w:trHeight w:val="503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1F3B2951" w14:textId="1C29CCD8" w:rsidR="00E87468" w:rsidRPr="00834768" w:rsidRDefault="00D70BA7" w:rsidP="0079226F">
            <w:pPr>
              <w:pStyle w:val="Prrafodelista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PROPÓSITO</w:t>
            </w:r>
          </w:p>
        </w:tc>
        <w:tc>
          <w:tcPr>
            <w:tcW w:w="11907" w:type="dxa"/>
            <w:vAlign w:val="center"/>
          </w:tcPr>
          <w:p w14:paraId="3BACCC16" w14:textId="5C94F51F" w:rsidR="00E87468" w:rsidRPr="00834768" w:rsidRDefault="00E87468" w:rsidP="00282C79">
            <w:pPr>
              <w:pStyle w:val="Prrafodelista"/>
              <w:tabs>
                <w:tab w:val="left" w:pos="1928"/>
              </w:tabs>
              <w:ind w:left="0" w:right="-455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</w:p>
        </w:tc>
      </w:tr>
    </w:tbl>
    <w:p w14:paraId="6B50D8A3" w14:textId="77777777" w:rsidR="005B011B" w:rsidRDefault="005B011B" w:rsidP="005B011B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ABD2E96" w14:textId="77777777" w:rsidR="00857B02" w:rsidRPr="00834768" w:rsidRDefault="00857B02" w:rsidP="005B011B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1156CC2" w14:textId="55EC4ECD" w:rsidR="00BD38BD" w:rsidRPr="00834768" w:rsidRDefault="00BD38BD" w:rsidP="00BD38B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>EST</w:t>
      </w:r>
      <w:r w:rsidR="005136AE" w:rsidRPr="00834768">
        <w:rPr>
          <w:rFonts w:ascii="Arial Nova Cond" w:hAnsi="Arial Nova Cond" w:cs="Times New Roman"/>
          <w:b/>
          <w:bCs/>
          <w:color w:val="000000" w:themeColor="text1"/>
        </w:rPr>
        <w:t>Á</w:t>
      </w:r>
      <w:r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NDAR DE APRENDIZAJE: </w:t>
      </w:r>
    </w:p>
    <w:p w14:paraId="21696F66" w14:textId="77777777" w:rsidR="00FE5AA3" w:rsidRPr="00857B02" w:rsidRDefault="00FE5AA3" w:rsidP="00F266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962"/>
        <w:gridCol w:w="11907"/>
      </w:tblGrid>
      <w:tr w:rsidR="005A6908" w:rsidRPr="00834768" w14:paraId="50124C73" w14:textId="77777777" w:rsidTr="00020CB0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0EFF2085" w14:textId="2C451C88" w:rsidR="005A6908" w:rsidRPr="00834768" w:rsidRDefault="005A6908" w:rsidP="00431FA5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834768">
              <w:rPr>
                <w:rFonts w:ascii="Arial Nova Cond" w:eastAsia="Times New Roman" w:hAnsi="Arial Nova Cond" w:cs="Arial"/>
                <w:b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6C8F49E2" w14:textId="2D1822AF" w:rsidR="005A6908" w:rsidRPr="00834768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834768">
              <w:rPr>
                <w:rFonts w:ascii="Arial Nova Cond" w:eastAsia="Times New Roman" w:hAnsi="Arial Nova Cond" w:cs="Arial"/>
                <w:b/>
                <w:lang w:eastAsia="es-ES"/>
              </w:rPr>
              <w:t>EST</w:t>
            </w:r>
            <w:r w:rsidR="00F16920" w:rsidRPr="00834768">
              <w:rPr>
                <w:rFonts w:ascii="Arial Nova Cond" w:eastAsia="Times New Roman" w:hAnsi="Arial Nova Cond" w:cs="Arial"/>
                <w:b/>
                <w:lang w:eastAsia="es-ES"/>
              </w:rPr>
              <w:t>Á</w:t>
            </w:r>
            <w:r w:rsidRPr="00834768">
              <w:rPr>
                <w:rFonts w:ascii="Arial Nova Cond" w:eastAsia="Times New Roman" w:hAnsi="Arial Nova Cond" w:cs="Arial"/>
                <w:b/>
                <w:lang w:eastAsia="es-ES"/>
              </w:rPr>
              <w:t>NDAR DE APRENDIZAJE</w:t>
            </w:r>
          </w:p>
        </w:tc>
      </w:tr>
      <w:tr w:rsidR="005A6908" w:rsidRPr="00834768" w14:paraId="4978C83D" w14:textId="77777777" w:rsidTr="00834768">
        <w:trPr>
          <w:trHeight w:val="2148"/>
        </w:trPr>
        <w:tc>
          <w:tcPr>
            <w:tcW w:w="2962" w:type="dxa"/>
            <w:vAlign w:val="center"/>
          </w:tcPr>
          <w:p w14:paraId="690BC09A" w14:textId="7F1B685B" w:rsidR="005A6908" w:rsidRPr="00834768" w:rsidRDefault="005F5000" w:rsidP="004D299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64284F">
              <w:rPr>
                <w:rFonts w:ascii="Arial Nova Cond Light" w:eastAsia="Times New Roman" w:hAnsi="Arial Nova Cond Light" w:cs="Arial"/>
                <w:b/>
                <w:lang w:eastAsia="es-ES"/>
              </w:rPr>
              <w:t>SE COMUNICA ORALMENTE</w:t>
            </w:r>
            <w:r w:rsidRPr="0064284F"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 EN SU LENGUA MATERNA</w:t>
            </w:r>
            <w:r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. </w:t>
            </w:r>
          </w:p>
        </w:tc>
        <w:tc>
          <w:tcPr>
            <w:tcW w:w="11907" w:type="dxa"/>
            <w:vAlign w:val="center"/>
          </w:tcPr>
          <w:p w14:paraId="7D709F60" w14:textId="77777777" w:rsidR="005F5000" w:rsidRPr="0064284F" w:rsidRDefault="005F5000" w:rsidP="005F5000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 xml:space="preserve">A. </w:t>
            </w:r>
            <w:r w:rsidRPr="0064284F">
              <w:rPr>
                <w:rFonts w:ascii="Arial Nova Cond Light" w:hAnsi="Arial Nova Cond Light"/>
              </w:rPr>
              <w:t xml:space="preserve"> </w:t>
            </w: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Se comunica oralmente mediante diversos tipos de textos</w:t>
            </w:r>
          </w:p>
          <w:p w14:paraId="649F2FAB" w14:textId="77777777" w:rsidR="005F5000" w:rsidRPr="0064284F" w:rsidRDefault="005F5000" w:rsidP="005F5000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B. Infiere información relevante y conclusiones e interpreta la intención del interlocutor y las relaciones de poder en discursos que contienen sesgos, falacias y ambigüedades.</w:t>
            </w:r>
          </w:p>
          <w:p w14:paraId="49F48E75" w14:textId="77777777" w:rsidR="005F5000" w:rsidRPr="0064284F" w:rsidRDefault="005F5000" w:rsidP="005F5000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C. Se expresa adecuándose a situaciones comunicativas formales e informales y a los géneros discursivos orales en que participa. D. Organiza y desarrolla sus ideas en torno a un tema y las relaciona mediante el uso de diversos recursos cohesivos; incorpora un vocabulario especializado y enfatiza los significados mediante el uso de recursos no verbales y paraverbales.</w:t>
            </w:r>
          </w:p>
          <w:p w14:paraId="460A0874" w14:textId="77777777" w:rsidR="005F5000" w:rsidRPr="0064284F" w:rsidRDefault="005F5000" w:rsidP="005F5000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E. En un intercambio, hace contribuciones relevantes y evalúa las ideas de los otros para contraargumentar, eligiendo estratégicamente cómo y en qué momento participa.</w:t>
            </w:r>
          </w:p>
          <w:p w14:paraId="0404DC01" w14:textId="3FA7C616" w:rsidR="005A6908" w:rsidRPr="005F5000" w:rsidRDefault="005F5000" w:rsidP="005F5000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 xml:space="preserve">F. Reflexiona sobre el texto y evalúa la validez de la información y su efecto en los interlocutores, </w:t>
            </w:r>
            <w:proofErr w:type="gramStart"/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de acuerdo a</w:t>
            </w:r>
            <w:proofErr w:type="gramEnd"/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 xml:space="preserve"> sus conocimientos, fuentes de información y al contexto sociocultural.</w:t>
            </w:r>
            <w:r>
              <w:rPr>
                <w:rFonts w:ascii="Arial Nova Cond Light" w:hAnsi="Arial Nova Cond Light" w:cs="Times New Roman"/>
                <w:color w:val="000000" w:themeColor="text1"/>
              </w:rPr>
              <w:t xml:space="preserve"> </w:t>
            </w:r>
          </w:p>
        </w:tc>
      </w:tr>
      <w:tr w:rsidR="00AD76F6" w:rsidRPr="00834768" w14:paraId="7BCF9B9D" w14:textId="77777777" w:rsidTr="00020CB0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2F45E2AA" w14:textId="4728E76D" w:rsidR="00AD76F6" w:rsidRPr="00834768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834768">
              <w:rPr>
                <w:rFonts w:ascii="Arial Nova Cond" w:eastAsia="Times New Roman" w:hAnsi="Arial Nova Cond" w:cs="Arial"/>
                <w:b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27156BA7" w14:textId="592AEFD6" w:rsidR="00AD76F6" w:rsidRPr="00834768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834768">
              <w:rPr>
                <w:rFonts w:ascii="Arial Nova Cond" w:eastAsia="Times New Roman" w:hAnsi="Arial Nova Cond" w:cs="Arial"/>
                <w:b/>
                <w:lang w:eastAsia="es-ES"/>
              </w:rPr>
              <w:t>EST</w:t>
            </w:r>
            <w:r w:rsidR="00F16920" w:rsidRPr="00834768">
              <w:rPr>
                <w:rFonts w:ascii="Arial Nova Cond" w:eastAsia="Times New Roman" w:hAnsi="Arial Nova Cond" w:cs="Arial"/>
                <w:b/>
                <w:lang w:eastAsia="es-ES"/>
              </w:rPr>
              <w:t>Á</w:t>
            </w:r>
            <w:r w:rsidRPr="00834768">
              <w:rPr>
                <w:rFonts w:ascii="Arial Nova Cond" w:eastAsia="Times New Roman" w:hAnsi="Arial Nova Cond" w:cs="Arial"/>
                <w:b/>
                <w:lang w:eastAsia="es-ES"/>
              </w:rPr>
              <w:t>NDAR DE APRENDIZAJE</w:t>
            </w:r>
          </w:p>
        </w:tc>
      </w:tr>
      <w:tr w:rsidR="00AD76F6" w:rsidRPr="00834768" w14:paraId="617148CE" w14:textId="77777777" w:rsidTr="00454F1F">
        <w:trPr>
          <w:trHeight w:val="1155"/>
        </w:trPr>
        <w:tc>
          <w:tcPr>
            <w:tcW w:w="2962" w:type="dxa"/>
            <w:vAlign w:val="center"/>
          </w:tcPr>
          <w:p w14:paraId="098D3D65" w14:textId="168CD69B" w:rsidR="00AD76F6" w:rsidRPr="00834768" w:rsidRDefault="005F5000" w:rsidP="00506DA2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both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64284F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LEE </w:t>
            </w:r>
            <w:r w:rsidRPr="0064284F">
              <w:rPr>
                <w:rFonts w:ascii="Arial Nova Cond Light" w:eastAsia="Times New Roman" w:hAnsi="Arial Nova Cond Light" w:cs="Arial"/>
                <w:bCs/>
                <w:lang w:eastAsia="es-ES"/>
              </w:rPr>
              <w:t>DIVERSOS TIPOS DE TEXTOS EN SU LENGUA MATERNA</w:t>
            </w:r>
            <w:r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. </w:t>
            </w:r>
          </w:p>
        </w:tc>
        <w:tc>
          <w:tcPr>
            <w:tcW w:w="11907" w:type="dxa"/>
            <w:vAlign w:val="center"/>
          </w:tcPr>
          <w:p w14:paraId="7C1A2179" w14:textId="77777777" w:rsidR="005F5000" w:rsidRPr="0064284F" w:rsidRDefault="005F5000" w:rsidP="005F5000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A.  Lee diversos tipos de textos con estructuras complejas, vocabulario variado y especializado. Integra información contrapuesta y ambigua que está en distintas partes del texto.</w:t>
            </w:r>
          </w:p>
          <w:p w14:paraId="11830B88" w14:textId="77777777" w:rsidR="005F5000" w:rsidRPr="0064284F" w:rsidRDefault="005F5000" w:rsidP="005F5000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B. Interpreta el texto considerando información relevante y de detalle para construir su sentido global, valiéndose de otros textos y reconociendo distintas posturas y sentidos.</w:t>
            </w:r>
          </w:p>
          <w:p w14:paraId="0A791041" w14:textId="15879028" w:rsidR="00834768" w:rsidRPr="00834768" w:rsidRDefault="005F5000" w:rsidP="0001668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C. Reflexiona sobre formas y contenidos del texto y asume una posición sobre las relaciones de poder que este presenta. Evalúa el uso del lenguaje, la validez de la información, el estilo del texto; la intención de estrategias discursivas y recursos textuales. Explica el efecto del texto en el lector a partir de su conocimiento y del contexto sociocultural en el que fue escrito.</w:t>
            </w:r>
            <w:r>
              <w:rPr>
                <w:rFonts w:ascii="Arial Nova Cond Light" w:hAnsi="Arial Nova Cond Light" w:cs="Times New Roman"/>
                <w:color w:val="000000" w:themeColor="text1"/>
              </w:rPr>
              <w:t xml:space="preserve"> </w:t>
            </w:r>
          </w:p>
        </w:tc>
      </w:tr>
      <w:tr w:rsidR="002C5E39" w:rsidRPr="00834768" w14:paraId="31ED5E25" w14:textId="77777777" w:rsidTr="002C5E39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0E9AB66B" w14:textId="07B704AB" w:rsidR="002C5E39" w:rsidRPr="00834768" w:rsidRDefault="002C5E39" w:rsidP="002C5E3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834768">
              <w:rPr>
                <w:rFonts w:ascii="Arial Nova Cond" w:eastAsia="Times New Roman" w:hAnsi="Arial Nova Cond" w:cs="Arial"/>
                <w:b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6054D7F3" w14:textId="2FF73855" w:rsidR="002C5E39" w:rsidRPr="00834768" w:rsidRDefault="002C5E39" w:rsidP="002C5E3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834768">
              <w:rPr>
                <w:rFonts w:ascii="Arial Nova Cond" w:eastAsia="Times New Roman" w:hAnsi="Arial Nova Cond" w:cs="Arial"/>
                <w:b/>
                <w:lang w:eastAsia="es-ES"/>
              </w:rPr>
              <w:t>EST</w:t>
            </w:r>
            <w:r w:rsidR="00F16920" w:rsidRPr="00834768">
              <w:rPr>
                <w:rFonts w:ascii="Arial Nova Cond" w:eastAsia="Times New Roman" w:hAnsi="Arial Nova Cond" w:cs="Arial"/>
                <w:b/>
                <w:lang w:eastAsia="es-ES"/>
              </w:rPr>
              <w:t>Á</w:t>
            </w:r>
            <w:r w:rsidRPr="00834768">
              <w:rPr>
                <w:rFonts w:ascii="Arial Nova Cond" w:eastAsia="Times New Roman" w:hAnsi="Arial Nova Cond" w:cs="Arial"/>
                <w:b/>
                <w:lang w:eastAsia="es-ES"/>
              </w:rPr>
              <w:t>NDAR DE APRENDIZAJE</w:t>
            </w:r>
          </w:p>
        </w:tc>
      </w:tr>
      <w:tr w:rsidR="002C5E39" w:rsidRPr="00834768" w14:paraId="2D9EA287" w14:textId="77777777" w:rsidTr="00454F1F">
        <w:trPr>
          <w:trHeight w:val="2155"/>
        </w:trPr>
        <w:tc>
          <w:tcPr>
            <w:tcW w:w="2962" w:type="dxa"/>
            <w:vAlign w:val="center"/>
          </w:tcPr>
          <w:p w14:paraId="64FF17B4" w14:textId="6E9CA46B" w:rsidR="002C5E39" w:rsidRPr="00834768" w:rsidRDefault="00373F75" w:rsidP="00506DA2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both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64284F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ESCRIBE </w:t>
            </w:r>
            <w:r w:rsidRPr="0064284F">
              <w:rPr>
                <w:rFonts w:ascii="Arial Nova Cond Light" w:eastAsia="Times New Roman" w:hAnsi="Arial Nova Cond Light" w:cs="Arial"/>
                <w:bCs/>
                <w:lang w:eastAsia="es-ES"/>
              </w:rPr>
              <w:t>DIVERSOS TIPOS DE TEXTOS EN SU LENGUA MATERNA</w:t>
            </w:r>
            <w:r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. </w:t>
            </w:r>
          </w:p>
        </w:tc>
        <w:tc>
          <w:tcPr>
            <w:tcW w:w="11907" w:type="dxa"/>
            <w:vAlign w:val="center"/>
          </w:tcPr>
          <w:p w14:paraId="66910B50" w14:textId="77777777" w:rsidR="00373F75" w:rsidRPr="0064284F" w:rsidRDefault="00373F75" w:rsidP="00373F75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 xml:space="preserve">A. </w:t>
            </w:r>
            <w:r w:rsidRPr="0064284F">
              <w:rPr>
                <w:rFonts w:ascii="Arial Nova Cond Light" w:hAnsi="Arial Nova Cond Light"/>
              </w:rPr>
              <w:t xml:space="preserve"> </w:t>
            </w: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Escribe diversos tipos de textos de forma reflexiva. Adecúa su texto al destinatario; propósito y el registro a partir de su experiencia previa, de fuentes de información complementarias y divergentes, y de su conocimiento del contexto histórico y sociocultural.</w:t>
            </w:r>
          </w:p>
          <w:p w14:paraId="656BEDCD" w14:textId="77777777" w:rsidR="00373F75" w:rsidRPr="0064284F" w:rsidRDefault="00373F75" w:rsidP="00373F75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 xml:space="preserve">B. Organiza y desarrolla lógicamente las ideas en torno a un tema, y las estructuras en párrafos, capítulos o apartados </w:t>
            </w:r>
            <w:proofErr w:type="gramStart"/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de acuerdo a</w:t>
            </w:r>
            <w:proofErr w:type="gramEnd"/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 xml:space="preserve"> distintos géneros discursivos. Establece relaciones entre ideas a través del uso preciso de diversos recursos cohesivos. </w:t>
            </w:r>
          </w:p>
          <w:p w14:paraId="788EC755" w14:textId="77777777" w:rsidR="00373F75" w:rsidRPr="0064284F" w:rsidRDefault="00373F75" w:rsidP="00373F75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C. Emplea vocabulario variado, especializado y preciso, así como una variedad de recursos ortográficos y textuales para darle claridad y sentido a su texto.</w:t>
            </w:r>
          </w:p>
          <w:p w14:paraId="293D3ECA" w14:textId="58620959" w:rsidR="002C5E39" w:rsidRPr="00834768" w:rsidRDefault="00373F75" w:rsidP="00373F75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" w:eastAsia="Times New Roman" w:hAnsi="Arial Nova Cond" w:cs="Arial"/>
                <w:b/>
                <w:lang w:eastAsia="es-ES"/>
              </w:rPr>
            </w:pPr>
            <w:r w:rsidRPr="0064284F">
              <w:rPr>
                <w:rFonts w:ascii="Arial Nova Cond Light" w:hAnsi="Arial Nova Cond Light" w:cs="Times New Roman"/>
                <w:color w:val="000000" w:themeColor="text1"/>
              </w:rPr>
              <w:t>D. Reflexiona y evalúa de manera permanente la validez de la información, la coherencia y cohesión de las ideas en el texto que escribe; controla el lenguaje para contraargumentar, reforzar o sugerir sentidos y producir diversos efectos en el lector según la situación comunicativa.</w:t>
            </w:r>
            <w:r>
              <w:rPr>
                <w:rFonts w:ascii="Arial Nova Cond Light" w:hAnsi="Arial Nova Cond Light" w:cs="Times New Roman"/>
                <w:color w:val="000000" w:themeColor="text1"/>
              </w:rPr>
              <w:t xml:space="preserve"> </w:t>
            </w:r>
          </w:p>
        </w:tc>
      </w:tr>
    </w:tbl>
    <w:p w14:paraId="6705AD11" w14:textId="77777777" w:rsidR="005B011B" w:rsidRPr="00834768" w:rsidRDefault="005B011B" w:rsidP="00F2666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4A43006" w14:textId="77777777" w:rsidR="00454F1F" w:rsidRPr="00834768" w:rsidRDefault="00454F1F" w:rsidP="00F2666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1758F01" w14:textId="42F2665B" w:rsidR="004D1BB8" w:rsidRPr="00834768" w:rsidRDefault="00872A92" w:rsidP="004D1BB8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 xml:space="preserve">MATRIZ DE </w:t>
      </w:r>
      <w:r w:rsidR="004D1BB8" w:rsidRPr="00834768">
        <w:rPr>
          <w:rFonts w:ascii="Arial Nova Cond" w:hAnsi="Arial Nova Cond" w:cs="Times New Roman"/>
          <w:b/>
          <w:bCs/>
          <w:color w:val="000000" w:themeColor="text1"/>
        </w:rPr>
        <w:t>PROPÓSITOS DE APRENDIZAJE</w:t>
      </w:r>
      <w:r w:rsidR="00D42758"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 Y EVALUACIÓN: </w:t>
      </w:r>
    </w:p>
    <w:p w14:paraId="08747E01" w14:textId="77777777" w:rsidR="0081330D" w:rsidRPr="005869D8" w:rsidRDefault="0081330D" w:rsidP="0081330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W w:w="1501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563"/>
        <w:gridCol w:w="1448"/>
        <w:gridCol w:w="1672"/>
        <w:gridCol w:w="3818"/>
        <w:gridCol w:w="1417"/>
        <w:gridCol w:w="3525"/>
        <w:gridCol w:w="1568"/>
      </w:tblGrid>
      <w:tr w:rsidR="009E3EB5" w:rsidRPr="005E0153" w14:paraId="0C1F7F8D" w14:textId="77777777" w:rsidTr="007C55BB">
        <w:trPr>
          <w:trHeight w:val="307"/>
          <w:jc w:val="center"/>
        </w:trPr>
        <w:tc>
          <w:tcPr>
            <w:tcW w:w="8501" w:type="dxa"/>
            <w:gridSpan w:val="4"/>
            <w:shd w:val="clear" w:color="auto" w:fill="84E290" w:themeFill="accent3" w:themeFillTint="66"/>
            <w:vAlign w:val="center"/>
          </w:tcPr>
          <w:p w14:paraId="5AFD8848" w14:textId="48AB2233" w:rsidR="009E3EB5" w:rsidRPr="005E0153" w:rsidRDefault="009E3EB5" w:rsidP="008111F4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PROPÓSITOS DE APRENDIZAJE</w:t>
            </w:r>
          </w:p>
        </w:tc>
        <w:tc>
          <w:tcPr>
            <w:tcW w:w="6510" w:type="dxa"/>
            <w:gridSpan w:val="3"/>
            <w:shd w:val="clear" w:color="auto" w:fill="47D459" w:themeFill="accent3" w:themeFillTint="99"/>
            <w:vAlign w:val="center"/>
          </w:tcPr>
          <w:p w14:paraId="4B62107E" w14:textId="77777777" w:rsidR="009E3EB5" w:rsidRPr="005E0153" w:rsidRDefault="009E3EB5" w:rsidP="008111F4">
            <w:pPr>
              <w:pStyle w:val="Prrafodelista"/>
              <w:ind w:left="0" w:right="-455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</w:pPr>
            <w:r w:rsidRPr="005E0153"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  <w:t>EVALUACIÓN</w:t>
            </w:r>
          </w:p>
        </w:tc>
      </w:tr>
      <w:tr w:rsidR="00BA44B6" w:rsidRPr="005E0153" w14:paraId="65D684B6" w14:textId="77777777" w:rsidTr="007C55BB">
        <w:trPr>
          <w:trHeight w:val="389"/>
          <w:jc w:val="center"/>
        </w:trPr>
        <w:tc>
          <w:tcPr>
            <w:tcW w:w="1563" w:type="dxa"/>
            <w:shd w:val="clear" w:color="auto" w:fill="C1F0C7" w:themeFill="accent3" w:themeFillTint="33"/>
            <w:vAlign w:val="center"/>
          </w:tcPr>
          <w:p w14:paraId="05867BC0" w14:textId="6F5882FE" w:rsidR="009E3EB5" w:rsidRPr="005E0153" w:rsidRDefault="009E3EB5" w:rsidP="000C26E5">
            <w:pPr>
              <w:pStyle w:val="Prrafodelista"/>
              <w:ind w:left="0" w:right="4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T</w:t>
            </w:r>
            <w:r w:rsidR="00B94EBE"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Í</w:t>
            </w: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TULO</w:t>
            </w:r>
          </w:p>
        </w:tc>
        <w:tc>
          <w:tcPr>
            <w:tcW w:w="1448" w:type="dxa"/>
            <w:shd w:val="clear" w:color="auto" w:fill="C1F0C7" w:themeFill="accent3" w:themeFillTint="33"/>
            <w:vAlign w:val="center"/>
          </w:tcPr>
          <w:p w14:paraId="13462D06" w14:textId="5EDAB9BF" w:rsidR="009E3EB5" w:rsidRPr="005E0153" w:rsidRDefault="009E3EB5" w:rsidP="000C26E5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sz w:val="20"/>
                <w:szCs w:val="20"/>
              </w:rPr>
              <w:t>COMPETENCIA</w:t>
            </w:r>
          </w:p>
        </w:tc>
        <w:tc>
          <w:tcPr>
            <w:tcW w:w="1672" w:type="dxa"/>
            <w:shd w:val="clear" w:color="auto" w:fill="C1F0C7" w:themeFill="accent3" w:themeFillTint="33"/>
            <w:vAlign w:val="center"/>
          </w:tcPr>
          <w:p w14:paraId="5A956F6A" w14:textId="16352F2B" w:rsidR="009E3EB5" w:rsidRPr="005E0153" w:rsidRDefault="009E3EB5" w:rsidP="005B6EC2">
            <w:pPr>
              <w:pStyle w:val="Prrafodelista"/>
              <w:ind w:left="0" w:right="3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sz w:val="20"/>
                <w:szCs w:val="20"/>
              </w:rPr>
              <w:t>CAPACIDADES</w:t>
            </w:r>
          </w:p>
        </w:tc>
        <w:tc>
          <w:tcPr>
            <w:tcW w:w="3818" w:type="dxa"/>
            <w:shd w:val="clear" w:color="auto" w:fill="C1F0C7" w:themeFill="accent3" w:themeFillTint="33"/>
            <w:vAlign w:val="center"/>
          </w:tcPr>
          <w:p w14:paraId="063A0278" w14:textId="10439738" w:rsidR="009E3EB5" w:rsidRPr="005E0153" w:rsidRDefault="009E3EB5" w:rsidP="005B6EC2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DESEMPEÑO</w:t>
            </w:r>
            <w:r w:rsidR="00EA6AF7"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PRECISADO</w:t>
            </w:r>
            <w:r w:rsidR="00EA6AF7"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7" w:type="dxa"/>
            <w:shd w:val="clear" w:color="auto" w:fill="47D459" w:themeFill="accent3" w:themeFillTint="99"/>
            <w:vAlign w:val="center"/>
          </w:tcPr>
          <w:p w14:paraId="7A7D6D69" w14:textId="07585616" w:rsidR="009E3EB5" w:rsidRPr="005E0153" w:rsidRDefault="009A1AE4" w:rsidP="00D50181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EVIDENCIA</w:t>
            </w:r>
          </w:p>
        </w:tc>
        <w:tc>
          <w:tcPr>
            <w:tcW w:w="3525" w:type="dxa"/>
            <w:shd w:val="clear" w:color="auto" w:fill="47D459" w:themeFill="accent3" w:themeFillTint="99"/>
            <w:vAlign w:val="center"/>
          </w:tcPr>
          <w:p w14:paraId="38DB61B6" w14:textId="77777777" w:rsidR="009E3EB5" w:rsidRPr="005E0153" w:rsidRDefault="009E3EB5" w:rsidP="008111F4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  <w:t>CRITERIOS</w:t>
            </w:r>
          </w:p>
        </w:tc>
        <w:tc>
          <w:tcPr>
            <w:tcW w:w="1568" w:type="dxa"/>
            <w:shd w:val="clear" w:color="auto" w:fill="47D459" w:themeFill="accent3" w:themeFillTint="99"/>
            <w:vAlign w:val="center"/>
          </w:tcPr>
          <w:p w14:paraId="534053AA" w14:textId="77777777" w:rsidR="009E3EB5" w:rsidRPr="005E0153" w:rsidRDefault="009E3EB5" w:rsidP="008111F4">
            <w:pPr>
              <w:pStyle w:val="Prrafodelista"/>
              <w:ind w:left="0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</w:pPr>
            <w:r w:rsidRPr="005E0153"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  <w:t>INSTRUMENTO DE EVALUACIÓN</w:t>
            </w:r>
          </w:p>
        </w:tc>
      </w:tr>
      <w:tr w:rsidR="00BA44B6" w:rsidRPr="005E0153" w14:paraId="708D3C5B" w14:textId="77777777" w:rsidTr="007C55BB">
        <w:trPr>
          <w:trHeight w:val="355"/>
          <w:jc w:val="center"/>
        </w:trPr>
        <w:tc>
          <w:tcPr>
            <w:tcW w:w="1563" w:type="dxa"/>
            <w:vAlign w:val="center"/>
          </w:tcPr>
          <w:p w14:paraId="0E23ABF0" w14:textId="77777777" w:rsidR="00BA44B6" w:rsidRPr="005E0153" w:rsidRDefault="009E3EB5" w:rsidP="00C324AC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SESIÓN 1</w:t>
            </w:r>
            <w:r w:rsidR="00C324AC"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: </w:t>
            </w:r>
          </w:p>
          <w:p w14:paraId="40069B3E" w14:textId="4946B3AF" w:rsidR="00C324AC" w:rsidRPr="005E0153" w:rsidRDefault="00C324AC" w:rsidP="00C324AC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157355C0" w14:textId="77777777" w:rsidR="009E3EB5" w:rsidRPr="005E0153" w:rsidRDefault="009E3EB5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0D424884" w14:textId="77777777" w:rsidR="00834768" w:rsidRPr="005E015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9CE7414" w14:textId="77777777" w:rsidR="00834768" w:rsidRPr="005E015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62476B4" w14:textId="77777777" w:rsidR="00834768" w:rsidRPr="005E015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8F17DDD" w14:textId="77777777" w:rsidR="00834768" w:rsidRPr="005E015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1FCBD54" w14:textId="77777777" w:rsidR="00834768" w:rsidRPr="005E015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87E73F6" w14:textId="50F83D84" w:rsidR="00834768" w:rsidRPr="005E015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</w:tcPr>
          <w:p w14:paraId="7FC46C71" w14:textId="09B07153" w:rsidR="00165DED" w:rsidRPr="005E0153" w:rsidRDefault="00165DED" w:rsidP="0026440A">
            <w:pPr>
              <w:spacing w:line="276" w:lineRule="auto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0633876D" w14:textId="39799E08" w:rsidR="009E3EB5" w:rsidRPr="005E0153" w:rsidRDefault="009E3EB5" w:rsidP="009A6F5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1DF1906" w14:textId="3245C3E9" w:rsidR="009E3EB5" w:rsidRPr="005E0153" w:rsidRDefault="009E3EB5" w:rsidP="00694B0A">
            <w:pPr>
              <w:pStyle w:val="Prrafodelista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66CFA609" w14:textId="0FC922B9" w:rsidR="009E3EB5" w:rsidRPr="005E0153" w:rsidRDefault="009E3EB5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4C94D8" w:themeColor="text2" w:themeTint="8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4721A394" w14:textId="03352D90" w:rsidR="005901E5" w:rsidRPr="005E0153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CA3F27" w:rsidRPr="005E0153" w14:paraId="5A1840E0" w14:textId="77777777" w:rsidTr="007C55BB">
        <w:trPr>
          <w:trHeight w:val="291"/>
          <w:jc w:val="center"/>
        </w:trPr>
        <w:tc>
          <w:tcPr>
            <w:tcW w:w="1563" w:type="dxa"/>
            <w:vAlign w:val="center"/>
          </w:tcPr>
          <w:p w14:paraId="12848AD6" w14:textId="1528DF98" w:rsidR="00834768" w:rsidRPr="005E0153" w:rsidRDefault="00834768" w:rsidP="00834768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SESIÓN 2: </w:t>
            </w:r>
          </w:p>
          <w:p w14:paraId="4C57BADA" w14:textId="01CEDC6F" w:rsidR="00CA3F27" w:rsidRPr="005E0153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23844EA6" w14:textId="77777777" w:rsidR="00CA3F27" w:rsidRPr="005E0153" w:rsidRDefault="00CA3F27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E81EAAC" w14:textId="77777777" w:rsidR="00834768" w:rsidRPr="005E015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85653CE" w14:textId="77777777" w:rsidR="00834768" w:rsidRPr="005E015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49ABCA" w14:textId="77777777" w:rsidR="00834768" w:rsidRPr="005E015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CD97B0C" w14:textId="77777777" w:rsidR="00834768" w:rsidRPr="005E015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CA8269E" w14:textId="26C76D08" w:rsidR="00834768" w:rsidRPr="005E015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</w:tcPr>
          <w:p w14:paraId="5136D969" w14:textId="08E3D0A1" w:rsidR="00114B15" w:rsidRPr="005E0153" w:rsidRDefault="00114B15" w:rsidP="00114B15">
            <w:pPr>
              <w:ind w:right="34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39DE6B0B" w14:textId="5B1D2A12" w:rsidR="0048341F" w:rsidRPr="005E0153" w:rsidRDefault="0048341F" w:rsidP="00C14F65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4BD5133" w14:textId="7E569849" w:rsidR="00CA3F27" w:rsidRPr="005E0153" w:rsidRDefault="00CA3F27" w:rsidP="009A1AE4">
            <w:pPr>
              <w:pStyle w:val="Prrafodelista"/>
              <w:ind w:left="0" w:right="-103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0DE0E0F4" w14:textId="4CDE119D" w:rsidR="00CA3F27" w:rsidRPr="005E0153" w:rsidRDefault="00CA3F27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0722B8CD" w14:textId="6852E959" w:rsidR="00CA3F27" w:rsidRPr="005E0153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7C45FA" w:rsidRPr="005E0153" w14:paraId="3CD55AF2" w14:textId="77777777" w:rsidTr="007C55BB">
        <w:trPr>
          <w:trHeight w:val="322"/>
          <w:jc w:val="center"/>
        </w:trPr>
        <w:tc>
          <w:tcPr>
            <w:tcW w:w="1563" w:type="dxa"/>
            <w:vAlign w:val="center"/>
          </w:tcPr>
          <w:p w14:paraId="5C16797F" w14:textId="6DD534B8" w:rsidR="00834768" w:rsidRPr="005E0153" w:rsidRDefault="00834768" w:rsidP="00834768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SESIÓN 3: </w:t>
            </w:r>
          </w:p>
          <w:p w14:paraId="45125826" w14:textId="653FEE94" w:rsidR="007C45FA" w:rsidRPr="005E0153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1BD6B935" w14:textId="77777777" w:rsidR="007C45FA" w:rsidRPr="005E0153" w:rsidRDefault="007C45FA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A7D547E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F477E1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575E9FC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BCC8F08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5AA2069B" w14:textId="3157A0D2" w:rsidR="007C45FA" w:rsidRPr="005E0153" w:rsidRDefault="007C45FA" w:rsidP="00EF753B">
            <w:pPr>
              <w:pStyle w:val="Prrafodelista"/>
              <w:ind w:left="0" w:right="34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03D96018" w14:textId="77777777" w:rsidR="0018131A" w:rsidRPr="005E0153" w:rsidRDefault="0018131A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BC3381E" w14:textId="77777777" w:rsidR="00834768" w:rsidRPr="005E015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F016577" w14:textId="77777777" w:rsidR="00834768" w:rsidRPr="005E015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C3796F7" w14:textId="77777777" w:rsidR="00834768" w:rsidRPr="005E015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BEFBE8E" w14:textId="77777777" w:rsidR="00834768" w:rsidRPr="005E015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21980EF5" w14:textId="65D20FF5" w:rsidR="00834768" w:rsidRPr="005E015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18299F4" w14:textId="04C07195" w:rsidR="007C45FA" w:rsidRPr="005E0153" w:rsidRDefault="007C45FA" w:rsidP="009A1AE4">
            <w:pPr>
              <w:pStyle w:val="Prrafodelista"/>
              <w:ind w:left="0" w:right="-103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6A591462" w14:textId="4BAE9CC1" w:rsidR="007C45FA" w:rsidRPr="005E0153" w:rsidRDefault="007C45FA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766FDF45" w14:textId="4DFCDD56" w:rsidR="007C45FA" w:rsidRPr="005E0153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7C55BB" w:rsidRPr="005E0153" w14:paraId="2840EB40" w14:textId="77777777" w:rsidTr="007C55BB">
        <w:trPr>
          <w:trHeight w:val="322"/>
          <w:jc w:val="center"/>
        </w:trPr>
        <w:tc>
          <w:tcPr>
            <w:tcW w:w="1563" w:type="dxa"/>
            <w:vAlign w:val="center"/>
          </w:tcPr>
          <w:p w14:paraId="27546E5B" w14:textId="58FA551E" w:rsidR="00834768" w:rsidRPr="005E0153" w:rsidRDefault="00834768" w:rsidP="00834768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SESIÓN 4: </w:t>
            </w:r>
          </w:p>
          <w:p w14:paraId="5DAC4B50" w14:textId="6D1A681B" w:rsidR="007C55BB" w:rsidRPr="005E0153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3AEA5E38" w14:textId="77777777" w:rsidR="007C55BB" w:rsidRPr="005E0153" w:rsidRDefault="007C55BB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02D9A2BA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5A25C56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3D25CD1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EE9B0B6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D153BD0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5D21D65" w14:textId="77777777" w:rsidR="00834768" w:rsidRPr="005E015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58BE83A8" w14:textId="77777777" w:rsidR="007C55BB" w:rsidRPr="005E0153" w:rsidRDefault="007C55BB" w:rsidP="00EF753B">
            <w:pPr>
              <w:pStyle w:val="Prrafodelista"/>
              <w:ind w:left="0" w:right="34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1FCDA750" w14:textId="77777777" w:rsidR="007C55BB" w:rsidRPr="005E0153" w:rsidRDefault="007C55BB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F987564" w14:textId="77777777" w:rsidR="007C55BB" w:rsidRPr="005E0153" w:rsidRDefault="007C55BB" w:rsidP="009A1AE4">
            <w:pPr>
              <w:pStyle w:val="Prrafodelista"/>
              <w:ind w:left="0" w:right="-103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06DC4231" w14:textId="77777777" w:rsidR="007C55BB" w:rsidRPr="005E0153" w:rsidRDefault="007C55BB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4AE40281" w14:textId="326C2AFB" w:rsidR="007C55BB" w:rsidRPr="005E0153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</w:tbl>
    <w:p w14:paraId="7812A861" w14:textId="77777777" w:rsidR="0081330D" w:rsidRPr="00834768" w:rsidRDefault="0081330D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BBA9362" w14:textId="77777777" w:rsidR="00776C2A" w:rsidRPr="00834768" w:rsidRDefault="00776C2A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6A6A687" w14:textId="77777777" w:rsidR="00834768" w:rsidRPr="00834768" w:rsidRDefault="00834768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4528D69" w14:textId="77777777" w:rsidR="00834768" w:rsidRPr="00834768" w:rsidRDefault="00834768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ED27E08" w14:textId="0031B7F9" w:rsidR="0081330D" w:rsidRPr="005E0153" w:rsidRDefault="0081330D" w:rsidP="0081330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5E0153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 xml:space="preserve">COMPETENCIAS Y ENFOQUES TRANSVERSALES:  </w:t>
      </w:r>
    </w:p>
    <w:p w14:paraId="6C39EF37" w14:textId="77777777" w:rsidR="0081330D" w:rsidRPr="005E0153" w:rsidRDefault="0081330D" w:rsidP="0081330D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pPr w:leftFromText="141" w:rightFromText="141" w:vertAnchor="text" w:horzAnchor="margin" w:tblpXSpec="center" w:tblpY="-45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3104"/>
        <w:gridCol w:w="2410"/>
        <w:gridCol w:w="9355"/>
      </w:tblGrid>
      <w:tr w:rsidR="0081330D" w:rsidRPr="005E0153" w14:paraId="6BC321DD" w14:textId="77777777" w:rsidTr="00BC2722">
        <w:trPr>
          <w:trHeight w:val="384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1AF0E825" w14:textId="6A9CF565" w:rsidR="0081330D" w:rsidRPr="005E0153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COMPETENCIAS TRANSVERSALES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27069FF2" w14:textId="77777777" w:rsidR="0081330D" w:rsidRPr="005E0153" w:rsidRDefault="0081330D" w:rsidP="006E2AB4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CAPACIDADES</w:t>
            </w:r>
          </w:p>
        </w:tc>
        <w:tc>
          <w:tcPr>
            <w:tcW w:w="9355" w:type="dxa"/>
            <w:shd w:val="clear" w:color="auto" w:fill="C1F0C7" w:themeFill="accent3" w:themeFillTint="33"/>
            <w:vAlign w:val="center"/>
          </w:tcPr>
          <w:p w14:paraId="4432CBD9" w14:textId="53BAF7FE" w:rsidR="0081330D" w:rsidRPr="005E0153" w:rsidRDefault="0081330D" w:rsidP="00431FA5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DESEMPEÑOS </w:t>
            </w:r>
            <w:r w:rsidR="00FF5EE8"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="00CC032D"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° GRADO</w:t>
            </w:r>
          </w:p>
        </w:tc>
      </w:tr>
      <w:tr w:rsidR="00776C2A" w:rsidRPr="005E0153" w14:paraId="16CBAC91" w14:textId="77777777" w:rsidTr="00BC2722">
        <w:trPr>
          <w:trHeight w:val="991"/>
        </w:trPr>
        <w:tc>
          <w:tcPr>
            <w:tcW w:w="3104" w:type="dxa"/>
            <w:vAlign w:val="center"/>
          </w:tcPr>
          <w:p w14:paraId="37F719EA" w14:textId="4AA4F7EF" w:rsidR="00776C2A" w:rsidRPr="005E0153" w:rsidRDefault="00776C2A" w:rsidP="006062F7">
            <w:pPr>
              <w:pStyle w:val="Prrafodelista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Se desenvuelve en los entornos virtuales generados por las TIC.</w:t>
            </w:r>
          </w:p>
        </w:tc>
        <w:tc>
          <w:tcPr>
            <w:tcW w:w="2410" w:type="dxa"/>
            <w:vAlign w:val="center"/>
          </w:tcPr>
          <w:p w14:paraId="35C86E6E" w14:textId="77777777" w:rsidR="00776C2A" w:rsidRPr="005E0153" w:rsidRDefault="00776C2A" w:rsidP="00EB38EA">
            <w:pPr>
              <w:pStyle w:val="TableParagraph"/>
              <w:numPr>
                <w:ilvl w:val="0"/>
                <w:numId w:val="21"/>
              </w:numPr>
              <w:spacing w:before="59"/>
              <w:ind w:left="314" w:right="28" w:hanging="283"/>
              <w:jc w:val="both"/>
              <w:rPr>
                <w:rFonts w:ascii="Arial Nova Cond Light" w:eastAsiaTheme="minorHAnsi" w:hAnsi="Arial Nova Cond Light" w:cs="Times New Roman"/>
                <w:b/>
                <w:bCs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Personaliza entornos virtuales.</w:t>
            </w:r>
          </w:p>
          <w:p w14:paraId="65414D4C" w14:textId="77777777" w:rsidR="00776C2A" w:rsidRPr="005E0153" w:rsidRDefault="00776C2A" w:rsidP="00EB38EA">
            <w:pPr>
              <w:pStyle w:val="TableParagraph"/>
              <w:numPr>
                <w:ilvl w:val="0"/>
                <w:numId w:val="21"/>
              </w:numPr>
              <w:spacing w:before="59"/>
              <w:ind w:left="314" w:right="28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Gestiona información del entorno virtual.</w:t>
            </w:r>
          </w:p>
          <w:p w14:paraId="153F4690" w14:textId="77777777" w:rsidR="00776C2A" w:rsidRPr="005E0153" w:rsidRDefault="00776C2A" w:rsidP="00EB38EA">
            <w:pPr>
              <w:pStyle w:val="TableParagraph"/>
              <w:numPr>
                <w:ilvl w:val="0"/>
                <w:numId w:val="21"/>
              </w:numPr>
              <w:spacing w:before="59"/>
              <w:ind w:left="314" w:right="28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Interactúa en entornos virtuales.</w:t>
            </w:r>
          </w:p>
          <w:p w14:paraId="1DA9FEF3" w14:textId="3782AFA5" w:rsidR="00776C2A" w:rsidRPr="005E0153" w:rsidRDefault="00776C2A" w:rsidP="00EB38EA">
            <w:pPr>
              <w:pStyle w:val="Prrafodelista"/>
              <w:numPr>
                <w:ilvl w:val="0"/>
                <w:numId w:val="19"/>
              </w:numPr>
              <w:ind w:left="313" w:right="28" w:hanging="283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Crea objetos virtuales en diversos formatos.</w:t>
            </w:r>
          </w:p>
        </w:tc>
        <w:tc>
          <w:tcPr>
            <w:tcW w:w="9355" w:type="dxa"/>
            <w:vAlign w:val="center"/>
          </w:tcPr>
          <w:p w14:paraId="64AF636C" w14:textId="77777777" w:rsidR="003538DD" w:rsidRPr="005E0153" w:rsidRDefault="003538DD" w:rsidP="00BC0BCC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Optimiza el desarrollo de proyectos cuando configura diversos entornos virtuales de software y hardware de acuerdo con determinadas necesidades cuando reconoce su identidad digital, con responsabilidad y eficiencia.</w:t>
            </w:r>
          </w:p>
          <w:p w14:paraId="37860FF6" w14:textId="77777777" w:rsidR="003538DD" w:rsidRPr="005E0153" w:rsidRDefault="003538DD" w:rsidP="00BC0BCC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Administra bases de datos aplicando filtros, criterios de consultas y organización de información para mostrar reportes e informes que demuestren análisis y capacidad de síntesis.</w:t>
            </w:r>
          </w:p>
          <w:p w14:paraId="2D1F0F29" w14:textId="77777777" w:rsidR="003538DD" w:rsidRPr="005E0153" w:rsidRDefault="003538DD" w:rsidP="00BC0BCC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Desarrolla proyectos productivos y de emprendimiento aplicando de manera idónea herramientas TIC que mejoren los resultados.</w:t>
            </w:r>
          </w:p>
          <w:p w14:paraId="4AB57EF5" w14:textId="77777777" w:rsidR="003538DD" w:rsidRPr="005E0153" w:rsidRDefault="003538DD" w:rsidP="00BC0BCC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Administra comunidades virtuales asumiendo distintos roles, estableciendo vínculos acordes con sus necesidades e intereses, y valorando el trabajo colaborativo.</w:t>
            </w:r>
          </w:p>
          <w:p w14:paraId="1DA67B0F" w14:textId="76395C22" w:rsidR="00740FA9" w:rsidRPr="005E0153" w:rsidRDefault="003538DD" w:rsidP="00BC0BCC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Construye prototipos robóticos que permitan solucionar problemas de su entorno.</w:t>
            </w:r>
          </w:p>
        </w:tc>
      </w:tr>
      <w:tr w:rsidR="00776C2A" w:rsidRPr="005E0153" w14:paraId="16A809C5" w14:textId="77777777" w:rsidTr="006763C7">
        <w:trPr>
          <w:trHeight w:val="2531"/>
        </w:trPr>
        <w:tc>
          <w:tcPr>
            <w:tcW w:w="3104" w:type="dxa"/>
            <w:vAlign w:val="center"/>
          </w:tcPr>
          <w:p w14:paraId="2E24656E" w14:textId="2B9922A9" w:rsidR="00776C2A" w:rsidRPr="005E0153" w:rsidRDefault="00776C2A" w:rsidP="006062F7">
            <w:pPr>
              <w:pStyle w:val="Prrafodelista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Gestiona su aprendizaje de manera autónoma.</w:t>
            </w:r>
          </w:p>
        </w:tc>
        <w:tc>
          <w:tcPr>
            <w:tcW w:w="2410" w:type="dxa"/>
            <w:vAlign w:val="center"/>
          </w:tcPr>
          <w:p w14:paraId="2CD37F71" w14:textId="77777777" w:rsidR="00776C2A" w:rsidRPr="005E0153" w:rsidRDefault="00776C2A" w:rsidP="00EB38EA">
            <w:pPr>
              <w:pStyle w:val="TableParagraph"/>
              <w:numPr>
                <w:ilvl w:val="0"/>
                <w:numId w:val="21"/>
              </w:numPr>
              <w:spacing w:before="59"/>
              <w:ind w:left="314" w:right="28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Define metas de aprendizaje.</w:t>
            </w:r>
          </w:p>
          <w:p w14:paraId="672FF7FF" w14:textId="77777777" w:rsidR="00E06E6E" w:rsidRPr="005E0153" w:rsidRDefault="00776C2A" w:rsidP="00EB38EA">
            <w:pPr>
              <w:pStyle w:val="TableParagraph"/>
              <w:numPr>
                <w:ilvl w:val="0"/>
                <w:numId w:val="21"/>
              </w:numPr>
              <w:spacing w:before="59"/>
              <w:ind w:left="314" w:right="28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Organiza acciones estratégicas para alcanzar sus metas de aprendizaje.</w:t>
            </w:r>
          </w:p>
          <w:p w14:paraId="1AE9FE53" w14:textId="33E805B6" w:rsidR="00776C2A" w:rsidRPr="005E0153" w:rsidRDefault="00776C2A" w:rsidP="00EB38EA">
            <w:pPr>
              <w:pStyle w:val="TableParagraph"/>
              <w:numPr>
                <w:ilvl w:val="0"/>
                <w:numId w:val="21"/>
              </w:numPr>
              <w:spacing w:before="59"/>
              <w:ind w:left="314" w:right="28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Monitorea y ajusta su desempeño durante el proceso de aprendizaje.</w:t>
            </w:r>
          </w:p>
        </w:tc>
        <w:tc>
          <w:tcPr>
            <w:tcW w:w="9355" w:type="dxa"/>
            <w:vAlign w:val="center"/>
          </w:tcPr>
          <w:p w14:paraId="2218623C" w14:textId="77777777" w:rsidR="008939B9" w:rsidRPr="005E0153" w:rsidRDefault="008939B9" w:rsidP="00BC0BCC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Determina metas de aprendizaje viables sobre la base de sus potencialidades, conocimientos, estilos de aprendizaje, habilidades, limitaciones personales y actitudes para el logro de la tarea simple o compleja con destreza, formulándose preguntas de manera reflexiva y de forma constante.</w:t>
            </w:r>
          </w:p>
          <w:p w14:paraId="1C7D5BAF" w14:textId="77777777" w:rsidR="008939B9" w:rsidRPr="005E0153" w:rsidRDefault="008939B9" w:rsidP="00BC0BCC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Organiza un conjunto de acciones en función del tiempo y de los recursos de que dispone, para lo cual establece una elevada precisión en el orden y prioridad, y considera las exigencias que enfrenta en las acciones de manera secuenciada y articulada.</w:t>
            </w:r>
          </w:p>
          <w:p w14:paraId="1DCE83EE" w14:textId="1B6344D0" w:rsidR="00776C2A" w:rsidRPr="005E0153" w:rsidRDefault="008939B9" w:rsidP="00BC0BCC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Evalúa de manera permanente los avances de las acciones propuestas en relación con su eficacia y la eficiencia de las estrategias usadas para alcanzar la meta de aprendizaje, en función de los resultados, el tiempo y el uso de los recursos. Evalúa con precisión y rapidez los resultados y si los aportes que le brindan los demás le ayudarán a decidir sí realizará o no cambios en las estrategias para el éxito de la meta de aprendizaje.</w:t>
            </w:r>
            <w:r w:rsidRPr="005E0153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478B88E8" w14:textId="77777777" w:rsidR="0081330D" w:rsidRPr="005E0153" w:rsidRDefault="0081330D" w:rsidP="0081330D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6"/>
        <w:tblW w:w="14839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3104"/>
        <w:gridCol w:w="2410"/>
        <w:gridCol w:w="9325"/>
      </w:tblGrid>
      <w:tr w:rsidR="00FC424A" w:rsidRPr="005E0153" w14:paraId="75531DB7" w14:textId="0E97DE99" w:rsidTr="001C5030">
        <w:trPr>
          <w:trHeight w:val="392"/>
          <w:jc w:val="center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7BA9B736" w14:textId="726B5251" w:rsidR="00FC424A" w:rsidRPr="005E0153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ENFOQUES TRANSVERSALES 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38E69F2F" w14:textId="77777777" w:rsidR="00FC424A" w:rsidRPr="005E0153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9325" w:type="dxa"/>
            <w:shd w:val="clear" w:color="auto" w:fill="C1F0C7" w:themeFill="accent3" w:themeFillTint="33"/>
            <w:vAlign w:val="center"/>
          </w:tcPr>
          <w:p w14:paraId="02759EA0" w14:textId="7BAA769A" w:rsidR="00FC424A" w:rsidRPr="005E0153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ACTITUDES</w:t>
            </w:r>
          </w:p>
        </w:tc>
      </w:tr>
      <w:tr w:rsidR="00FC424A" w:rsidRPr="005E0153" w14:paraId="438CD4AC" w14:textId="78F845E0" w:rsidTr="001C5030">
        <w:trPr>
          <w:trHeight w:val="551"/>
          <w:jc w:val="center"/>
        </w:trPr>
        <w:tc>
          <w:tcPr>
            <w:tcW w:w="3104" w:type="dxa"/>
            <w:vAlign w:val="center"/>
          </w:tcPr>
          <w:p w14:paraId="10A7DB2A" w14:textId="39339E54" w:rsidR="00FC424A" w:rsidRPr="005E0153" w:rsidRDefault="00FC424A" w:rsidP="00FC424A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  <w:t xml:space="preserve">Enfoque Búsqueda de la excelencia. </w:t>
            </w:r>
          </w:p>
        </w:tc>
        <w:tc>
          <w:tcPr>
            <w:tcW w:w="2410" w:type="dxa"/>
            <w:vAlign w:val="center"/>
          </w:tcPr>
          <w:p w14:paraId="128F9109" w14:textId="1C15D18E" w:rsidR="00FC424A" w:rsidRPr="005E0153" w:rsidRDefault="00FC424A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Superación personal</w:t>
            </w:r>
          </w:p>
        </w:tc>
        <w:tc>
          <w:tcPr>
            <w:tcW w:w="9325" w:type="dxa"/>
            <w:vAlign w:val="center"/>
          </w:tcPr>
          <w:p w14:paraId="28BBB148" w14:textId="6AF3EEC9" w:rsidR="00FC424A" w:rsidRPr="005E0153" w:rsidRDefault="00FC424A" w:rsidP="00431FA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5E0153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adquirir cualidades que mejorarán el propio desempeño y aumentarán el estado de satisfacción consigo mismo y con las circunstancias</w:t>
            </w:r>
            <w:r w:rsidR="001C5030" w:rsidRPr="005E0153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. </w:t>
            </w:r>
          </w:p>
        </w:tc>
      </w:tr>
      <w:tr w:rsidR="00FC424A" w:rsidRPr="005E0153" w14:paraId="68EAF642" w14:textId="22A9F996" w:rsidTr="001C5030">
        <w:trPr>
          <w:trHeight w:val="470"/>
          <w:jc w:val="center"/>
        </w:trPr>
        <w:tc>
          <w:tcPr>
            <w:tcW w:w="3104" w:type="dxa"/>
            <w:vAlign w:val="center"/>
          </w:tcPr>
          <w:p w14:paraId="4E5434B9" w14:textId="77777777" w:rsidR="00FC424A" w:rsidRPr="005E0153" w:rsidRDefault="00FC424A" w:rsidP="00FC424A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410" w:type="dxa"/>
            <w:vAlign w:val="center"/>
          </w:tcPr>
          <w:p w14:paraId="0F7770E8" w14:textId="55825A02" w:rsidR="00FC424A" w:rsidRPr="005E0153" w:rsidRDefault="00FC424A" w:rsidP="002A4BB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9325" w:type="dxa"/>
            <w:vAlign w:val="center"/>
          </w:tcPr>
          <w:p w14:paraId="641C4AB9" w14:textId="77777777" w:rsidR="00FC424A" w:rsidRPr="005E0153" w:rsidRDefault="00FC424A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  <w:p w14:paraId="743323A2" w14:textId="135F9922" w:rsidR="000B2CBD" w:rsidRPr="005E0153" w:rsidRDefault="000B2CBD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</w:tr>
    </w:tbl>
    <w:p w14:paraId="2CA85AE5" w14:textId="77777777" w:rsidR="00FC27A7" w:rsidRPr="005E0153" w:rsidRDefault="00FC27A7" w:rsidP="00FC27A7">
      <w:pPr>
        <w:pStyle w:val="Prrafodelista"/>
        <w:spacing w:after="0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4D5AEBD5" w14:textId="77777777" w:rsidR="00FF056A" w:rsidRPr="005E0153" w:rsidRDefault="00FF056A" w:rsidP="00FC27A7">
      <w:pPr>
        <w:pStyle w:val="Prrafodelista"/>
        <w:spacing w:after="0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A5D4C43" w14:textId="77777777" w:rsidR="002A5657" w:rsidRPr="005E0153" w:rsidRDefault="002A5657" w:rsidP="00FC27A7">
      <w:pPr>
        <w:pStyle w:val="Prrafodelista"/>
        <w:spacing w:after="0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0174F1A" w14:textId="5E5CE41F" w:rsidR="0022100D" w:rsidRPr="005E0153" w:rsidRDefault="0022100D" w:rsidP="0022100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5E0153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 xml:space="preserve">SECUENCIA DIDÁCTICA DE LAS SESIONES DE APRENDIZAJE: </w:t>
      </w:r>
    </w:p>
    <w:p w14:paraId="79428A09" w14:textId="77777777" w:rsidR="0022100D" w:rsidRPr="005E0153" w:rsidRDefault="0022100D" w:rsidP="0022100D">
      <w:pPr>
        <w:pStyle w:val="Prrafodelista"/>
        <w:spacing w:after="0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936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12"/>
        <w:gridCol w:w="3118"/>
        <w:gridCol w:w="2242"/>
        <w:gridCol w:w="2516"/>
        <w:gridCol w:w="2516"/>
        <w:gridCol w:w="2432"/>
      </w:tblGrid>
      <w:tr w:rsidR="008306D4" w:rsidRPr="005E0153" w14:paraId="04C03B00" w14:textId="09ABCEB8" w:rsidTr="00D3214E">
        <w:trPr>
          <w:trHeight w:val="390"/>
          <w:jc w:val="center"/>
        </w:trPr>
        <w:tc>
          <w:tcPr>
            <w:tcW w:w="2112" w:type="dxa"/>
            <w:shd w:val="clear" w:color="auto" w:fill="84E290" w:themeFill="accent3" w:themeFillTint="66"/>
            <w:vAlign w:val="center"/>
          </w:tcPr>
          <w:p w14:paraId="162FE564" w14:textId="14DFDFF5" w:rsidR="008306D4" w:rsidRPr="005E0153" w:rsidRDefault="008306D4" w:rsidP="0063185E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SEMANAS</w:t>
            </w:r>
          </w:p>
        </w:tc>
        <w:tc>
          <w:tcPr>
            <w:tcW w:w="3118" w:type="dxa"/>
            <w:shd w:val="clear" w:color="auto" w:fill="84E290" w:themeFill="accent3" w:themeFillTint="66"/>
            <w:vAlign w:val="center"/>
          </w:tcPr>
          <w:p w14:paraId="467FE274" w14:textId="76264C17" w:rsidR="008306D4" w:rsidRPr="005E0153" w:rsidRDefault="008306D4" w:rsidP="00843144">
            <w:pPr>
              <w:pStyle w:val="Prrafodelista"/>
              <w:ind w:left="63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Semana 1</w:t>
            </w:r>
          </w:p>
        </w:tc>
        <w:tc>
          <w:tcPr>
            <w:tcW w:w="2242" w:type="dxa"/>
            <w:shd w:val="clear" w:color="auto" w:fill="84E290" w:themeFill="accent3" w:themeFillTint="66"/>
            <w:vAlign w:val="center"/>
          </w:tcPr>
          <w:p w14:paraId="331F4DAA" w14:textId="159C96C5" w:rsidR="008306D4" w:rsidRPr="005E0153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2516" w:type="dxa"/>
            <w:shd w:val="clear" w:color="auto" w:fill="84E290" w:themeFill="accent3" w:themeFillTint="66"/>
            <w:vAlign w:val="center"/>
          </w:tcPr>
          <w:p w14:paraId="52F33E36" w14:textId="3BD583CC" w:rsidR="008306D4" w:rsidRPr="005E0153" w:rsidRDefault="008306D4" w:rsidP="00843144">
            <w:pPr>
              <w:pStyle w:val="Prrafodelista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2516" w:type="dxa"/>
            <w:shd w:val="clear" w:color="auto" w:fill="84E290" w:themeFill="accent3" w:themeFillTint="66"/>
            <w:vAlign w:val="center"/>
          </w:tcPr>
          <w:p w14:paraId="58A67415" w14:textId="431A6E22" w:rsidR="008306D4" w:rsidRPr="005E0153" w:rsidRDefault="008306D4" w:rsidP="00843144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2432" w:type="dxa"/>
            <w:shd w:val="clear" w:color="auto" w:fill="84E290" w:themeFill="accent3" w:themeFillTint="66"/>
            <w:vAlign w:val="center"/>
          </w:tcPr>
          <w:p w14:paraId="1F260FBC" w14:textId="5FEB8C6D" w:rsidR="008306D4" w:rsidRPr="005E0153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5</w:t>
            </w:r>
          </w:p>
        </w:tc>
      </w:tr>
      <w:tr w:rsidR="008306D4" w:rsidRPr="005E0153" w14:paraId="20C3631E" w14:textId="12365D31" w:rsidTr="00D3214E">
        <w:trPr>
          <w:trHeight w:val="515"/>
          <w:jc w:val="center"/>
        </w:trPr>
        <w:tc>
          <w:tcPr>
            <w:tcW w:w="2112" w:type="dxa"/>
            <w:vAlign w:val="center"/>
          </w:tcPr>
          <w:p w14:paraId="5DA41BA8" w14:textId="14F0F968" w:rsidR="008306D4" w:rsidRPr="005E0153" w:rsidRDefault="008306D4" w:rsidP="0063185E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SESIONES</w:t>
            </w:r>
          </w:p>
        </w:tc>
        <w:tc>
          <w:tcPr>
            <w:tcW w:w="3118" w:type="dxa"/>
            <w:vAlign w:val="center"/>
          </w:tcPr>
          <w:p w14:paraId="7BC5DFC2" w14:textId="7E8E450D" w:rsidR="00750DDA" w:rsidRPr="005E0153" w:rsidRDefault="008306D4" w:rsidP="00BA1BAB">
            <w:pPr>
              <w:pStyle w:val="Prrafodelista"/>
              <w:ind w:left="63" w:right="32"/>
              <w:jc w:val="center"/>
              <w:rPr>
                <w:rFonts w:ascii="Arial Nova Cond Light" w:eastAsia="Calibri" w:hAnsi="Arial Nova Cond Light" w:cs="Arial"/>
              </w:rPr>
            </w:pPr>
            <w:r w:rsidRPr="005E0153">
              <w:rPr>
                <w:rFonts w:ascii="Arial Nova Cond Light" w:eastAsia="Calibri" w:hAnsi="Arial Nova Cond Light" w:cs="Arial"/>
              </w:rPr>
              <w:t>SESIÓN 1</w:t>
            </w:r>
            <w:r w:rsidR="00750DDA" w:rsidRPr="005E0153">
              <w:rPr>
                <w:rFonts w:ascii="Arial Nova Cond Light" w:eastAsia="Calibri" w:hAnsi="Arial Nova Cond Light" w:cs="Arial"/>
              </w:rPr>
              <w:t xml:space="preserve"> </w:t>
            </w:r>
          </w:p>
        </w:tc>
        <w:tc>
          <w:tcPr>
            <w:tcW w:w="2242" w:type="dxa"/>
            <w:vAlign w:val="center"/>
          </w:tcPr>
          <w:p w14:paraId="71260C9C" w14:textId="58A31D8B" w:rsidR="008306D4" w:rsidRPr="005E0153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eastAsia="Calibri" w:hAnsi="Arial Nova Cond Light" w:cs="Arial"/>
              </w:rPr>
            </w:pPr>
            <w:r w:rsidRPr="005E0153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5E0153">
              <w:rPr>
                <w:rFonts w:ascii="Arial Nova Cond Light" w:eastAsia="Calibri" w:hAnsi="Arial Nova Cond Light" w:cs="Arial"/>
              </w:rPr>
              <w:t>2</w:t>
            </w:r>
          </w:p>
        </w:tc>
        <w:tc>
          <w:tcPr>
            <w:tcW w:w="2516" w:type="dxa"/>
            <w:vAlign w:val="center"/>
          </w:tcPr>
          <w:p w14:paraId="5BBEB5AE" w14:textId="1FD536B3" w:rsidR="008306D4" w:rsidRPr="005E0153" w:rsidRDefault="008306D4" w:rsidP="00843144">
            <w:pPr>
              <w:pStyle w:val="Prrafodelista"/>
              <w:ind w:left="7"/>
              <w:jc w:val="center"/>
              <w:rPr>
                <w:rFonts w:ascii="Arial Nova Cond Light" w:eastAsia="Calibri" w:hAnsi="Arial Nova Cond Light" w:cs="Arial"/>
              </w:rPr>
            </w:pPr>
            <w:r w:rsidRPr="005E0153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5E0153">
              <w:rPr>
                <w:rFonts w:ascii="Arial Nova Cond Light" w:eastAsia="Calibri" w:hAnsi="Arial Nova Cond Light" w:cs="Arial"/>
              </w:rPr>
              <w:t>3</w:t>
            </w:r>
          </w:p>
        </w:tc>
        <w:tc>
          <w:tcPr>
            <w:tcW w:w="2516" w:type="dxa"/>
            <w:vAlign w:val="center"/>
          </w:tcPr>
          <w:p w14:paraId="3E4CBB8A" w14:textId="07E197D3" w:rsidR="008306D4" w:rsidRPr="005E0153" w:rsidRDefault="008306D4" w:rsidP="00843144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</w:rPr>
            </w:pPr>
            <w:r w:rsidRPr="005E0153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5E0153">
              <w:rPr>
                <w:rFonts w:ascii="Arial Nova Cond Light" w:eastAsia="Calibri" w:hAnsi="Arial Nova Cond Light" w:cs="Arial"/>
              </w:rPr>
              <w:t>4</w:t>
            </w:r>
          </w:p>
        </w:tc>
        <w:tc>
          <w:tcPr>
            <w:tcW w:w="2432" w:type="dxa"/>
            <w:vAlign w:val="center"/>
          </w:tcPr>
          <w:p w14:paraId="4AA1D5A0" w14:textId="72684E60" w:rsidR="008306D4" w:rsidRPr="005E0153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eastAsia="Calibri" w:hAnsi="Arial Nova Cond Light" w:cs="Arial"/>
              </w:rPr>
            </w:pPr>
            <w:r w:rsidRPr="005E0153">
              <w:rPr>
                <w:rFonts w:ascii="Arial Nova Cond Light" w:eastAsia="Calibri" w:hAnsi="Arial Nova Cond Light" w:cs="Arial"/>
              </w:rPr>
              <w:t>SESIÓN</w:t>
            </w:r>
            <w:r w:rsidR="00C52E34" w:rsidRPr="005E0153">
              <w:rPr>
                <w:rFonts w:ascii="Arial Nova Cond Light" w:eastAsia="Calibri" w:hAnsi="Arial Nova Cond Light" w:cs="Arial"/>
              </w:rPr>
              <w:t xml:space="preserve"> </w:t>
            </w:r>
            <w:r w:rsidR="004C2EC9" w:rsidRPr="005E0153">
              <w:rPr>
                <w:rFonts w:ascii="Arial Nova Cond Light" w:eastAsia="Calibri" w:hAnsi="Arial Nova Cond Light" w:cs="Arial"/>
              </w:rPr>
              <w:t>5</w:t>
            </w:r>
          </w:p>
        </w:tc>
      </w:tr>
      <w:tr w:rsidR="008306D4" w:rsidRPr="005E0153" w14:paraId="40E71873" w14:textId="3D8D3723" w:rsidTr="00D3214E">
        <w:trPr>
          <w:trHeight w:val="1234"/>
          <w:jc w:val="center"/>
        </w:trPr>
        <w:tc>
          <w:tcPr>
            <w:tcW w:w="2112" w:type="dxa"/>
            <w:vAlign w:val="center"/>
          </w:tcPr>
          <w:p w14:paraId="02BE4267" w14:textId="7541CDDA" w:rsidR="008306D4" w:rsidRPr="005E0153" w:rsidRDefault="008306D4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TÍTULO DE LAS SESIONES</w:t>
            </w:r>
          </w:p>
        </w:tc>
        <w:tc>
          <w:tcPr>
            <w:tcW w:w="3118" w:type="dxa"/>
            <w:vAlign w:val="center"/>
          </w:tcPr>
          <w:p w14:paraId="58062E5A" w14:textId="12C35299" w:rsidR="008306D4" w:rsidRPr="005E0153" w:rsidRDefault="00A57534" w:rsidP="00A57534">
            <w:pPr>
              <w:pStyle w:val="Prrafodelista"/>
              <w:ind w:left="63" w:right="32"/>
              <w:jc w:val="center"/>
              <w:rPr>
                <w:rFonts w:ascii="Arial Nova Cond Light" w:eastAsia="Calibri" w:hAnsi="Arial Nova Cond Light" w:cs="Arial"/>
              </w:rPr>
            </w:pPr>
            <w:r w:rsidRPr="005E0153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242" w:type="dxa"/>
            <w:vAlign w:val="center"/>
          </w:tcPr>
          <w:p w14:paraId="002D10BD" w14:textId="3F34596E" w:rsidR="008306D4" w:rsidRPr="005E0153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516" w:type="dxa"/>
            <w:vAlign w:val="center"/>
          </w:tcPr>
          <w:p w14:paraId="5BE7C533" w14:textId="03151FF1" w:rsidR="008306D4" w:rsidRPr="005E0153" w:rsidRDefault="008306D4" w:rsidP="00843144">
            <w:pPr>
              <w:pStyle w:val="Prrafodelista"/>
              <w:ind w:left="7"/>
              <w:jc w:val="center"/>
              <w:rPr>
                <w:rFonts w:ascii="Arial Nova Cond Light" w:eastAsia="Calibri" w:hAnsi="Arial Nova Cond Light" w:cs="Arial"/>
              </w:rPr>
            </w:pPr>
            <w:r w:rsidRPr="005E0153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516" w:type="dxa"/>
            <w:vAlign w:val="center"/>
          </w:tcPr>
          <w:p w14:paraId="65852B9D" w14:textId="5C771B85" w:rsidR="008306D4" w:rsidRPr="005E0153" w:rsidRDefault="008306D4" w:rsidP="00843144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</w:rPr>
            </w:pPr>
            <w:r w:rsidRPr="005E0153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432" w:type="dxa"/>
            <w:vAlign w:val="center"/>
          </w:tcPr>
          <w:p w14:paraId="6D8915A6" w14:textId="60679548" w:rsidR="008306D4" w:rsidRPr="005E0153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eastAsia="Calibri" w:hAnsi="Arial Nova Cond Light" w:cs="Arial"/>
              </w:rPr>
            </w:pPr>
            <w:r w:rsidRPr="005E0153">
              <w:rPr>
                <w:rFonts w:ascii="Arial Nova Cond Light" w:eastAsia="Calibri" w:hAnsi="Arial Nova Cond Light" w:cs="Arial"/>
              </w:rPr>
              <w:t>------TITÚLO-----</w:t>
            </w:r>
          </w:p>
        </w:tc>
      </w:tr>
      <w:tr w:rsidR="008306D4" w:rsidRPr="005E0153" w14:paraId="578A880F" w14:textId="3F107CA3" w:rsidTr="00D3214E">
        <w:trPr>
          <w:trHeight w:val="1329"/>
          <w:jc w:val="center"/>
        </w:trPr>
        <w:tc>
          <w:tcPr>
            <w:tcW w:w="2112" w:type="dxa"/>
            <w:vAlign w:val="center"/>
          </w:tcPr>
          <w:p w14:paraId="15AC623C" w14:textId="77777777" w:rsidR="008306D4" w:rsidRPr="005E0153" w:rsidRDefault="008306D4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CAMPO TEMÁTICO</w:t>
            </w:r>
          </w:p>
          <w:p w14:paraId="7CA1DBA0" w14:textId="5D8C50F4" w:rsidR="00761729" w:rsidRPr="005E0153" w:rsidRDefault="00761729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(CONOCIMIENTOS)</w:t>
            </w:r>
          </w:p>
        </w:tc>
        <w:tc>
          <w:tcPr>
            <w:tcW w:w="3118" w:type="dxa"/>
            <w:vAlign w:val="center"/>
          </w:tcPr>
          <w:p w14:paraId="68737FE2" w14:textId="49F19FB8" w:rsidR="00515433" w:rsidRPr="005E0153" w:rsidRDefault="00515433" w:rsidP="00BA1BAB">
            <w:pPr>
              <w:pStyle w:val="Prrafodelista"/>
              <w:ind w:left="63" w:right="32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242" w:type="dxa"/>
            <w:vAlign w:val="center"/>
          </w:tcPr>
          <w:p w14:paraId="31FDFD8F" w14:textId="77777777" w:rsidR="008306D4" w:rsidRPr="005E0153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516" w:type="dxa"/>
            <w:vAlign w:val="center"/>
          </w:tcPr>
          <w:p w14:paraId="77F52579" w14:textId="77777777" w:rsidR="008306D4" w:rsidRPr="005E0153" w:rsidRDefault="008306D4" w:rsidP="00843144">
            <w:pPr>
              <w:pStyle w:val="Prrafodelista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516" w:type="dxa"/>
            <w:vAlign w:val="center"/>
          </w:tcPr>
          <w:p w14:paraId="12AB7A96" w14:textId="77777777" w:rsidR="008306D4" w:rsidRPr="005E0153" w:rsidRDefault="008306D4" w:rsidP="00843144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432" w:type="dxa"/>
            <w:vAlign w:val="center"/>
          </w:tcPr>
          <w:p w14:paraId="768A5274" w14:textId="77777777" w:rsidR="008306D4" w:rsidRPr="005E0153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</w:tr>
    </w:tbl>
    <w:p w14:paraId="2C0C176A" w14:textId="77777777" w:rsidR="0022100D" w:rsidRPr="005E0153" w:rsidRDefault="0022100D" w:rsidP="003C059A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3A435E1F" w14:textId="5C132DF4" w:rsidR="0065231A" w:rsidRPr="005E0153" w:rsidRDefault="00A22984" w:rsidP="00E029E5">
      <w:pPr>
        <w:pStyle w:val="Prrafodelista"/>
        <w:numPr>
          <w:ilvl w:val="0"/>
          <w:numId w:val="2"/>
        </w:numPr>
        <w:shd w:val="clear" w:color="auto" w:fill="2EC44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5E0153">
        <w:rPr>
          <w:rFonts w:ascii="Arial Nova Cond Light" w:hAnsi="Arial Nova Cond Light" w:cs="Times New Roman"/>
          <w:b/>
          <w:bCs/>
          <w:color w:val="000000" w:themeColor="text1"/>
        </w:rPr>
        <w:t xml:space="preserve">RECURSOS Y </w:t>
      </w:r>
      <w:r w:rsidR="00CE3A19" w:rsidRPr="005E0153">
        <w:rPr>
          <w:rFonts w:ascii="Arial Nova Cond Light" w:hAnsi="Arial Nova Cond Light" w:cs="Times New Roman"/>
          <w:b/>
          <w:bCs/>
          <w:color w:val="000000" w:themeColor="text1"/>
        </w:rPr>
        <w:t>MATERIALES EDUCATIVOS:</w:t>
      </w:r>
    </w:p>
    <w:p w14:paraId="0E612CD1" w14:textId="464DA4AB" w:rsidR="0065231A" w:rsidRPr="005E0153" w:rsidRDefault="0065231A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230"/>
        <w:gridCol w:w="7655"/>
      </w:tblGrid>
      <w:tr w:rsidR="00A674F7" w:rsidRPr="005E0153" w14:paraId="3E30D059" w14:textId="77777777" w:rsidTr="0017562C">
        <w:trPr>
          <w:trHeight w:val="353"/>
        </w:trPr>
        <w:tc>
          <w:tcPr>
            <w:tcW w:w="7230" w:type="dxa"/>
            <w:shd w:val="clear" w:color="auto" w:fill="C1F0C7" w:themeFill="accent3" w:themeFillTint="33"/>
            <w:vAlign w:val="center"/>
          </w:tcPr>
          <w:p w14:paraId="60186C25" w14:textId="76775F56" w:rsidR="00A674F7" w:rsidRPr="005E0153" w:rsidRDefault="00A674F7" w:rsidP="00C61450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MATERIALES</w:t>
            </w:r>
          </w:p>
        </w:tc>
        <w:tc>
          <w:tcPr>
            <w:tcW w:w="7655" w:type="dxa"/>
            <w:shd w:val="clear" w:color="auto" w:fill="C1F0C7" w:themeFill="accent3" w:themeFillTint="33"/>
            <w:vAlign w:val="center"/>
          </w:tcPr>
          <w:p w14:paraId="23F9B8BC" w14:textId="182792A0" w:rsidR="00A674F7" w:rsidRPr="005E0153" w:rsidRDefault="00E96060" w:rsidP="00C61450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RECURSOS</w:t>
            </w:r>
          </w:p>
        </w:tc>
      </w:tr>
      <w:tr w:rsidR="00A674F7" w:rsidRPr="005E0153" w14:paraId="69E1D23F" w14:textId="77777777" w:rsidTr="0017562C">
        <w:trPr>
          <w:trHeight w:val="323"/>
        </w:trPr>
        <w:tc>
          <w:tcPr>
            <w:tcW w:w="7230" w:type="dxa"/>
          </w:tcPr>
          <w:p w14:paraId="6A62C70D" w14:textId="77777777" w:rsidR="00A674F7" w:rsidRPr="005E0153" w:rsidRDefault="00A674F7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11DEA2FC" w14:textId="77777777" w:rsidR="008516EB" w:rsidRPr="005E015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3DD5E074" w14:textId="77777777" w:rsidR="008516EB" w:rsidRPr="005E015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072B279D" w14:textId="77777777" w:rsidR="008516EB" w:rsidRPr="005E015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70834260" w14:textId="77777777" w:rsidR="008516EB" w:rsidRPr="005E015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66B3B178" w14:textId="77777777" w:rsidR="008516EB" w:rsidRPr="005E015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</w:tc>
        <w:tc>
          <w:tcPr>
            <w:tcW w:w="7655" w:type="dxa"/>
          </w:tcPr>
          <w:p w14:paraId="16AC450D" w14:textId="3A9E7A4A" w:rsidR="006D0684" w:rsidRPr="005E0153" w:rsidRDefault="006D0684" w:rsidP="006D0684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</w:tc>
      </w:tr>
    </w:tbl>
    <w:p w14:paraId="798D156F" w14:textId="77777777" w:rsidR="00284D72" w:rsidRPr="005E0153" w:rsidRDefault="00284D72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47E69391" w14:textId="77777777" w:rsidR="009918D8" w:rsidRPr="005E0153" w:rsidRDefault="009918D8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0097A45D" w14:textId="77777777" w:rsidR="008516EB" w:rsidRPr="005E0153" w:rsidRDefault="008516EB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2DC0E689" w14:textId="77777777" w:rsidR="008516EB" w:rsidRPr="005E0153" w:rsidRDefault="008516EB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74CD909F" w14:textId="77777777" w:rsidR="00154D44" w:rsidRPr="005E0153" w:rsidRDefault="00154D44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5632DBCA" w14:textId="77777777" w:rsidR="008516EB" w:rsidRPr="005E0153" w:rsidRDefault="008516EB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262DD3B6" w14:textId="36485A60" w:rsidR="0065231A" w:rsidRPr="005E0153" w:rsidRDefault="00CE3A19" w:rsidP="00E029E5">
      <w:pPr>
        <w:pStyle w:val="Prrafodelista"/>
        <w:numPr>
          <w:ilvl w:val="0"/>
          <w:numId w:val="2"/>
        </w:numPr>
        <w:shd w:val="clear" w:color="auto" w:fill="2EC44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5E0153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>REFERENCIAS BIBLIOGRÁFICAS</w:t>
      </w:r>
    </w:p>
    <w:p w14:paraId="480CA4AF" w14:textId="607B2CD7" w:rsidR="0065231A" w:rsidRPr="005E0153" w:rsidRDefault="0065231A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373F75" w:rsidRPr="005E0153" w14:paraId="6E1F151C" w14:textId="77777777" w:rsidTr="00373F75">
        <w:trPr>
          <w:trHeight w:val="1078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54BD7C64" w14:textId="4440E904" w:rsidR="00373F75" w:rsidRPr="005E0153" w:rsidRDefault="00373F75" w:rsidP="00373F75">
            <w:pPr>
              <w:pStyle w:val="Prrafodelista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Para el docente</w:t>
            </w:r>
          </w:p>
        </w:tc>
        <w:tc>
          <w:tcPr>
            <w:tcW w:w="12743" w:type="dxa"/>
          </w:tcPr>
          <w:p w14:paraId="77DE1FE0" w14:textId="77777777" w:rsidR="00373F75" w:rsidRPr="005E0153" w:rsidRDefault="00373F75" w:rsidP="00373F75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Minedu (2024). Orientaciones para el uso pedagógico de las Fichas de aprendizaje de Comunicación 1, 2, 3, 4 y 5 Secundaria</w:t>
            </w:r>
          </w:p>
          <w:p w14:paraId="1F79BBB4" w14:textId="77777777" w:rsidR="00373F75" w:rsidRPr="005E0153" w:rsidRDefault="00373F75" w:rsidP="00373F75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Programa curricular de educación secundaria. Resolución Ministerial </w:t>
            </w:r>
            <w:proofErr w:type="spellStart"/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649-2016-Minedu. </w:t>
            </w:r>
          </w:p>
          <w:p w14:paraId="1C22AE73" w14:textId="77777777" w:rsidR="00373F75" w:rsidRPr="005E0153" w:rsidRDefault="00373F75" w:rsidP="00373F75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Currículo Nacional de la educación básica. Resolución Ministerial </w:t>
            </w:r>
            <w:proofErr w:type="spellStart"/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281-2016-Minedu y su modificatoria. </w:t>
            </w:r>
          </w:p>
          <w:p w14:paraId="798B453F" w14:textId="77777777" w:rsidR="00373F75" w:rsidRPr="005E0153" w:rsidRDefault="00373F75" w:rsidP="00373F75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(2019).  Planificación, mediación y evaluación de los aprendizajes en la Educación Secundaria. </w:t>
            </w:r>
          </w:p>
          <w:p w14:paraId="10BF5188" w14:textId="5A6AB176" w:rsidR="00373F75" w:rsidRPr="005E0153" w:rsidRDefault="00373F75" w:rsidP="002E38BC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(2020). Resolución ministerial N° 094-2020-MINEDU   </w:t>
            </w:r>
          </w:p>
        </w:tc>
      </w:tr>
      <w:tr w:rsidR="00373F75" w:rsidRPr="005E0153" w14:paraId="4BF3820B" w14:textId="77777777" w:rsidTr="00373F75">
        <w:trPr>
          <w:trHeight w:val="1104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3979C836" w14:textId="20625590" w:rsidR="00373F75" w:rsidRPr="005E0153" w:rsidRDefault="00373F75" w:rsidP="00373F75">
            <w:pPr>
              <w:pStyle w:val="Prrafodelista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5E015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Para el estudiante</w:t>
            </w:r>
          </w:p>
        </w:tc>
        <w:tc>
          <w:tcPr>
            <w:tcW w:w="12743" w:type="dxa"/>
          </w:tcPr>
          <w:p w14:paraId="2BDF6466" w14:textId="77777777" w:rsidR="00373F75" w:rsidRPr="005E0153" w:rsidRDefault="00373F75" w:rsidP="00373F75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Aprendizaje de Comunicación, 5° Grado de educación secundaria.</w:t>
            </w:r>
          </w:p>
          <w:p w14:paraId="341B642A" w14:textId="77777777" w:rsidR="00373F75" w:rsidRPr="005E0153" w:rsidRDefault="00373F75" w:rsidP="00373F75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Cuaderno de trabajo de Comunicación 5° Grado de educación secundaria. Editorial Santillana, 2021.</w:t>
            </w:r>
          </w:p>
          <w:p w14:paraId="19DE6133" w14:textId="77777777" w:rsidR="00373F75" w:rsidRPr="005E0153" w:rsidRDefault="00373F75" w:rsidP="00373F75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lectura y separatas diseñadas para el estudiante de 5° Grado de educación secundaria.</w:t>
            </w:r>
          </w:p>
          <w:p w14:paraId="03438F03" w14:textId="77777777" w:rsidR="00373F75" w:rsidRPr="005E0153" w:rsidRDefault="00373F75" w:rsidP="00373F75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Comprensión lectora 5, secundaria: cuaderno de trabajo</w:t>
            </w:r>
          </w:p>
          <w:p w14:paraId="3702C0AD" w14:textId="63EEC14D" w:rsidR="00373F75" w:rsidRPr="005E0153" w:rsidRDefault="00373F75" w:rsidP="00BF7A77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Antología literaria 5, secundaria. Minedu, 2021.</w:t>
            </w:r>
            <w:r w:rsidR="00BF7A77" w:rsidRPr="005E015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</w:t>
            </w:r>
          </w:p>
        </w:tc>
      </w:tr>
    </w:tbl>
    <w:p w14:paraId="3D9085DE" w14:textId="6B2B88AD" w:rsidR="00426CA7" w:rsidRPr="00834768" w:rsidRDefault="00426CA7" w:rsidP="00625E96">
      <w:pPr>
        <w:rPr>
          <w:rFonts w:ascii="Arial Nova Cond" w:hAnsi="Arial Nova Cond"/>
          <w:b/>
          <w:bCs/>
        </w:rPr>
      </w:pPr>
    </w:p>
    <w:tbl>
      <w:tblPr>
        <w:tblStyle w:val="Tablaconcuadrcula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8250B2" w:rsidRPr="00834768" w14:paraId="6A01BA78" w14:textId="77777777" w:rsidTr="005138C4">
        <w:trPr>
          <w:trHeight w:val="2092"/>
        </w:trPr>
        <w:tc>
          <w:tcPr>
            <w:tcW w:w="14885" w:type="dxa"/>
          </w:tcPr>
          <w:p w14:paraId="6276A88D" w14:textId="21360E82" w:rsidR="008250B2" w:rsidRPr="00834768" w:rsidRDefault="008250B2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44230B35" w14:textId="763E102A" w:rsidR="008250B2" w:rsidRPr="00834768" w:rsidRDefault="008250B2" w:rsidP="008250B2">
            <w:pPr>
              <w:rPr>
                <w:rFonts w:ascii="Arial Nova Cond" w:hAnsi="Arial Nova Cond" w:cs="Times New Roman"/>
                <w:b/>
                <w:bCs/>
              </w:rPr>
            </w:pPr>
          </w:p>
          <w:p w14:paraId="357A2A69" w14:textId="740CD651" w:rsidR="00727019" w:rsidRPr="00834768" w:rsidRDefault="00727019" w:rsidP="005138C4">
            <w:pPr>
              <w:rPr>
                <w:rFonts w:ascii="Arial Nova Cond" w:hAnsi="Arial Nova Cond" w:cs="Times New Roman"/>
                <w:b/>
                <w:bCs/>
              </w:rPr>
            </w:pPr>
          </w:p>
          <w:p w14:paraId="3571DDCD" w14:textId="2B86C7EE" w:rsidR="00727019" w:rsidRPr="00834768" w:rsidRDefault="005138C4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F5B797D" wp14:editId="51A21999">
                      <wp:simplePos x="0" y="0"/>
                      <wp:positionH relativeFrom="margin">
                        <wp:posOffset>2002155</wp:posOffset>
                      </wp:positionH>
                      <wp:positionV relativeFrom="paragraph">
                        <wp:posOffset>20320</wp:posOffset>
                      </wp:positionV>
                      <wp:extent cx="5454650" cy="676275"/>
                      <wp:effectExtent l="0" t="0" r="0" b="9525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76275"/>
                                <a:chOff x="0" y="0"/>
                                <a:chExt cx="5454650" cy="732790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87AF44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25B6AE5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8208697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3810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91E3E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7AA24BC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55503602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5B797D" id="_x0000_s1033" style="position:absolute;left:0;text-align:left;margin-left:157.65pt;margin-top:1.6pt;width:429.5pt;height:53.25pt;z-index:251663360;mso-position-horizontal-relative:margin;mso-width-relative:margin;mso-height-relative:margin" coordsize="54546,7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34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0A87AF44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25B6AE5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8208697" w14:textId="77777777" w:rsidR="008250B2" w:rsidRDefault="008250B2" w:rsidP="008250B2"/>
                          </w:txbxContent>
                        </v:textbox>
                      </v:shape>
                      <v:shape id="12 Cuadro de texto" o:spid="_x0000_s1035" type="#_x0000_t202" style="position:absolute;left:29432;top:381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6D191E3E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7AA24BC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55503602" w14:textId="77777777" w:rsidR="008250B2" w:rsidRDefault="008250B2" w:rsidP="008250B2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56F26E3B" w14:textId="22F2F231" w:rsidR="00727019" w:rsidRPr="00834768" w:rsidRDefault="00727019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7D5F67FE" w14:textId="77777777" w:rsidR="00727019" w:rsidRPr="00834768" w:rsidRDefault="00727019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2A1E5DD0" w14:textId="2CFEC801" w:rsidR="008250B2" w:rsidRPr="00834768" w:rsidRDefault="008250B2" w:rsidP="005138C4">
            <w:pPr>
              <w:rPr>
                <w:rFonts w:ascii="Arial Nova Cond" w:hAnsi="Arial Nova Cond" w:cs="Times New Roman"/>
                <w:b/>
                <w:bCs/>
              </w:rPr>
            </w:pPr>
          </w:p>
        </w:tc>
      </w:tr>
    </w:tbl>
    <w:p w14:paraId="52D0ECDA" w14:textId="53297D3C" w:rsidR="00167B77" w:rsidRPr="00834768" w:rsidRDefault="00167B77" w:rsidP="00992EC6">
      <w:pPr>
        <w:rPr>
          <w:rFonts w:ascii="Arial Nova Cond" w:hAnsi="Arial Nova Cond"/>
        </w:rPr>
      </w:pPr>
    </w:p>
    <w:p w14:paraId="1EE65DB1" w14:textId="0A4174C4" w:rsidR="00B2635C" w:rsidRPr="00834768" w:rsidRDefault="00B2635C" w:rsidP="00FC7EF2">
      <w:pPr>
        <w:jc w:val="center"/>
        <w:rPr>
          <w:rFonts w:ascii="Arial Nova Cond" w:hAnsi="Arial Nova Cond"/>
        </w:rPr>
      </w:pPr>
    </w:p>
    <w:p w14:paraId="34E577A6" w14:textId="048ABBA8" w:rsidR="001D33FC" w:rsidRPr="00834768" w:rsidRDefault="001D33FC" w:rsidP="00FC7EF2">
      <w:pPr>
        <w:jc w:val="center"/>
        <w:rPr>
          <w:rFonts w:ascii="Arial Nova Cond" w:hAnsi="Arial Nova Cond"/>
        </w:rPr>
      </w:pPr>
    </w:p>
    <w:bookmarkEnd w:id="0"/>
    <w:p w14:paraId="4B6E1DDB" w14:textId="6D6B8F73" w:rsidR="001D33FC" w:rsidRPr="00834768" w:rsidRDefault="001D33FC" w:rsidP="00FC7EF2">
      <w:pPr>
        <w:jc w:val="center"/>
        <w:rPr>
          <w:rFonts w:ascii="Arial Nova Cond" w:hAnsi="Arial Nova Cond"/>
        </w:rPr>
      </w:pPr>
    </w:p>
    <w:sectPr w:rsidR="001D33FC" w:rsidRPr="00834768" w:rsidSect="00037481">
      <w:headerReference w:type="default" r:id="rId12"/>
      <w:footerReference w:type="default" r:id="rId13"/>
      <w:pgSz w:w="16838" w:h="11906" w:orient="landscape"/>
      <w:pgMar w:top="1560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1D115" w14:textId="77777777" w:rsidR="00613AA2" w:rsidRDefault="00613AA2" w:rsidP="007351F0">
      <w:pPr>
        <w:spacing w:after="0" w:line="240" w:lineRule="auto"/>
      </w:pPr>
      <w:r>
        <w:separator/>
      </w:r>
    </w:p>
  </w:endnote>
  <w:endnote w:type="continuationSeparator" w:id="0">
    <w:p w14:paraId="4D22CFBB" w14:textId="77777777" w:rsidR="00613AA2" w:rsidRDefault="00613AA2" w:rsidP="0073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AB43" w14:textId="1E880E58" w:rsidR="00CE3A19" w:rsidRPr="00CE3A19" w:rsidRDefault="00CE3A19">
    <w:pPr>
      <w:pStyle w:val="Piedepgina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E52D90" wp14:editId="6F11B039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64E44" w14:textId="77777777" w:rsidR="00CE3A19" w:rsidRDefault="00CE3A19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E52D90" id="Rectángulo 45" o:spid="_x0000_s1036" style="position:absolute;margin-left:-28.5pt;margin-top:9.1pt;width:34.55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9064E44" w14:textId="77777777" w:rsidR="00CE3A19" w:rsidRDefault="00CE3A19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4A25C6B" wp14:editId="33C022F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CC5E06" w14:textId="77777777" w:rsidR="00CE3A19" w:rsidRPr="00166A55" w:rsidRDefault="00CE3A19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23FF1A3" w14:textId="77777777" w:rsidR="00CE3A19" w:rsidRDefault="00CE3A19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25C6B" id="Grupo 43" o:spid="_x0000_s1037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3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CC5E06" w14:textId="77777777" w:rsidR="00CE3A19" w:rsidRPr="00166A55" w:rsidRDefault="00CE3A19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123FF1A3" w14:textId="77777777" w:rsidR="00CE3A19" w:rsidRDefault="00CE3A19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3CE7" w14:textId="77777777" w:rsidR="00613AA2" w:rsidRDefault="00613AA2" w:rsidP="007351F0">
      <w:pPr>
        <w:spacing w:after="0" w:line="240" w:lineRule="auto"/>
      </w:pPr>
      <w:r>
        <w:separator/>
      </w:r>
    </w:p>
  </w:footnote>
  <w:footnote w:type="continuationSeparator" w:id="0">
    <w:p w14:paraId="02E6EC4C" w14:textId="77777777" w:rsidR="00613AA2" w:rsidRDefault="00613AA2" w:rsidP="0073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7351F0" w14:paraId="542D1F20" w14:textId="77777777" w:rsidTr="009B5CF6">
      <w:trPr>
        <w:trHeight w:val="1005"/>
        <w:jc w:val="center"/>
      </w:trPr>
      <w:tc>
        <w:tcPr>
          <w:tcW w:w="2542" w:type="dxa"/>
          <w:vAlign w:val="center"/>
        </w:tcPr>
        <w:p w14:paraId="2FFA03A2" w14:textId="4B187F2F" w:rsidR="007351F0" w:rsidRPr="007351F0" w:rsidRDefault="00220B7E" w:rsidP="007351F0">
          <w:pPr>
            <w:pStyle w:val="Encabezado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05D3FF00" wp14:editId="30EA5D12">
                <wp:extent cx="752475" cy="665297"/>
                <wp:effectExtent l="0" t="0" r="0" b="1905"/>
                <wp:docPr id="2063491734" name="Imagen 8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491734" name="Imagen 8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256A1B5F" w14:textId="77777777" w:rsidR="007351F0" w:rsidRDefault="007351F0" w:rsidP="007351F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20FDE59" wp14:editId="15D1E05D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72A8C3DB" w14:textId="77777777" w:rsidR="007351F0" w:rsidRPr="00260940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4F6E992D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60F72D7C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0598DB99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52B16D0E" w14:textId="77777777" w:rsidR="007351F0" w:rsidRDefault="007351F0" w:rsidP="00735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D46"/>
    <w:multiLevelType w:val="hybridMultilevel"/>
    <w:tmpl w:val="BDBA22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C53B0"/>
    <w:multiLevelType w:val="hybridMultilevel"/>
    <w:tmpl w:val="8946A64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75EC3"/>
    <w:multiLevelType w:val="hybridMultilevel"/>
    <w:tmpl w:val="1DD607E4"/>
    <w:lvl w:ilvl="0" w:tplc="36967A5A">
      <w:start w:val="1"/>
      <w:numFmt w:val="upperRoman"/>
      <w:lvlText w:val="%1."/>
      <w:lvlJc w:val="right"/>
      <w:pPr>
        <w:ind w:left="1287" w:hanging="360"/>
      </w:pPr>
      <w:rPr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C914E8B"/>
    <w:multiLevelType w:val="hybridMultilevel"/>
    <w:tmpl w:val="0352CFB8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0D2A3CEA"/>
    <w:multiLevelType w:val="hybridMultilevel"/>
    <w:tmpl w:val="AD448C4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34F59"/>
    <w:multiLevelType w:val="hybridMultilevel"/>
    <w:tmpl w:val="B162B2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72E27"/>
    <w:multiLevelType w:val="hybridMultilevel"/>
    <w:tmpl w:val="014E6FD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65C58"/>
    <w:multiLevelType w:val="hybridMultilevel"/>
    <w:tmpl w:val="DA98B1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00EB5"/>
    <w:multiLevelType w:val="hybridMultilevel"/>
    <w:tmpl w:val="EC7A975A"/>
    <w:lvl w:ilvl="0" w:tplc="E8A2534A">
      <w:numFmt w:val="bullet"/>
      <w:lvlText w:val="•"/>
      <w:lvlJc w:val="left"/>
      <w:pPr>
        <w:ind w:left="837" w:hanging="352"/>
      </w:pPr>
      <w:rPr>
        <w:rFonts w:ascii="Arial" w:eastAsia="Arial" w:hAnsi="Arial" w:cs="Arial" w:hint="default"/>
        <w:b w:val="0"/>
        <w:bCs w:val="0"/>
        <w:i w:val="0"/>
        <w:iCs w:val="0"/>
        <w:w w:val="97"/>
        <w:sz w:val="18"/>
        <w:szCs w:val="18"/>
        <w:lang w:val="es-ES" w:eastAsia="en-US" w:bidi="ar-SA"/>
      </w:rPr>
    </w:lvl>
    <w:lvl w:ilvl="1" w:tplc="AE8A8E44">
      <w:numFmt w:val="bullet"/>
      <w:lvlText w:val="•"/>
      <w:lvlJc w:val="left"/>
      <w:pPr>
        <w:ind w:left="1668" w:hanging="352"/>
      </w:pPr>
      <w:rPr>
        <w:rFonts w:hint="default"/>
        <w:lang w:val="es-ES" w:eastAsia="en-US" w:bidi="ar-SA"/>
      </w:rPr>
    </w:lvl>
    <w:lvl w:ilvl="2" w:tplc="30080744">
      <w:numFmt w:val="bullet"/>
      <w:lvlText w:val="•"/>
      <w:lvlJc w:val="left"/>
      <w:pPr>
        <w:ind w:left="2496" w:hanging="352"/>
      </w:pPr>
      <w:rPr>
        <w:rFonts w:hint="default"/>
        <w:lang w:val="es-ES" w:eastAsia="en-US" w:bidi="ar-SA"/>
      </w:rPr>
    </w:lvl>
    <w:lvl w:ilvl="3" w:tplc="3C4A4E38">
      <w:numFmt w:val="bullet"/>
      <w:lvlText w:val="•"/>
      <w:lvlJc w:val="left"/>
      <w:pPr>
        <w:ind w:left="3324" w:hanging="352"/>
      </w:pPr>
      <w:rPr>
        <w:rFonts w:hint="default"/>
        <w:lang w:val="es-ES" w:eastAsia="en-US" w:bidi="ar-SA"/>
      </w:rPr>
    </w:lvl>
    <w:lvl w:ilvl="4" w:tplc="5254C4F0">
      <w:numFmt w:val="bullet"/>
      <w:lvlText w:val="•"/>
      <w:lvlJc w:val="left"/>
      <w:pPr>
        <w:ind w:left="4152" w:hanging="352"/>
      </w:pPr>
      <w:rPr>
        <w:rFonts w:hint="default"/>
        <w:lang w:val="es-ES" w:eastAsia="en-US" w:bidi="ar-SA"/>
      </w:rPr>
    </w:lvl>
    <w:lvl w:ilvl="5" w:tplc="A09E345E">
      <w:numFmt w:val="bullet"/>
      <w:lvlText w:val="•"/>
      <w:lvlJc w:val="left"/>
      <w:pPr>
        <w:ind w:left="4980" w:hanging="352"/>
      </w:pPr>
      <w:rPr>
        <w:rFonts w:hint="default"/>
        <w:lang w:val="es-ES" w:eastAsia="en-US" w:bidi="ar-SA"/>
      </w:rPr>
    </w:lvl>
    <w:lvl w:ilvl="6" w:tplc="5DEEFEAC">
      <w:numFmt w:val="bullet"/>
      <w:lvlText w:val="•"/>
      <w:lvlJc w:val="left"/>
      <w:pPr>
        <w:ind w:left="5808" w:hanging="352"/>
      </w:pPr>
      <w:rPr>
        <w:rFonts w:hint="default"/>
        <w:lang w:val="es-ES" w:eastAsia="en-US" w:bidi="ar-SA"/>
      </w:rPr>
    </w:lvl>
    <w:lvl w:ilvl="7" w:tplc="B9C42F18">
      <w:numFmt w:val="bullet"/>
      <w:lvlText w:val="•"/>
      <w:lvlJc w:val="left"/>
      <w:pPr>
        <w:ind w:left="6636" w:hanging="352"/>
      </w:pPr>
      <w:rPr>
        <w:rFonts w:hint="default"/>
        <w:lang w:val="es-ES" w:eastAsia="en-US" w:bidi="ar-SA"/>
      </w:rPr>
    </w:lvl>
    <w:lvl w:ilvl="8" w:tplc="1E388EE8">
      <w:numFmt w:val="bullet"/>
      <w:lvlText w:val="•"/>
      <w:lvlJc w:val="left"/>
      <w:pPr>
        <w:ind w:left="7464" w:hanging="352"/>
      </w:pPr>
      <w:rPr>
        <w:rFonts w:hint="default"/>
        <w:lang w:val="es-ES" w:eastAsia="en-US" w:bidi="ar-SA"/>
      </w:rPr>
    </w:lvl>
  </w:abstractNum>
  <w:abstractNum w:abstractNumId="9" w15:restartNumberingAfterBreak="0">
    <w:nsid w:val="1C2E3AE8"/>
    <w:multiLevelType w:val="hybridMultilevel"/>
    <w:tmpl w:val="4ED6D7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70380"/>
    <w:multiLevelType w:val="hybridMultilevel"/>
    <w:tmpl w:val="F42E38F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431F5"/>
    <w:multiLevelType w:val="hybridMultilevel"/>
    <w:tmpl w:val="7C1CD634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2" w15:restartNumberingAfterBreak="0">
    <w:nsid w:val="2FE3490E"/>
    <w:multiLevelType w:val="hybridMultilevel"/>
    <w:tmpl w:val="AC0A83D8"/>
    <w:lvl w:ilvl="0" w:tplc="825C8260">
      <w:numFmt w:val="bullet"/>
      <w:lvlText w:val="•"/>
      <w:lvlJc w:val="left"/>
      <w:pPr>
        <w:ind w:left="808" w:hanging="309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17"/>
        <w:szCs w:val="17"/>
        <w:lang w:val="es-ES" w:eastAsia="en-US" w:bidi="ar-SA"/>
      </w:rPr>
    </w:lvl>
    <w:lvl w:ilvl="1" w:tplc="2100428C">
      <w:numFmt w:val="bullet"/>
      <w:lvlText w:val="•"/>
      <w:lvlJc w:val="left"/>
      <w:pPr>
        <w:ind w:left="1769" w:hanging="309"/>
      </w:pPr>
      <w:rPr>
        <w:rFonts w:hint="default"/>
        <w:lang w:val="es-ES" w:eastAsia="en-US" w:bidi="ar-SA"/>
      </w:rPr>
    </w:lvl>
    <w:lvl w:ilvl="2" w:tplc="5AEA5856">
      <w:numFmt w:val="bullet"/>
      <w:lvlText w:val="•"/>
      <w:lvlJc w:val="left"/>
      <w:pPr>
        <w:ind w:left="2738" w:hanging="309"/>
      </w:pPr>
      <w:rPr>
        <w:rFonts w:hint="default"/>
        <w:lang w:val="es-ES" w:eastAsia="en-US" w:bidi="ar-SA"/>
      </w:rPr>
    </w:lvl>
    <w:lvl w:ilvl="3" w:tplc="592E9D10">
      <w:numFmt w:val="bullet"/>
      <w:lvlText w:val="•"/>
      <w:lvlJc w:val="left"/>
      <w:pPr>
        <w:ind w:left="3707" w:hanging="309"/>
      </w:pPr>
      <w:rPr>
        <w:rFonts w:hint="default"/>
        <w:lang w:val="es-ES" w:eastAsia="en-US" w:bidi="ar-SA"/>
      </w:rPr>
    </w:lvl>
    <w:lvl w:ilvl="4" w:tplc="139CB03C">
      <w:numFmt w:val="bullet"/>
      <w:lvlText w:val="•"/>
      <w:lvlJc w:val="left"/>
      <w:pPr>
        <w:ind w:left="4676" w:hanging="309"/>
      </w:pPr>
      <w:rPr>
        <w:rFonts w:hint="default"/>
        <w:lang w:val="es-ES" w:eastAsia="en-US" w:bidi="ar-SA"/>
      </w:rPr>
    </w:lvl>
    <w:lvl w:ilvl="5" w:tplc="6EB223AC">
      <w:numFmt w:val="bullet"/>
      <w:lvlText w:val="•"/>
      <w:lvlJc w:val="left"/>
      <w:pPr>
        <w:ind w:left="5646" w:hanging="309"/>
      </w:pPr>
      <w:rPr>
        <w:rFonts w:hint="default"/>
        <w:lang w:val="es-ES" w:eastAsia="en-US" w:bidi="ar-SA"/>
      </w:rPr>
    </w:lvl>
    <w:lvl w:ilvl="6" w:tplc="09C8B37C">
      <w:numFmt w:val="bullet"/>
      <w:lvlText w:val="•"/>
      <w:lvlJc w:val="left"/>
      <w:pPr>
        <w:ind w:left="6615" w:hanging="309"/>
      </w:pPr>
      <w:rPr>
        <w:rFonts w:hint="default"/>
        <w:lang w:val="es-ES" w:eastAsia="en-US" w:bidi="ar-SA"/>
      </w:rPr>
    </w:lvl>
    <w:lvl w:ilvl="7" w:tplc="170806B6">
      <w:numFmt w:val="bullet"/>
      <w:lvlText w:val="•"/>
      <w:lvlJc w:val="left"/>
      <w:pPr>
        <w:ind w:left="7584" w:hanging="309"/>
      </w:pPr>
      <w:rPr>
        <w:rFonts w:hint="default"/>
        <w:lang w:val="es-ES" w:eastAsia="en-US" w:bidi="ar-SA"/>
      </w:rPr>
    </w:lvl>
    <w:lvl w:ilvl="8" w:tplc="C7E05756">
      <w:numFmt w:val="bullet"/>
      <w:lvlText w:val="•"/>
      <w:lvlJc w:val="left"/>
      <w:pPr>
        <w:ind w:left="8553" w:hanging="309"/>
      </w:pPr>
      <w:rPr>
        <w:rFonts w:hint="default"/>
        <w:lang w:val="es-ES" w:eastAsia="en-US" w:bidi="ar-SA"/>
      </w:rPr>
    </w:lvl>
  </w:abstractNum>
  <w:abstractNum w:abstractNumId="13" w15:restartNumberingAfterBreak="0">
    <w:nsid w:val="2FE5128B"/>
    <w:multiLevelType w:val="hybridMultilevel"/>
    <w:tmpl w:val="FEC45E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BD0E56"/>
    <w:multiLevelType w:val="hybridMultilevel"/>
    <w:tmpl w:val="463008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F7EA2"/>
    <w:multiLevelType w:val="hybridMultilevel"/>
    <w:tmpl w:val="EE7EFD24"/>
    <w:lvl w:ilvl="0" w:tplc="93581A9A">
      <w:numFmt w:val="bullet"/>
      <w:lvlText w:val="-"/>
      <w:lvlJc w:val="left"/>
      <w:pPr>
        <w:ind w:left="720" w:hanging="360"/>
      </w:pPr>
      <w:rPr>
        <w:rFonts w:ascii="Century" w:eastAsia="Times New Roman" w:hAnsi="Century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42CD789C"/>
    <w:multiLevelType w:val="hybridMultilevel"/>
    <w:tmpl w:val="FB0C7DE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93E02"/>
    <w:multiLevelType w:val="hybridMultilevel"/>
    <w:tmpl w:val="0D389AE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F41D5"/>
    <w:multiLevelType w:val="hybridMultilevel"/>
    <w:tmpl w:val="8B523F7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D3819"/>
    <w:multiLevelType w:val="hybridMultilevel"/>
    <w:tmpl w:val="4A9E1F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67A73"/>
    <w:multiLevelType w:val="hybridMultilevel"/>
    <w:tmpl w:val="DF6E03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46500"/>
    <w:multiLevelType w:val="hybridMultilevel"/>
    <w:tmpl w:val="3036CE2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A97150"/>
    <w:multiLevelType w:val="hybridMultilevel"/>
    <w:tmpl w:val="1A72FECA"/>
    <w:lvl w:ilvl="0" w:tplc="4F2EE9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1C690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340610"/>
    <w:multiLevelType w:val="hybridMultilevel"/>
    <w:tmpl w:val="6DBEB3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914AA1"/>
    <w:multiLevelType w:val="hybridMultilevel"/>
    <w:tmpl w:val="76D2F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22563D"/>
    <w:multiLevelType w:val="hybridMultilevel"/>
    <w:tmpl w:val="4FDE586E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9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686B6A"/>
    <w:multiLevelType w:val="hybridMultilevel"/>
    <w:tmpl w:val="1772E6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67482">
    <w:abstractNumId w:val="29"/>
  </w:num>
  <w:num w:numId="2" w16cid:durableId="2134128527">
    <w:abstractNumId w:val="15"/>
  </w:num>
  <w:num w:numId="3" w16cid:durableId="1133403586">
    <w:abstractNumId w:val="13"/>
  </w:num>
  <w:num w:numId="4" w16cid:durableId="1818641601">
    <w:abstractNumId w:val="25"/>
  </w:num>
  <w:num w:numId="5" w16cid:durableId="1330402105">
    <w:abstractNumId w:val="2"/>
  </w:num>
  <w:num w:numId="6" w16cid:durableId="1233589400">
    <w:abstractNumId w:val="0"/>
  </w:num>
  <w:num w:numId="7" w16cid:durableId="1729181830">
    <w:abstractNumId w:val="27"/>
  </w:num>
  <w:num w:numId="8" w16cid:durableId="831333405">
    <w:abstractNumId w:val="14"/>
  </w:num>
  <w:num w:numId="9" w16cid:durableId="1728990529">
    <w:abstractNumId w:val="9"/>
  </w:num>
  <w:num w:numId="10" w16cid:durableId="1983919701">
    <w:abstractNumId w:val="17"/>
  </w:num>
  <w:num w:numId="11" w16cid:durableId="1227496725">
    <w:abstractNumId w:val="19"/>
  </w:num>
  <w:num w:numId="12" w16cid:durableId="962925418">
    <w:abstractNumId w:val="16"/>
  </w:num>
  <w:num w:numId="13" w16cid:durableId="1448155634">
    <w:abstractNumId w:val="10"/>
  </w:num>
  <w:num w:numId="14" w16cid:durableId="1774671167">
    <w:abstractNumId w:val="30"/>
  </w:num>
  <w:num w:numId="15" w16cid:durableId="1002271478">
    <w:abstractNumId w:val="4"/>
  </w:num>
  <w:num w:numId="16" w16cid:durableId="216859515">
    <w:abstractNumId w:val="18"/>
  </w:num>
  <w:num w:numId="17" w16cid:durableId="1853059266">
    <w:abstractNumId w:val="12"/>
  </w:num>
  <w:num w:numId="18" w16cid:durableId="937180637">
    <w:abstractNumId w:val="5"/>
  </w:num>
  <w:num w:numId="19" w16cid:durableId="2122216274">
    <w:abstractNumId w:val="26"/>
  </w:num>
  <w:num w:numId="20" w16cid:durableId="1449931119">
    <w:abstractNumId w:val="8"/>
  </w:num>
  <w:num w:numId="21" w16cid:durableId="1085877969">
    <w:abstractNumId w:val="22"/>
  </w:num>
  <w:num w:numId="22" w16cid:durableId="1714496946">
    <w:abstractNumId w:val="24"/>
  </w:num>
  <w:num w:numId="23" w16cid:durableId="392700117">
    <w:abstractNumId w:val="23"/>
  </w:num>
  <w:num w:numId="24" w16cid:durableId="1465344987">
    <w:abstractNumId w:val="7"/>
  </w:num>
  <w:num w:numId="25" w16cid:durableId="1505559302">
    <w:abstractNumId w:val="11"/>
  </w:num>
  <w:num w:numId="26" w16cid:durableId="249656180">
    <w:abstractNumId w:val="28"/>
  </w:num>
  <w:num w:numId="27" w16cid:durableId="190343822">
    <w:abstractNumId w:val="3"/>
  </w:num>
  <w:num w:numId="28" w16cid:durableId="196895119">
    <w:abstractNumId w:val="21"/>
  </w:num>
  <w:num w:numId="29" w16cid:durableId="1829054609">
    <w:abstractNumId w:val="6"/>
  </w:num>
  <w:num w:numId="30" w16cid:durableId="2019885687">
    <w:abstractNumId w:val="20"/>
  </w:num>
  <w:num w:numId="31" w16cid:durableId="50124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F0"/>
    <w:rsid w:val="000006A0"/>
    <w:rsid w:val="000007C5"/>
    <w:rsid w:val="000022FB"/>
    <w:rsid w:val="0000377B"/>
    <w:rsid w:val="00003D32"/>
    <w:rsid w:val="00010758"/>
    <w:rsid w:val="00015C73"/>
    <w:rsid w:val="00016684"/>
    <w:rsid w:val="000206C7"/>
    <w:rsid w:val="00020CB0"/>
    <w:rsid w:val="000241B7"/>
    <w:rsid w:val="00024FD8"/>
    <w:rsid w:val="00026C5B"/>
    <w:rsid w:val="00027DB6"/>
    <w:rsid w:val="00032290"/>
    <w:rsid w:val="000333C5"/>
    <w:rsid w:val="000335AA"/>
    <w:rsid w:val="00033E44"/>
    <w:rsid w:val="000361C3"/>
    <w:rsid w:val="00037481"/>
    <w:rsid w:val="00041034"/>
    <w:rsid w:val="00041E3F"/>
    <w:rsid w:val="00046AEA"/>
    <w:rsid w:val="00050947"/>
    <w:rsid w:val="000522BF"/>
    <w:rsid w:val="000559F8"/>
    <w:rsid w:val="00057CA3"/>
    <w:rsid w:val="00064A3C"/>
    <w:rsid w:val="00065511"/>
    <w:rsid w:val="00067687"/>
    <w:rsid w:val="00067D6C"/>
    <w:rsid w:val="00072577"/>
    <w:rsid w:val="00073FFC"/>
    <w:rsid w:val="00075CC6"/>
    <w:rsid w:val="0007604F"/>
    <w:rsid w:val="000772F1"/>
    <w:rsid w:val="0009666F"/>
    <w:rsid w:val="00097997"/>
    <w:rsid w:val="000A2C83"/>
    <w:rsid w:val="000A4E8A"/>
    <w:rsid w:val="000A75DA"/>
    <w:rsid w:val="000B0B53"/>
    <w:rsid w:val="000B2CBD"/>
    <w:rsid w:val="000B3DF4"/>
    <w:rsid w:val="000B490B"/>
    <w:rsid w:val="000B6404"/>
    <w:rsid w:val="000B7A4C"/>
    <w:rsid w:val="000C0402"/>
    <w:rsid w:val="000C0E78"/>
    <w:rsid w:val="000C13CA"/>
    <w:rsid w:val="000C26E5"/>
    <w:rsid w:val="000C3303"/>
    <w:rsid w:val="000C3C72"/>
    <w:rsid w:val="000C4887"/>
    <w:rsid w:val="000C4973"/>
    <w:rsid w:val="000C5702"/>
    <w:rsid w:val="000D011A"/>
    <w:rsid w:val="000D1694"/>
    <w:rsid w:val="000D1AB6"/>
    <w:rsid w:val="000D2542"/>
    <w:rsid w:val="000D3771"/>
    <w:rsid w:val="000D3C4C"/>
    <w:rsid w:val="000D44F2"/>
    <w:rsid w:val="000D47BE"/>
    <w:rsid w:val="000E10E6"/>
    <w:rsid w:val="000E2BEA"/>
    <w:rsid w:val="000E65BC"/>
    <w:rsid w:val="000F0FB8"/>
    <w:rsid w:val="000F2B5A"/>
    <w:rsid w:val="000F78E2"/>
    <w:rsid w:val="001016C8"/>
    <w:rsid w:val="00101FAB"/>
    <w:rsid w:val="0010333A"/>
    <w:rsid w:val="00103749"/>
    <w:rsid w:val="00104D69"/>
    <w:rsid w:val="0010691C"/>
    <w:rsid w:val="00106B35"/>
    <w:rsid w:val="001109E5"/>
    <w:rsid w:val="0011431B"/>
    <w:rsid w:val="00114B15"/>
    <w:rsid w:val="00114C42"/>
    <w:rsid w:val="0011668F"/>
    <w:rsid w:val="00116889"/>
    <w:rsid w:val="0012414E"/>
    <w:rsid w:val="001243BF"/>
    <w:rsid w:val="00124901"/>
    <w:rsid w:val="00126218"/>
    <w:rsid w:val="00132F72"/>
    <w:rsid w:val="0013406C"/>
    <w:rsid w:val="00137913"/>
    <w:rsid w:val="001425DE"/>
    <w:rsid w:val="00145397"/>
    <w:rsid w:val="00146287"/>
    <w:rsid w:val="0015193E"/>
    <w:rsid w:val="00154D44"/>
    <w:rsid w:val="00160B33"/>
    <w:rsid w:val="00160F4F"/>
    <w:rsid w:val="001647CC"/>
    <w:rsid w:val="00165DED"/>
    <w:rsid w:val="00167B77"/>
    <w:rsid w:val="00175388"/>
    <w:rsid w:val="0017562C"/>
    <w:rsid w:val="00176F7E"/>
    <w:rsid w:val="0018131A"/>
    <w:rsid w:val="0018430E"/>
    <w:rsid w:val="001845AF"/>
    <w:rsid w:val="001867EC"/>
    <w:rsid w:val="001903CC"/>
    <w:rsid w:val="00191684"/>
    <w:rsid w:val="00191AB3"/>
    <w:rsid w:val="0019723F"/>
    <w:rsid w:val="00197DEA"/>
    <w:rsid w:val="00197DF0"/>
    <w:rsid w:val="001A198E"/>
    <w:rsid w:val="001A262B"/>
    <w:rsid w:val="001A3BF8"/>
    <w:rsid w:val="001B6140"/>
    <w:rsid w:val="001B79FF"/>
    <w:rsid w:val="001C28FE"/>
    <w:rsid w:val="001C462A"/>
    <w:rsid w:val="001C4D59"/>
    <w:rsid w:val="001C5030"/>
    <w:rsid w:val="001C7920"/>
    <w:rsid w:val="001D33FC"/>
    <w:rsid w:val="001D3905"/>
    <w:rsid w:val="001D4593"/>
    <w:rsid w:val="001D5B6B"/>
    <w:rsid w:val="001D7609"/>
    <w:rsid w:val="001E2215"/>
    <w:rsid w:val="001E35BB"/>
    <w:rsid w:val="001E3D43"/>
    <w:rsid w:val="001E59A0"/>
    <w:rsid w:val="001E7D59"/>
    <w:rsid w:val="001F12D2"/>
    <w:rsid w:val="001F2150"/>
    <w:rsid w:val="001F2448"/>
    <w:rsid w:val="00200DD6"/>
    <w:rsid w:val="00201216"/>
    <w:rsid w:val="002061A2"/>
    <w:rsid w:val="00211999"/>
    <w:rsid w:val="00217464"/>
    <w:rsid w:val="00220B7E"/>
    <w:rsid w:val="00220F92"/>
    <w:rsid w:val="0022100D"/>
    <w:rsid w:val="002217DD"/>
    <w:rsid w:val="002218F1"/>
    <w:rsid w:val="002219C8"/>
    <w:rsid w:val="0022600C"/>
    <w:rsid w:val="00226413"/>
    <w:rsid w:val="00233B22"/>
    <w:rsid w:val="00233CBF"/>
    <w:rsid w:val="00235A52"/>
    <w:rsid w:val="00235F90"/>
    <w:rsid w:val="0023631D"/>
    <w:rsid w:val="0023798F"/>
    <w:rsid w:val="0024000B"/>
    <w:rsid w:val="00244C55"/>
    <w:rsid w:val="00256249"/>
    <w:rsid w:val="0026440A"/>
    <w:rsid w:val="00266AA3"/>
    <w:rsid w:val="00270261"/>
    <w:rsid w:val="002702E6"/>
    <w:rsid w:val="002748EE"/>
    <w:rsid w:val="00275EB5"/>
    <w:rsid w:val="0028161F"/>
    <w:rsid w:val="00282C79"/>
    <w:rsid w:val="00284D72"/>
    <w:rsid w:val="00293AB0"/>
    <w:rsid w:val="00293B5B"/>
    <w:rsid w:val="002A4BBE"/>
    <w:rsid w:val="002A5657"/>
    <w:rsid w:val="002A5E01"/>
    <w:rsid w:val="002B362D"/>
    <w:rsid w:val="002C5E39"/>
    <w:rsid w:val="002D0DC9"/>
    <w:rsid w:val="002D3B28"/>
    <w:rsid w:val="002D3BCC"/>
    <w:rsid w:val="002E1468"/>
    <w:rsid w:val="002E26DE"/>
    <w:rsid w:val="002E38BC"/>
    <w:rsid w:val="002E62EA"/>
    <w:rsid w:val="002E76DC"/>
    <w:rsid w:val="002F17A1"/>
    <w:rsid w:val="002F1B1F"/>
    <w:rsid w:val="002F6BF6"/>
    <w:rsid w:val="00300A24"/>
    <w:rsid w:val="00304BAE"/>
    <w:rsid w:val="00310C7F"/>
    <w:rsid w:val="0031112F"/>
    <w:rsid w:val="00311624"/>
    <w:rsid w:val="00316518"/>
    <w:rsid w:val="00320FEF"/>
    <w:rsid w:val="003233ED"/>
    <w:rsid w:val="00324A25"/>
    <w:rsid w:val="00336080"/>
    <w:rsid w:val="00337CED"/>
    <w:rsid w:val="00342AF7"/>
    <w:rsid w:val="00342DDE"/>
    <w:rsid w:val="00350668"/>
    <w:rsid w:val="0035095B"/>
    <w:rsid w:val="003511BA"/>
    <w:rsid w:val="0035386A"/>
    <w:rsid w:val="003538DD"/>
    <w:rsid w:val="00353F9C"/>
    <w:rsid w:val="003631DA"/>
    <w:rsid w:val="003631FA"/>
    <w:rsid w:val="00371597"/>
    <w:rsid w:val="00373F75"/>
    <w:rsid w:val="00374C95"/>
    <w:rsid w:val="00381670"/>
    <w:rsid w:val="00381B8A"/>
    <w:rsid w:val="00385E93"/>
    <w:rsid w:val="00392B9B"/>
    <w:rsid w:val="003A1414"/>
    <w:rsid w:val="003A1B08"/>
    <w:rsid w:val="003A2E86"/>
    <w:rsid w:val="003A6EFD"/>
    <w:rsid w:val="003B0B60"/>
    <w:rsid w:val="003B110C"/>
    <w:rsid w:val="003B666B"/>
    <w:rsid w:val="003C059A"/>
    <w:rsid w:val="003C1DB0"/>
    <w:rsid w:val="003C2C33"/>
    <w:rsid w:val="003C6C12"/>
    <w:rsid w:val="003D0A98"/>
    <w:rsid w:val="003D4E21"/>
    <w:rsid w:val="003E10B8"/>
    <w:rsid w:val="003E2435"/>
    <w:rsid w:val="003E2B57"/>
    <w:rsid w:val="003E7984"/>
    <w:rsid w:val="003F25C2"/>
    <w:rsid w:val="003F6982"/>
    <w:rsid w:val="0040018E"/>
    <w:rsid w:val="0040412C"/>
    <w:rsid w:val="00406F78"/>
    <w:rsid w:val="00410F9C"/>
    <w:rsid w:val="004127EA"/>
    <w:rsid w:val="00413A0B"/>
    <w:rsid w:val="004167BD"/>
    <w:rsid w:val="0042125E"/>
    <w:rsid w:val="004249F9"/>
    <w:rsid w:val="00426CA7"/>
    <w:rsid w:val="00430710"/>
    <w:rsid w:val="00430B42"/>
    <w:rsid w:val="004312AB"/>
    <w:rsid w:val="004326E4"/>
    <w:rsid w:val="00432AFB"/>
    <w:rsid w:val="004337F0"/>
    <w:rsid w:val="0043547F"/>
    <w:rsid w:val="0043581D"/>
    <w:rsid w:val="004455D4"/>
    <w:rsid w:val="0044769E"/>
    <w:rsid w:val="00447C37"/>
    <w:rsid w:val="00453BBD"/>
    <w:rsid w:val="00454F1F"/>
    <w:rsid w:val="004576BB"/>
    <w:rsid w:val="00460257"/>
    <w:rsid w:val="00462DC1"/>
    <w:rsid w:val="00463016"/>
    <w:rsid w:val="00463849"/>
    <w:rsid w:val="00473C2A"/>
    <w:rsid w:val="00481ECC"/>
    <w:rsid w:val="0048341F"/>
    <w:rsid w:val="00483497"/>
    <w:rsid w:val="00487466"/>
    <w:rsid w:val="00491143"/>
    <w:rsid w:val="00491300"/>
    <w:rsid w:val="00491E0E"/>
    <w:rsid w:val="0049209A"/>
    <w:rsid w:val="00495BA6"/>
    <w:rsid w:val="0049623F"/>
    <w:rsid w:val="004A314E"/>
    <w:rsid w:val="004A413F"/>
    <w:rsid w:val="004B49F9"/>
    <w:rsid w:val="004B69E1"/>
    <w:rsid w:val="004C2EC9"/>
    <w:rsid w:val="004C3BCB"/>
    <w:rsid w:val="004C50DC"/>
    <w:rsid w:val="004C7172"/>
    <w:rsid w:val="004C7476"/>
    <w:rsid w:val="004D1BB8"/>
    <w:rsid w:val="004D2994"/>
    <w:rsid w:val="004E22AB"/>
    <w:rsid w:val="004E3BF8"/>
    <w:rsid w:val="004E424C"/>
    <w:rsid w:val="004E4627"/>
    <w:rsid w:val="004E66CE"/>
    <w:rsid w:val="004F3BD0"/>
    <w:rsid w:val="004F53EF"/>
    <w:rsid w:val="005001E0"/>
    <w:rsid w:val="00501B37"/>
    <w:rsid w:val="005024A8"/>
    <w:rsid w:val="005039B0"/>
    <w:rsid w:val="00506DA2"/>
    <w:rsid w:val="00510A89"/>
    <w:rsid w:val="00510CC1"/>
    <w:rsid w:val="005136AE"/>
    <w:rsid w:val="005138C4"/>
    <w:rsid w:val="00515433"/>
    <w:rsid w:val="00516480"/>
    <w:rsid w:val="0051703F"/>
    <w:rsid w:val="00520451"/>
    <w:rsid w:val="005204AB"/>
    <w:rsid w:val="00522F22"/>
    <w:rsid w:val="00523817"/>
    <w:rsid w:val="00526D97"/>
    <w:rsid w:val="00543FA8"/>
    <w:rsid w:val="00550FAB"/>
    <w:rsid w:val="00552917"/>
    <w:rsid w:val="00557528"/>
    <w:rsid w:val="00560AD4"/>
    <w:rsid w:val="00562BF0"/>
    <w:rsid w:val="00571748"/>
    <w:rsid w:val="00571CCB"/>
    <w:rsid w:val="00575C8F"/>
    <w:rsid w:val="00577040"/>
    <w:rsid w:val="00577F5F"/>
    <w:rsid w:val="005830F7"/>
    <w:rsid w:val="00585FB7"/>
    <w:rsid w:val="005869D8"/>
    <w:rsid w:val="005900FE"/>
    <w:rsid w:val="005901E5"/>
    <w:rsid w:val="00591168"/>
    <w:rsid w:val="005925FB"/>
    <w:rsid w:val="00596257"/>
    <w:rsid w:val="005A0587"/>
    <w:rsid w:val="005A6908"/>
    <w:rsid w:val="005A74C5"/>
    <w:rsid w:val="005A7C8C"/>
    <w:rsid w:val="005B011B"/>
    <w:rsid w:val="005B01CD"/>
    <w:rsid w:val="005B6EC2"/>
    <w:rsid w:val="005C399F"/>
    <w:rsid w:val="005C5C18"/>
    <w:rsid w:val="005C671E"/>
    <w:rsid w:val="005C695D"/>
    <w:rsid w:val="005D03E1"/>
    <w:rsid w:val="005D1BAD"/>
    <w:rsid w:val="005D2F94"/>
    <w:rsid w:val="005D4F16"/>
    <w:rsid w:val="005D7C4F"/>
    <w:rsid w:val="005E0153"/>
    <w:rsid w:val="005E0B9E"/>
    <w:rsid w:val="005E38AD"/>
    <w:rsid w:val="005E45E7"/>
    <w:rsid w:val="005E6905"/>
    <w:rsid w:val="005F0E72"/>
    <w:rsid w:val="005F3F23"/>
    <w:rsid w:val="005F5000"/>
    <w:rsid w:val="00600970"/>
    <w:rsid w:val="006062F7"/>
    <w:rsid w:val="0061031F"/>
    <w:rsid w:val="00612B2E"/>
    <w:rsid w:val="00613AA2"/>
    <w:rsid w:val="00617619"/>
    <w:rsid w:val="00621748"/>
    <w:rsid w:val="00623389"/>
    <w:rsid w:val="00625E96"/>
    <w:rsid w:val="00626AC6"/>
    <w:rsid w:val="0063185E"/>
    <w:rsid w:val="0063192B"/>
    <w:rsid w:val="00636AB2"/>
    <w:rsid w:val="00636F23"/>
    <w:rsid w:val="0064389F"/>
    <w:rsid w:val="00650FCB"/>
    <w:rsid w:val="0065231A"/>
    <w:rsid w:val="00654151"/>
    <w:rsid w:val="0065712D"/>
    <w:rsid w:val="00662188"/>
    <w:rsid w:val="00663811"/>
    <w:rsid w:val="00664A74"/>
    <w:rsid w:val="006660B6"/>
    <w:rsid w:val="00666A5D"/>
    <w:rsid w:val="006734AD"/>
    <w:rsid w:val="00673F38"/>
    <w:rsid w:val="00675D5C"/>
    <w:rsid w:val="00675E11"/>
    <w:rsid w:val="006763C7"/>
    <w:rsid w:val="006821D8"/>
    <w:rsid w:val="006836DC"/>
    <w:rsid w:val="006926A2"/>
    <w:rsid w:val="00694B0A"/>
    <w:rsid w:val="006A0086"/>
    <w:rsid w:val="006A44CD"/>
    <w:rsid w:val="006A5D63"/>
    <w:rsid w:val="006A69F8"/>
    <w:rsid w:val="006B2BF9"/>
    <w:rsid w:val="006B6A4D"/>
    <w:rsid w:val="006B6F43"/>
    <w:rsid w:val="006B7238"/>
    <w:rsid w:val="006C0A5C"/>
    <w:rsid w:val="006C3C54"/>
    <w:rsid w:val="006C49AA"/>
    <w:rsid w:val="006C51A4"/>
    <w:rsid w:val="006C794B"/>
    <w:rsid w:val="006C7EB0"/>
    <w:rsid w:val="006D0684"/>
    <w:rsid w:val="006D2E7A"/>
    <w:rsid w:val="006D5817"/>
    <w:rsid w:val="006E2AB4"/>
    <w:rsid w:val="006E2B57"/>
    <w:rsid w:val="006E3512"/>
    <w:rsid w:val="006E3D8B"/>
    <w:rsid w:val="006E3E3B"/>
    <w:rsid w:val="006E4292"/>
    <w:rsid w:val="006E4CA9"/>
    <w:rsid w:val="006E4DFA"/>
    <w:rsid w:val="006E6C37"/>
    <w:rsid w:val="006F1435"/>
    <w:rsid w:val="006F21D8"/>
    <w:rsid w:val="006F5B28"/>
    <w:rsid w:val="00703727"/>
    <w:rsid w:val="00704236"/>
    <w:rsid w:val="007050FF"/>
    <w:rsid w:val="00705EEF"/>
    <w:rsid w:val="007067B9"/>
    <w:rsid w:val="00707428"/>
    <w:rsid w:val="00707DD9"/>
    <w:rsid w:val="0071035B"/>
    <w:rsid w:val="0071074D"/>
    <w:rsid w:val="00711300"/>
    <w:rsid w:val="00713351"/>
    <w:rsid w:val="007137DC"/>
    <w:rsid w:val="00715FF4"/>
    <w:rsid w:val="007219B2"/>
    <w:rsid w:val="007248D0"/>
    <w:rsid w:val="00726173"/>
    <w:rsid w:val="00727019"/>
    <w:rsid w:val="0072704C"/>
    <w:rsid w:val="007304A9"/>
    <w:rsid w:val="00730CB4"/>
    <w:rsid w:val="00732F8D"/>
    <w:rsid w:val="007351F0"/>
    <w:rsid w:val="0073680F"/>
    <w:rsid w:val="00737B25"/>
    <w:rsid w:val="00737B96"/>
    <w:rsid w:val="00740FA9"/>
    <w:rsid w:val="00750DDA"/>
    <w:rsid w:val="00754B2D"/>
    <w:rsid w:val="0075598C"/>
    <w:rsid w:val="0076129D"/>
    <w:rsid w:val="00761729"/>
    <w:rsid w:val="00762143"/>
    <w:rsid w:val="0076246D"/>
    <w:rsid w:val="007624B0"/>
    <w:rsid w:val="00762B6B"/>
    <w:rsid w:val="007655A6"/>
    <w:rsid w:val="00773C77"/>
    <w:rsid w:val="00775252"/>
    <w:rsid w:val="00776198"/>
    <w:rsid w:val="00776853"/>
    <w:rsid w:val="00776C2A"/>
    <w:rsid w:val="00780DC0"/>
    <w:rsid w:val="00783B37"/>
    <w:rsid w:val="0079004B"/>
    <w:rsid w:val="0079226F"/>
    <w:rsid w:val="007930E3"/>
    <w:rsid w:val="007A0441"/>
    <w:rsid w:val="007A4D24"/>
    <w:rsid w:val="007B0FE6"/>
    <w:rsid w:val="007B1255"/>
    <w:rsid w:val="007B313E"/>
    <w:rsid w:val="007B3A1E"/>
    <w:rsid w:val="007B7C7F"/>
    <w:rsid w:val="007C45FA"/>
    <w:rsid w:val="007C5435"/>
    <w:rsid w:val="007C55BB"/>
    <w:rsid w:val="007C6F18"/>
    <w:rsid w:val="007C7E6F"/>
    <w:rsid w:val="007D2508"/>
    <w:rsid w:val="007D3725"/>
    <w:rsid w:val="007E3931"/>
    <w:rsid w:val="007E5F4E"/>
    <w:rsid w:val="007E70C6"/>
    <w:rsid w:val="007F0B2F"/>
    <w:rsid w:val="007F0D95"/>
    <w:rsid w:val="007F3C95"/>
    <w:rsid w:val="007F40E9"/>
    <w:rsid w:val="00800465"/>
    <w:rsid w:val="00801949"/>
    <w:rsid w:val="00801D6F"/>
    <w:rsid w:val="0080402D"/>
    <w:rsid w:val="0081264F"/>
    <w:rsid w:val="0081330D"/>
    <w:rsid w:val="00815614"/>
    <w:rsid w:val="00820338"/>
    <w:rsid w:val="00821A2A"/>
    <w:rsid w:val="0082333B"/>
    <w:rsid w:val="008250B2"/>
    <w:rsid w:val="008258B4"/>
    <w:rsid w:val="0082648B"/>
    <w:rsid w:val="008306D4"/>
    <w:rsid w:val="00834768"/>
    <w:rsid w:val="00837B1C"/>
    <w:rsid w:val="00842038"/>
    <w:rsid w:val="00842840"/>
    <w:rsid w:val="00843144"/>
    <w:rsid w:val="00846154"/>
    <w:rsid w:val="00846955"/>
    <w:rsid w:val="00847119"/>
    <w:rsid w:val="008510AF"/>
    <w:rsid w:val="008516EB"/>
    <w:rsid w:val="00852499"/>
    <w:rsid w:val="00854F7B"/>
    <w:rsid w:val="00857B02"/>
    <w:rsid w:val="00857F0D"/>
    <w:rsid w:val="00866259"/>
    <w:rsid w:val="00867490"/>
    <w:rsid w:val="00871523"/>
    <w:rsid w:val="00871FFE"/>
    <w:rsid w:val="00872A92"/>
    <w:rsid w:val="00875C12"/>
    <w:rsid w:val="00891736"/>
    <w:rsid w:val="008939B9"/>
    <w:rsid w:val="008949D1"/>
    <w:rsid w:val="00896079"/>
    <w:rsid w:val="008A3462"/>
    <w:rsid w:val="008A611C"/>
    <w:rsid w:val="008B5712"/>
    <w:rsid w:val="008B5E6D"/>
    <w:rsid w:val="008B6B4A"/>
    <w:rsid w:val="008B6CE7"/>
    <w:rsid w:val="008C07F4"/>
    <w:rsid w:val="008D137B"/>
    <w:rsid w:val="008D22CB"/>
    <w:rsid w:val="008D62F2"/>
    <w:rsid w:val="008E4708"/>
    <w:rsid w:val="008E4873"/>
    <w:rsid w:val="008F4C54"/>
    <w:rsid w:val="008F5E60"/>
    <w:rsid w:val="008F708E"/>
    <w:rsid w:val="009044AE"/>
    <w:rsid w:val="00904F29"/>
    <w:rsid w:val="009053C2"/>
    <w:rsid w:val="0091034D"/>
    <w:rsid w:val="00912A27"/>
    <w:rsid w:val="00934495"/>
    <w:rsid w:val="00935868"/>
    <w:rsid w:val="00941E62"/>
    <w:rsid w:val="00942CD1"/>
    <w:rsid w:val="009436EA"/>
    <w:rsid w:val="00943F27"/>
    <w:rsid w:val="00944909"/>
    <w:rsid w:val="009458CF"/>
    <w:rsid w:val="00946DA1"/>
    <w:rsid w:val="009476F0"/>
    <w:rsid w:val="009523B3"/>
    <w:rsid w:val="0095275F"/>
    <w:rsid w:val="00952D90"/>
    <w:rsid w:val="009559F5"/>
    <w:rsid w:val="00957421"/>
    <w:rsid w:val="009622C7"/>
    <w:rsid w:val="00967CF4"/>
    <w:rsid w:val="00967FB9"/>
    <w:rsid w:val="00971CF4"/>
    <w:rsid w:val="00972DCF"/>
    <w:rsid w:val="00973DC3"/>
    <w:rsid w:val="00983EBC"/>
    <w:rsid w:val="009843D8"/>
    <w:rsid w:val="0098581C"/>
    <w:rsid w:val="009870B9"/>
    <w:rsid w:val="009918D8"/>
    <w:rsid w:val="00991B12"/>
    <w:rsid w:val="00992EC6"/>
    <w:rsid w:val="0099329B"/>
    <w:rsid w:val="00993686"/>
    <w:rsid w:val="00994849"/>
    <w:rsid w:val="009A1A4C"/>
    <w:rsid w:val="009A1ACA"/>
    <w:rsid w:val="009A1AE4"/>
    <w:rsid w:val="009A24E2"/>
    <w:rsid w:val="009A26FE"/>
    <w:rsid w:val="009A4A6E"/>
    <w:rsid w:val="009A6F5F"/>
    <w:rsid w:val="009A74E1"/>
    <w:rsid w:val="009B2BC9"/>
    <w:rsid w:val="009B4814"/>
    <w:rsid w:val="009B5CF6"/>
    <w:rsid w:val="009B6244"/>
    <w:rsid w:val="009C1D1B"/>
    <w:rsid w:val="009C3FE9"/>
    <w:rsid w:val="009C51F4"/>
    <w:rsid w:val="009C583C"/>
    <w:rsid w:val="009C6B67"/>
    <w:rsid w:val="009D3FBB"/>
    <w:rsid w:val="009E3EB5"/>
    <w:rsid w:val="009F20E3"/>
    <w:rsid w:val="009F3BEC"/>
    <w:rsid w:val="009F624E"/>
    <w:rsid w:val="009F6858"/>
    <w:rsid w:val="00A07A6F"/>
    <w:rsid w:val="00A12668"/>
    <w:rsid w:val="00A12CE4"/>
    <w:rsid w:val="00A14624"/>
    <w:rsid w:val="00A20B56"/>
    <w:rsid w:val="00A22984"/>
    <w:rsid w:val="00A25F88"/>
    <w:rsid w:val="00A26907"/>
    <w:rsid w:val="00A273F6"/>
    <w:rsid w:val="00A2798C"/>
    <w:rsid w:val="00A30D23"/>
    <w:rsid w:val="00A367D2"/>
    <w:rsid w:val="00A4659B"/>
    <w:rsid w:val="00A50427"/>
    <w:rsid w:val="00A51C7F"/>
    <w:rsid w:val="00A5349C"/>
    <w:rsid w:val="00A5410B"/>
    <w:rsid w:val="00A54D77"/>
    <w:rsid w:val="00A55DFB"/>
    <w:rsid w:val="00A56618"/>
    <w:rsid w:val="00A57534"/>
    <w:rsid w:val="00A659BB"/>
    <w:rsid w:val="00A65A4C"/>
    <w:rsid w:val="00A674F7"/>
    <w:rsid w:val="00A77D58"/>
    <w:rsid w:val="00A8744B"/>
    <w:rsid w:val="00A961EF"/>
    <w:rsid w:val="00AA3EE7"/>
    <w:rsid w:val="00AA78DC"/>
    <w:rsid w:val="00AB1BB3"/>
    <w:rsid w:val="00AB4A2C"/>
    <w:rsid w:val="00AB5445"/>
    <w:rsid w:val="00AB7771"/>
    <w:rsid w:val="00AC19F5"/>
    <w:rsid w:val="00AC33F4"/>
    <w:rsid w:val="00AC5D2F"/>
    <w:rsid w:val="00AC64CF"/>
    <w:rsid w:val="00AC74A1"/>
    <w:rsid w:val="00AC7B93"/>
    <w:rsid w:val="00AD1631"/>
    <w:rsid w:val="00AD3F52"/>
    <w:rsid w:val="00AD76F6"/>
    <w:rsid w:val="00AE64A6"/>
    <w:rsid w:val="00AE68F2"/>
    <w:rsid w:val="00AE75B4"/>
    <w:rsid w:val="00AF032F"/>
    <w:rsid w:val="00AF4756"/>
    <w:rsid w:val="00AF4F7A"/>
    <w:rsid w:val="00AF5D18"/>
    <w:rsid w:val="00B031B5"/>
    <w:rsid w:val="00B04942"/>
    <w:rsid w:val="00B05998"/>
    <w:rsid w:val="00B07130"/>
    <w:rsid w:val="00B104DD"/>
    <w:rsid w:val="00B11DE2"/>
    <w:rsid w:val="00B15C49"/>
    <w:rsid w:val="00B208B4"/>
    <w:rsid w:val="00B2135F"/>
    <w:rsid w:val="00B21906"/>
    <w:rsid w:val="00B23D52"/>
    <w:rsid w:val="00B25A53"/>
    <w:rsid w:val="00B26247"/>
    <w:rsid w:val="00B2635C"/>
    <w:rsid w:val="00B3475B"/>
    <w:rsid w:val="00B51094"/>
    <w:rsid w:val="00B53563"/>
    <w:rsid w:val="00B57F19"/>
    <w:rsid w:val="00B65D32"/>
    <w:rsid w:val="00B70899"/>
    <w:rsid w:val="00B73BEA"/>
    <w:rsid w:val="00B80545"/>
    <w:rsid w:val="00B86E7C"/>
    <w:rsid w:val="00B948B4"/>
    <w:rsid w:val="00B94EBE"/>
    <w:rsid w:val="00BA0C87"/>
    <w:rsid w:val="00BA13A8"/>
    <w:rsid w:val="00BA1BAB"/>
    <w:rsid w:val="00BA44B6"/>
    <w:rsid w:val="00BA46EF"/>
    <w:rsid w:val="00BA5F7D"/>
    <w:rsid w:val="00BB3670"/>
    <w:rsid w:val="00BB4956"/>
    <w:rsid w:val="00BB6FD7"/>
    <w:rsid w:val="00BC0BCC"/>
    <w:rsid w:val="00BC10F3"/>
    <w:rsid w:val="00BC2722"/>
    <w:rsid w:val="00BC47B0"/>
    <w:rsid w:val="00BC4DC4"/>
    <w:rsid w:val="00BC52FB"/>
    <w:rsid w:val="00BC6667"/>
    <w:rsid w:val="00BD3576"/>
    <w:rsid w:val="00BD38BD"/>
    <w:rsid w:val="00BD4078"/>
    <w:rsid w:val="00BD447F"/>
    <w:rsid w:val="00BD6C1A"/>
    <w:rsid w:val="00BD7DE7"/>
    <w:rsid w:val="00BE1748"/>
    <w:rsid w:val="00BE2D03"/>
    <w:rsid w:val="00BE7B5C"/>
    <w:rsid w:val="00BF4C2A"/>
    <w:rsid w:val="00BF60B6"/>
    <w:rsid w:val="00BF70B4"/>
    <w:rsid w:val="00BF78FC"/>
    <w:rsid w:val="00BF7A77"/>
    <w:rsid w:val="00C00A6D"/>
    <w:rsid w:val="00C06B1A"/>
    <w:rsid w:val="00C0799F"/>
    <w:rsid w:val="00C10A96"/>
    <w:rsid w:val="00C14F65"/>
    <w:rsid w:val="00C1544D"/>
    <w:rsid w:val="00C22ADE"/>
    <w:rsid w:val="00C24808"/>
    <w:rsid w:val="00C25D26"/>
    <w:rsid w:val="00C309E9"/>
    <w:rsid w:val="00C30F27"/>
    <w:rsid w:val="00C324AC"/>
    <w:rsid w:val="00C37F12"/>
    <w:rsid w:val="00C411F7"/>
    <w:rsid w:val="00C42924"/>
    <w:rsid w:val="00C43804"/>
    <w:rsid w:val="00C43F53"/>
    <w:rsid w:val="00C448F0"/>
    <w:rsid w:val="00C52E34"/>
    <w:rsid w:val="00C54AD5"/>
    <w:rsid w:val="00C57DF3"/>
    <w:rsid w:val="00C61450"/>
    <w:rsid w:val="00C61E44"/>
    <w:rsid w:val="00C63CB8"/>
    <w:rsid w:val="00C676D5"/>
    <w:rsid w:val="00C676E4"/>
    <w:rsid w:val="00C71D37"/>
    <w:rsid w:val="00C7447D"/>
    <w:rsid w:val="00C750AE"/>
    <w:rsid w:val="00C75E04"/>
    <w:rsid w:val="00C84F1D"/>
    <w:rsid w:val="00C9033B"/>
    <w:rsid w:val="00C945B6"/>
    <w:rsid w:val="00C94864"/>
    <w:rsid w:val="00C94D0D"/>
    <w:rsid w:val="00CA1C51"/>
    <w:rsid w:val="00CA35AA"/>
    <w:rsid w:val="00CA3F27"/>
    <w:rsid w:val="00CA4CBF"/>
    <w:rsid w:val="00CA62EF"/>
    <w:rsid w:val="00CA632D"/>
    <w:rsid w:val="00CB0153"/>
    <w:rsid w:val="00CB4057"/>
    <w:rsid w:val="00CB6A64"/>
    <w:rsid w:val="00CB768D"/>
    <w:rsid w:val="00CB7A15"/>
    <w:rsid w:val="00CC010A"/>
    <w:rsid w:val="00CC032D"/>
    <w:rsid w:val="00CC52D2"/>
    <w:rsid w:val="00CC5A87"/>
    <w:rsid w:val="00CD187C"/>
    <w:rsid w:val="00CD18CD"/>
    <w:rsid w:val="00CD7FE2"/>
    <w:rsid w:val="00CE3109"/>
    <w:rsid w:val="00CE3A19"/>
    <w:rsid w:val="00CE4EDC"/>
    <w:rsid w:val="00CE5E1D"/>
    <w:rsid w:val="00CE6208"/>
    <w:rsid w:val="00CE68E1"/>
    <w:rsid w:val="00CE6A14"/>
    <w:rsid w:val="00CE77BE"/>
    <w:rsid w:val="00CF0AA0"/>
    <w:rsid w:val="00CF4AB2"/>
    <w:rsid w:val="00CF5178"/>
    <w:rsid w:val="00D016D1"/>
    <w:rsid w:val="00D02089"/>
    <w:rsid w:val="00D04951"/>
    <w:rsid w:val="00D04F12"/>
    <w:rsid w:val="00D07247"/>
    <w:rsid w:val="00D100BB"/>
    <w:rsid w:val="00D11348"/>
    <w:rsid w:val="00D128F9"/>
    <w:rsid w:val="00D17EC8"/>
    <w:rsid w:val="00D2279F"/>
    <w:rsid w:val="00D306F6"/>
    <w:rsid w:val="00D30E6F"/>
    <w:rsid w:val="00D3214E"/>
    <w:rsid w:val="00D3371E"/>
    <w:rsid w:val="00D3434C"/>
    <w:rsid w:val="00D42758"/>
    <w:rsid w:val="00D44266"/>
    <w:rsid w:val="00D4431C"/>
    <w:rsid w:val="00D475B6"/>
    <w:rsid w:val="00D50181"/>
    <w:rsid w:val="00D5774A"/>
    <w:rsid w:val="00D60ABB"/>
    <w:rsid w:val="00D60F51"/>
    <w:rsid w:val="00D62098"/>
    <w:rsid w:val="00D62EB8"/>
    <w:rsid w:val="00D638E1"/>
    <w:rsid w:val="00D70BA7"/>
    <w:rsid w:val="00D80178"/>
    <w:rsid w:val="00D81BD7"/>
    <w:rsid w:val="00D81DED"/>
    <w:rsid w:val="00D83DDC"/>
    <w:rsid w:val="00D86FB5"/>
    <w:rsid w:val="00D90964"/>
    <w:rsid w:val="00D91233"/>
    <w:rsid w:val="00D9286A"/>
    <w:rsid w:val="00DA245E"/>
    <w:rsid w:val="00DA4626"/>
    <w:rsid w:val="00DB1190"/>
    <w:rsid w:val="00DB2178"/>
    <w:rsid w:val="00DC4674"/>
    <w:rsid w:val="00DC561C"/>
    <w:rsid w:val="00DC56C8"/>
    <w:rsid w:val="00DD2C67"/>
    <w:rsid w:val="00DD46D5"/>
    <w:rsid w:val="00DD46EA"/>
    <w:rsid w:val="00DD63DA"/>
    <w:rsid w:val="00DE04C6"/>
    <w:rsid w:val="00DE1C07"/>
    <w:rsid w:val="00DE6C6A"/>
    <w:rsid w:val="00DF01FB"/>
    <w:rsid w:val="00DF4569"/>
    <w:rsid w:val="00DF62B5"/>
    <w:rsid w:val="00DF6511"/>
    <w:rsid w:val="00DF6BA1"/>
    <w:rsid w:val="00DF7E54"/>
    <w:rsid w:val="00E0000D"/>
    <w:rsid w:val="00E029E5"/>
    <w:rsid w:val="00E06E6E"/>
    <w:rsid w:val="00E071E9"/>
    <w:rsid w:val="00E07FB6"/>
    <w:rsid w:val="00E21814"/>
    <w:rsid w:val="00E23BA6"/>
    <w:rsid w:val="00E27A13"/>
    <w:rsid w:val="00E32E85"/>
    <w:rsid w:val="00E35ADC"/>
    <w:rsid w:val="00E35D14"/>
    <w:rsid w:val="00E40FA2"/>
    <w:rsid w:val="00E418B1"/>
    <w:rsid w:val="00E4501C"/>
    <w:rsid w:val="00E47269"/>
    <w:rsid w:val="00E50761"/>
    <w:rsid w:val="00E62416"/>
    <w:rsid w:val="00E627F7"/>
    <w:rsid w:val="00E64852"/>
    <w:rsid w:val="00E64E79"/>
    <w:rsid w:val="00E663A0"/>
    <w:rsid w:val="00E66505"/>
    <w:rsid w:val="00E669B4"/>
    <w:rsid w:val="00E66FD1"/>
    <w:rsid w:val="00E7205A"/>
    <w:rsid w:val="00E757D4"/>
    <w:rsid w:val="00E802E1"/>
    <w:rsid w:val="00E87468"/>
    <w:rsid w:val="00E96060"/>
    <w:rsid w:val="00EA04BB"/>
    <w:rsid w:val="00EA0D4F"/>
    <w:rsid w:val="00EA2C4A"/>
    <w:rsid w:val="00EA5727"/>
    <w:rsid w:val="00EA6AF7"/>
    <w:rsid w:val="00EA7252"/>
    <w:rsid w:val="00EB0B6F"/>
    <w:rsid w:val="00EB10B7"/>
    <w:rsid w:val="00EB373D"/>
    <w:rsid w:val="00EB38EA"/>
    <w:rsid w:val="00EB5283"/>
    <w:rsid w:val="00EB5E7F"/>
    <w:rsid w:val="00EB6A32"/>
    <w:rsid w:val="00EB76C3"/>
    <w:rsid w:val="00EC0C31"/>
    <w:rsid w:val="00EC3753"/>
    <w:rsid w:val="00EC383C"/>
    <w:rsid w:val="00EC4C07"/>
    <w:rsid w:val="00EC4E0E"/>
    <w:rsid w:val="00EC61DD"/>
    <w:rsid w:val="00EC69FB"/>
    <w:rsid w:val="00ED4867"/>
    <w:rsid w:val="00EE0BC2"/>
    <w:rsid w:val="00EE2CF4"/>
    <w:rsid w:val="00EE4E91"/>
    <w:rsid w:val="00EF4AEA"/>
    <w:rsid w:val="00EF753A"/>
    <w:rsid w:val="00EF753B"/>
    <w:rsid w:val="00F04E8C"/>
    <w:rsid w:val="00F10D41"/>
    <w:rsid w:val="00F127AA"/>
    <w:rsid w:val="00F14F4C"/>
    <w:rsid w:val="00F16920"/>
    <w:rsid w:val="00F234DE"/>
    <w:rsid w:val="00F23EAE"/>
    <w:rsid w:val="00F2590C"/>
    <w:rsid w:val="00F2666D"/>
    <w:rsid w:val="00F346C4"/>
    <w:rsid w:val="00F41085"/>
    <w:rsid w:val="00F4297B"/>
    <w:rsid w:val="00F42C62"/>
    <w:rsid w:val="00F444ED"/>
    <w:rsid w:val="00F45C5B"/>
    <w:rsid w:val="00F51336"/>
    <w:rsid w:val="00F51CED"/>
    <w:rsid w:val="00F62874"/>
    <w:rsid w:val="00F62DDA"/>
    <w:rsid w:val="00F634F2"/>
    <w:rsid w:val="00F66864"/>
    <w:rsid w:val="00F733B9"/>
    <w:rsid w:val="00F738F9"/>
    <w:rsid w:val="00F859CD"/>
    <w:rsid w:val="00F9222A"/>
    <w:rsid w:val="00FA2802"/>
    <w:rsid w:val="00FA6D41"/>
    <w:rsid w:val="00FB03AC"/>
    <w:rsid w:val="00FC06E9"/>
    <w:rsid w:val="00FC0D0D"/>
    <w:rsid w:val="00FC27A7"/>
    <w:rsid w:val="00FC4132"/>
    <w:rsid w:val="00FC424A"/>
    <w:rsid w:val="00FC7EF2"/>
    <w:rsid w:val="00FD263F"/>
    <w:rsid w:val="00FD3BA7"/>
    <w:rsid w:val="00FD5393"/>
    <w:rsid w:val="00FD6069"/>
    <w:rsid w:val="00FE186D"/>
    <w:rsid w:val="00FE5AA3"/>
    <w:rsid w:val="00FE6DE4"/>
    <w:rsid w:val="00FE71DE"/>
    <w:rsid w:val="00FE7E96"/>
    <w:rsid w:val="00FF0453"/>
    <w:rsid w:val="00FF056A"/>
    <w:rsid w:val="00FF37C9"/>
    <w:rsid w:val="00FF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090141"/>
  <w15:chartTrackingRefBased/>
  <w15:docId w15:val="{A34CC6EA-E3F2-4BE0-95AE-1076B4F1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F0"/>
  </w:style>
  <w:style w:type="paragraph" w:styleId="Ttulo1">
    <w:name w:val="heading 1"/>
    <w:basedOn w:val="Normal"/>
    <w:next w:val="Normal"/>
    <w:link w:val="Ttulo1Car"/>
    <w:uiPriority w:val="9"/>
    <w:qFormat/>
    <w:rsid w:val="0073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F0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3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1F0"/>
  </w:style>
  <w:style w:type="paragraph" w:styleId="Piedepgina">
    <w:name w:val="footer"/>
    <w:basedOn w:val="Normal"/>
    <w:link w:val="Piedepgina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1F0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522BF"/>
  </w:style>
  <w:style w:type="table" w:customStyle="1" w:styleId="Tablaconcuadrcula6">
    <w:name w:val="Tabla con cuadrícula6"/>
    <w:basedOn w:val="Tablanormal"/>
    <w:next w:val="Tablaconcuadrcula"/>
    <w:uiPriority w:val="59"/>
    <w:rsid w:val="002D3B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rsid w:val="00D3371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E10B8"/>
    <w:rPr>
      <w:color w:val="467886" w:themeColor="hyperlink"/>
      <w:u w:val="single"/>
    </w:rPr>
  </w:style>
  <w:style w:type="character" w:customStyle="1" w:styleId="xv78j7m">
    <w:name w:val="xv78j7m"/>
    <w:basedOn w:val="Fuentedeprrafopredeter"/>
    <w:rsid w:val="003E1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0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.me/93327700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a.me/93853573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9A0B8-092C-4E36-AC9F-46AF3CBE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6</Pages>
  <Words>1044</Words>
  <Characters>6582</Characters>
  <Application>Microsoft Office Word</Application>
  <DocSecurity>0</DocSecurity>
  <Lines>506</Lines>
  <Paragraphs>224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</dc:creator>
  <cp:keywords/>
  <dc:description/>
  <cp:lastModifiedBy>EDUCAPLUS PERÚ</cp:lastModifiedBy>
  <cp:revision>480</cp:revision>
  <dcterms:created xsi:type="dcterms:W3CDTF">2025-01-13T13:20:00Z</dcterms:created>
  <dcterms:modified xsi:type="dcterms:W3CDTF">2025-12-16T16:49:00Z</dcterms:modified>
</cp:coreProperties>
</file>