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EDBDD" w14:textId="353001CA" w:rsidR="00E70BF3" w:rsidRPr="001E0321" w:rsidRDefault="00E70BF3" w:rsidP="00F2092F">
      <w:pPr>
        <w:pStyle w:val="Ttulo1"/>
        <w:spacing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📘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PORTADA PRINCIPAL</w:t>
      </w:r>
      <w:r w:rsidR="00B93E2D"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 xml:space="preserve">: </w:t>
      </w:r>
    </w:p>
    <w:p w14:paraId="46E40C39" w14:textId="0C17E2B8" w:rsidR="00EA3A3F" w:rsidRPr="001E0321" w:rsidRDefault="000F2F67" w:rsidP="003826AF">
      <w:pPr>
        <w:spacing w:line="276" w:lineRule="auto"/>
        <w:rPr>
          <w:rFonts w:ascii="Calibri" w:hAnsi="Calibri" w:cs="Calibri"/>
        </w:rPr>
      </w:pPr>
      <w:r w:rsidRPr="001E0321">
        <w:rPr>
          <w:rFonts w:ascii="Calibri" w:hAnsi="Calibri" w:cs="Calibri"/>
          <w:noProof/>
        </w:rPr>
        <w:drawing>
          <wp:anchor distT="0" distB="0" distL="114300" distR="114300" simplePos="0" relativeHeight="251485184" behindDoc="0" locked="0" layoutInCell="1" allowOverlap="1" wp14:anchorId="1F0A2DF1" wp14:editId="36B69DBF">
            <wp:simplePos x="0" y="0"/>
            <wp:positionH relativeFrom="column">
              <wp:posOffset>2173605</wp:posOffset>
            </wp:positionH>
            <wp:positionV relativeFrom="paragraph">
              <wp:posOffset>243205</wp:posOffset>
            </wp:positionV>
            <wp:extent cx="752475" cy="664845"/>
            <wp:effectExtent l="0" t="0" r="0" b="1905"/>
            <wp:wrapNone/>
            <wp:docPr id="2063491734" name="Imagen 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1734" name="Imagen 8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5" t="13151" r="11633" b="12114"/>
                    <a:stretch/>
                  </pic:blipFill>
                  <pic:spPr bwMode="auto">
                    <a:xfrm>
                      <a:off x="0" y="0"/>
                      <a:ext cx="75247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4879">
        <w:rPr>
          <w:rFonts w:ascii="Calibri" w:hAnsi="Calibri" w:cs="Calibri"/>
        </w:rPr>
        <w:pict w14:anchorId="165BD677">
          <v:rect id="_x0000_i1025" style="width:0;height:1.5pt" o:hralign="center" o:hrstd="t" o:hr="t" fillcolor="#a0a0a0" stroked="f"/>
        </w:pict>
      </w:r>
    </w:p>
    <w:p w14:paraId="43D7A8F2" w14:textId="63A3559A" w:rsidR="00331743" w:rsidRPr="001E0321" w:rsidRDefault="00EA3A3F" w:rsidP="00F2092F">
      <w:pPr>
        <w:pStyle w:val="NormalWeb"/>
        <w:spacing w:line="276" w:lineRule="auto"/>
        <w:rPr>
          <w:rStyle w:val="Textoennegrita"/>
          <w:rFonts w:ascii="Calibri" w:hAnsi="Calibri" w:cs="Calibri"/>
          <w:sz w:val="22"/>
          <w:szCs w:val="22"/>
        </w:rPr>
      </w:pPr>
      <w:r w:rsidRPr="001E0321">
        <w:rPr>
          <w:rStyle w:val="Textoennegrita"/>
          <w:rFonts w:ascii="Calibri" w:hAnsi="Calibri" w:cs="Calibri"/>
          <w:sz w:val="22"/>
          <w:szCs w:val="22"/>
        </w:rPr>
        <w:t>Izquierda:</w:t>
      </w:r>
      <w:r w:rsidRPr="001E0321">
        <w:rPr>
          <w:rFonts w:ascii="Calibri" w:hAnsi="Calibri" w:cs="Calibri"/>
          <w:sz w:val="22"/>
          <w:szCs w:val="22"/>
        </w:rPr>
        <w:br/>
      </w:r>
      <w:r w:rsidRPr="001E0321">
        <w:rPr>
          <w:rFonts w:ascii="Segoe UI Emoji" w:hAnsi="Segoe UI Emoji" w:cs="Segoe UI Emoji"/>
          <w:sz w:val="22"/>
          <w:szCs w:val="22"/>
        </w:rPr>
        <w:t>➡️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sz w:val="22"/>
          <w:szCs w:val="22"/>
        </w:rPr>
        <w:t>Logo de EducaPlus</w:t>
      </w:r>
    </w:p>
    <w:p w14:paraId="1AB694DE" w14:textId="332692DB" w:rsidR="00EA3A3F" w:rsidRPr="000501EE" w:rsidRDefault="00F87370" w:rsidP="000501EE">
      <w:pPr>
        <w:pStyle w:val="NormalWeb"/>
        <w:spacing w:line="276" w:lineRule="auto"/>
        <w:jc w:val="right"/>
        <w:rPr>
          <w:rFonts w:ascii="Calibri" w:hAnsi="Calibri" w:cs="Calibri"/>
          <w:sz w:val="2"/>
          <w:szCs w:val="2"/>
        </w:rPr>
      </w:pPr>
      <w:r w:rsidRPr="001E032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98C044E" wp14:editId="29B61041">
                <wp:simplePos x="0" y="0"/>
                <wp:positionH relativeFrom="column">
                  <wp:posOffset>9072245</wp:posOffset>
                </wp:positionH>
                <wp:positionV relativeFrom="paragraph">
                  <wp:posOffset>333272</wp:posOffset>
                </wp:positionV>
                <wp:extent cx="989462" cy="272415"/>
                <wp:effectExtent l="0" t="0" r="20320" b="13335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462" cy="272415"/>
                        </a:xfrm>
                        <a:prstGeom prst="roundRect">
                          <a:avLst/>
                        </a:prstGeom>
                        <a:solidFill>
                          <a:srgbClr val="1909E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6964B" w14:textId="61E48978" w:rsidR="00403C2F" w:rsidRPr="00403C2F" w:rsidRDefault="00403C2F" w:rsidP="00403C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3C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PE"/>
                                <w14:ligatures w14:val="none"/>
                              </w:rPr>
                              <w:t>Crear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8C044E" id="Rectángulo: esquinas redondeadas 27" o:spid="_x0000_s1026" style="position:absolute;left:0;text-align:left;margin-left:714.35pt;margin-top:26.25pt;width:77.9pt;height:21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" fillcolor="#1909e9" strokecolor="#0a2f40 [1604]" strokeweight="1pt">
                <v:stroke joinstyle="miter"/>
                <v:textbox>
                  <w:txbxContent>
                    <w:p w14:paraId="2926964B" w14:textId="61E48978" w:rsidR="00403C2F" w:rsidRPr="00403C2F" w:rsidRDefault="00403C2F" w:rsidP="00403C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3C2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PE"/>
                          <w14:ligatures w14:val="none"/>
                        </w:rPr>
                        <w:t>Crear cuenta</w:t>
                      </w:r>
                    </w:p>
                  </w:txbxContent>
                </v:textbox>
              </v:roundrect>
            </w:pict>
          </mc:Fallback>
        </mc:AlternateContent>
      </w:r>
      <w:r w:rsidRPr="001E032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FFC6A6E" wp14:editId="1138EFEC">
                <wp:simplePos x="0" y="0"/>
                <wp:positionH relativeFrom="column">
                  <wp:posOffset>7954615</wp:posOffset>
                </wp:positionH>
                <wp:positionV relativeFrom="paragraph">
                  <wp:posOffset>337909</wp:posOffset>
                </wp:positionV>
                <wp:extent cx="1031359" cy="272956"/>
                <wp:effectExtent l="0" t="0" r="16510" b="13335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359" cy="272956"/>
                        </a:xfrm>
                        <a:prstGeom prst="roundRect">
                          <a:avLst/>
                        </a:prstGeom>
                        <a:solidFill>
                          <a:srgbClr val="0DE92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D98F5" w14:textId="33031018" w:rsidR="00403C2F" w:rsidRPr="00403C2F" w:rsidRDefault="00403C2F" w:rsidP="00403C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03C2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es-PE"/>
                                <w14:ligatures w14:val="none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FC6A6E" id="Rectángulo: esquinas redondeadas 26" o:spid="_x0000_s1027" style="position:absolute;left:0;text-align:left;margin-left:626.35pt;margin-top:26.6pt;width:81.2pt;height:21.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" fillcolor="#0de927" strokecolor="#0a2f40 [1604]" strokeweight="1pt">
                <v:stroke joinstyle="miter"/>
                <v:textbox>
                  <w:txbxContent>
                    <w:p w14:paraId="6C1D98F5" w14:textId="33031018" w:rsidR="00403C2F" w:rsidRPr="00403C2F" w:rsidRDefault="00403C2F" w:rsidP="00403C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03C2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18"/>
                          <w:szCs w:val="18"/>
                          <w:lang w:eastAsia="es-PE"/>
                          <w14:ligatures w14:val="none"/>
                        </w:rPr>
                        <w:t>Iniciar sesión</w:t>
                      </w:r>
                    </w:p>
                  </w:txbxContent>
                </v:textbox>
              </v:roundrect>
            </w:pict>
          </mc:Fallback>
        </mc:AlternateContent>
      </w:r>
      <w:r w:rsidR="00EA3A3F" w:rsidRPr="001E0321">
        <w:rPr>
          <w:rFonts w:ascii="Calibri" w:hAnsi="Calibri" w:cs="Calibri"/>
          <w:sz w:val="22"/>
          <w:szCs w:val="22"/>
        </w:rPr>
        <w:t xml:space="preserve"> (con suficiente margen)</w:t>
      </w:r>
      <w:r w:rsidR="008907AE" w:rsidRPr="001E0321">
        <w:rPr>
          <w:rFonts w:ascii="Calibri" w:hAnsi="Calibri" w:cs="Calibri"/>
          <w:sz w:val="22"/>
          <w:szCs w:val="22"/>
        </w:rPr>
        <w:t xml:space="preserve"> </w:t>
      </w:r>
      <w:r w:rsidR="00EA3A3F" w:rsidRPr="001E0321">
        <w:rPr>
          <w:rStyle w:val="Textoennegrita"/>
          <w:rFonts w:ascii="Calibri" w:hAnsi="Calibri" w:cs="Calibri"/>
          <w:sz w:val="22"/>
          <w:szCs w:val="22"/>
        </w:rPr>
        <w:t>Derecha (Menú principal):</w:t>
      </w:r>
      <w:r w:rsidR="008907AE" w:rsidRPr="001E0321">
        <w:rPr>
          <w:rStyle w:val="Textoennegrita"/>
          <w:rFonts w:ascii="Calibri" w:hAnsi="Calibri" w:cs="Calibri"/>
          <w:sz w:val="22"/>
          <w:szCs w:val="22"/>
        </w:rPr>
        <w:t xml:space="preserve"> </w:t>
      </w:r>
      <w:r w:rsidR="00EA3A3F" w:rsidRPr="001E0321">
        <w:rPr>
          <w:rFonts w:ascii="Calibri" w:hAnsi="Calibri" w:cs="Calibri"/>
          <w:sz w:val="22"/>
          <w:szCs w:val="22"/>
        </w:rPr>
        <w:br/>
      </w:r>
    </w:p>
    <w:p w14:paraId="6534F526" w14:textId="6D500D99" w:rsidR="00403C2F" w:rsidRPr="001E0321" w:rsidRDefault="003826AF" w:rsidP="00F87370">
      <w:pPr>
        <w:pStyle w:val="Ttulo3"/>
        <w:spacing w:line="276" w:lineRule="auto"/>
        <w:jc w:val="right"/>
        <w:rPr>
          <w:rFonts w:ascii="Calibri" w:eastAsia="Times New Roman" w:hAnsi="Calibri" w:cs="Calibri"/>
          <w:b/>
          <w:bCs/>
          <w:kern w:val="0"/>
          <w:lang w:eastAsia="es-PE"/>
          <w14:ligatures w14:val="none"/>
        </w:rPr>
      </w:pPr>
      <w:r w:rsidRPr="001E0321">
        <w:rPr>
          <w:rFonts w:ascii="Calibri" w:hAnsi="Calibri" w:cs="Calibri"/>
          <w:color w:val="FF0000"/>
          <w:sz w:val="22"/>
          <w:szCs w:val="22"/>
        </w:rPr>
        <w:t xml:space="preserve">                                                               </w:t>
      </w:r>
      <w:r w:rsidR="00331743" w:rsidRPr="001E0321">
        <w:rPr>
          <w:rFonts w:ascii="Calibri" w:eastAsia="Times New Roman" w:hAnsi="Calibri" w:cs="Calibri"/>
          <w:b/>
          <w:bCs/>
          <w:kern w:val="0"/>
          <w:lang w:eastAsia="es-PE"/>
          <w14:ligatures w14:val="none"/>
        </w:rPr>
        <w:t xml:space="preserve">INICIO | NOSOTROS | SERVICIOS </w:t>
      </w:r>
      <w:r w:rsidR="00331743" w:rsidRPr="001E0321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▼</w:t>
      </w:r>
      <w:r w:rsidR="00331743" w:rsidRPr="001E0321">
        <w:rPr>
          <w:rFonts w:ascii="Calibri" w:eastAsia="Times New Roman" w:hAnsi="Calibri" w:cs="Calibri"/>
          <w:b/>
          <w:bCs/>
          <w:kern w:val="0"/>
          <w:lang w:eastAsia="es-PE"/>
          <w14:ligatures w14:val="none"/>
        </w:rPr>
        <w:t xml:space="preserve"> | CURSOS | INICIAR SESIÓN | CREAR CUENTA</w:t>
      </w:r>
    </w:p>
    <w:p w14:paraId="3DA88ECD" w14:textId="77777777" w:rsidR="00033089" w:rsidRPr="00033089" w:rsidRDefault="00033089" w:rsidP="0003308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033089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🏠</w:t>
      </w:r>
      <w:r w:rsidRPr="00F87370">
        <w:rPr>
          <w:rFonts w:ascii="Calibri" w:eastAsia="Times New Roman" w:hAnsi="Calibri" w:cs="Calibri"/>
          <w:kern w:val="0"/>
          <w:sz w:val="32"/>
          <w:szCs w:val="32"/>
          <w:lang w:eastAsia="es-PE"/>
          <w14:ligatures w14:val="none"/>
        </w:rPr>
        <w:t xml:space="preserve"> </w:t>
      </w:r>
      <w:r w:rsidRPr="00F87370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PE"/>
          <w14:ligatures w14:val="none"/>
        </w:rPr>
        <w:t>INICIO</w:t>
      </w:r>
    </w:p>
    <w:p w14:paraId="3F2506F5" w14:textId="136E002A" w:rsidR="00033089" w:rsidRDefault="00033089" w:rsidP="00F87370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</w:pPr>
      <w:r w:rsidRPr="00033089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✨</w:t>
      </w:r>
      <w:r w:rsidRPr="00033089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 </w:t>
      </w:r>
      <w:r w:rsidRPr="00033089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“Crea, descarga y transforma tu enseñanza en minutos. Todo lo que necesitas, en un solo lugar.”</w:t>
      </w:r>
    </w:p>
    <w:p w14:paraId="6FE178B4" w14:textId="77777777" w:rsidR="000501EE" w:rsidRPr="00033089" w:rsidRDefault="000501EE" w:rsidP="0003308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</w:p>
    <w:p w14:paraId="034D3F1E" w14:textId="020C8C60" w:rsidR="00331743" w:rsidRPr="00331743" w:rsidRDefault="00331743" w:rsidP="00331743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331743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  </w:t>
      </w:r>
      <w:r w:rsidRPr="00331743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Botones destacados:</w:t>
      </w:r>
    </w:p>
    <w:p w14:paraId="324174F6" w14:textId="2A229E26" w:rsidR="00331743" w:rsidRPr="00331743" w:rsidRDefault="006140DE" w:rsidP="00331743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 wp14:anchorId="3063F1C1" wp14:editId="42A563E2">
                <wp:simplePos x="0" y="0"/>
                <wp:positionH relativeFrom="column">
                  <wp:posOffset>4180056</wp:posOffset>
                </wp:positionH>
                <wp:positionV relativeFrom="paragraph">
                  <wp:posOffset>260601</wp:posOffset>
                </wp:positionV>
                <wp:extent cx="1519127" cy="616585"/>
                <wp:effectExtent l="0" t="0" r="24130" b="1206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127" cy="6165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E1634" w14:textId="04C3649A" w:rsidR="0027568A" w:rsidRDefault="00331743" w:rsidP="0027568A">
                            <w:pPr>
                              <w:jc w:val="center"/>
                            </w:pPr>
                            <w:r w:rsidRPr="0033174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PE"/>
                                <w14:ligatures w14:val="none"/>
                              </w:rPr>
                              <w:t xml:space="preserve">Crear </w:t>
                            </w:r>
                            <w:r w:rsidR="006140DE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PE"/>
                                <w14:ligatures w14:val="none"/>
                              </w:rPr>
                              <w:t xml:space="preserve">tu material </w:t>
                            </w:r>
                            <w:r w:rsidR="0003308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PE"/>
                                <w14:ligatures w14:val="none"/>
                              </w:rPr>
                              <w:t>con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63F1C1" id="Rectángulo: esquinas redondeadas 12" o:spid="_x0000_s1028" style="position:absolute;left:0;text-align:left;margin-left:329.15pt;margin-top:20.5pt;width:119.6pt;height:48.55pt;z-index:25145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" fillcolor="#156082 [3204]" strokecolor="#0a2f40 [1604]" strokeweight="1pt">
                <v:stroke joinstyle="miter"/>
                <v:textbox>
                  <w:txbxContent>
                    <w:p w14:paraId="004E1634" w14:textId="04C3649A" w:rsidR="0027568A" w:rsidRDefault="00331743" w:rsidP="0027568A">
                      <w:pPr>
                        <w:jc w:val="center"/>
                      </w:pPr>
                      <w:r w:rsidRPr="00331743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PE"/>
                          <w14:ligatures w14:val="none"/>
                        </w:rPr>
                        <w:t xml:space="preserve">Crear </w:t>
                      </w:r>
                      <w:r w:rsidR="006140DE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PE"/>
                          <w14:ligatures w14:val="none"/>
                        </w:rPr>
                        <w:t xml:space="preserve">tu material </w:t>
                      </w:r>
                      <w:r w:rsidR="0003308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PE"/>
                          <w14:ligatures w14:val="none"/>
                        </w:rPr>
                        <w:t>con IA</w:t>
                      </w:r>
                    </w:p>
                  </w:txbxContent>
                </v:textbox>
              </v:roundrect>
            </w:pict>
          </mc:Fallback>
        </mc:AlternateContent>
      </w:r>
      <w:r w:rsidR="000501EE" w:rsidRPr="001E032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7F76E905" wp14:editId="12DEC03D">
                <wp:simplePos x="0" y="0"/>
                <wp:positionH relativeFrom="column">
                  <wp:posOffset>1723936</wp:posOffset>
                </wp:positionH>
                <wp:positionV relativeFrom="paragraph">
                  <wp:posOffset>249968</wp:posOffset>
                </wp:positionV>
                <wp:extent cx="1384935" cy="627218"/>
                <wp:effectExtent l="0" t="0" r="24765" b="2095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6272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C5980" w14:textId="2B088FDD" w:rsidR="0027568A" w:rsidRDefault="006140DE" w:rsidP="0027568A">
                            <w:pPr>
                              <w:jc w:val="center"/>
                            </w:pPr>
                            <w:r w:rsidRPr="00331743">
                              <w:t>VER MATERIALES LISTOS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6E905" id="Rectángulo: esquinas redondeadas 11" o:spid="_x0000_s1029" style="position:absolute;left:0;text-align:left;margin-left:135.75pt;margin-top:19.7pt;width:109.05pt;height:49.4pt;z-index: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2CDC5980" w14:textId="2B088FDD" w:rsidR="0027568A" w:rsidRDefault="006140DE" w:rsidP="0027568A">
                      <w:pPr>
                        <w:jc w:val="center"/>
                      </w:pPr>
                      <w:r w:rsidRPr="00331743">
                        <w:t>VER MATERIALES LISTOS</w:t>
                      </w: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331743" w:rsidRPr="001E032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3E6F40F3" wp14:editId="39FA3E32">
                <wp:simplePos x="0" y="0"/>
                <wp:positionH relativeFrom="column">
                  <wp:posOffset>6723099</wp:posOffset>
                </wp:positionH>
                <wp:positionV relativeFrom="paragraph">
                  <wp:posOffset>305907</wp:posOffset>
                </wp:positionV>
                <wp:extent cx="1647825" cy="695325"/>
                <wp:effectExtent l="0" t="0" r="28575" b="2857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95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1808" w14:textId="19BCF02E" w:rsidR="0027568A" w:rsidRDefault="0027568A" w:rsidP="0027568A">
                            <w:pPr>
                              <w:jc w:val="center"/>
                            </w:pPr>
                            <w:r w:rsidRPr="0027568A">
                              <w:t xml:space="preserve">Cursos &amp; Capacitación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6F40F3" id="Rectángulo: esquinas redondeadas 13" o:spid="_x0000_s1030" style="position:absolute;left:0;text-align:left;margin-left:529.4pt;margin-top:24.1pt;width:129.75pt;height:54.75pt;z-index: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" fillcolor="#156082 [3204]" strokecolor="#0a2f40 [1604]" strokeweight="1pt">
                <v:stroke joinstyle="miter"/>
                <v:textbox>
                  <w:txbxContent>
                    <w:p w14:paraId="46A91808" w14:textId="19BCF02E" w:rsidR="0027568A" w:rsidRDefault="0027568A" w:rsidP="0027568A">
                      <w:pPr>
                        <w:jc w:val="center"/>
                      </w:pPr>
                      <w:r w:rsidRPr="0027568A">
                        <w:t xml:space="preserve">Cursos &amp; Capacitación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7EDE6" w14:textId="36DF8990" w:rsidR="00331743" w:rsidRPr="001E0321" w:rsidRDefault="00331743" w:rsidP="00F2092F">
      <w:pPr>
        <w:pStyle w:val="NormalWeb"/>
        <w:spacing w:line="276" w:lineRule="auto"/>
        <w:rPr>
          <w:rFonts w:ascii="Calibri" w:hAnsi="Calibri" w:cs="Calibri"/>
          <w:sz w:val="22"/>
          <w:szCs w:val="22"/>
        </w:rPr>
      </w:pPr>
    </w:p>
    <w:p w14:paraId="579D959B" w14:textId="77777777" w:rsidR="002751A6" w:rsidRPr="001E0321" w:rsidRDefault="002751A6" w:rsidP="00331743">
      <w:pPr>
        <w:pStyle w:val="Ttulo2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🔹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/>
          <w:bCs/>
          <w:sz w:val="22"/>
          <w:szCs w:val="22"/>
        </w:rPr>
        <w:t>Imagen Principal</w:t>
      </w:r>
    </w:p>
    <w:p w14:paraId="53814F72" w14:textId="18D8F530" w:rsidR="002751A6" w:rsidRPr="001E0321" w:rsidRDefault="002751A6" w:rsidP="00331743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 xml:space="preserve">Una imagen grande de: </w:t>
      </w:r>
      <w:r w:rsidR="00F87370">
        <w:rPr>
          <w:rFonts w:ascii="Calibri" w:hAnsi="Calibri" w:cs="Calibri"/>
          <w:sz w:val="22"/>
          <w:szCs w:val="22"/>
        </w:rPr>
        <w:t>(cualquiera de esta 3 opciones)</w:t>
      </w:r>
    </w:p>
    <w:p w14:paraId="22D1B716" w14:textId="77777777" w:rsidR="002751A6" w:rsidRPr="001E0321" w:rsidRDefault="002751A6" w:rsidP="0071436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Un docente enseñando en aula</w:t>
      </w:r>
    </w:p>
    <w:p w14:paraId="62698555" w14:textId="77777777" w:rsidR="002751A6" w:rsidRPr="001E0321" w:rsidRDefault="002751A6" w:rsidP="0071436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O un docente planificando con una laptop</w:t>
      </w:r>
    </w:p>
    <w:p w14:paraId="052CEC84" w14:textId="77777777" w:rsidR="002751A6" w:rsidRPr="001E0321" w:rsidRDefault="002751A6" w:rsidP="0071436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O una composición gráfica moderna (laptop + cuadernos + iconos educativos)</w:t>
      </w:r>
    </w:p>
    <w:p w14:paraId="3A61BDE7" w14:textId="77777777" w:rsidR="00033089" w:rsidRPr="001E0321" w:rsidRDefault="00033089" w:rsidP="00331743">
      <w:pPr>
        <w:pStyle w:val="NormalWeb"/>
        <w:spacing w:before="0" w:beforeAutospacing="0" w:after="0" w:afterAutospacing="0" w:line="276" w:lineRule="auto"/>
        <w:rPr>
          <w:rStyle w:val="Textoennegrita"/>
          <w:rFonts w:ascii="Calibri" w:hAnsi="Calibri" w:cs="Calibri"/>
          <w:sz w:val="22"/>
          <w:szCs w:val="22"/>
        </w:rPr>
      </w:pPr>
    </w:p>
    <w:p w14:paraId="277A473E" w14:textId="6FF217B4" w:rsidR="002751A6" w:rsidRPr="000501EE" w:rsidRDefault="002751A6" w:rsidP="00331743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b/>
          <w:bCs/>
        </w:rPr>
      </w:pPr>
      <w:r w:rsidRPr="000501EE">
        <w:rPr>
          <w:rStyle w:val="Textoennegrita"/>
          <w:rFonts w:ascii="Calibri" w:hAnsi="Calibri" w:cs="Calibri"/>
        </w:rPr>
        <w:t>Tonos:</w:t>
      </w:r>
      <w:r w:rsidRPr="000501EE">
        <w:rPr>
          <w:rFonts w:ascii="Calibri" w:hAnsi="Calibri" w:cs="Calibri"/>
          <w:b/>
          <w:bCs/>
        </w:rPr>
        <w:t xml:space="preserve"> Azul, blanco, verde.</w:t>
      </w:r>
      <w:r w:rsidRPr="006140DE">
        <w:rPr>
          <w:rFonts w:ascii="Calibri" w:hAnsi="Calibri" w:cs="Calibri"/>
          <w:b/>
          <w:bCs/>
          <w:color w:val="FF0000"/>
        </w:rPr>
        <w:t xml:space="preserve"> </w:t>
      </w:r>
      <w:r w:rsidR="006140DE" w:rsidRPr="006140DE">
        <w:rPr>
          <w:rFonts w:ascii="Calibri" w:hAnsi="Calibri" w:cs="Calibri"/>
          <w:b/>
          <w:bCs/>
          <w:color w:val="FF0000"/>
        </w:rPr>
        <w:t>(igual que el logo)</w:t>
      </w:r>
    </w:p>
    <w:p w14:paraId="634024F7" w14:textId="52BF0B07" w:rsidR="00B80D0B" w:rsidRPr="00B80D0B" w:rsidRDefault="00B80D0B" w:rsidP="00B80D0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B80D0B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 </w:t>
      </w:r>
      <w:r w:rsidRPr="00B80D0B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Video demo corto</w:t>
      </w:r>
      <w:r w:rsidRPr="00B80D0B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 de la plataforma IA (30 seg)</w:t>
      </w:r>
    </w:p>
    <w:p w14:paraId="2F7654C4" w14:textId="77777777" w:rsidR="00B80D0B" w:rsidRPr="001E0321" w:rsidRDefault="00B80D0B" w:rsidP="00331743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3D9415F" w14:textId="77777777" w:rsidR="00F87370" w:rsidRDefault="00F87370" w:rsidP="00F2092F">
      <w:pPr>
        <w:pStyle w:val="NormalWeb"/>
        <w:spacing w:line="276" w:lineRule="auto"/>
        <w:rPr>
          <w:rFonts w:ascii="Calibri" w:hAnsi="Calibri" w:cs="Calibri"/>
          <w:b/>
          <w:bCs/>
          <w:color w:val="FF0000"/>
          <w:sz w:val="22"/>
          <w:szCs w:val="22"/>
        </w:rPr>
      </w:pPr>
    </w:p>
    <w:p w14:paraId="1D07184B" w14:textId="5643030F" w:rsidR="0027568A" w:rsidRPr="00F87370" w:rsidRDefault="0027568A" w:rsidP="00F2092F">
      <w:pPr>
        <w:pStyle w:val="NormalWeb"/>
        <w:spacing w:line="276" w:lineRule="auto"/>
        <w:rPr>
          <w:rFonts w:ascii="Calibri" w:hAnsi="Calibri" w:cs="Calibri"/>
          <w:b/>
          <w:bCs/>
          <w:color w:val="0A2F40" w:themeColor="accent1" w:themeShade="7F"/>
          <w:sz w:val="32"/>
          <w:szCs w:val="32"/>
        </w:rPr>
      </w:pPr>
      <w:r w:rsidRPr="00F87370">
        <w:rPr>
          <w:rFonts w:ascii="Calibri" w:hAnsi="Calibri" w:cs="Calibri"/>
          <w:b/>
          <w:bCs/>
          <w:color w:val="0A2F40" w:themeColor="accent1" w:themeShade="7F"/>
          <w:sz w:val="32"/>
          <w:szCs w:val="32"/>
        </w:rPr>
        <w:lastRenderedPageBreak/>
        <w:t>DENTRO DE NOSOTROS:</w:t>
      </w:r>
      <w:r w:rsidR="008907AE" w:rsidRPr="00F87370">
        <w:rPr>
          <w:rFonts w:ascii="Calibri" w:hAnsi="Calibri" w:cs="Calibri"/>
          <w:b/>
          <w:bCs/>
          <w:color w:val="0A2F40" w:themeColor="accent1" w:themeShade="7F"/>
          <w:sz w:val="32"/>
          <w:szCs w:val="32"/>
        </w:rPr>
        <w:t xml:space="preserve"> </w:t>
      </w:r>
    </w:p>
    <w:p w14:paraId="5ACE20D5" w14:textId="77777777" w:rsidR="00111BA2" w:rsidRPr="001E0321" w:rsidRDefault="00111BA2" w:rsidP="00BC261F">
      <w:pPr>
        <w:pStyle w:val="Ttulo1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✨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1. QUIÉNES SOMOS</w:t>
      </w:r>
    </w:p>
    <w:p w14:paraId="30CE7900" w14:textId="401B9D83" w:rsidR="00111BA2" w:rsidRPr="001E0321" w:rsidRDefault="003826AF" w:rsidP="00BC261F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Style w:val="Textoennegrita"/>
          <w:rFonts w:ascii="Calibri" w:hAnsi="Calibri" w:cs="Calibri"/>
          <w:sz w:val="22"/>
          <w:szCs w:val="22"/>
        </w:rPr>
        <w:t xml:space="preserve">EDUCAPLUS </w:t>
      </w:r>
      <w:r w:rsidR="00111BA2" w:rsidRPr="001E0321">
        <w:rPr>
          <w:rStyle w:val="Textoennegrita"/>
          <w:rFonts w:ascii="Calibri" w:hAnsi="Calibri" w:cs="Calibri"/>
          <w:sz w:val="22"/>
          <w:szCs w:val="22"/>
        </w:rPr>
        <w:t>es una plataforma educativa peruana especializada en la creación de materiales pedagógicos para docentes de educación secundaria.</w:t>
      </w:r>
      <w:r w:rsidR="00111BA2" w:rsidRPr="001E0321">
        <w:rPr>
          <w:rFonts w:ascii="Calibri" w:hAnsi="Calibri" w:cs="Calibri"/>
          <w:sz w:val="22"/>
          <w:szCs w:val="22"/>
        </w:rPr>
        <w:br/>
        <w:t>Nuestro propósito es acompañar a miles de docentes en su labor diaria, brindándoles recursos claros, actualizados y listos para usar, totalmente alineados al Currículo Nacional y normativas vigentes del MINEDU.</w:t>
      </w:r>
    </w:p>
    <w:p w14:paraId="7C04C4DF" w14:textId="77777777" w:rsidR="00111BA2" w:rsidRPr="001E0321" w:rsidRDefault="00111BA2" w:rsidP="00BC261F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 xml:space="preserve">Sabemos que la labor docente exige tiempo, organización y claridad pedagógica. Por eso, diseñamos materiales que </w:t>
      </w:r>
      <w:r w:rsidRPr="001E0321">
        <w:rPr>
          <w:rStyle w:val="Textoennegrita"/>
          <w:rFonts w:ascii="Calibri" w:hAnsi="Calibri" w:cs="Calibri"/>
          <w:sz w:val="22"/>
          <w:szCs w:val="22"/>
        </w:rPr>
        <w:t>simplifican tu trabajo y potencian tu enseñanza</w:t>
      </w:r>
      <w:r w:rsidRPr="001E0321">
        <w:rPr>
          <w:rFonts w:ascii="Calibri" w:hAnsi="Calibri" w:cs="Calibri"/>
          <w:sz w:val="22"/>
          <w:szCs w:val="22"/>
        </w:rPr>
        <w:t xml:space="preserve">, permitiéndote dedicar más tiempo a lo que realmente importa: </w:t>
      </w:r>
      <w:r w:rsidRPr="001E0321">
        <w:rPr>
          <w:rStyle w:val="Textoennegrita"/>
          <w:rFonts w:ascii="Calibri" w:hAnsi="Calibri" w:cs="Calibri"/>
          <w:sz w:val="22"/>
          <w:szCs w:val="22"/>
        </w:rPr>
        <w:t>tus estudiantes</w:t>
      </w:r>
      <w:r w:rsidRPr="001E0321">
        <w:rPr>
          <w:rFonts w:ascii="Calibri" w:hAnsi="Calibri" w:cs="Calibri"/>
          <w:sz w:val="22"/>
          <w:szCs w:val="22"/>
        </w:rPr>
        <w:t>.</w:t>
      </w:r>
    </w:p>
    <w:p w14:paraId="5E0190FA" w14:textId="633B1C99" w:rsidR="00111BA2" w:rsidRPr="001E0321" w:rsidRDefault="00111BA2" w:rsidP="00BC261F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 xml:space="preserve">En </w:t>
      </w:r>
      <w:r w:rsidR="003826AF" w:rsidRPr="001E0321">
        <w:rPr>
          <w:rFonts w:ascii="Calibri" w:hAnsi="Calibri" w:cs="Calibri"/>
          <w:sz w:val="22"/>
          <w:szCs w:val="22"/>
        </w:rPr>
        <w:t xml:space="preserve">EDUCAPLUS, </w:t>
      </w:r>
      <w:r w:rsidRPr="001E0321">
        <w:rPr>
          <w:rFonts w:ascii="Calibri" w:hAnsi="Calibri" w:cs="Calibri"/>
          <w:sz w:val="22"/>
          <w:szCs w:val="22"/>
        </w:rPr>
        <w:t>unimos experiencia, pedagogía y tecnología para transformar la educación desde el aula.</w:t>
      </w:r>
    </w:p>
    <w:p w14:paraId="7D23AB4C" w14:textId="7CF9EB05" w:rsidR="00111BA2" w:rsidRPr="001E0321" w:rsidRDefault="00111BA2" w:rsidP="00BC261F">
      <w:pPr>
        <w:spacing w:after="0"/>
        <w:rPr>
          <w:rFonts w:ascii="Calibri" w:hAnsi="Calibri" w:cs="Calibri"/>
        </w:rPr>
      </w:pPr>
    </w:p>
    <w:p w14:paraId="5C6F72B3" w14:textId="77777777" w:rsidR="00111BA2" w:rsidRPr="001E0321" w:rsidRDefault="00111BA2" w:rsidP="00BC261F">
      <w:pPr>
        <w:pStyle w:val="Ttulo1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🎯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2. NUESTRA MISIÓN</w:t>
      </w:r>
    </w:p>
    <w:p w14:paraId="0602E20D" w14:textId="66A35936" w:rsidR="001E0321" w:rsidRPr="001E0321" w:rsidRDefault="001E0321" w:rsidP="001E0321">
      <w:pPr>
        <w:pStyle w:val="NormalWeb"/>
        <w:rPr>
          <w:rFonts w:ascii="Calibri" w:hAnsi="Calibri" w:cs="Calibri"/>
        </w:rPr>
      </w:pPr>
      <w:r w:rsidRPr="001E0321">
        <w:rPr>
          <w:rFonts w:ascii="Calibri" w:hAnsi="Calibri" w:cs="Calibri"/>
        </w:rPr>
        <w:t xml:space="preserve">Brindar a los docentes de secundaria del Perú </w:t>
      </w:r>
      <w:r w:rsidRPr="001E0321">
        <w:rPr>
          <w:rStyle w:val="Textoennegrita"/>
          <w:rFonts w:ascii="Calibri" w:hAnsi="Calibri" w:cs="Calibri"/>
        </w:rPr>
        <w:t>soluciones pedagógicas prácticas, actualizadas y de alta calidad</w:t>
      </w:r>
      <w:r w:rsidRPr="001E0321">
        <w:rPr>
          <w:rFonts w:ascii="Calibri" w:hAnsi="Calibri" w:cs="Calibri"/>
        </w:rPr>
        <w:t xml:space="preserve">, que faciliten su planificación diaria, optimicen su tiempo y contribuyan a </w:t>
      </w:r>
      <w:r w:rsidRPr="001E0321">
        <w:rPr>
          <w:rStyle w:val="Textoennegrita"/>
          <w:rFonts w:ascii="Calibri" w:hAnsi="Calibri" w:cs="Calibri"/>
        </w:rPr>
        <w:t>mejorar los aprendizajes en el aula</w:t>
      </w:r>
      <w:r w:rsidRPr="001E0321">
        <w:rPr>
          <w:rFonts w:ascii="Calibri" w:hAnsi="Calibri" w:cs="Calibri"/>
        </w:rPr>
        <w:t>.</w:t>
      </w:r>
      <w:r w:rsidRPr="001E0321">
        <w:rPr>
          <w:rFonts w:ascii="Calibri" w:hAnsi="Calibri" w:cs="Calibri"/>
        </w:rPr>
        <w:br/>
        <w:t>A través de materiales listos para usar,</w:t>
      </w:r>
      <w:r w:rsidR="00F87370">
        <w:rPr>
          <w:rFonts w:ascii="Calibri" w:hAnsi="Calibri" w:cs="Calibri"/>
        </w:rPr>
        <w:t xml:space="preserve"> creando tu propio material con</w:t>
      </w:r>
      <w:r w:rsidRPr="001E0321">
        <w:rPr>
          <w:rFonts w:ascii="Calibri" w:hAnsi="Calibri" w:cs="Calibri"/>
        </w:rPr>
        <w:t xml:space="preserve"> herramientas inteligentes y acompañamiento constante, buscamos </w:t>
      </w:r>
      <w:r w:rsidRPr="001E0321">
        <w:rPr>
          <w:rStyle w:val="Textoennegrita"/>
          <w:rFonts w:ascii="Calibri" w:hAnsi="Calibri" w:cs="Calibri"/>
        </w:rPr>
        <w:t>empoderar al docente</w:t>
      </w:r>
      <w:r w:rsidRPr="001E0321">
        <w:rPr>
          <w:rFonts w:ascii="Calibri" w:hAnsi="Calibri" w:cs="Calibri"/>
        </w:rPr>
        <w:t xml:space="preserve"> para que enseñe con confianza, claridad y propósito.</w:t>
      </w:r>
    </w:p>
    <w:p w14:paraId="39D9147A" w14:textId="77777777" w:rsidR="001E0321" w:rsidRPr="001E0321" w:rsidRDefault="001E0321" w:rsidP="00BC261F">
      <w:pPr>
        <w:spacing w:after="0"/>
        <w:rPr>
          <w:rFonts w:ascii="Calibri" w:hAnsi="Calibri" w:cs="Calibri"/>
        </w:rPr>
      </w:pPr>
    </w:p>
    <w:p w14:paraId="0EE5EE12" w14:textId="77777777" w:rsidR="00111BA2" w:rsidRPr="001E0321" w:rsidRDefault="00111BA2" w:rsidP="00BC261F">
      <w:pPr>
        <w:pStyle w:val="Ttulo1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🌎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3. NUESTRA VISIÓN</w:t>
      </w:r>
    </w:p>
    <w:p w14:paraId="17838BE4" w14:textId="7813CCCD" w:rsidR="001E0321" w:rsidRPr="001E0321" w:rsidRDefault="001E0321" w:rsidP="001E0321">
      <w:pPr>
        <w:pStyle w:val="NormalWeb"/>
        <w:rPr>
          <w:rFonts w:ascii="Calibri" w:hAnsi="Calibri" w:cs="Calibri"/>
        </w:rPr>
      </w:pPr>
      <w:r w:rsidRPr="001E0321">
        <w:rPr>
          <w:rFonts w:ascii="Calibri" w:hAnsi="Calibri" w:cs="Calibri"/>
        </w:rPr>
        <w:t xml:space="preserve">Ser la </w:t>
      </w:r>
      <w:r w:rsidRPr="001E0321">
        <w:rPr>
          <w:rStyle w:val="Textoennegrita"/>
          <w:rFonts w:ascii="Calibri" w:hAnsi="Calibri" w:cs="Calibri"/>
        </w:rPr>
        <w:t>plataforma líder en innovación pedagógica del Perú</w:t>
      </w:r>
      <w:r w:rsidRPr="001E0321">
        <w:rPr>
          <w:rFonts w:ascii="Calibri" w:hAnsi="Calibri" w:cs="Calibri"/>
        </w:rPr>
        <w:t xml:space="preserve">, reconocida por transformar la experiencia educativa de los docentes de secundaria mediante </w:t>
      </w:r>
      <w:r w:rsidRPr="001E0321">
        <w:rPr>
          <w:rStyle w:val="Textoennegrita"/>
          <w:rFonts w:ascii="Calibri" w:hAnsi="Calibri" w:cs="Calibri"/>
        </w:rPr>
        <w:t xml:space="preserve">recursos confiables, pertinentes y alineados al </w:t>
      </w:r>
      <w:r w:rsidR="00F87370">
        <w:rPr>
          <w:rStyle w:val="Textoennegrita"/>
          <w:rFonts w:ascii="Calibri" w:hAnsi="Calibri" w:cs="Calibri"/>
        </w:rPr>
        <w:t>MINEDU.</w:t>
      </w:r>
      <w:r w:rsidRPr="001E0321">
        <w:rPr>
          <w:rFonts w:ascii="Calibri" w:hAnsi="Calibri" w:cs="Calibri"/>
        </w:rPr>
        <w:br/>
        <w:t>Aspiramos a construir una comunidad docente fortalecida, autónoma y creativa, que encuentre en EDUCAPLUS un aliado para enseñar mejor, crecer profesionalmente y dejar huella en sus estudiantes.</w:t>
      </w:r>
    </w:p>
    <w:p w14:paraId="40269EAF" w14:textId="1ABA15CE" w:rsidR="00111BA2" w:rsidRPr="001E0321" w:rsidRDefault="00111BA2" w:rsidP="00111BA2">
      <w:pPr>
        <w:rPr>
          <w:rFonts w:ascii="Calibri" w:hAnsi="Calibri" w:cs="Calibri"/>
        </w:rPr>
      </w:pPr>
    </w:p>
    <w:p w14:paraId="24A26D5A" w14:textId="77777777" w:rsidR="00111BA2" w:rsidRPr="001E0321" w:rsidRDefault="00111BA2" w:rsidP="00BC261F">
      <w:pPr>
        <w:pStyle w:val="Ttulo1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👥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4. NUESTRO EQUIPO</w:t>
      </w:r>
    </w:p>
    <w:p w14:paraId="0649DE01" w14:textId="77777777" w:rsidR="00111BA2" w:rsidRPr="001E0321" w:rsidRDefault="00111BA2" w:rsidP="00BC261F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EducaPlus está conformada por un equipo multidisciplinario integrado por:</w:t>
      </w:r>
    </w:p>
    <w:p w14:paraId="5AD68AB4" w14:textId="77777777" w:rsidR="00111BA2" w:rsidRPr="001E0321" w:rsidRDefault="00111BA2" w:rsidP="00714362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Especialistas en educación secundaria</w:t>
      </w:r>
    </w:p>
    <w:p w14:paraId="7393FA06" w14:textId="77777777" w:rsidR="00111BA2" w:rsidRPr="001E0321" w:rsidRDefault="00111BA2" w:rsidP="00714362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Docentes con experiencia en aula</w:t>
      </w:r>
    </w:p>
    <w:p w14:paraId="0EEBA1D5" w14:textId="77777777" w:rsidR="00111BA2" w:rsidRPr="001E0321" w:rsidRDefault="00111BA2" w:rsidP="00714362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Expertos en diseño curricular</w:t>
      </w:r>
    </w:p>
    <w:p w14:paraId="00AC205B" w14:textId="77777777" w:rsidR="00111BA2" w:rsidRPr="001E0321" w:rsidRDefault="00111BA2" w:rsidP="00714362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Diseñadores educativos</w:t>
      </w:r>
    </w:p>
    <w:p w14:paraId="6661EA78" w14:textId="77777777" w:rsidR="00111BA2" w:rsidRPr="001E0321" w:rsidRDefault="00111BA2" w:rsidP="00714362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Editores y revisores pedagógicos</w:t>
      </w:r>
    </w:p>
    <w:p w14:paraId="556CEC43" w14:textId="77777777" w:rsidR="00111BA2" w:rsidRPr="001E0321" w:rsidRDefault="00111BA2" w:rsidP="00714362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Equipo de soporte y atención docente</w:t>
      </w:r>
    </w:p>
    <w:p w14:paraId="4EB0B682" w14:textId="77777777" w:rsidR="00111BA2" w:rsidRPr="001E0321" w:rsidRDefault="00111BA2" w:rsidP="00BC261F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 xml:space="preserve">Cada material que entregamos pasa por procesos rigurosos de revisión técnica y pedagógica, garantizando </w:t>
      </w:r>
      <w:r w:rsidRPr="001E0321">
        <w:rPr>
          <w:rStyle w:val="Textoennegrita"/>
          <w:rFonts w:ascii="Calibri" w:hAnsi="Calibri" w:cs="Calibri"/>
          <w:sz w:val="22"/>
          <w:szCs w:val="22"/>
        </w:rPr>
        <w:t>claridad, coherencia y pertinencia curricular</w:t>
      </w:r>
      <w:r w:rsidRPr="001E0321">
        <w:rPr>
          <w:rFonts w:ascii="Calibri" w:hAnsi="Calibri" w:cs="Calibri"/>
          <w:sz w:val="22"/>
          <w:szCs w:val="22"/>
        </w:rPr>
        <w:t>.</w:t>
      </w:r>
    </w:p>
    <w:p w14:paraId="6C566FD7" w14:textId="6DE8DA98" w:rsidR="00111BA2" w:rsidRPr="001E0321" w:rsidRDefault="00111BA2" w:rsidP="00111BA2">
      <w:pPr>
        <w:rPr>
          <w:rFonts w:ascii="Calibri" w:hAnsi="Calibri" w:cs="Calibri"/>
        </w:rPr>
      </w:pPr>
    </w:p>
    <w:p w14:paraId="4B0D8A69" w14:textId="1916F813" w:rsidR="00111BA2" w:rsidRDefault="00111BA2" w:rsidP="00111BA2">
      <w:pPr>
        <w:pStyle w:val="Ttulo1"/>
        <w:rPr>
          <w:rStyle w:val="Textoennegrita"/>
          <w:rFonts w:ascii="Calibri" w:hAnsi="Calibri" w:cs="Calibri"/>
          <w:b w:val="0"/>
          <w:bCs w:val="0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🏆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5. ¿POR QUÉ ELEGIRNOS?</w:t>
      </w:r>
    </w:p>
    <w:p w14:paraId="2137B850" w14:textId="77777777" w:rsidR="00152324" w:rsidRPr="00152324" w:rsidRDefault="00152324" w:rsidP="00152324"/>
    <w:p w14:paraId="6183A8FF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Los docentes nos prefieren porque ofrecemos:</w:t>
      </w:r>
    </w:p>
    <w:p w14:paraId="12F72A16" w14:textId="77777777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Material 100% alineado al Currículo Nacional</w:t>
      </w:r>
    </w:p>
    <w:p w14:paraId="2F16539A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Actualizado según R.M. vigentes y orientado a la evaluación por competencias.</w:t>
      </w:r>
    </w:p>
    <w:p w14:paraId="06920AF9" w14:textId="77777777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Recursos claros y listos para usar</w:t>
      </w:r>
    </w:p>
    <w:p w14:paraId="2BBBA5A2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Programaciones, unidades, sesiones, fichas, rúbricas y listas, todo en un solo lugar.</w:t>
      </w:r>
    </w:p>
    <w:p w14:paraId="58CE1403" w14:textId="77777777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Plantillas editables</w:t>
      </w:r>
    </w:p>
    <w:p w14:paraId="74E2A0F6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Material versátil para adaptarlo a tu contexto.</w:t>
      </w:r>
    </w:p>
    <w:p w14:paraId="3545F075" w14:textId="77777777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Ahorro de tiempo y reducción del estrés docente</w:t>
      </w:r>
    </w:p>
    <w:p w14:paraId="57269258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Menos horas planificando, más tiempo enseñando.</w:t>
      </w:r>
    </w:p>
    <w:p w14:paraId="7DC90BA3" w14:textId="77777777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Atención personalizada</w:t>
      </w:r>
    </w:p>
    <w:p w14:paraId="24D06BF8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Soporte directo y asesoría pedagógica continua.</w:t>
      </w:r>
    </w:p>
    <w:p w14:paraId="6ACAD764" w14:textId="77777777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Actualización permanente</w:t>
      </w:r>
    </w:p>
    <w:p w14:paraId="02B6106B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Actualizamos nuestros materiales de manera progresiva durante el año escolar.</w:t>
      </w:r>
    </w:p>
    <w:p w14:paraId="1DA07A5E" w14:textId="21467284" w:rsidR="00111BA2" w:rsidRPr="001E0321" w:rsidRDefault="00111BA2" w:rsidP="00BC261F">
      <w:pPr>
        <w:pStyle w:val="Ttulo3"/>
        <w:spacing w:before="0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✔</w:t>
      </w:r>
      <w:r w:rsidRPr="001E0321">
        <w:rPr>
          <w:rFonts w:ascii="Calibri" w:hAnsi="Calibri" w:cs="Calibri"/>
          <w:sz w:val="22"/>
          <w:szCs w:val="22"/>
        </w:rPr>
        <w:t xml:space="preserve"> Comunidad docente E</w:t>
      </w:r>
      <w:r w:rsidR="00F87370">
        <w:rPr>
          <w:rFonts w:ascii="Calibri" w:hAnsi="Calibri" w:cs="Calibri"/>
          <w:sz w:val="22"/>
          <w:szCs w:val="22"/>
        </w:rPr>
        <w:t>DUCAPLUS,</w:t>
      </w:r>
    </w:p>
    <w:p w14:paraId="3083230C" w14:textId="77777777" w:rsidR="00111BA2" w:rsidRPr="001E0321" w:rsidRDefault="00111BA2" w:rsidP="00BC261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Miles de docentes mejorando su práctica con nosotros.</w:t>
      </w:r>
    </w:p>
    <w:p w14:paraId="31E444FF" w14:textId="1D6940F4" w:rsidR="00111BA2" w:rsidRDefault="00111BA2" w:rsidP="00111BA2">
      <w:pPr>
        <w:rPr>
          <w:rFonts w:ascii="Calibri" w:hAnsi="Calibri" w:cs="Calibri"/>
        </w:rPr>
      </w:pPr>
    </w:p>
    <w:p w14:paraId="69ED8F81" w14:textId="77777777" w:rsidR="00152324" w:rsidRPr="001E0321" w:rsidRDefault="00152324" w:rsidP="00111BA2">
      <w:pPr>
        <w:rPr>
          <w:rFonts w:ascii="Calibri" w:hAnsi="Calibri" w:cs="Calibri"/>
        </w:rPr>
      </w:pPr>
    </w:p>
    <w:p w14:paraId="1D37C8F9" w14:textId="77777777" w:rsidR="00111BA2" w:rsidRPr="001E0321" w:rsidRDefault="00111BA2" w:rsidP="00111BA2">
      <w:pPr>
        <w:pStyle w:val="Ttulo1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💬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6. TESTIMONIOS</w:t>
      </w:r>
    </w:p>
    <w:p w14:paraId="55DD9151" w14:textId="7CDB6E22" w:rsidR="001E0321" w:rsidRPr="001E0321" w:rsidRDefault="001E0321" w:rsidP="001E0321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 </w:t>
      </w: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“EducaPlus me ha simplificado la vida. Las sesiones están claras, actualizadas y listas para aplicar en el aula.”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María Luisa, docente de Comunicación</w:t>
      </w:r>
    </w:p>
    <w:p w14:paraId="301CA2A0" w14:textId="77777777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“Sus unidades están muy bien estructuradas. Me ayudan a entender mejor el enfoque por competencias.”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Carlos Celi, docente de Ciencias Sociales</w:t>
      </w:r>
    </w:p>
    <w:p w14:paraId="55979191" w14:textId="77777777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“Excelente servicio. Rápidos, confiables y con materiales de calidad.”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Daniela Alvarado, docente de Matemática</w:t>
      </w:r>
    </w:p>
    <w:p w14:paraId="32B83F6B" w14:textId="77777777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“Agradezco mucho el soporte que brindan. Siempre responden cuando los necesito y eso da confianza.”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Luis Enrique, docente de Ciencia y Tecnología</w:t>
      </w:r>
    </w:p>
    <w:p w14:paraId="6165BA3F" w14:textId="77777777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“Las sesiones están tan bien organizadas que me ahorran horas de trabajo. ¡Gracias por pensar en nosotros!”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Rosa Elena, docente de Educación para el Trabajo</w:t>
      </w:r>
    </w:p>
    <w:p w14:paraId="16A6DC94" w14:textId="796E5A46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“He probado otros grupos, pero EDUCAPLUS es el único que cumple lo que promete. Aquí no hay estafas.”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Jorge Medina, docente de </w:t>
      </w:r>
      <w:r w:rsidR="007A4F09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DPCC.</w:t>
      </w:r>
    </w:p>
    <w:p w14:paraId="1A68DD81" w14:textId="4691D793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“Me encanta que el material esté alineado al currículo y sea editable. Puedo adaptarlo fácilmente a mi realidad.”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Silvia Torres, docente de </w:t>
      </w:r>
      <w:r w:rsidR="007A4F09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INGLÉS. </w:t>
      </w:r>
    </w:p>
    <w:p w14:paraId="44065922" w14:textId="433E6A87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“Gracias a EDUCAPLUS he podido afrontar los monitoreos con tranquilidad. Todo está listo y bien sustentado.”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Pedro Ríos, docente de </w:t>
      </w:r>
      <w:r w:rsidR="007A4F09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Arte y Cultura.  </w:t>
      </w:r>
    </w:p>
    <w:p w14:paraId="42963AD4" w14:textId="19DAB5A0" w:rsidR="001E0321" w:rsidRPr="001E0321" w:rsidRDefault="001E0321" w:rsidP="00F8737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“Lo recomiendo a todos mis colegas. Es una plataforma seria, con materiales útiles y atención personalizada.”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Ana Cecilia, docente de </w:t>
      </w:r>
      <w:r w:rsidR="007A4F09"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inglés</w:t>
      </w:r>
      <w:r w:rsidR="007A4F09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 xml:space="preserve">. </w:t>
      </w:r>
    </w:p>
    <w:p w14:paraId="185BA9D0" w14:textId="7DA51D46" w:rsidR="001E0321" w:rsidRDefault="001E0321" w:rsidP="00152324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PE"/>
          <w14:ligatures w14:val="none"/>
        </w:rPr>
        <w:t>“Desde que uso EDUCAPLUS, planificar ya no es un dolor de cabeza. Me siento acompañada y segura.”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br/>
        <w:t xml:space="preserve">– </w:t>
      </w: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Martha Gutiérrez, docente de Comunicación</w:t>
      </w:r>
    </w:p>
    <w:p w14:paraId="4261068F" w14:textId="77777777" w:rsidR="00152324" w:rsidRPr="00152324" w:rsidRDefault="00152324" w:rsidP="00152324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</w:pPr>
    </w:p>
    <w:p w14:paraId="5D520781" w14:textId="2D044FBF" w:rsidR="00111BA2" w:rsidRPr="001E0321" w:rsidRDefault="00111BA2" w:rsidP="00111BA2">
      <w:pPr>
        <w:pStyle w:val="Ttulo1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🛡</w:t>
      </w:r>
      <w:r w:rsidRPr="001E0321">
        <w:rPr>
          <w:rFonts w:ascii="Calibri" w:hAnsi="Calibri" w:cs="Calibri"/>
          <w:sz w:val="22"/>
          <w:szCs w:val="22"/>
        </w:rPr>
        <w:t xml:space="preserve">️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7. POLÍTICA DE CALIDAD</w:t>
      </w:r>
    </w:p>
    <w:p w14:paraId="2EF6CC70" w14:textId="77777777" w:rsidR="00111BA2" w:rsidRPr="001E0321" w:rsidRDefault="00111BA2" w:rsidP="00111BA2">
      <w:pPr>
        <w:pStyle w:val="NormalWeb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En EducaPlus nos comprometemos a:</w:t>
      </w:r>
    </w:p>
    <w:p w14:paraId="4D0D9FBB" w14:textId="77777777" w:rsidR="00111BA2" w:rsidRPr="001E0321" w:rsidRDefault="00111BA2" w:rsidP="0071436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Asegurar materiales pertinentes y alineados a los documentos normativos del MINEDU.</w:t>
      </w:r>
    </w:p>
    <w:p w14:paraId="1EB5A7DF" w14:textId="77777777" w:rsidR="00111BA2" w:rsidRPr="001E0321" w:rsidRDefault="00111BA2" w:rsidP="0071436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Mantener procesos de revisión pedagógica, técnica y curricular en cada recurso.</w:t>
      </w:r>
    </w:p>
    <w:p w14:paraId="39F5CECF" w14:textId="77777777" w:rsidR="00111BA2" w:rsidRPr="001E0321" w:rsidRDefault="00111BA2" w:rsidP="0071436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Garantizar la actualización progresiva de nuestros contenidos durante todo el año escolar.</w:t>
      </w:r>
    </w:p>
    <w:p w14:paraId="260BA8E7" w14:textId="77777777" w:rsidR="00111BA2" w:rsidRPr="001E0321" w:rsidRDefault="00111BA2" w:rsidP="0071436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Responder con rapidez las consultas docentes y brindar acompañamiento constante.</w:t>
      </w:r>
    </w:p>
    <w:p w14:paraId="285B6742" w14:textId="77777777" w:rsidR="00111BA2" w:rsidRPr="001E0321" w:rsidRDefault="00111BA2" w:rsidP="00714362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Ofrecer recursos originales, funcionales y pensados para la práctica real en aula.</w:t>
      </w:r>
    </w:p>
    <w:p w14:paraId="52CAD3F2" w14:textId="77777777" w:rsidR="00111BA2" w:rsidRPr="001E0321" w:rsidRDefault="00111BA2" w:rsidP="00111BA2">
      <w:pPr>
        <w:pStyle w:val="Ttulo1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📞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  <w:sz w:val="22"/>
          <w:szCs w:val="22"/>
        </w:rPr>
        <w:t>8. CONTÁCTANOS</w:t>
      </w:r>
    </w:p>
    <w:p w14:paraId="4A31D816" w14:textId="77777777" w:rsidR="00111BA2" w:rsidRPr="001E0321" w:rsidRDefault="00111BA2" w:rsidP="00111BA2">
      <w:pPr>
        <w:pStyle w:val="NormalWeb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¿Tienes consultas, sugerencias o necesitas asesoría?</w:t>
      </w:r>
    </w:p>
    <w:p w14:paraId="5A4FFCB7" w14:textId="77777777" w:rsidR="00152324" w:rsidRDefault="00111BA2" w:rsidP="00111BA2">
      <w:pPr>
        <w:pStyle w:val="NormalWeb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📩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sz w:val="22"/>
          <w:szCs w:val="22"/>
        </w:rPr>
        <w:t>Correo: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Fonts w:ascii="Calibri" w:hAnsi="Calibri" w:cs="Calibri"/>
          <w:sz w:val="22"/>
          <w:szCs w:val="22"/>
        </w:rPr>
        <w:br/>
      </w:r>
      <w:r w:rsidRPr="001E0321">
        <w:rPr>
          <w:rFonts w:ascii="Segoe UI Emoji" w:hAnsi="Segoe UI Emoji" w:cs="Segoe UI Emoji"/>
          <w:sz w:val="22"/>
          <w:szCs w:val="22"/>
        </w:rPr>
        <w:t>📱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sz w:val="22"/>
          <w:szCs w:val="22"/>
        </w:rPr>
        <w:t>WhatsApp: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="00090394" w:rsidRPr="001E0321">
        <w:rPr>
          <w:rFonts w:ascii="Calibri" w:hAnsi="Calibri" w:cs="Calibri"/>
          <w:sz w:val="22"/>
          <w:szCs w:val="22"/>
        </w:rPr>
        <w:t>933277007 - 938</w:t>
      </w:r>
      <w:r w:rsidR="005765C9" w:rsidRPr="001E0321">
        <w:rPr>
          <w:rFonts w:ascii="Calibri" w:hAnsi="Calibri" w:cs="Calibri"/>
          <w:sz w:val="22"/>
          <w:szCs w:val="22"/>
        </w:rPr>
        <w:t>535736</w:t>
      </w:r>
      <w:r w:rsidRPr="001E0321">
        <w:rPr>
          <w:rFonts w:ascii="Calibri" w:hAnsi="Calibri" w:cs="Calibri"/>
          <w:sz w:val="22"/>
          <w:szCs w:val="22"/>
        </w:rPr>
        <w:br/>
      </w:r>
      <w:r w:rsidRPr="001E0321">
        <w:rPr>
          <w:rFonts w:ascii="Segoe UI Emoji" w:hAnsi="Segoe UI Emoji" w:cs="Segoe UI Emoji"/>
          <w:sz w:val="22"/>
          <w:szCs w:val="22"/>
        </w:rPr>
        <w:t>📘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sz w:val="22"/>
          <w:szCs w:val="22"/>
        </w:rPr>
        <w:t>Facebook:</w:t>
      </w:r>
      <w:r w:rsidRPr="001E0321">
        <w:rPr>
          <w:rFonts w:ascii="Calibri" w:hAnsi="Calibri" w:cs="Calibri"/>
          <w:sz w:val="22"/>
          <w:szCs w:val="22"/>
        </w:rPr>
        <w:t xml:space="preserve"> EducaPlus </w:t>
      </w:r>
      <w:hyperlink r:id="rId9" w:history="1">
        <w:r w:rsidR="008D6758" w:rsidRPr="001E0321">
          <w:rPr>
            <w:rStyle w:val="Hipervnculo"/>
            <w:rFonts w:ascii="Calibri" w:hAnsi="Calibri" w:cs="Calibri"/>
            <w:sz w:val="22"/>
            <w:szCs w:val="22"/>
          </w:rPr>
          <w:t>https://www.facebook.com/profile.php?id=61570568559041</w:t>
        </w:r>
      </w:hyperlink>
      <w:r w:rsidR="008D6758" w:rsidRPr="001E0321">
        <w:rPr>
          <w:rFonts w:ascii="Calibri" w:hAnsi="Calibri" w:cs="Calibri"/>
          <w:sz w:val="22"/>
          <w:szCs w:val="22"/>
        </w:rPr>
        <w:t xml:space="preserve"> </w:t>
      </w:r>
    </w:p>
    <w:p w14:paraId="753B906B" w14:textId="1F4566CE" w:rsidR="00111BA2" w:rsidRDefault="00111BA2" w:rsidP="00111BA2">
      <w:pPr>
        <w:pStyle w:val="NormalWeb"/>
        <w:rPr>
          <w:rFonts w:ascii="Calibri" w:hAnsi="Calibri" w:cs="Calibri"/>
          <w:sz w:val="22"/>
          <w:szCs w:val="22"/>
        </w:rPr>
      </w:pPr>
      <w:r w:rsidRPr="001E0321">
        <w:rPr>
          <w:rFonts w:ascii="Segoe UI Emoji" w:hAnsi="Segoe UI Emoji" w:cs="Segoe UI Emoji"/>
          <w:sz w:val="22"/>
          <w:szCs w:val="22"/>
        </w:rPr>
        <w:t>🕒</w:t>
      </w:r>
      <w:r w:rsidRPr="001E0321">
        <w:rPr>
          <w:rFonts w:ascii="Calibri" w:hAnsi="Calibri" w:cs="Calibri"/>
          <w:sz w:val="22"/>
          <w:szCs w:val="22"/>
        </w:rPr>
        <w:t xml:space="preserve"> </w:t>
      </w:r>
      <w:r w:rsidRPr="001E0321">
        <w:rPr>
          <w:rStyle w:val="Textoennegrita"/>
          <w:rFonts w:ascii="Calibri" w:hAnsi="Calibri" w:cs="Calibri"/>
          <w:sz w:val="22"/>
          <w:szCs w:val="22"/>
        </w:rPr>
        <w:t>Horarios de atención:</w:t>
      </w:r>
      <w:r w:rsidRPr="001E0321">
        <w:rPr>
          <w:rFonts w:ascii="Calibri" w:hAnsi="Calibri" w:cs="Calibri"/>
          <w:sz w:val="22"/>
          <w:szCs w:val="22"/>
        </w:rPr>
        <w:t xml:space="preserve"> Lunes a sábado, </w:t>
      </w:r>
      <w:r w:rsidR="008D6758" w:rsidRPr="001E0321">
        <w:rPr>
          <w:rFonts w:ascii="Calibri" w:hAnsi="Calibri" w:cs="Calibri"/>
          <w:sz w:val="22"/>
          <w:szCs w:val="22"/>
        </w:rPr>
        <w:t>7</w:t>
      </w:r>
      <w:r w:rsidRPr="001E0321">
        <w:rPr>
          <w:rFonts w:ascii="Calibri" w:hAnsi="Calibri" w:cs="Calibri"/>
          <w:sz w:val="22"/>
          <w:szCs w:val="22"/>
        </w:rPr>
        <w:t xml:space="preserve">:00 a.m. – </w:t>
      </w:r>
      <w:r w:rsidR="008D6758" w:rsidRPr="001E0321">
        <w:rPr>
          <w:rFonts w:ascii="Calibri" w:hAnsi="Calibri" w:cs="Calibri"/>
          <w:sz w:val="22"/>
          <w:szCs w:val="22"/>
        </w:rPr>
        <w:t>10</w:t>
      </w:r>
      <w:r w:rsidRPr="001E0321">
        <w:rPr>
          <w:rFonts w:ascii="Calibri" w:hAnsi="Calibri" w:cs="Calibri"/>
          <w:sz w:val="22"/>
          <w:szCs w:val="22"/>
        </w:rPr>
        <w:t>:00 p.m.</w:t>
      </w:r>
    </w:p>
    <w:p w14:paraId="4485B1EB" w14:textId="77777777" w:rsidR="00152324" w:rsidRPr="001E0321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09203D34" w14:textId="2D2F584D" w:rsidR="00111BA2" w:rsidRPr="001E0321" w:rsidRDefault="00111BA2" w:rsidP="00152324">
      <w:pPr>
        <w:pStyle w:val="NormalWeb"/>
        <w:jc w:val="center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sz w:val="22"/>
          <w:szCs w:val="22"/>
        </w:rPr>
        <w:t>Tu crecimiento docente es nuestra prioridad.</w:t>
      </w:r>
      <w:r w:rsidRPr="001E0321">
        <w:rPr>
          <w:rFonts w:ascii="Calibri" w:hAnsi="Calibri" w:cs="Calibri"/>
          <w:sz w:val="22"/>
          <w:szCs w:val="22"/>
        </w:rPr>
        <w:br/>
        <w:t>Estamos aquí para acompañarte en cada paso.</w:t>
      </w:r>
    </w:p>
    <w:p w14:paraId="442FF86A" w14:textId="58077057" w:rsidR="002C3412" w:rsidRDefault="002C3412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306DAFFE" w14:textId="7B057CCF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1C9213BA" w14:textId="2B0B8A3B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74C2D418" w14:textId="714F94AD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1507A9B6" w14:textId="62065E24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29567FAB" w14:textId="766C8EDF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3DB1F35A" w14:textId="6ED1A4BA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7BA95606" w14:textId="2A561818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43E72A8F" w14:textId="165881A0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5C718A26" w14:textId="0ACDC866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138D9672" w14:textId="39D15F64" w:rsidR="00152324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30456036" w14:textId="77777777" w:rsidR="00152324" w:rsidRPr="001E0321" w:rsidRDefault="00152324" w:rsidP="00111BA2">
      <w:pPr>
        <w:pStyle w:val="NormalWeb"/>
        <w:rPr>
          <w:rFonts w:ascii="Calibri" w:hAnsi="Calibri" w:cs="Calibri"/>
          <w:sz w:val="22"/>
          <w:szCs w:val="22"/>
        </w:rPr>
      </w:pPr>
    </w:p>
    <w:p w14:paraId="0E0173DE" w14:textId="10B44236" w:rsidR="00EB4FC5" w:rsidRPr="00323B47" w:rsidRDefault="00BF046C" w:rsidP="00F2092F">
      <w:pPr>
        <w:pStyle w:val="NormalWeb"/>
        <w:spacing w:line="276" w:lineRule="auto"/>
        <w:rPr>
          <w:rFonts w:ascii="Calibri" w:hAnsi="Calibri" w:cs="Calibri"/>
          <w:b/>
          <w:bCs/>
          <w:color w:val="FF0000"/>
        </w:rPr>
      </w:pPr>
      <w:r w:rsidRPr="00323B47">
        <w:rPr>
          <w:rFonts w:ascii="Calibri" w:hAnsi="Calibri" w:cs="Calibri"/>
          <w:b/>
          <w:bCs/>
          <w:color w:val="FF0000"/>
        </w:rPr>
        <w:t xml:space="preserve">DENTRO DE SERVICIOS: </w:t>
      </w:r>
      <w:r w:rsidR="008D6758" w:rsidRPr="00323B47">
        <w:rPr>
          <w:rFonts w:ascii="Calibri" w:hAnsi="Calibri" w:cs="Calibri"/>
          <w:b/>
          <w:bCs/>
          <w:color w:val="FF0000"/>
        </w:rPr>
        <w:t xml:space="preserve"> </w:t>
      </w:r>
      <w:r w:rsidR="00A32BEB" w:rsidRPr="00323B47">
        <w:rPr>
          <w:rFonts w:ascii="Calibri" w:hAnsi="Calibri" w:cs="Calibri"/>
          <w:b/>
          <w:bCs/>
          <w:color w:val="FF0000"/>
        </w:rPr>
        <w:t>desplegable</w:t>
      </w:r>
      <w:r w:rsidR="002C3412" w:rsidRPr="00323B47">
        <w:rPr>
          <w:rFonts w:ascii="Calibri" w:hAnsi="Calibri" w:cs="Calibri"/>
          <w:b/>
          <w:bCs/>
          <w:color w:val="FF0000"/>
        </w:rPr>
        <w:t xml:space="preserve"> </w:t>
      </w:r>
    </w:p>
    <w:p w14:paraId="0CED28A1" w14:textId="57E9CED4" w:rsidR="002C3412" w:rsidRPr="001E0321" w:rsidRDefault="00152324" w:rsidP="00714362">
      <w:pPr>
        <w:pStyle w:val="Prrafodelista"/>
        <w:numPr>
          <w:ilvl w:val="0"/>
          <w:numId w:val="8"/>
        </w:numPr>
        <w:ind w:left="1134"/>
        <w:rPr>
          <w:rFonts w:ascii="Calibri" w:hAnsi="Calibri" w:cs="Calibri"/>
        </w:rPr>
      </w:pPr>
      <w:r>
        <w:rPr>
          <w:rFonts w:ascii="Calibri" w:hAnsi="Calibri" w:cs="Calibri"/>
        </w:rPr>
        <w:t xml:space="preserve">Ver materiales listos. </w:t>
      </w:r>
      <w:r w:rsidR="002C3412" w:rsidRPr="001E0321">
        <w:rPr>
          <w:rFonts w:ascii="Calibri" w:hAnsi="Calibri" w:cs="Calibri"/>
        </w:rPr>
        <w:t xml:space="preserve"> </w:t>
      </w:r>
    </w:p>
    <w:p w14:paraId="29E60DF3" w14:textId="76875015" w:rsidR="002C3412" w:rsidRPr="001E0321" w:rsidRDefault="002C3412" w:rsidP="00714362">
      <w:pPr>
        <w:pStyle w:val="Prrafodelista"/>
        <w:numPr>
          <w:ilvl w:val="0"/>
          <w:numId w:val="8"/>
        </w:numPr>
        <w:ind w:left="1134"/>
        <w:rPr>
          <w:rFonts w:ascii="Calibri" w:hAnsi="Calibri" w:cs="Calibri"/>
        </w:rPr>
      </w:pPr>
      <w:r w:rsidRPr="001E0321">
        <w:rPr>
          <w:rFonts w:ascii="Calibri" w:hAnsi="Calibri" w:cs="Calibri"/>
        </w:rPr>
        <w:t>CREA TU MATERIAL</w:t>
      </w:r>
      <w:r w:rsidR="00033089" w:rsidRPr="001E0321">
        <w:rPr>
          <w:rFonts w:ascii="Calibri" w:hAnsi="Calibri" w:cs="Calibri"/>
        </w:rPr>
        <w:t xml:space="preserve"> con IA</w:t>
      </w:r>
    </w:p>
    <w:p w14:paraId="3439BD11" w14:textId="77777777" w:rsidR="002C3412" w:rsidRPr="001E0321" w:rsidRDefault="002C3412" w:rsidP="00714362">
      <w:pPr>
        <w:pStyle w:val="Prrafodelista"/>
        <w:numPr>
          <w:ilvl w:val="0"/>
          <w:numId w:val="8"/>
        </w:numPr>
        <w:ind w:left="1134"/>
        <w:rPr>
          <w:rFonts w:ascii="Calibri" w:hAnsi="Calibri" w:cs="Calibri"/>
        </w:rPr>
      </w:pPr>
      <w:r w:rsidRPr="001E0321">
        <w:rPr>
          <w:rFonts w:ascii="Calibri" w:hAnsi="Calibri" w:cs="Calibri"/>
        </w:rPr>
        <w:t xml:space="preserve">Cursos &amp; Capacitación </w:t>
      </w:r>
    </w:p>
    <w:p w14:paraId="6FE4B67D" w14:textId="77777777" w:rsidR="002C3412" w:rsidRPr="001E0321" w:rsidRDefault="002C3412" w:rsidP="002C3412">
      <w:pPr>
        <w:rPr>
          <w:rFonts w:ascii="Calibri" w:hAnsi="Calibri" w:cs="Calibri"/>
        </w:rPr>
      </w:pPr>
    </w:p>
    <w:p w14:paraId="2B95FFD2" w14:textId="5E078EE9" w:rsidR="00EA3A3F" w:rsidRPr="001E0321" w:rsidRDefault="006140DE" w:rsidP="00714362">
      <w:pPr>
        <w:pStyle w:val="Ttulo3"/>
        <w:numPr>
          <w:ilvl w:val="0"/>
          <w:numId w:val="4"/>
        </w:numPr>
        <w:spacing w:line="276" w:lineRule="auto"/>
        <w:rPr>
          <w:rStyle w:val="nfasis"/>
          <w:rFonts w:ascii="Calibri" w:hAnsi="Calibri" w:cs="Calibri"/>
          <w:sz w:val="22"/>
          <w:szCs w:val="22"/>
        </w:rPr>
      </w:pPr>
      <w:r w:rsidRPr="006140DE">
        <w:rPr>
          <w:rStyle w:val="Textoennegrita"/>
          <w:rFonts w:ascii="Calibri" w:hAnsi="Calibri" w:cs="Calibri"/>
          <w:color w:val="000000" w:themeColor="text1"/>
          <w:sz w:val="36"/>
          <w:szCs w:val="36"/>
          <w:highlight w:val="green"/>
        </w:rPr>
        <w:t>VER MATERIALES LISTOS</w:t>
      </w:r>
      <w:r w:rsidRPr="006140DE">
        <w:rPr>
          <w:rStyle w:val="Textoennegrita"/>
          <w:rFonts w:ascii="Calibri" w:hAnsi="Calibri" w:cs="Calibri"/>
          <w:color w:val="000000" w:themeColor="text1"/>
          <w:sz w:val="36"/>
          <w:szCs w:val="36"/>
        </w:rPr>
        <w:t xml:space="preserve"> </w:t>
      </w:r>
      <w:r w:rsidR="004C5396" w:rsidRPr="006140DE">
        <w:rPr>
          <w:rStyle w:val="Textoennegrita"/>
          <w:rFonts w:ascii="Calibri" w:hAnsi="Calibri" w:cs="Calibri"/>
          <w:b w:val="0"/>
          <w:bCs w:val="0"/>
          <w:color w:val="000000" w:themeColor="text1"/>
          <w:sz w:val="32"/>
          <w:szCs w:val="32"/>
        </w:rPr>
        <w:t xml:space="preserve"> </w:t>
      </w:r>
      <w:r w:rsidR="00EA3A3F" w:rsidRPr="001E0321">
        <w:rPr>
          <w:rStyle w:val="nfasis"/>
          <w:rFonts w:ascii="Calibri" w:hAnsi="Calibri" w:cs="Calibri"/>
          <w:sz w:val="22"/>
          <w:szCs w:val="22"/>
        </w:rPr>
        <w:t xml:space="preserve">(Aquí </w:t>
      </w:r>
      <w:r w:rsidR="004C5396" w:rsidRPr="001E0321">
        <w:rPr>
          <w:rStyle w:val="nfasis"/>
          <w:rFonts w:ascii="Calibri" w:hAnsi="Calibri" w:cs="Calibri"/>
          <w:sz w:val="22"/>
          <w:szCs w:val="22"/>
        </w:rPr>
        <w:t xml:space="preserve">se va </w:t>
      </w:r>
      <w:r w:rsidR="00D72282" w:rsidRPr="001E0321">
        <w:rPr>
          <w:rStyle w:val="nfasis"/>
          <w:rFonts w:ascii="Calibri" w:hAnsi="Calibri" w:cs="Calibri"/>
          <w:sz w:val="22"/>
          <w:szCs w:val="22"/>
        </w:rPr>
        <w:t>colocar</w:t>
      </w:r>
      <w:r w:rsidR="00EA3A3F" w:rsidRPr="001E0321">
        <w:rPr>
          <w:rStyle w:val="nfasis"/>
          <w:rFonts w:ascii="Calibri" w:hAnsi="Calibri" w:cs="Calibri"/>
          <w:sz w:val="22"/>
          <w:szCs w:val="22"/>
        </w:rPr>
        <w:t xml:space="preserve"> Material</w:t>
      </w:r>
      <w:r w:rsidR="004C5396" w:rsidRPr="001E0321">
        <w:rPr>
          <w:rStyle w:val="nfasis"/>
          <w:rFonts w:ascii="Calibri" w:hAnsi="Calibri" w:cs="Calibri"/>
          <w:sz w:val="22"/>
          <w:szCs w:val="22"/>
        </w:rPr>
        <w:t xml:space="preserve"> elaborado</w:t>
      </w:r>
      <w:r w:rsidR="00D72282" w:rsidRPr="001E0321">
        <w:rPr>
          <w:rStyle w:val="nfasis"/>
          <w:rFonts w:ascii="Calibri" w:hAnsi="Calibri" w:cs="Calibri"/>
          <w:sz w:val="22"/>
          <w:szCs w:val="22"/>
        </w:rPr>
        <w:t xml:space="preserve"> que ya tenemos.</w:t>
      </w:r>
      <w:r w:rsidR="00EA3A3F" w:rsidRPr="001E0321">
        <w:rPr>
          <w:rStyle w:val="nfasis"/>
          <w:rFonts w:ascii="Calibri" w:hAnsi="Calibri" w:cs="Calibri"/>
          <w:sz w:val="22"/>
          <w:szCs w:val="22"/>
        </w:rPr>
        <w:t>)</w:t>
      </w:r>
    </w:p>
    <w:p w14:paraId="3CF3FEC0" w14:textId="77777777" w:rsidR="00033089" w:rsidRPr="00033089" w:rsidRDefault="00033089" w:rsidP="0003308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033089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“Descarga en segundos lo que necesitas para enseñar con confianza.”</w:t>
      </w:r>
    </w:p>
    <w:p w14:paraId="7780E00B" w14:textId="709D8768" w:rsidR="00033089" w:rsidRPr="00033089" w:rsidRDefault="00033089" w:rsidP="007143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033089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Filtros por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 área,</w:t>
      </w:r>
      <w:r w:rsidRPr="00033089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 grad</w:t>
      </w: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o.</w:t>
      </w:r>
    </w:p>
    <w:p w14:paraId="261FED19" w14:textId="77777777" w:rsidR="00033089" w:rsidRPr="00033089" w:rsidRDefault="00033089" w:rsidP="007143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033089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Vista previa de materiales</w:t>
      </w:r>
    </w:p>
    <w:p w14:paraId="31D7AF86" w14:textId="77777777" w:rsidR="00033089" w:rsidRPr="00033089" w:rsidRDefault="00033089" w:rsidP="007143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033089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Botón: “Solicitar muestra” / “Comprar ahora”</w:t>
      </w:r>
    </w:p>
    <w:p w14:paraId="7C8EFC05" w14:textId="14674D85" w:rsidR="00033089" w:rsidRPr="001E0321" w:rsidRDefault="00033089" w:rsidP="000E1A13">
      <w:pPr>
        <w:rPr>
          <w:rStyle w:val="Textoennegrita"/>
          <w:rFonts w:ascii="Calibri" w:eastAsiaTheme="majorEastAsia" w:hAnsi="Calibri" w:cs="Calibri"/>
          <w:b w:val="0"/>
          <w:bCs w:val="0"/>
          <w:color w:val="0A2F40" w:themeColor="accent1" w:themeShade="7F"/>
        </w:rPr>
      </w:pPr>
    </w:p>
    <w:p w14:paraId="353077D4" w14:textId="12D9163F" w:rsidR="000E1A13" w:rsidRPr="001E0321" w:rsidRDefault="000E1A13" w:rsidP="000E1A13">
      <w:pPr>
        <w:rPr>
          <w:rStyle w:val="Textoennegrita"/>
          <w:rFonts w:ascii="Calibri" w:eastAsiaTheme="majorEastAsia" w:hAnsi="Calibri" w:cs="Calibri"/>
          <w:b w:val="0"/>
          <w:bCs w:val="0"/>
          <w:color w:val="000000" w:themeColor="text1"/>
          <w:sz w:val="24"/>
          <w:szCs w:val="24"/>
        </w:rPr>
      </w:pPr>
      <w:r w:rsidRPr="001E0321">
        <w:rPr>
          <w:rStyle w:val="Textoennegrita"/>
          <w:rFonts w:ascii="Calibri" w:eastAsiaTheme="majorEastAsia" w:hAnsi="Calibri" w:cs="Calibri"/>
          <w:b w:val="0"/>
          <w:bCs w:val="0"/>
          <w:color w:val="000000" w:themeColor="text1"/>
          <w:sz w:val="24"/>
          <w:szCs w:val="24"/>
        </w:rPr>
        <w:t xml:space="preserve">menú desplegable </w:t>
      </w:r>
      <w:r w:rsidR="00F9072A" w:rsidRPr="001E0321">
        <w:rPr>
          <w:rStyle w:val="Textoennegrita"/>
          <w:rFonts w:ascii="Calibri" w:eastAsiaTheme="majorEastAsia" w:hAnsi="Calibri" w:cs="Calibri"/>
          <w:b w:val="0"/>
          <w:bCs w:val="0"/>
          <w:color w:val="000000" w:themeColor="text1"/>
          <w:sz w:val="24"/>
          <w:szCs w:val="24"/>
        </w:rPr>
        <w:t xml:space="preserve">de </w:t>
      </w:r>
      <w:r w:rsidRPr="001E0321">
        <w:rPr>
          <w:rStyle w:val="Textoennegrita"/>
          <w:rFonts w:ascii="Calibri" w:eastAsiaTheme="majorEastAsia" w:hAnsi="Calibri" w:cs="Calibri"/>
          <w:b w:val="0"/>
          <w:bCs w:val="0"/>
          <w:color w:val="000000" w:themeColor="text1"/>
          <w:sz w:val="24"/>
          <w:szCs w:val="24"/>
        </w:rPr>
        <w:t>áreas</w:t>
      </w:r>
      <w:r w:rsidR="00F9072A" w:rsidRPr="001E0321">
        <w:rPr>
          <w:rStyle w:val="Textoennegrita"/>
          <w:rFonts w:ascii="Calibri" w:eastAsiaTheme="majorEastAsia" w:hAnsi="Calibri" w:cs="Calibri"/>
          <w:b w:val="0"/>
          <w:bCs w:val="0"/>
          <w:color w:val="000000" w:themeColor="text1"/>
          <w:sz w:val="24"/>
          <w:szCs w:val="24"/>
        </w:rPr>
        <w:t xml:space="preserve"> y luego de grados</w:t>
      </w:r>
      <w:r w:rsidRPr="001E0321">
        <w:rPr>
          <w:rStyle w:val="Textoennegrita"/>
          <w:rFonts w:ascii="Calibri" w:eastAsiaTheme="majorEastAsia" w:hAnsi="Calibri" w:cs="Calibri"/>
          <w:b w:val="0"/>
          <w:bCs w:val="0"/>
          <w:color w:val="000000" w:themeColor="text1"/>
          <w:sz w:val="24"/>
          <w:szCs w:val="24"/>
        </w:rPr>
        <w:t xml:space="preserve">: </w:t>
      </w:r>
    </w:p>
    <w:p w14:paraId="2271E6D7" w14:textId="1AD90856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Arte y Cultura</w:t>
      </w:r>
      <w:r w:rsidR="00AF15BF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AF15BF" w:rsidRPr="001E0321">
        <w:rPr>
          <w:rFonts w:ascii="Calibri" w:hAnsi="Calibri" w:cs="Calibri"/>
          <w:color w:val="45B0E1" w:themeColor="accent1" w:themeTint="99"/>
          <w:sz w:val="24"/>
          <w:szCs w:val="24"/>
        </w:rPr>
        <w:t>(</w:t>
      </w:r>
      <w:r w:rsidR="00BE7E23" w:rsidRPr="001E0321">
        <w:rPr>
          <w:rFonts w:ascii="Calibri" w:hAnsi="Calibri" w:cs="Calibri"/>
          <w:color w:val="45B0E1" w:themeColor="accent1" w:themeTint="99"/>
          <w:sz w:val="24"/>
          <w:szCs w:val="24"/>
        </w:rPr>
        <w:t>un men</w:t>
      </w:r>
      <w:r w:rsidR="00AF15BF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ú desplegable de </w:t>
      </w:r>
      <w:r w:rsidR="00C35BAB" w:rsidRPr="001E0321">
        <w:rPr>
          <w:rFonts w:ascii="Calibri" w:hAnsi="Calibri" w:cs="Calibri"/>
          <w:color w:val="45B0E1" w:themeColor="accent1" w:themeTint="99"/>
          <w:sz w:val="24"/>
          <w:szCs w:val="24"/>
        </w:rPr>
        <w:t>ciclo VI =</w:t>
      </w:r>
      <w:r w:rsidR="00F9072A" w:rsidRPr="001E0321">
        <w:rPr>
          <w:rFonts w:ascii="Calibri" w:hAnsi="Calibri" w:cs="Calibri"/>
          <w:color w:val="45B0E1" w:themeColor="accent1" w:themeTint="99"/>
          <w:sz w:val="24"/>
          <w:szCs w:val="24"/>
        </w:rPr>
        <w:t>1° 2°</w:t>
      </w:r>
      <w:r w:rsidR="0085207B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, </w:t>
      </w:r>
      <w:r w:rsidR="00C35BAB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 CICLO VII = </w:t>
      </w:r>
      <w:r w:rsidR="00F9072A" w:rsidRPr="001E0321">
        <w:rPr>
          <w:rFonts w:ascii="Calibri" w:hAnsi="Calibri" w:cs="Calibri"/>
          <w:color w:val="45B0E1" w:themeColor="accent1" w:themeTint="99"/>
          <w:sz w:val="24"/>
          <w:szCs w:val="24"/>
        </w:rPr>
        <w:t>3° 4°</w:t>
      </w:r>
      <w:r w:rsidR="0085207B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 y</w:t>
      </w:r>
      <w:r w:rsidR="00C35BAB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 CICLO VII =</w:t>
      </w:r>
      <w:r w:rsidR="0085207B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45B0E1" w:themeColor="accent1" w:themeTint="99"/>
          <w:sz w:val="24"/>
          <w:szCs w:val="24"/>
        </w:rPr>
        <w:t>5°)</w:t>
      </w:r>
    </w:p>
    <w:p w14:paraId="06B199F4" w14:textId="673A417B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Ciencias Sociales (CCSS)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 xml:space="preserve"> (un menú desplegable de grados 1° 2° 3° 4° 5°)</w:t>
      </w:r>
    </w:p>
    <w:p w14:paraId="666BE2EE" w14:textId="28F92B11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Comunicación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53EDB4A1" w14:textId="6CEC2A7A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Ciencia y Tecnología (CyT)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61375B1B" w14:textId="501E8E1E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Desarrollo Personal, Ciudadanía y Cívica (DPCC)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23AEF3C0" w14:textId="6BC1412F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Educación Física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7CF7F068" w14:textId="2FE5F28C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Inglés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4ECEBBCB" w14:textId="663ECBCE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Matemática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6C0737E1" w14:textId="5DA7166D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Quechua Chanka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BB69F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BB69FA" w:rsidRPr="001E0321">
        <w:rPr>
          <w:rFonts w:ascii="Calibri" w:hAnsi="Calibri" w:cs="Calibri"/>
          <w:color w:val="45B0E1" w:themeColor="accent1" w:themeTint="99"/>
          <w:sz w:val="24"/>
          <w:szCs w:val="24"/>
        </w:rPr>
        <w:t>(un menú desplegable de ciclo VI =</w:t>
      </w:r>
      <w:r w:rsidR="007E4EDF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 </w:t>
      </w:r>
      <w:r w:rsidR="00BB69FA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1° 2°,  CICLO VII = 3° 4° </w:t>
      </w:r>
      <w:r w:rsidR="007E4EDF" w:rsidRPr="001E0321">
        <w:rPr>
          <w:rFonts w:ascii="Calibri" w:hAnsi="Calibri" w:cs="Calibri"/>
          <w:color w:val="45B0E1" w:themeColor="accent1" w:themeTint="99"/>
          <w:sz w:val="24"/>
          <w:szCs w:val="24"/>
        </w:rPr>
        <w:t>y 5°</w:t>
      </w:r>
      <w:r w:rsidR="00BB69FA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) </w:t>
      </w:r>
    </w:p>
    <w:p w14:paraId="6BF7AA79" w14:textId="2ECABBE2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Religión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7E4EDF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(un menú desplegable de ciclo VI =1° 2°,  CICLO VII = 3° 4° y CICLO VII = 5°) </w:t>
      </w:r>
    </w:p>
    <w:p w14:paraId="48418137" w14:textId="5F3CEDBA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Tutoría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7E4EDF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(un menú desplegable de ciclo VI =1° 2°,  CICLO VII = 3° 4° y CICLO VII = 5°) </w:t>
      </w:r>
    </w:p>
    <w:p w14:paraId="5FD38856" w14:textId="738B647B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EPT 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>–</w:t>
      </w:r>
      <w:r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Emprendimiento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7E4EDF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(un menú desplegable de ciclo VI =1° 2°,  CICLO VII = 3° 4° y CICLO VII = 5°) </w:t>
      </w:r>
    </w:p>
    <w:p w14:paraId="512241B4" w14:textId="151BF927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>EPT – Computación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9072A" w:rsidRPr="001E0321">
        <w:rPr>
          <w:rFonts w:ascii="Calibri" w:hAnsi="Calibri" w:cs="Calibri"/>
          <w:color w:val="E97132" w:themeColor="accent2"/>
          <w:sz w:val="24"/>
          <w:szCs w:val="24"/>
        </w:rPr>
        <w:t>(un menú desplegable de grados 1° 2° 3° 4° 5°)</w:t>
      </w:r>
    </w:p>
    <w:p w14:paraId="2A3F76E6" w14:textId="61560994" w:rsidR="00616814" w:rsidRPr="001E0321" w:rsidRDefault="00616814" w:rsidP="00714362">
      <w:pPr>
        <w:pStyle w:val="Prrafodelista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EPT 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>–</w:t>
      </w:r>
      <w:r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Agropecuaria</w:t>
      </w:r>
      <w:r w:rsidR="00F9072A" w:rsidRPr="001E032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7E4EDF" w:rsidRPr="001E0321">
        <w:rPr>
          <w:rFonts w:ascii="Calibri" w:hAnsi="Calibri" w:cs="Calibri"/>
          <w:color w:val="45B0E1" w:themeColor="accent1" w:themeTint="99"/>
          <w:sz w:val="24"/>
          <w:szCs w:val="24"/>
        </w:rPr>
        <w:t xml:space="preserve">(un menú desplegable de ciclo VI =1° 2°,  CICLO VII = 3° 4° y CICLO </w:t>
      </w:r>
      <w:r w:rsidR="007E4EDF" w:rsidRPr="001E0321">
        <w:rPr>
          <w:rFonts w:ascii="Calibri" w:hAnsi="Calibri" w:cs="Calibri"/>
          <w:color w:val="45B0E1" w:themeColor="accent1" w:themeTint="99"/>
        </w:rPr>
        <w:t xml:space="preserve">VII = 5°) </w:t>
      </w:r>
    </w:p>
    <w:p w14:paraId="52D8BCE5" w14:textId="77777777" w:rsidR="00616814" w:rsidRPr="001E0321" w:rsidRDefault="00616814" w:rsidP="00616814">
      <w:pPr>
        <w:pStyle w:val="Prrafodelista"/>
        <w:rPr>
          <w:rFonts w:ascii="Calibri" w:hAnsi="Calibri" w:cs="Calibri"/>
          <w:color w:val="000000" w:themeColor="text1"/>
        </w:rPr>
      </w:pPr>
    </w:p>
    <w:p w14:paraId="505A2ACE" w14:textId="77777777" w:rsidR="00EF5EF2" w:rsidRPr="001E0321" w:rsidRDefault="00EF5EF2" w:rsidP="00616814">
      <w:pPr>
        <w:pStyle w:val="Prrafodelista"/>
        <w:rPr>
          <w:rFonts w:ascii="Calibri" w:hAnsi="Calibri" w:cs="Calibri"/>
          <w:color w:val="000000" w:themeColor="text1"/>
        </w:rPr>
      </w:pPr>
    </w:p>
    <w:p w14:paraId="4D84B6C7" w14:textId="77777777" w:rsidR="00EF5EF2" w:rsidRPr="001E0321" w:rsidRDefault="00EF5EF2" w:rsidP="00616814">
      <w:pPr>
        <w:pStyle w:val="Prrafodelista"/>
        <w:rPr>
          <w:rFonts w:ascii="Calibri" w:hAnsi="Calibri" w:cs="Calibri"/>
          <w:color w:val="000000" w:themeColor="text1"/>
        </w:rPr>
      </w:pPr>
    </w:p>
    <w:p w14:paraId="76632948" w14:textId="77777777" w:rsidR="00EF5EF2" w:rsidRPr="001E0321" w:rsidRDefault="00EF5EF2" w:rsidP="00616814">
      <w:pPr>
        <w:pStyle w:val="Prrafodelista"/>
        <w:rPr>
          <w:rFonts w:ascii="Calibri" w:hAnsi="Calibri" w:cs="Calibri"/>
          <w:color w:val="000000" w:themeColor="text1"/>
        </w:rPr>
      </w:pPr>
    </w:p>
    <w:p w14:paraId="3F1FDC8F" w14:textId="77777777" w:rsidR="00EF5EF2" w:rsidRPr="001E0321" w:rsidRDefault="00EF5EF2" w:rsidP="00616814">
      <w:pPr>
        <w:pStyle w:val="Prrafodelista"/>
        <w:rPr>
          <w:rFonts w:ascii="Calibri" w:hAnsi="Calibri" w:cs="Calibri"/>
          <w:color w:val="000000" w:themeColor="text1"/>
        </w:rPr>
      </w:pPr>
    </w:p>
    <w:p w14:paraId="765A1C52" w14:textId="12633051" w:rsidR="00912ED9" w:rsidRPr="001E0321" w:rsidRDefault="00912ED9" w:rsidP="00616814">
      <w:pPr>
        <w:pStyle w:val="Prrafodelista"/>
        <w:rPr>
          <w:rFonts w:ascii="Calibri" w:hAnsi="Calibri" w:cs="Calibri"/>
          <w:color w:val="156082" w:themeColor="accent1"/>
        </w:rPr>
      </w:pPr>
      <w:r w:rsidRPr="001E0321">
        <w:rPr>
          <w:rFonts w:ascii="Calibri" w:hAnsi="Calibri" w:cs="Calibri"/>
          <w:color w:val="156082" w:themeColor="accent1"/>
        </w:rPr>
        <w:t xml:space="preserve">LUEGO DE SELECCIONAR </w:t>
      </w:r>
      <w:r w:rsidR="005859AC" w:rsidRPr="001E0321">
        <w:rPr>
          <w:rFonts w:ascii="Calibri" w:hAnsi="Calibri" w:cs="Calibri"/>
          <w:color w:val="156082" w:themeColor="accent1"/>
        </w:rPr>
        <w:t xml:space="preserve">EL ÁREA </w:t>
      </w:r>
      <w:r w:rsidRPr="001E0321">
        <w:rPr>
          <w:rFonts w:ascii="Calibri" w:hAnsi="Calibri" w:cs="Calibri"/>
          <w:color w:val="156082" w:themeColor="accent1"/>
        </w:rPr>
        <w:t>debe ir</w:t>
      </w:r>
      <w:r w:rsidR="00C342D2" w:rsidRPr="001E0321">
        <w:rPr>
          <w:rFonts w:ascii="Calibri" w:hAnsi="Calibri" w:cs="Calibri"/>
          <w:color w:val="156082" w:themeColor="accent1"/>
        </w:rPr>
        <w:t xml:space="preserve">: </w:t>
      </w:r>
    </w:p>
    <w:p w14:paraId="2F2F7FC6" w14:textId="04F2B5F8" w:rsidR="00FE0BCD" w:rsidRPr="001E0321" w:rsidRDefault="00FE0BCD" w:rsidP="00FE0BCD">
      <w:pPr>
        <w:pStyle w:val="Ttulo1"/>
        <w:rPr>
          <w:rFonts w:ascii="Calibri" w:hAnsi="Calibri" w:cs="Calibri"/>
        </w:rPr>
      </w:pPr>
      <w:r w:rsidRPr="001E0321">
        <w:rPr>
          <w:rFonts w:ascii="Segoe UI Emoji" w:hAnsi="Segoe UI Emoji" w:cs="Segoe UI Emoji"/>
        </w:rPr>
        <w:t>🟪</w:t>
      </w:r>
      <w:r w:rsidRPr="001E0321">
        <w:rPr>
          <w:rFonts w:ascii="Calibri" w:hAnsi="Calibri" w:cs="Calibri"/>
        </w:rPr>
        <w:t xml:space="preserve"> </w:t>
      </w:r>
      <w:r w:rsidRPr="001E0321">
        <w:rPr>
          <w:rStyle w:val="Textoennegrita"/>
          <w:rFonts w:ascii="Calibri" w:hAnsi="Calibri" w:cs="Calibri"/>
          <w:b w:val="0"/>
          <w:bCs w:val="0"/>
        </w:rPr>
        <w:t>ARTE Y CULTURA</w:t>
      </w:r>
    </w:p>
    <w:p w14:paraId="4C4594C3" w14:textId="52ED3C0D" w:rsidR="00FE0BCD" w:rsidRPr="001E0321" w:rsidRDefault="00FE0BCD" w:rsidP="00FE0BCD">
      <w:pPr>
        <w:pStyle w:val="Ttulo2"/>
        <w:rPr>
          <w:rStyle w:val="Textoennegrita"/>
          <w:rFonts w:ascii="Calibri" w:hAnsi="Calibri" w:cs="Calibri"/>
          <w:b/>
          <w:bCs/>
        </w:rPr>
      </w:pPr>
      <w:r w:rsidRPr="001E0321">
        <w:rPr>
          <w:rStyle w:val="Textoennegrita"/>
          <w:rFonts w:ascii="Calibri" w:hAnsi="Calibri" w:cs="Calibri"/>
          <w:b/>
          <w:bCs/>
        </w:rPr>
        <w:t>Planes Educaplus – 4 semanas</w:t>
      </w:r>
      <w:r w:rsidR="00033089" w:rsidRPr="001E0321">
        <w:rPr>
          <w:rStyle w:val="Textoennegrita"/>
          <w:rFonts w:ascii="Calibri" w:hAnsi="Calibri" w:cs="Calibri"/>
          <w:b/>
          <w:bCs/>
        </w:rPr>
        <w:t xml:space="preserve">. </w:t>
      </w:r>
    </w:p>
    <w:p w14:paraId="5F03341F" w14:textId="3A818D9C" w:rsidR="00DB5D91" w:rsidRPr="001E0321" w:rsidRDefault="00033089" w:rsidP="00FE0BCD">
      <w:pPr>
        <w:pStyle w:val="Ttulo2"/>
        <w:rPr>
          <w:rStyle w:val="Textoennegrita"/>
          <w:rFonts w:ascii="Calibri" w:hAnsi="Calibri" w:cs="Calibri"/>
          <w:b/>
          <w:bCs/>
        </w:rPr>
      </w:pPr>
      <w:r w:rsidRPr="001E032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170A374" wp14:editId="5683150D">
                <wp:simplePos x="0" y="0"/>
                <wp:positionH relativeFrom="column">
                  <wp:posOffset>916700</wp:posOffset>
                </wp:positionH>
                <wp:positionV relativeFrom="paragraph">
                  <wp:posOffset>348376</wp:posOffset>
                </wp:positionV>
                <wp:extent cx="1288473" cy="385412"/>
                <wp:effectExtent l="0" t="0" r="26035" b="15240"/>
                <wp:wrapNone/>
                <wp:docPr id="38" name="Rectángulo: esquinas redondeada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73" cy="3854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A0089" w14:textId="42198726" w:rsidR="00DB5D91" w:rsidRPr="00DB5D91" w:rsidRDefault="009C0250" w:rsidP="00DB5D9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KIT DE</w:t>
                            </w:r>
                            <w:r w:rsidR="00D72B95">
                              <w:rPr>
                                <w:color w:val="000000" w:themeColor="text1"/>
                              </w:rPr>
                              <w:t xml:space="preserve"> SESIONES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0A374" id="Rectángulo: esquinas redondeadas 38" o:spid="_x0000_s1031" style="position:absolute;margin-left:72.2pt;margin-top:27.45pt;width:101.45pt;height:30.3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" fillcolor="#156082 [3204]" strokecolor="#0a2f40 [1604]" strokeweight="1pt">
                <v:stroke joinstyle="miter"/>
                <v:textbox>
                  <w:txbxContent>
                    <w:p w14:paraId="1A4A0089" w14:textId="42198726" w:rsidR="00DB5D91" w:rsidRPr="00DB5D91" w:rsidRDefault="009C0250" w:rsidP="00DB5D91">
                      <w:pPr>
                        <w:jc w:val="center"/>
                        <w:rPr>
                          <w:color w:val="000000" w:themeColor="text1"/>
                          <w:sz w:val="16"/>
                          <w:szCs w:val="14"/>
                        </w:rPr>
                      </w:pPr>
                      <w:r>
                        <w:rPr>
                          <w:color w:val="000000" w:themeColor="text1"/>
                        </w:rPr>
                        <w:t>KIT DE</w:t>
                      </w:r>
                      <w:r w:rsidR="00D72B95">
                        <w:rPr>
                          <w:color w:val="000000" w:themeColor="text1"/>
                        </w:rPr>
                        <w:t xml:space="preserve"> SESIONES</w:t>
                      </w:r>
                    </w:p>
                  </w:txbxContent>
                </v:textbox>
              </v:roundrect>
            </w:pict>
          </mc:Fallback>
        </mc:AlternateContent>
      </w:r>
      <w:r w:rsidRPr="001E032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76620B0" wp14:editId="49AAE7A2">
                <wp:simplePos x="0" y="0"/>
                <wp:positionH relativeFrom="column">
                  <wp:posOffset>2905241</wp:posOffset>
                </wp:positionH>
                <wp:positionV relativeFrom="paragraph">
                  <wp:posOffset>371492</wp:posOffset>
                </wp:positionV>
                <wp:extent cx="1288415" cy="384810"/>
                <wp:effectExtent l="0" t="0" r="26035" b="15240"/>
                <wp:wrapNone/>
                <wp:docPr id="36" name="Rectángulo: esquinas redondeada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848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7AFE1" w14:textId="433D4CD8" w:rsidR="00DB5D91" w:rsidRPr="00DB5D91" w:rsidRDefault="00DB5D91" w:rsidP="00DB5D9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4"/>
                              </w:rPr>
                            </w:pPr>
                            <w:r w:rsidRPr="00DB5D91">
                              <w:rPr>
                                <w:color w:val="000000" w:themeColor="text1"/>
                              </w:rPr>
                              <w:t>KIT BÁSICO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6620B0" id="Rectángulo: esquinas redondeadas 36" o:spid="_x0000_s1032" style="position:absolute;margin-left:228.75pt;margin-top:29.25pt;width:101.45pt;height:30.3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76C7AFE1" w14:textId="433D4CD8" w:rsidR="00DB5D91" w:rsidRPr="00DB5D91" w:rsidRDefault="00DB5D91" w:rsidP="00DB5D91">
                      <w:pPr>
                        <w:jc w:val="center"/>
                        <w:rPr>
                          <w:color w:val="000000" w:themeColor="text1"/>
                          <w:sz w:val="16"/>
                          <w:szCs w:val="14"/>
                        </w:rPr>
                      </w:pPr>
                      <w:r w:rsidRPr="00DB5D91">
                        <w:rPr>
                          <w:color w:val="000000" w:themeColor="text1"/>
                        </w:rPr>
                        <w:t>KIT BÁSICO</w:t>
                      </w:r>
                    </w:p>
                  </w:txbxContent>
                </v:textbox>
              </v:roundrect>
            </w:pict>
          </mc:Fallback>
        </mc:AlternateContent>
      </w:r>
      <w:r w:rsidRPr="001E032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2A777F6" wp14:editId="1BF49E3E">
                <wp:simplePos x="0" y="0"/>
                <wp:positionH relativeFrom="column">
                  <wp:posOffset>5564191</wp:posOffset>
                </wp:positionH>
                <wp:positionV relativeFrom="paragraph">
                  <wp:posOffset>352186</wp:posOffset>
                </wp:positionV>
                <wp:extent cx="1288473" cy="385412"/>
                <wp:effectExtent l="0" t="0" r="26035" b="15240"/>
                <wp:wrapNone/>
                <wp:docPr id="37" name="Rectángulo: esquinas redondeada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73" cy="3854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12DB3" w14:textId="663D1D7A" w:rsidR="00DB5D91" w:rsidRPr="00DB5D91" w:rsidRDefault="006B0E91" w:rsidP="00DB5D9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KIT PREMIUM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777F6" id="Rectángulo: esquinas redondeadas 37" o:spid="_x0000_s1033" style="position:absolute;margin-left:438.15pt;margin-top:27.75pt;width:101.45pt;height:30.3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" fillcolor="#156082 [3204]" strokecolor="#0a2f40 [1604]" strokeweight="1pt">
                <v:stroke joinstyle="miter"/>
                <v:textbox>
                  <w:txbxContent>
                    <w:p w14:paraId="7E312DB3" w14:textId="663D1D7A" w:rsidR="00DB5D91" w:rsidRPr="00DB5D91" w:rsidRDefault="006B0E91" w:rsidP="00DB5D91">
                      <w:pPr>
                        <w:jc w:val="center"/>
                        <w:rPr>
                          <w:color w:val="000000" w:themeColor="text1"/>
                          <w:sz w:val="16"/>
                          <w:szCs w:val="14"/>
                        </w:rPr>
                      </w:pPr>
                      <w:r>
                        <w:rPr>
                          <w:color w:val="000000" w:themeColor="text1"/>
                        </w:rPr>
                        <w:t>KIT PREMIUM</w:t>
                      </w:r>
                    </w:p>
                  </w:txbxContent>
                </v:textbox>
              </v:roundrect>
            </w:pict>
          </mc:Fallback>
        </mc:AlternateContent>
      </w:r>
      <w:r w:rsidRPr="001E032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B60E5C0" wp14:editId="42A9763C">
                <wp:simplePos x="0" y="0"/>
                <wp:positionH relativeFrom="column">
                  <wp:posOffset>7896918</wp:posOffset>
                </wp:positionH>
                <wp:positionV relativeFrom="paragraph">
                  <wp:posOffset>371046</wp:posOffset>
                </wp:positionV>
                <wp:extent cx="1014730" cy="354330"/>
                <wp:effectExtent l="0" t="0" r="13970" b="26670"/>
                <wp:wrapNone/>
                <wp:docPr id="39" name="Rectángulo: esquinas redondead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730" cy="3543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AD642" w14:textId="77777777" w:rsidR="00D72B95" w:rsidRPr="009F41CF" w:rsidRDefault="00D72B95" w:rsidP="00D72B95">
                            <w:pPr>
                              <w:rPr>
                                <w:color w:val="000000" w:themeColor="text1"/>
                              </w:rPr>
                            </w:pPr>
                            <w:r w:rsidRPr="009F41CF">
                              <w:rPr>
                                <w:color w:val="000000" w:themeColor="text1"/>
                              </w:rPr>
                              <w:t xml:space="preserve">KIT ANUAL </w:t>
                            </w:r>
                          </w:p>
                          <w:p w14:paraId="493A6244" w14:textId="77777777" w:rsidR="00D72B95" w:rsidRPr="009F41CF" w:rsidRDefault="00D72B95" w:rsidP="00D72B9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60E5C0" id="Rectángulo: esquinas redondeadas 39" o:spid="_x0000_s1034" style="position:absolute;margin-left:621.8pt;margin-top:29.2pt;width:79.9pt;height:27.9pt;z-index:25196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013AD642" w14:textId="77777777" w:rsidR="00D72B95" w:rsidRPr="009F41CF" w:rsidRDefault="00D72B95" w:rsidP="00D72B95">
                      <w:pPr>
                        <w:rPr>
                          <w:color w:val="000000" w:themeColor="text1"/>
                        </w:rPr>
                      </w:pPr>
                      <w:r w:rsidRPr="009F41CF">
                        <w:rPr>
                          <w:color w:val="000000" w:themeColor="text1"/>
                        </w:rPr>
                        <w:t xml:space="preserve">KIT ANUAL </w:t>
                      </w:r>
                    </w:p>
                    <w:p w14:paraId="493A6244" w14:textId="77777777" w:rsidR="00D72B95" w:rsidRPr="009F41CF" w:rsidRDefault="00D72B95" w:rsidP="00D72B95">
                      <w:pPr>
                        <w:jc w:val="center"/>
                        <w:rPr>
                          <w:color w:val="000000" w:themeColor="text1"/>
                          <w:sz w:val="8"/>
                          <w:szCs w:val="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D1427F" w14:textId="0A3D01D2" w:rsidR="00C9277A" w:rsidRPr="001E0321" w:rsidRDefault="00C9277A" w:rsidP="00FE0BCD">
      <w:pPr>
        <w:pStyle w:val="Ttulo2"/>
        <w:rPr>
          <w:rFonts w:ascii="Calibri" w:hAnsi="Calibri" w:cs="Calibr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4015"/>
        <w:gridCol w:w="4065"/>
        <w:gridCol w:w="2681"/>
      </w:tblGrid>
      <w:tr w:rsidR="00EF5EF2" w:rsidRPr="001E0321" w14:paraId="449A893A" w14:textId="77777777" w:rsidTr="00033089">
        <w:trPr>
          <w:trHeight w:val="4565"/>
          <w:jc w:val="center"/>
        </w:trPr>
        <w:tc>
          <w:tcPr>
            <w:tcW w:w="2405" w:type="dxa"/>
          </w:tcPr>
          <w:p w14:paraId="05494882" w14:textId="19CC6805" w:rsidR="00EF5EF2" w:rsidRPr="001E0321" w:rsidRDefault="00FC105B" w:rsidP="00EF5EF2">
            <w:pPr>
              <w:pStyle w:val="Ttulo1"/>
              <w:spacing w:line="276" w:lineRule="auto"/>
              <w:outlineLvl w:val="0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 xml:space="preserve">Aquí se le dará un listado de sesiones con los títulos. Y tiene que estar los títulos en un menú desplegable. </w:t>
            </w:r>
          </w:p>
        </w:tc>
        <w:tc>
          <w:tcPr>
            <w:tcW w:w="4015" w:type="dxa"/>
          </w:tcPr>
          <w:p w14:paraId="71C85659" w14:textId="5EBFF5E5" w:rsidR="00EF5EF2" w:rsidRPr="001E0321" w:rsidRDefault="00EF5EF2" w:rsidP="00EF5EF2">
            <w:pPr>
              <w:pStyle w:val="Ttulo1"/>
              <w:spacing w:line="276" w:lineRule="auto"/>
              <w:outlineLvl w:val="0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🟩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KIT BÁSICO: </w:t>
            </w:r>
          </w:p>
          <w:p w14:paraId="2DA5876C" w14:textId="77777777" w:rsidR="00EF5EF2" w:rsidRPr="001E0321" w:rsidRDefault="00EF5EF2" w:rsidP="00EF5EF2">
            <w:pPr>
              <w:pStyle w:val="NormalWeb"/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💸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sz w:val="18"/>
                <w:szCs w:val="18"/>
              </w:rPr>
              <w:t>S/ 20.00 por ciclo</w:t>
            </w:r>
            <w:r w:rsidRPr="001E0321">
              <w:rPr>
                <w:rFonts w:ascii="Calibri" w:hAnsi="Calibri" w:cs="Calibri"/>
                <w:sz w:val="18"/>
                <w:szCs w:val="18"/>
              </w:rPr>
              <w:br/>
            </w: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💸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sz w:val="18"/>
                <w:szCs w:val="18"/>
              </w:rPr>
              <w:t>S/ 50.00 del 1° al 5° grado</w:t>
            </w:r>
          </w:p>
          <w:p w14:paraId="42491413" w14:textId="77777777" w:rsidR="00EF5EF2" w:rsidRPr="001E0321" w:rsidRDefault="00EF5EF2" w:rsidP="00EF5EF2">
            <w:pPr>
              <w:pStyle w:val="NormalWeb"/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📦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sz w:val="18"/>
                <w:szCs w:val="18"/>
              </w:rPr>
              <w:t>Incluye:</w:t>
            </w:r>
          </w:p>
          <w:p w14:paraId="0893EE94" w14:textId="77777777" w:rsidR="00EF5EF2" w:rsidRPr="001E0321" w:rsidRDefault="00EF5EF2" w:rsidP="00714362">
            <w:pPr>
              <w:pStyle w:val="NormalWeb"/>
              <w:numPr>
                <w:ilvl w:val="0"/>
                <w:numId w:val="6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Programación curricular 2025 (actualizada)</w:t>
            </w:r>
          </w:p>
          <w:p w14:paraId="2E3456CB" w14:textId="77777777" w:rsidR="00EF5EF2" w:rsidRPr="001E0321" w:rsidRDefault="00EF5EF2" w:rsidP="00714362">
            <w:pPr>
              <w:pStyle w:val="NormalWeb"/>
              <w:numPr>
                <w:ilvl w:val="0"/>
                <w:numId w:val="6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Unidad de Aprendizaje</w:t>
            </w:r>
          </w:p>
          <w:p w14:paraId="28F277F9" w14:textId="77777777" w:rsidR="00EF5EF2" w:rsidRPr="001E0321" w:rsidRDefault="00EF5EF2" w:rsidP="00714362">
            <w:pPr>
              <w:pStyle w:val="NormalWeb"/>
              <w:numPr>
                <w:ilvl w:val="0"/>
                <w:numId w:val="6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sesiones de aprendizaje</w:t>
            </w:r>
          </w:p>
          <w:p w14:paraId="78F15735" w14:textId="77777777" w:rsidR="00EF5EF2" w:rsidRPr="001E0321" w:rsidRDefault="00EF5EF2" w:rsidP="00714362">
            <w:pPr>
              <w:pStyle w:val="NormalWeb"/>
              <w:numPr>
                <w:ilvl w:val="0"/>
                <w:numId w:val="6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fichas / actividades</w:t>
            </w:r>
          </w:p>
          <w:p w14:paraId="5DAB7E98" w14:textId="77777777" w:rsidR="00EF5EF2" w:rsidRPr="001E0321" w:rsidRDefault="00EF5EF2" w:rsidP="00714362">
            <w:pPr>
              <w:pStyle w:val="NormalWeb"/>
              <w:numPr>
                <w:ilvl w:val="0"/>
                <w:numId w:val="6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listas de cotejo</w:t>
            </w:r>
          </w:p>
          <w:p w14:paraId="50D7D32D" w14:textId="77777777" w:rsidR="00EF5EF2" w:rsidRPr="001E0321" w:rsidRDefault="00EF5EF2" w:rsidP="00EF5EF2">
            <w:pPr>
              <w:pStyle w:val="Ttulo2"/>
              <w:spacing w:line="276" w:lineRule="auto"/>
              <w:outlineLvl w:val="1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065" w:type="dxa"/>
          </w:tcPr>
          <w:p w14:paraId="394BFCB0" w14:textId="77777777" w:rsidR="00EF5EF2" w:rsidRPr="001E0321" w:rsidRDefault="00EF5EF2" w:rsidP="00EF5EF2">
            <w:pPr>
              <w:pStyle w:val="Ttulo1"/>
              <w:spacing w:line="276" w:lineRule="auto"/>
              <w:outlineLvl w:val="0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🟨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b w:val="0"/>
                <w:bCs w:val="0"/>
                <w:sz w:val="18"/>
                <w:szCs w:val="18"/>
              </w:rPr>
              <w:t>KIT PREMIUM</w:t>
            </w:r>
          </w:p>
          <w:p w14:paraId="3329B3A5" w14:textId="77777777" w:rsidR="00EF5EF2" w:rsidRPr="001E0321" w:rsidRDefault="00EF5EF2" w:rsidP="00EF5EF2">
            <w:pPr>
              <w:pStyle w:val="NormalWeb"/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💸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sz w:val="18"/>
                <w:szCs w:val="18"/>
              </w:rPr>
              <w:t>S/ 25.00 por ciclo</w:t>
            </w:r>
            <w:r w:rsidRPr="001E0321">
              <w:rPr>
                <w:rFonts w:ascii="Calibri" w:hAnsi="Calibri" w:cs="Calibri"/>
                <w:sz w:val="18"/>
                <w:szCs w:val="18"/>
              </w:rPr>
              <w:br/>
            </w: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💸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sz w:val="18"/>
                <w:szCs w:val="18"/>
              </w:rPr>
              <w:t>S/ 60.00 del 1° al 5° grado</w:t>
            </w:r>
          </w:p>
          <w:p w14:paraId="61DD9443" w14:textId="77777777" w:rsidR="00EF5EF2" w:rsidRPr="001E0321" w:rsidRDefault="00EF5EF2" w:rsidP="00EF5EF2">
            <w:pPr>
              <w:pStyle w:val="NormalWeb"/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Segoe UI Emoji" w:hAnsi="Segoe UI Emoji" w:cs="Segoe UI Emoji"/>
                <w:sz w:val="18"/>
                <w:szCs w:val="18"/>
              </w:rPr>
              <w:t>📦</w:t>
            </w:r>
            <w:r w:rsidRPr="001E032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E0321">
              <w:rPr>
                <w:rStyle w:val="Textoennegrita"/>
                <w:rFonts w:ascii="Calibri" w:hAnsi="Calibri" w:cs="Calibri"/>
                <w:sz w:val="18"/>
                <w:szCs w:val="18"/>
              </w:rPr>
              <w:t>Incluye:</w:t>
            </w:r>
          </w:p>
          <w:p w14:paraId="0C8DA795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Programación curricular 2025</w:t>
            </w:r>
          </w:p>
          <w:p w14:paraId="3162BF6B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Unidad de aprendizaje</w:t>
            </w:r>
          </w:p>
          <w:p w14:paraId="34563FDE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Matriz de propósitos</w:t>
            </w:r>
          </w:p>
          <w:p w14:paraId="6BDCF2E0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sesiones completas (con procesos pedagógicos)</w:t>
            </w:r>
          </w:p>
          <w:p w14:paraId="165E634E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fichas / actividades</w:t>
            </w:r>
          </w:p>
          <w:p w14:paraId="3E14586A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rúbricas analíticas</w:t>
            </w:r>
          </w:p>
          <w:p w14:paraId="2D90B360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4 listas de cotejo</w:t>
            </w:r>
          </w:p>
          <w:p w14:paraId="233E2DB0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Videos y PDFs</w:t>
            </w:r>
          </w:p>
          <w:p w14:paraId="236B7B2D" w14:textId="77777777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Registros de asistencia</w:t>
            </w:r>
          </w:p>
          <w:p w14:paraId="02CD4D21" w14:textId="0D8997AA" w:rsidR="00EF5EF2" w:rsidRPr="001E0321" w:rsidRDefault="00EF5EF2" w:rsidP="00714362">
            <w:pPr>
              <w:pStyle w:val="NormalWeb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Registros auxiliares</w:t>
            </w:r>
          </w:p>
        </w:tc>
        <w:tc>
          <w:tcPr>
            <w:tcW w:w="2681" w:type="dxa"/>
          </w:tcPr>
          <w:p w14:paraId="19148E0F" w14:textId="567F73E8" w:rsidR="00EF5EF2" w:rsidRPr="001E0321" w:rsidRDefault="00EF5EF2" w:rsidP="00EF5EF2">
            <w:pPr>
              <w:pStyle w:val="Ttulo2"/>
              <w:spacing w:line="276" w:lineRule="auto"/>
              <w:outlineLvl w:val="1"/>
              <w:rPr>
                <w:rFonts w:ascii="Calibri" w:hAnsi="Calibri" w:cs="Calibri"/>
                <w:sz w:val="18"/>
                <w:szCs w:val="18"/>
              </w:rPr>
            </w:pPr>
            <w:r w:rsidRPr="001E0321">
              <w:rPr>
                <w:rFonts w:ascii="Calibri" w:hAnsi="Calibri" w:cs="Calibri"/>
                <w:sz w:val="18"/>
                <w:szCs w:val="18"/>
              </w:rPr>
              <w:t>Aquí se adjuntará información del flyer</w:t>
            </w:r>
            <w:r w:rsidR="0019497C" w:rsidRPr="001E0321">
              <w:rPr>
                <w:rFonts w:ascii="Calibri" w:hAnsi="Calibri" w:cs="Calibri"/>
                <w:sz w:val="18"/>
                <w:szCs w:val="18"/>
              </w:rPr>
              <w:t xml:space="preserve"> de los KIT ANUALE QUE TE ENVIAREMOS POR CADA ÁREA. </w:t>
            </w:r>
          </w:p>
        </w:tc>
      </w:tr>
    </w:tbl>
    <w:p w14:paraId="2F29060D" w14:textId="5D0FBBCB" w:rsidR="00C9277A" w:rsidRDefault="00C9277A" w:rsidP="00FE0BCD">
      <w:pPr>
        <w:pStyle w:val="Ttulo2"/>
        <w:rPr>
          <w:rFonts w:ascii="Calibri" w:hAnsi="Calibri" w:cs="Calibri"/>
        </w:rPr>
      </w:pPr>
    </w:p>
    <w:p w14:paraId="64F14299" w14:textId="592B6840" w:rsidR="00EA3A3F" w:rsidRPr="001E0321" w:rsidRDefault="00EA3A3F" w:rsidP="00714362">
      <w:pPr>
        <w:pStyle w:val="Ttulo3"/>
        <w:numPr>
          <w:ilvl w:val="0"/>
          <w:numId w:val="4"/>
        </w:numPr>
        <w:spacing w:line="276" w:lineRule="auto"/>
        <w:rPr>
          <w:rStyle w:val="nfasis"/>
          <w:rFonts w:ascii="Calibri" w:hAnsi="Calibri" w:cs="Calibri"/>
          <w:sz w:val="22"/>
          <w:szCs w:val="22"/>
        </w:rPr>
      </w:pPr>
      <w:r w:rsidRPr="001E0321">
        <w:rPr>
          <w:rStyle w:val="Textoennegrita"/>
          <w:rFonts w:ascii="Calibri" w:hAnsi="Calibri" w:cs="Calibri"/>
          <w:sz w:val="36"/>
          <w:szCs w:val="36"/>
          <w:highlight w:val="green"/>
        </w:rPr>
        <w:t>Crea tu Materia</w:t>
      </w:r>
      <w:r w:rsidR="00033089" w:rsidRPr="001E0321">
        <w:rPr>
          <w:rStyle w:val="Textoennegrita"/>
          <w:rFonts w:ascii="Calibri" w:hAnsi="Calibri" w:cs="Calibri"/>
          <w:sz w:val="36"/>
          <w:szCs w:val="36"/>
          <w:highlight w:val="green"/>
        </w:rPr>
        <w:t>l con IA</w:t>
      </w:r>
      <w:r w:rsidR="00090001" w:rsidRPr="001E0321">
        <w:rPr>
          <w:rStyle w:val="Textoennegrita"/>
          <w:rFonts w:ascii="Calibri" w:hAnsi="Calibri" w:cs="Calibri"/>
          <w:sz w:val="36"/>
          <w:szCs w:val="36"/>
        </w:rPr>
        <w:t xml:space="preserve">: </w:t>
      </w:r>
      <w:r w:rsidR="001E0321" w:rsidRPr="00152324">
        <w:rPr>
          <w:rStyle w:val="nfasis"/>
          <w:rFonts w:ascii="Calibri" w:hAnsi="Calibri" w:cs="Calibri"/>
          <w:color w:val="FF0000"/>
        </w:rPr>
        <w:t>Aquí</w:t>
      </w:r>
      <w:r w:rsidR="00033089" w:rsidRPr="00152324">
        <w:rPr>
          <w:rStyle w:val="nfasis"/>
          <w:rFonts w:ascii="Calibri" w:hAnsi="Calibri" w:cs="Calibri"/>
          <w:color w:val="FF0000"/>
        </w:rPr>
        <w:t xml:space="preserve"> </w:t>
      </w:r>
      <w:r w:rsidR="001E0321" w:rsidRPr="00152324">
        <w:rPr>
          <w:rStyle w:val="nfasis"/>
          <w:rFonts w:ascii="Calibri" w:hAnsi="Calibri" w:cs="Calibri"/>
          <w:color w:val="FF0000"/>
        </w:rPr>
        <w:t xml:space="preserve">es la plataforma que se va crear. </w:t>
      </w:r>
    </w:p>
    <w:p w14:paraId="74949646" w14:textId="77777777" w:rsidR="001E0321" w:rsidRPr="001E0321" w:rsidRDefault="001E0321" w:rsidP="005941C2">
      <w:pPr>
        <w:spacing w:before="100" w:beforeAutospacing="1" w:after="100" w:afterAutospacing="1" w:line="240" w:lineRule="auto"/>
        <w:jc w:val="center"/>
        <w:rPr>
          <w:rFonts w:ascii="Calibri" w:hAnsi="Calibri" w:cs="Calibri"/>
          <w:b/>
          <w:bCs/>
          <w:noProof/>
        </w:rPr>
      </w:pPr>
      <w:r w:rsidRPr="001E0321">
        <w:rPr>
          <w:rFonts w:ascii="Calibri" w:hAnsi="Calibri" w:cs="Calibri"/>
          <w:b/>
          <w:bCs/>
          <w:noProof/>
        </w:rPr>
        <w:t>“Tu programación, unidades, sesiones y fichas… en minutos, con el poder de la inteligencia artificial.”</w:t>
      </w:r>
    </w:p>
    <w:p w14:paraId="63AB4840" w14:textId="0266C8CC" w:rsidR="0026476B" w:rsidRPr="009B528C" w:rsidRDefault="0026476B" w:rsidP="00377131">
      <w:pPr>
        <w:rPr>
          <w:rFonts w:ascii="Calibri" w:hAnsi="Calibri" w:cs="Calibri"/>
          <w:b/>
          <w:bCs/>
          <w:noProof/>
        </w:rPr>
      </w:pPr>
    </w:p>
    <w:p w14:paraId="3A57BE25" w14:textId="3FB075E7" w:rsidR="0026476B" w:rsidRPr="0026476B" w:rsidRDefault="0026476B" w:rsidP="00714362">
      <w:pPr>
        <w:pStyle w:val="Prrafodelista"/>
        <w:numPr>
          <w:ilvl w:val="0"/>
          <w:numId w:val="13"/>
        </w:numPr>
        <w:rPr>
          <w:rFonts w:ascii="Calibri" w:hAnsi="Calibri" w:cs="Calibri"/>
          <w:b/>
          <w:bCs/>
          <w:noProof/>
        </w:rPr>
      </w:pPr>
      <w:r w:rsidRPr="0026476B">
        <w:rPr>
          <w:rFonts w:ascii="Calibri" w:hAnsi="Calibri" w:cs="Calibri"/>
          <w:b/>
          <w:bCs/>
          <w:noProof/>
        </w:rPr>
        <w:t>PRIMERO REGISTRASE CREAR CUENTA. CORREO Y CONTRASEÑA.</w:t>
      </w:r>
      <w:r w:rsidR="005941C2">
        <w:rPr>
          <w:rFonts w:ascii="Calibri" w:hAnsi="Calibri" w:cs="Calibri"/>
          <w:b/>
          <w:bCs/>
          <w:noProof/>
        </w:rPr>
        <w:t xml:space="preserve"> Luego</w:t>
      </w:r>
      <w:r w:rsidR="00152324">
        <w:rPr>
          <w:rFonts w:ascii="Calibri" w:hAnsi="Calibri" w:cs="Calibri"/>
          <w:b/>
          <w:bCs/>
          <w:noProof/>
        </w:rPr>
        <w:t xml:space="preserve"> </w:t>
      </w:r>
      <w:r w:rsidR="005941C2">
        <w:rPr>
          <w:rFonts w:ascii="Calibri" w:hAnsi="Calibri" w:cs="Calibri"/>
          <w:b/>
          <w:bCs/>
          <w:noProof/>
        </w:rPr>
        <w:t xml:space="preserve">le debe aparecer lo siguiente: </w:t>
      </w:r>
    </w:p>
    <w:p w14:paraId="2118B688" w14:textId="049BCD35" w:rsidR="0026476B" w:rsidRPr="009B528C" w:rsidRDefault="0026476B" w:rsidP="00377131">
      <w:pPr>
        <w:rPr>
          <w:rFonts w:ascii="Calibri" w:hAnsi="Calibri" w:cs="Calibri"/>
          <w:b/>
          <w:bCs/>
          <w:noProof/>
        </w:rPr>
      </w:pPr>
    </w:p>
    <w:p w14:paraId="402542D1" w14:textId="66AA6F8A" w:rsidR="0026476B" w:rsidRPr="009B528C" w:rsidRDefault="002A2686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E1EA5D1" wp14:editId="3544A50E">
                <wp:simplePos x="0" y="0"/>
                <wp:positionH relativeFrom="column">
                  <wp:posOffset>-5203</wp:posOffset>
                </wp:positionH>
                <wp:positionV relativeFrom="paragraph">
                  <wp:posOffset>286347</wp:posOffset>
                </wp:positionV>
                <wp:extent cx="1542197" cy="859790"/>
                <wp:effectExtent l="0" t="0" r="20320" b="1651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197" cy="8597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1E32E" w14:textId="3445CD14" w:rsidR="002A2686" w:rsidRPr="0026476B" w:rsidRDefault="002A2686" w:rsidP="002A2686">
                            <w:pPr>
                              <w:jc w:val="center"/>
                              <w:rPr>
                                <w:sz w:val="26"/>
                                <w:szCs w:val="28"/>
                              </w:rPr>
                            </w:pPr>
                            <w:r w:rsidRPr="0026476B">
                              <w:rPr>
                                <w:sz w:val="26"/>
                                <w:szCs w:val="28"/>
                              </w:rPr>
                              <w:t>CREAR</w:t>
                            </w:r>
                            <w:r>
                              <w:rPr>
                                <w:sz w:val="26"/>
                                <w:szCs w:val="28"/>
                              </w:rPr>
                              <w:t xml:space="preserve"> </w:t>
                            </w:r>
                            <w:r w:rsidR="00140B53">
                              <w:rPr>
                                <w:sz w:val="26"/>
                                <w:szCs w:val="28"/>
                              </w:rPr>
                              <w:t>TU</w:t>
                            </w:r>
                            <w:r w:rsidRPr="0026476B">
                              <w:rPr>
                                <w:sz w:val="26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8"/>
                              </w:rPr>
                              <w:t>SITUACIONES SIGNIFICATIVAS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1EA5D1" id="Rectángulo: esquinas redondeadas 2" o:spid="_x0000_s1035" style="position:absolute;margin-left:-.4pt;margin-top:22.55pt;width:121.45pt;height:67.7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" fillcolor="#156082 [3204]" strokecolor="#0a2f40 [1604]" strokeweight="1pt">
                <v:stroke joinstyle="miter"/>
                <v:textbox>
                  <w:txbxContent>
                    <w:p w14:paraId="00E1E32E" w14:textId="3445CD14" w:rsidR="002A2686" w:rsidRPr="0026476B" w:rsidRDefault="002A2686" w:rsidP="002A2686">
                      <w:pPr>
                        <w:jc w:val="center"/>
                        <w:rPr>
                          <w:sz w:val="26"/>
                          <w:szCs w:val="28"/>
                        </w:rPr>
                      </w:pPr>
                      <w:r w:rsidRPr="0026476B">
                        <w:rPr>
                          <w:sz w:val="26"/>
                          <w:szCs w:val="28"/>
                        </w:rPr>
                        <w:t>CREAR</w:t>
                      </w:r>
                      <w:r>
                        <w:rPr>
                          <w:sz w:val="26"/>
                          <w:szCs w:val="28"/>
                        </w:rPr>
                        <w:t xml:space="preserve"> </w:t>
                      </w:r>
                      <w:r w:rsidR="00140B53">
                        <w:rPr>
                          <w:sz w:val="26"/>
                          <w:szCs w:val="28"/>
                        </w:rPr>
                        <w:t>TU</w:t>
                      </w:r>
                      <w:r w:rsidRPr="0026476B">
                        <w:rPr>
                          <w:sz w:val="26"/>
                          <w:szCs w:val="28"/>
                        </w:rPr>
                        <w:t xml:space="preserve"> </w:t>
                      </w:r>
                      <w:r>
                        <w:rPr>
                          <w:sz w:val="26"/>
                          <w:szCs w:val="28"/>
                        </w:rPr>
                        <w:t>SITUACIONES SIGNIFICATIVAS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1E6370" w14:textId="344412BC" w:rsidR="009B528C" w:rsidRDefault="002A2686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C1EB522" wp14:editId="44D0ABF8">
                <wp:simplePos x="0" y="0"/>
                <wp:positionH relativeFrom="column">
                  <wp:posOffset>1774209</wp:posOffset>
                </wp:positionH>
                <wp:positionV relativeFrom="paragraph">
                  <wp:posOffset>12728</wp:posOffset>
                </wp:positionV>
                <wp:extent cx="1350645" cy="723331"/>
                <wp:effectExtent l="0" t="0" r="20955" b="1968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7233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313BA" w14:textId="77777777" w:rsidR="002A2686" w:rsidRPr="000E1A13" w:rsidRDefault="002A2686" w:rsidP="002A268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26476B">
                              <w:rPr>
                                <w:rFonts w:ascii="Calibri" w:eastAsia="Times New Roman" w:hAnsi="Calibri" w:cs="Times New Roman"/>
                                <w:kern w:val="0"/>
                                <w:sz w:val="20"/>
                                <w:szCs w:val="20"/>
                                <w:lang w:eastAsia="es-PE"/>
                                <w14:ligatures w14:val="none"/>
                              </w:rPr>
                              <w:t>CREAR PROGRAMACION 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EB522" id="Rectángulo: esquinas redondeadas 3" o:spid="_x0000_s1036" style="position:absolute;margin-left:139.7pt;margin-top:1pt;width:106.35pt;height:56.9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" fillcolor="#156082 [3204]" strokecolor="#0a2f40 [1604]" strokeweight="1pt">
                <v:stroke joinstyle="miter"/>
                <v:textbox>
                  <w:txbxContent>
                    <w:p w14:paraId="4C6313BA" w14:textId="77777777" w:rsidR="002A2686" w:rsidRPr="000E1A13" w:rsidRDefault="002A2686" w:rsidP="002A268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26476B">
                        <w:rPr>
                          <w:rFonts w:ascii="Calibri" w:eastAsia="Times New Roman" w:hAnsi="Calibri" w:cs="Times New Roman"/>
                          <w:kern w:val="0"/>
                          <w:sz w:val="20"/>
                          <w:szCs w:val="20"/>
                          <w:lang w:eastAsia="es-PE"/>
                          <w14:ligatures w14:val="none"/>
                        </w:rPr>
                        <w:t>CREAR PROGRAMACION ANUAL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BC5C36" w14:textId="066B023C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11081AE7" w14:textId="00D2979E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428783DD" w14:textId="1BFB18D6" w:rsidR="002A2686" w:rsidRDefault="002A2686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8826782" wp14:editId="64A1EEE8">
                <wp:simplePos x="0" y="0"/>
                <wp:positionH relativeFrom="column">
                  <wp:posOffset>1771271</wp:posOffset>
                </wp:positionH>
                <wp:positionV relativeFrom="paragraph">
                  <wp:posOffset>237358</wp:posOffset>
                </wp:positionV>
                <wp:extent cx="1473959" cy="681364"/>
                <wp:effectExtent l="0" t="0" r="12065" b="2349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959" cy="6813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C4949" w14:textId="77777777" w:rsidR="002A2686" w:rsidRDefault="002A2686" w:rsidP="002A268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CREAR UNIDADES DE APRENDIZAJE</w:t>
                            </w:r>
                          </w:p>
                          <w:p w14:paraId="38943762" w14:textId="77777777" w:rsidR="002A2686" w:rsidRPr="000E1A13" w:rsidRDefault="002A2686" w:rsidP="002A268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26782" id="Rectángulo: esquinas redondeadas 4" o:spid="_x0000_s1037" style="position:absolute;margin-left:139.45pt;margin-top:18.7pt;width:116.05pt;height:53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1BFC4949" w14:textId="77777777" w:rsidR="002A2686" w:rsidRDefault="002A2686" w:rsidP="002A2686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CREAR UNIDADES DE APRENDIZAJE</w:t>
                      </w:r>
                    </w:p>
                    <w:p w14:paraId="38943762" w14:textId="77777777" w:rsidR="002A2686" w:rsidRPr="000E1A13" w:rsidRDefault="002A2686" w:rsidP="002A268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0BEA964" w14:textId="2DB2D27F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77695372" w14:textId="06C440A7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5A354D15" w14:textId="1D3985D4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71DC755B" w14:textId="0D1294C5" w:rsidR="002A2686" w:rsidRDefault="00714362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EEB57D6" wp14:editId="477A91C3">
                <wp:simplePos x="0" y="0"/>
                <wp:positionH relativeFrom="column">
                  <wp:posOffset>1698625</wp:posOffset>
                </wp:positionH>
                <wp:positionV relativeFrom="paragraph">
                  <wp:posOffset>53975</wp:posOffset>
                </wp:positionV>
                <wp:extent cx="1602740" cy="709618"/>
                <wp:effectExtent l="0" t="0" r="16510" b="1460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7096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ACBC6" w14:textId="77777777" w:rsidR="002A2686" w:rsidRPr="0026476B" w:rsidRDefault="002A2686" w:rsidP="002A2686">
                            <w:pPr>
                              <w:pStyle w:val="NormalWeb"/>
                              <w:spacing w:line="276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CREAR </w:t>
                            </w:r>
                            <w:r w:rsidRPr="0026476B">
                              <w:rPr>
                                <w:rFonts w:ascii="Calibri" w:hAnsi="Calibri"/>
                              </w:rPr>
                              <w:t>SESIONES,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26476B">
                              <w:rPr>
                                <w:rFonts w:ascii="Calibri" w:hAnsi="Calibri"/>
                              </w:rPr>
                              <w:t>FICHAS Y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RÚBRICAS</w:t>
                            </w:r>
                          </w:p>
                          <w:p w14:paraId="0BC84F43" w14:textId="77777777" w:rsidR="002A2686" w:rsidRPr="000E1A13" w:rsidRDefault="002A2686" w:rsidP="002A268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B57D6" id="Rectángulo: esquinas redondeadas 5" o:spid="_x0000_s1038" style="position:absolute;margin-left:133.75pt;margin-top:4.25pt;width:126.2pt;height:55.9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" fillcolor="#156082 [3204]" strokecolor="#0a2f40 [1604]" strokeweight="1pt">
                <v:stroke joinstyle="miter"/>
                <v:textbox>
                  <w:txbxContent>
                    <w:p w14:paraId="53DACBC6" w14:textId="77777777" w:rsidR="002A2686" w:rsidRPr="0026476B" w:rsidRDefault="002A2686" w:rsidP="002A2686">
                      <w:pPr>
                        <w:pStyle w:val="NormalWeb"/>
                        <w:spacing w:line="276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CREAR </w:t>
                      </w:r>
                      <w:r w:rsidRPr="0026476B">
                        <w:rPr>
                          <w:rFonts w:ascii="Calibri" w:hAnsi="Calibri"/>
                        </w:rPr>
                        <w:t>SESIONES,</w:t>
                      </w: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Pr="0026476B">
                        <w:rPr>
                          <w:rFonts w:ascii="Calibri" w:hAnsi="Calibri"/>
                        </w:rPr>
                        <w:t>FICHAS Y</w:t>
                      </w:r>
                      <w:r>
                        <w:rPr>
                          <w:rFonts w:ascii="Calibri" w:hAnsi="Calibri"/>
                        </w:rPr>
                        <w:t xml:space="preserve"> RÚBRICAS</w:t>
                      </w:r>
                    </w:p>
                    <w:p w14:paraId="0BC84F43" w14:textId="77777777" w:rsidR="002A2686" w:rsidRPr="000E1A13" w:rsidRDefault="002A2686" w:rsidP="002A268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F87370"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9372D62" wp14:editId="6FB88D45">
                <wp:simplePos x="0" y="0"/>
                <wp:positionH relativeFrom="column">
                  <wp:posOffset>7735570</wp:posOffset>
                </wp:positionH>
                <wp:positionV relativeFrom="paragraph">
                  <wp:posOffset>51464</wp:posOffset>
                </wp:positionV>
                <wp:extent cx="1596390" cy="723265"/>
                <wp:effectExtent l="0" t="0" r="22860" b="1968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7232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068AA" w14:textId="06FEE043" w:rsidR="006F6D86" w:rsidRPr="0026476B" w:rsidRDefault="006F6D86" w:rsidP="006F6D86">
                            <w:pPr>
                              <w:jc w:val="center"/>
                              <w:rPr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sz w:val="26"/>
                                <w:szCs w:val="28"/>
                              </w:rPr>
                              <w:t>Conclusiones descriptivas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372D62" id="Rectángulo: esquinas redondeadas 1" o:spid="_x0000_s1039" style="position:absolute;margin-left:609.1pt;margin-top:4.05pt;width:125.7pt;height:56.9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" fillcolor="#156082 [3204]" strokecolor="#0a2f40 [1604]" strokeweight="1pt">
                <v:stroke joinstyle="miter"/>
                <v:textbox>
                  <w:txbxContent>
                    <w:p w14:paraId="7D3068AA" w14:textId="06FEE043" w:rsidR="006F6D86" w:rsidRPr="0026476B" w:rsidRDefault="006F6D86" w:rsidP="006F6D86">
                      <w:pPr>
                        <w:jc w:val="center"/>
                        <w:rPr>
                          <w:sz w:val="26"/>
                          <w:szCs w:val="28"/>
                        </w:rPr>
                      </w:pPr>
                      <w:r>
                        <w:rPr>
                          <w:sz w:val="26"/>
                          <w:szCs w:val="28"/>
                        </w:rPr>
                        <w:t>Conclusiones descriptivas</w:t>
                      </w:r>
                    </w:p>
                  </w:txbxContent>
                </v:textbox>
              </v:roundrect>
            </w:pict>
          </mc:Fallback>
        </mc:AlternateContent>
      </w:r>
      <w:r w:rsidR="002A2686"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32589D5" wp14:editId="0D548AB7">
                <wp:simplePos x="0" y="0"/>
                <wp:positionH relativeFrom="column">
                  <wp:posOffset>5442016</wp:posOffset>
                </wp:positionH>
                <wp:positionV relativeFrom="paragraph">
                  <wp:posOffset>49701</wp:posOffset>
                </wp:positionV>
                <wp:extent cx="1596390" cy="723265"/>
                <wp:effectExtent l="0" t="0" r="22860" b="19685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7232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EC945" w14:textId="77777777" w:rsidR="002A2686" w:rsidRPr="0026476B" w:rsidRDefault="002A2686" w:rsidP="002A2686">
                            <w:pPr>
                              <w:jc w:val="center"/>
                              <w:rPr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sz w:val="26"/>
                                <w:szCs w:val="28"/>
                              </w:rPr>
                              <w:t>EXAMENES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589D5" id="Rectángulo: esquinas redondeadas 7" o:spid="_x0000_s1040" style="position:absolute;margin-left:428.5pt;margin-top:3.9pt;width:125.7pt;height:56.9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3A8EC945" w14:textId="77777777" w:rsidR="002A2686" w:rsidRPr="0026476B" w:rsidRDefault="002A2686" w:rsidP="002A2686">
                      <w:pPr>
                        <w:jc w:val="center"/>
                        <w:rPr>
                          <w:sz w:val="26"/>
                          <w:szCs w:val="28"/>
                        </w:rPr>
                      </w:pPr>
                      <w:r>
                        <w:rPr>
                          <w:sz w:val="26"/>
                          <w:szCs w:val="28"/>
                        </w:rPr>
                        <w:t>EXAMENES</w:t>
                      </w:r>
                    </w:p>
                  </w:txbxContent>
                </v:textbox>
              </v:roundrect>
            </w:pict>
          </mc:Fallback>
        </mc:AlternateContent>
      </w:r>
      <w:r w:rsidR="002A2686"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6D32A16" wp14:editId="34F37594">
                <wp:simplePos x="0" y="0"/>
                <wp:positionH relativeFrom="column">
                  <wp:posOffset>3654425</wp:posOffset>
                </wp:positionH>
                <wp:positionV relativeFrom="paragraph">
                  <wp:posOffset>64609</wp:posOffset>
                </wp:positionV>
                <wp:extent cx="1310005" cy="709286"/>
                <wp:effectExtent l="0" t="0" r="23495" b="1524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7092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30F8F" w14:textId="77777777" w:rsidR="002A2686" w:rsidRPr="0026476B" w:rsidRDefault="002A2686" w:rsidP="002A2686">
                            <w:pPr>
                              <w:jc w:val="center"/>
                              <w:rPr>
                                <w:sz w:val="26"/>
                                <w:szCs w:val="28"/>
                              </w:rPr>
                            </w:pPr>
                            <w:r w:rsidRPr="0026476B">
                              <w:rPr>
                                <w:sz w:val="26"/>
                                <w:szCs w:val="28"/>
                              </w:rPr>
                              <w:t>CREAR</w:t>
                            </w:r>
                            <w:r>
                              <w:rPr>
                                <w:sz w:val="26"/>
                                <w:szCs w:val="28"/>
                              </w:rPr>
                              <w:t xml:space="preserve"> SOLO</w:t>
                            </w:r>
                            <w:r w:rsidRPr="0026476B">
                              <w:rPr>
                                <w:sz w:val="26"/>
                                <w:szCs w:val="28"/>
                              </w:rPr>
                              <w:t xml:space="preserve"> RÚBRICAS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D32A16" id="Rectángulo: esquinas redondeadas 6" o:spid="_x0000_s1041" style="position:absolute;margin-left:287.75pt;margin-top:5.1pt;width:103.15pt;height:55.8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37D30F8F" w14:textId="77777777" w:rsidR="002A2686" w:rsidRPr="0026476B" w:rsidRDefault="002A2686" w:rsidP="002A2686">
                      <w:pPr>
                        <w:jc w:val="center"/>
                        <w:rPr>
                          <w:sz w:val="26"/>
                          <w:szCs w:val="28"/>
                        </w:rPr>
                      </w:pPr>
                      <w:r w:rsidRPr="0026476B">
                        <w:rPr>
                          <w:sz w:val="26"/>
                          <w:szCs w:val="28"/>
                        </w:rPr>
                        <w:t>CREAR</w:t>
                      </w:r>
                      <w:r>
                        <w:rPr>
                          <w:sz w:val="26"/>
                          <w:szCs w:val="28"/>
                        </w:rPr>
                        <w:t xml:space="preserve"> SOLO</w:t>
                      </w:r>
                      <w:r w:rsidRPr="0026476B">
                        <w:rPr>
                          <w:sz w:val="26"/>
                          <w:szCs w:val="28"/>
                        </w:rPr>
                        <w:t xml:space="preserve"> RÚBRICAS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245EE2" w14:textId="34A22609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2E3E4198" w14:textId="48D0B26A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001BACCC" w14:textId="28A331CF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3B5425BF" w14:textId="4A972192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7116DDE3" w14:textId="49D02DB0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00E1B9A2" w14:textId="549A5EEB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41383975" w14:textId="25012069" w:rsidR="003275FF" w:rsidRDefault="003275FF" w:rsidP="00377131">
      <w:pPr>
        <w:rPr>
          <w:rFonts w:ascii="Calibri" w:hAnsi="Calibri" w:cs="Calibri"/>
          <w:b/>
          <w:bCs/>
          <w:noProof/>
        </w:rPr>
      </w:pPr>
    </w:p>
    <w:p w14:paraId="37452CFE" w14:textId="77777777" w:rsidR="003275FF" w:rsidRDefault="003275FF" w:rsidP="00377131">
      <w:pPr>
        <w:rPr>
          <w:rFonts w:ascii="Calibri" w:hAnsi="Calibri" w:cs="Calibri"/>
          <w:b/>
          <w:bCs/>
          <w:noProof/>
        </w:rPr>
      </w:pPr>
    </w:p>
    <w:p w14:paraId="1C4C00E0" w14:textId="21DE3A1B" w:rsidR="002A2686" w:rsidRDefault="002A2686" w:rsidP="00377131">
      <w:pPr>
        <w:rPr>
          <w:rFonts w:ascii="Calibri" w:hAnsi="Calibri" w:cs="Calibri"/>
          <w:b/>
          <w:bCs/>
          <w:noProof/>
        </w:rPr>
      </w:pPr>
    </w:p>
    <w:p w14:paraId="2FF08C24" w14:textId="40422349" w:rsidR="002A2686" w:rsidRDefault="00140B53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05B0D8FE" wp14:editId="0DB90F86">
                <wp:simplePos x="0" y="0"/>
                <wp:positionH relativeFrom="column">
                  <wp:posOffset>106680</wp:posOffset>
                </wp:positionH>
                <wp:positionV relativeFrom="paragraph">
                  <wp:posOffset>226060</wp:posOffset>
                </wp:positionV>
                <wp:extent cx="2486025" cy="704850"/>
                <wp:effectExtent l="0" t="0" r="28575" b="1905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1EB1A" w14:textId="77777777" w:rsidR="00140B53" w:rsidRPr="0026476B" w:rsidRDefault="00140B53" w:rsidP="00140B53">
                            <w:pPr>
                              <w:jc w:val="center"/>
                              <w:rPr>
                                <w:sz w:val="26"/>
                                <w:szCs w:val="28"/>
                              </w:rPr>
                            </w:pPr>
                            <w:r w:rsidRPr="0026476B">
                              <w:rPr>
                                <w:sz w:val="26"/>
                                <w:szCs w:val="28"/>
                              </w:rPr>
                              <w:t>CREAR</w:t>
                            </w:r>
                            <w:r>
                              <w:rPr>
                                <w:sz w:val="26"/>
                                <w:szCs w:val="28"/>
                              </w:rPr>
                              <w:t xml:space="preserve"> TU</w:t>
                            </w:r>
                            <w:r w:rsidRPr="0026476B">
                              <w:rPr>
                                <w:sz w:val="26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8"/>
                              </w:rPr>
                              <w:t>SITUACIONES SIGNIFICATIVAS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B0D8FE" id="Rectángulo: esquinas redondeadas 8" o:spid="_x0000_s1042" style="position:absolute;margin-left:8.4pt;margin-top:17.8pt;width:195.75pt;height:55.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" fillcolor="#156082 [3204]" strokecolor="#0a2f40 [1604]" strokeweight="1pt">
                <v:stroke joinstyle="miter"/>
                <v:textbox>
                  <w:txbxContent>
                    <w:p w14:paraId="7B91EB1A" w14:textId="77777777" w:rsidR="00140B53" w:rsidRPr="0026476B" w:rsidRDefault="00140B53" w:rsidP="00140B53">
                      <w:pPr>
                        <w:jc w:val="center"/>
                        <w:rPr>
                          <w:sz w:val="26"/>
                          <w:szCs w:val="28"/>
                        </w:rPr>
                      </w:pPr>
                      <w:r w:rsidRPr="0026476B">
                        <w:rPr>
                          <w:sz w:val="26"/>
                          <w:szCs w:val="28"/>
                        </w:rPr>
                        <w:t>CREAR</w:t>
                      </w:r>
                      <w:r>
                        <w:rPr>
                          <w:sz w:val="26"/>
                          <w:szCs w:val="28"/>
                        </w:rPr>
                        <w:t xml:space="preserve"> TU</w:t>
                      </w:r>
                      <w:r w:rsidRPr="0026476B">
                        <w:rPr>
                          <w:sz w:val="26"/>
                          <w:szCs w:val="28"/>
                        </w:rPr>
                        <w:t xml:space="preserve"> </w:t>
                      </w:r>
                      <w:r>
                        <w:rPr>
                          <w:sz w:val="26"/>
                          <w:szCs w:val="28"/>
                        </w:rPr>
                        <w:t>SITUACIONES SIGNIFICATIVAS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A79D61" w14:textId="5BAE4CBB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1CA2EAAF" w14:textId="77777777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1C0BE95B" w14:textId="77777777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5EF6928D" w14:textId="572E7DC4" w:rsidR="005C29D2" w:rsidRPr="005C29D2" w:rsidRDefault="00140B53" w:rsidP="005C29D2">
      <w:p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El docente (usuario/cliente) al hacer click </w:t>
      </w:r>
      <w:r w:rsidR="001555FB">
        <w:rPr>
          <w:rFonts w:ascii="Calibri" w:hAnsi="Calibri" w:cs="Calibri"/>
          <w:b/>
          <w:bCs/>
          <w:noProof/>
        </w:rPr>
        <w:t xml:space="preserve">le </w:t>
      </w:r>
      <w:r w:rsidRPr="005C29D2">
        <w:rPr>
          <w:rFonts w:ascii="Calibri" w:hAnsi="Calibri" w:cs="Calibri"/>
          <w:b/>
          <w:bCs/>
          <w:noProof/>
        </w:rPr>
        <w:t>debe salir una ventana o un recuadro con las siguientes opciones a llenar:</w:t>
      </w:r>
      <w:r w:rsidR="005C29D2">
        <w:rPr>
          <w:rFonts w:ascii="Calibri" w:hAnsi="Calibri" w:cs="Calibri"/>
          <w:b/>
          <w:bCs/>
          <w:noProof/>
        </w:rPr>
        <w:t xml:space="preserve"> </w:t>
      </w:r>
    </w:p>
    <w:p w14:paraId="1C152DBB" w14:textId="77777777" w:rsidR="005C29D2" w:rsidRDefault="00140B53" w:rsidP="00714362">
      <w:pPr>
        <w:pStyle w:val="Prrafodelista"/>
        <w:numPr>
          <w:ilvl w:val="1"/>
          <w:numId w:val="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Área </w:t>
      </w:r>
      <w:r w:rsidR="005C29D2" w:rsidRPr="0096363A">
        <w:rPr>
          <w:rFonts w:ascii="Calibri" w:hAnsi="Calibri" w:cs="Calibri"/>
          <w:b/>
          <w:bCs/>
          <w:noProof/>
          <w:color w:val="00B0F0"/>
        </w:rPr>
        <w:t xml:space="preserve">(AQUÍ TIENE QUE SALIR UN MENU DESPLEGABLE CON EL NOMBRE DE LAS 14 ÁREAS: </w:t>
      </w:r>
    </w:p>
    <w:p w14:paraId="4B0A705E" w14:textId="77777777" w:rsidR="001555FB" w:rsidRDefault="001555FB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>Arte</w:t>
      </w:r>
    </w:p>
    <w:p w14:paraId="2292ECB3" w14:textId="1E15F2A5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Ciencias Sociales (CCSS) </w:t>
      </w:r>
    </w:p>
    <w:p w14:paraId="798F4EDD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Comunicación </w:t>
      </w:r>
    </w:p>
    <w:p w14:paraId="09D16B33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Ciencia y Tecnología (CyT) </w:t>
      </w:r>
    </w:p>
    <w:p w14:paraId="420A4132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Desarrollo Personal, Ciudadanía y Cívica (DPCC) </w:t>
      </w:r>
    </w:p>
    <w:p w14:paraId="1E73E173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Educación Física </w:t>
      </w:r>
    </w:p>
    <w:p w14:paraId="5E9CBACA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Inglés </w:t>
      </w:r>
    </w:p>
    <w:p w14:paraId="3DB6B232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Matemática </w:t>
      </w:r>
    </w:p>
    <w:p w14:paraId="24DF07B3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Quechua Chanka </w:t>
      </w:r>
    </w:p>
    <w:p w14:paraId="1B372835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Religión </w:t>
      </w:r>
    </w:p>
    <w:p w14:paraId="2E0E4C5A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Tutoría </w:t>
      </w:r>
    </w:p>
    <w:p w14:paraId="7593DD07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EPT – Emprendimiento </w:t>
      </w:r>
    </w:p>
    <w:p w14:paraId="4493488F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EPT – Computación </w:t>
      </w:r>
    </w:p>
    <w:p w14:paraId="615368E5" w14:textId="77777777" w:rsidR="005C29D2" w:rsidRPr="005C29D2" w:rsidRDefault="005C29D2" w:rsidP="00714362">
      <w:pPr>
        <w:pStyle w:val="Prrafodelista"/>
        <w:numPr>
          <w:ilvl w:val="2"/>
          <w:numId w:val="18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EPT – Agropecuaria </w:t>
      </w:r>
    </w:p>
    <w:p w14:paraId="21A1BD92" w14:textId="1247668A" w:rsidR="00140B53" w:rsidRDefault="00140B53" w:rsidP="005C29D2">
      <w:pPr>
        <w:pStyle w:val="Prrafodelista"/>
        <w:ind w:left="2160"/>
        <w:rPr>
          <w:rFonts w:ascii="Calibri" w:hAnsi="Calibri" w:cs="Calibri"/>
          <w:b/>
          <w:bCs/>
          <w:noProof/>
        </w:rPr>
      </w:pPr>
    </w:p>
    <w:p w14:paraId="4CC4B514" w14:textId="04D641D8" w:rsidR="005C29D2" w:rsidRDefault="00140B53" w:rsidP="00714362">
      <w:pPr>
        <w:pStyle w:val="Prrafodelista"/>
        <w:numPr>
          <w:ilvl w:val="1"/>
          <w:numId w:val="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Grado </w:t>
      </w:r>
      <w:r w:rsidR="005C29D2"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((AQUÍ TIENE QUE SALIR UN MENU DESPLEGABLE CON LOS </w:t>
      </w:r>
      <w:r w:rsidR="001555FB"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5 </w:t>
      </w:r>
      <w:r w:rsidR="005C29D2"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GRADOS: 1° 2° 3° 4° 5°) </w:t>
      </w:r>
    </w:p>
    <w:p w14:paraId="130C8D99" w14:textId="1B4E9ECB" w:rsidR="005C29D2" w:rsidRDefault="00140B53" w:rsidP="00714362">
      <w:pPr>
        <w:pStyle w:val="Prrafodelista"/>
        <w:numPr>
          <w:ilvl w:val="1"/>
          <w:numId w:val="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Titulo de la situación significativa </w:t>
      </w:r>
      <w:r w:rsidR="005C29D2" w:rsidRPr="001555FB">
        <w:rPr>
          <w:rFonts w:ascii="Calibri" w:hAnsi="Calibri" w:cs="Calibri"/>
          <w:b/>
          <w:bCs/>
          <w:noProof/>
          <w:color w:val="45B0E1" w:themeColor="accent1" w:themeTint="99"/>
        </w:rPr>
        <w:t>(AQUÍ EL DOCENTE/USUARIO TIENE QUE TENER UN RECUADRO PARA QUE ESCRIBA SU TITULO DE SU SITUACIÓN SIGNIFICATIVA</w:t>
      </w:r>
      <w:r w:rsidR="001555FB"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 QUE DESEA CREAR</w:t>
      </w:r>
      <w:r w:rsidR="005C29D2" w:rsidRPr="001555FB">
        <w:rPr>
          <w:rFonts w:ascii="Calibri" w:hAnsi="Calibri" w:cs="Calibri"/>
          <w:b/>
          <w:bCs/>
          <w:noProof/>
          <w:color w:val="45B0E1" w:themeColor="accent1" w:themeTint="99"/>
        </w:rPr>
        <w:t>)</w:t>
      </w:r>
    </w:p>
    <w:p w14:paraId="4EA8A4E2" w14:textId="447719C4" w:rsidR="005C29D2" w:rsidRDefault="00140B53" w:rsidP="00714362">
      <w:pPr>
        <w:pStyle w:val="Prrafodelista"/>
        <w:numPr>
          <w:ilvl w:val="1"/>
          <w:numId w:val="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>Nombre de la Institución educativa (I.E)</w:t>
      </w:r>
      <w:r w:rsidR="001555FB">
        <w:rPr>
          <w:rFonts w:ascii="Calibri" w:hAnsi="Calibri" w:cs="Calibri"/>
          <w:b/>
          <w:bCs/>
          <w:noProof/>
        </w:rPr>
        <w:t xml:space="preserve"> </w:t>
      </w:r>
      <w:r w:rsidR="001555FB"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(AQUÍ EL DOCENTE/USUARIO TIENE QUE TENER UN RECUADRO PARA QUE ESCRIBA </w:t>
      </w:r>
      <w:r w:rsidR="001555FB">
        <w:rPr>
          <w:rFonts w:ascii="Calibri" w:hAnsi="Calibri" w:cs="Calibri"/>
          <w:b/>
          <w:bCs/>
          <w:noProof/>
          <w:color w:val="45B0E1" w:themeColor="accent1" w:themeTint="99"/>
        </w:rPr>
        <w:t>EL NOMBRE DE SU I.E)</w:t>
      </w:r>
    </w:p>
    <w:p w14:paraId="6519F4B7" w14:textId="303BC382" w:rsidR="00140B53" w:rsidRPr="001555FB" w:rsidRDefault="00140B53" w:rsidP="00714362">
      <w:pPr>
        <w:pStyle w:val="Prrafodelista"/>
        <w:numPr>
          <w:ilvl w:val="1"/>
          <w:numId w:val="9"/>
        </w:numPr>
        <w:rPr>
          <w:rFonts w:ascii="Calibri" w:hAnsi="Calibri" w:cs="Calibri"/>
          <w:b/>
          <w:bCs/>
          <w:noProof/>
          <w:color w:val="45B0E1" w:themeColor="accent1" w:themeTint="99"/>
        </w:rPr>
      </w:pPr>
      <w:r w:rsidRPr="005C29D2">
        <w:rPr>
          <w:rFonts w:ascii="Calibri" w:hAnsi="Calibri" w:cs="Calibri"/>
          <w:b/>
          <w:bCs/>
          <w:noProof/>
        </w:rPr>
        <w:t>Zona</w:t>
      </w:r>
      <w:r w:rsidR="001555FB">
        <w:rPr>
          <w:rFonts w:ascii="Calibri" w:hAnsi="Calibri" w:cs="Calibri"/>
          <w:b/>
          <w:bCs/>
          <w:noProof/>
        </w:rPr>
        <w:t>:</w:t>
      </w:r>
      <w:r w:rsidRPr="005C29D2">
        <w:rPr>
          <w:rFonts w:ascii="Calibri" w:hAnsi="Calibri" w:cs="Calibri"/>
          <w:b/>
          <w:bCs/>
          <w:noProof/>
        </w:rPr>
        <w:t xml:space="preserve"> </w:t>
      </w:r>
      <w:r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aquí debe haber un menu desplegable donde aparesca </w:t>
      </w:r>
      <w:r w:rsid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las opciones de </w:t>
      </w:r>
      <w:r w:rsidRPr="001555FB">
        <w:rPr>
          <w:rFonts w:ascii="Calibri" w:hAnsi="Calibri" w:cs="Calibri"/>
          <w:b/>
          <w:bCs/>
          <w:noProof/>
          <w:color w:val="45B0E1" w:themeColor="accent1" w:themeTint="99"/>
        </w:rPr>
        <w:t>(costa sierra y selva)</w:t>
      </w:r>
    </w:p>
    <w:p w14:paraId="0ED8A30B" w14:textId="77777777" w:rsidR="003275FF" w:rsidRPr="001555FB" w:rsidRDefault="003275FF" w:rsidP="00140B53">
      <w:pPr>
        <w:pStyle w:val="Prrafodelista"/>
        <w:ind w:left="2160"/>
        <w:rPr>
          <w:rFonts w:ascii="Calibri" w:hAnsi="Calibri" w:cs="Calibri"/>
          <w:b/>
          <w:bCs/>
          <w:noProof/>
          <w:color w:val="FF0000"/>
        </w:rPr>
      </w:pPr>
    </w:p>
    <w:p w14:paraId="54323673" w14:textId="30D580FB" w:rsidR="00140B53" w:rsidRPr="001555FB" w:rsidRDefault="001555FB" w:rsidP="001555FB">
      <w:pPr>
        <w:rPr>
          <w:rFonts w:ascii="Calibri" w:hAnsi="Calibri" w:cs="Calibri"/>
          <w:b/>
          <w:bCs/>
          <w:noProof/>
          <w:color w:val="FF0000"/>
        </w:rPr>
      </w:pPr>
      <w:r w:rsidRPr="001555FB">
        <w:rPr>
          <w:rFonts w:ascii="Calibri" w:hAnsi="Calibri" w:cs="Calibri"/>
          <w:b/>
          <w:bCs/>
          <w:noProof/>
          <w:color w:val="FF0000"/>
        </w:rPr>
        <w:t xml:space="preserve">NOTA IMPORTANTE: </w:t>
      </w:r>
      <w:r w:rsidR="003275FF" w:rsidRPr="001555FB">
        <w:rPr>
          <w:rFonts w:ascii="Calibri" w:hAnsi="Calibri" w:cs="Calibri"/>
          <w:b/>
          <w:bCs/>
          <w:noProof/>
          <w:color w:val="FF0000"/>
        </w:rPr>
        <w:t xml:space="preserve">Aquí el maestro Livio dara las pautas y caracteristicas de cómo se elabora una situación significativa para que se elabore el promt adecuado acorde a normativas y lineamientos del MINEDU.  </w:t>
      </w:r>
    </w:p>
    <w:p w14:paraId="667A452C" w14:textId="30065B4F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7EE9A396" w14:textId="77777777" w:rsidR="005941C2" w:rsidRDefault="005941C2" w:rsidP="00377131">
      <w:pPr>
        <w:rPr>
          <w:rFonts w:ascii="Calibri" w:hAnsi="Calibri" w:cs="Calibri"/>
          <w:b/>
          <w:bCs/>
          <w:noProof/>
        </w:rPr>
      </w:pPr>
    </w:p>
    <w:p w14:paraId="0A0D892A" w14:textId="02937B17" w:rsidR="00140B53" w:rsidRDefault="003275FF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EE5D26E" wp14:editId="1FE1B1DA">
                <wp:simplePos x="0" y="0"/>
                <wp:positionH relativeFrom="column">
                  <wp:posOffset>1905</wp:posOffset>
                </wp:positionH>
                <wp:positionV relativeFrom="paragraph">
                  <wp:posOffset>-62127</wp:posOffset>
                </wp:positionV>
                <wp:extent cx="2095500" cy="561975"/>
                <wp:effectExtent l="0" t="0" r="19050" b="2857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82C2D" w14:textId="77777777" w:rsidR="003275FF" w:rsidRPr="001555FB" w:rsidRDefault="003275FF" w:rsidP="003275F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555FB">
                              <w:rPr>
                                <w:rFonts w:ascii="Calibri" w:eastAsia="Times New Roman" w:hAnsi="Calibri" w:cs="Times New Roman"/>
                                <w:kern w:val="0"/>
                                <w:lang w:eastAsia="es-PE"/>
                                <w14:ligatures w14:val="none"/>
                              </w:rPr>
                              <w:t>CREAR PROGRAMACION 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5D26E" id="Rectángulo: esquinas redondeadas 9" o:spid="_x0000_s1043" style="position:absolute;margin-left:.15pt;margin-top:-4.9pt;width:165pt;height:44.2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" fillcolor="#156082 [3204]" strokecolor="#0a2f40 [1604]" strokeweight="1pt">
                <v:stroke joinstyle="miter"/>
                <v:textbox>
                  <w:txbxContent>
                    <w:p w14:paraId="06082C2D" w14:textId="77777777" w:rsidR="003275FF" w:rsidRPr="001555FB" w:rsidRDefault="003275FF" w:rsidP="003275F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555FB">
                        <w:rPr>
                          <w:rFonts w:ascii="Calibri" w:eastAsia="Times New Roman" w:hAnsi="Calibri" w:cs="Times New Roman"/>
                          <w:kern w:val="0"/>
                          <w:lang w:eastAsia="es-PE"/>
                          <w14:ligatures w14:val="none"/>
                        </w:rPr>
                        <w:t>CREAR PROGRAMACION ANUAL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AB536A" w14:textId="33ABFE2C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2B841D26" w14:textId="592BAC7A" w:rsidR="001555FB" w:rsidRDefault="00FD62AB" w:rsidP="008E7C04">
      <w:pPr>
        <w:spacing w:after="0"/>
        <w:rPr>
          <w:rFonts w:ascii="Calibri" w:hAnsi="Calibri" w:cs="Calibri"/>
          <w:b/>
          <w:bCs/>
          <w:noProof/>
        </w:rPr>
      </w:pPr>
      <w:r w:rsidRPr="00FD62AB">
        <w:rPr>
          <w:rFonts w:ascii="Calibri" w:hAnsi="Calibri" w:cs="Calibri"/>
          <w:b/>
          <w:bCs/>
          <w:noProof/>
        </w:rPr>
        <w:t xml:space="preserve">El docente (usuario/cliente) al hacer click </w:t>
      </w:r>
      <w:r w:rsidR="00CF66A2">
        <w:rPr>
          <w:rFonts w:ascii="Calibri" w:hAnsi="Calibri" w:cs="Calibri"/>
          <w:b/>
          <w:bCs/>
          <w:noProof/>
        </w:rPr>
        <w:t>en c</w:t>
      </w:r>
      <w:r w:rsidR="005530E4">
        <w:rPr>
          <w:rFonts w:ascii="Calibri" w:hAnsi="Calibri" w:cs="Calibri"/>
          <w:b/>
          <w:bCs/>
          <w:noProof/>
        </w:rPr>
        <w:t>re</w:t>
      </w:r>
      <w:r w:rsidR="00CF66A2">
        <w:rPr>
          <w:rFonts w:ascii="Calibri" w:hAnsi="Calibri" w:cs="Calibri"/>
          <w:b/>
          <w:bCs/>
          <w:noProof/>
        </w:rPr>
        <w:t xml:space="preserve">ar programación anual </w:t>
      </w:r>
      <w:r w:rsidRPr="00FD62AB">
        <w:rPr>
          <w:rFonts w:ascii="Calibri" w:hAnsi="Calibri" w:cs="Calibri"/>
          <w:b/>
          <w:bCs/>
          <w:noProof/>
        </w:rPr>
        <w:t xml:space="preserve">le debe salir una ventana o un recuadro con las siguientes opciones a llenar: </w:t>
      </w:r>
    </w:p>
    <w:p w14:paraId="1321625A" w14:textId="77777777" w:rsidR="008328D3" w:rsidRPr="006F6D86" w:rsidRDefault="008328D3" w:rsidP="008E7C04">
      <w:pPr>
        <w:spacing w:after="0"/>
        <w:jc w:val="center"/>
        <w:rPr>
          <w:rFonts w:ascii="Calibri" w:hAnsi="Calibri" w:cs="Calibri"/>
          <w:b/>
          <w:bCs/>
          <w:noProof/>
          <w:color w:val="FF0000"/>
          <w:sz w:val="24"/>
          <w:szCs w:val="24"/>
        </w:rPr>
      </w:pPr>
      <w:r w:rsidRPr="006F6D86">
        <w:rPr>
          <w:rFonts w:ascii="Calibri" w:hAnsi="Calibri" w:cs="Calibri"/>
          <w:b/>
          <w:bCs/>
          <w:noProof/>
          <w:color w:val="FF0000"/>
          <w:sz w:val="24"/>
          <w:szCs w:val="24"/>
        </w:rPr>
        <w:t xml:space="preserve">EN </w:t>
      </w:r>
      <w:r>
        <w:rPr>
          <w:rFonts w:ascii="Calibri" w:hAnsi="Calibri" w:cs="Calibri"/>
          <w:b/>
          <w:bCs/>
          <w:noProof/>
          <w:color w:val="FF0000"/>
          <w:sz w:val="24"/>
          <w:szCs w:val="24"/>
        </w:rPr>
        <w:t>2</w:t>
      </w:r>
      <w:r w:rsidRPr="006F6D86">
        <w:rPr>
          <w:rFonts w:ascii="Calibri" w:hAnsi="Calibri" w:cs="Calibri"/>
          <w:b/>
          <w:bCs/>
          <w:noProof/>
          <w:color w:val="FF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noProof/>
          <w:color w:val="FF0000"/>
          <w:sz w:val="24"/>
          <w:szCs w:val="24"/>
        </w:rPr>
        <w:t>FASES</w:t>
      </w:r>
    </w:p>
    <w:p w14:paraId="2029E171" w14:textId="77777777" w:rsidR="008328D3" w:rsidRPr="00C401BA" w:rsidRDefault="008328D3" w:rsidP="008E7C04">
      <w:pPr>
        <w:pStyle w:val="NormalWeb"/>
        <w:spacing w:after="0" w:afterAutospacing="0"/>
        <w:jc w:val="center"/>
        <w:rPr>
          <w:color w:val="FF0000"/>
          <w:sz w:val="36"/>
          <w:szCs w:val="36"/>
        </w:rPr>
      </w:pPr>
      <w:r w:rsidRPr="00C401BA">
        <w:rPr>
          <w:rFonts w:ascii="Segoe UI Emoji" w:hAnsi="Segoe UI Emoji" w:cs="Segoe UI Emoji"/>
          <w:color w:val="FF0000"/>
          <w:sz w:val="36"/>
          <w:szCs w:val="36"/>
        </w:rPr>
        <w:t>🧩</w:t>
      </w:r>
      <w:r w:rsidRPr="00C401BA">
        <w:rPr>
          <w:color w:val="FF0000"/>
          <w:sz w:val="36"/>
          <w:szCs w:val="36"/>
        </w:rPr>
        <w:t xml:space="preserve"> </w:t>
      </w:r>
      <w:r w:rsidRPr="00C401BA">
        <w:rPr>
          <w:rStyle w:val="Textoennegrita"/>
          <w:color w:val="FF0000"/>
          <w:sz w:val="36"/>
          <w:szCs w:val="36"/>
        </w:rPr>
        <w:t>FASE 1: Selección personalizada</w:t>
      </w:r>
    </w:p>
    <w:p w14:paraId="6FCA0B22" w14:textId="47DD235C" w:rsidR="008E7C04" w:rsidRDefault="008E7C04" w:rsidP="008E7C04">
      <w:pPr>
        <w:spacing w:before="100" w:beforeAutospacing="1" w:after="0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</w:pPr>
      <w:r>
        <w:t>Comienza creando tu programación anual en solo 2 fases. Esta primera etapa define el contexto educativo para que la IA genere una planificación alineada a tu realidad.</w:t>
      </w:r>
    </w:p>
    <w:p w14:paraId="01BA72CA" w14:textId="2AD606A7" w:rsidR="008328D3" w:rsidRPr="008328D3" w:rsidRDefault="008328D3" w:rsidP="008E7C04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328D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8328D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¿Qué debes completar?</w:t>
      </w:r>
      <w:r w:rsidR="00C401B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4978E7EC" w14:textId="0F7D59BB" w:rsidR="00C401BA" w:rsidRPr="00C401BA" w:rsidRDefault="008E7C04" w:rsidP="00714362">
      <w:pPr>
        <w:pStyle w:val="Prrafodelista"/>
        <w:numPr>
          <w:ilvl w:val="0"/>
          <w:numId w:val="19"/>
        </w:numPr>
        <w:jc w:val="center"/>
        <w:rPr>
          <w:rFonts w:ascii="Calibri" w:hAnsi="Calibri" w:cs="Calibri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2009472" behindDoc="0" locked="0" layoutInCell="1" allowOverlap="1" wp14:anchorId="13525024" wp14:editId="34A6BA56">
            <wp:simplePos x="0" y="0"/>
            <wp:positionH relativeFrom="column">
              <wp:posOffset>4996815</wp:posOffset>
            </wp:positionH>
            <wp:positionV relativeFrom="paragraph">
              <wp:posOffset>172720</wp:posOffset>
            </wp:positionV>
            <wp:extent cx="4580255" cy="3044825"/>
            <wp:effectExtent l="0" t="0" r="0" b="317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1BA" w:rsidRPr="00C401BA">
        <w:rPr>
          <w:rFonts w:ascii="Calibri" w:hAnsi="Calibri" w:cs="Calibri"/>
          <w:b/>
          <w:bCs/>
          <w:noProof/>
        </w:rPr>
        <w:t>Paso 2 de 2: Personalización final, Una barra horizontal con dos segmentos:</w:t>
      </w:r>
    </w:p>
    <w:p w14:paraId="065EFAA6" w14:textId="7DD92C17" w:rsidR="001555FB" w:rsidRDefault="001555FB" w:rsidP="00714362">
      <w:pPr>
        <w:pStyle w:val="Prrafodelista"/>
        <w:numPr>
          <w:ilvl w:val="1"/>
          <w:numId w:val="1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Área </w:t>
      </w:r>
      <w:r w:rsidRPr="0096363A">
        <w:rPr>
          <w:rFonts w:ascii="Calibri" w:hAnsi="Calibri" w:cs="Calibri"/>
          <w:b/>
          <w:bCs/>
          <w:noProof/>
          <w:color w:val="00B0F0"/>
        </w:rPr>
        <w:t xml:space="preserve">(AQUÍ TIENE QUE SALIR UN MENU DESPLEGABLE CON EL NOMBRE DE LAS 14 ÁREAS: </w:t>
      </w:r>
      <w:r w:rsidR="008E7C04">
        <w:rPr>
          <w:rFonts w:ascii="Calibri" w:hAnsi="Calibri" w:cs="Calibri"/>
          <w:b/>
          <w:bCs/>
          <w:noProof/>
          <w:color w:val="00B0F0"/>
        </w:rPr>
        <w:t xml:space="preserve"> </w:t>
      </w:r>
    </w:p>
    <w:p w14:paraId="04C25C7E" w14:textId="56DDF7FD" w:rsidR="001555FB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>Arte</w:t>
      </w:r>
    </w:p>
    <w:p w14:paraId="2F630B5E" w14:textId="40468243" w:rsidR="001555FB" w:rsidRPr="003F4463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  <w:highlight w:val="green"/>
        </w:rPr>
      </w:pPr>
      <w:r w:rsidRPr="003F4463">
        <w:rPr>
          <w:rFonts w:ascii="Calibri" w:hAnsi="Calibri" w:cs="Calibri"/>
          <w:b/>
          <w:bCs/>
          <w:noProof/>
          <w:highlight w:val="green"/>
        </w:rPr>
        <w:t xml:space="preserve">Ciencias Sociales (CCSS) </w:t>
      </w:r>
    </w:p>
    <w:p w14:paraId="05B7D477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Comunicación </w:t>
      </w:r>
    </w:p>
    <w:p w14:paraId="785E9F5C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Ciencia y Tecnología (CyT) </w:t>
      </w:r>
    </w:p>
    <w:p w14:paraId="61148D39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Desarrollo Personal, Ciudadanía y Cívica (DPCC) </w:t>
      </w:r>
    </w:p>
    <w:p w14:paraId="6C7AA6D6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Educación Física </w:t>
      </w:r>
    </w:p>
    <w:p w14:paraId="385F457F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Inglés </w:t>
      </w:r>
    </w:p>
    <w:p w14:paraId="39F9E663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Matemática </w:t>
      </w:r>
    </w:p>
    <w:p w14:paraId="43084838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Quechua Chanka </w:t>
      </w:r>
    </w:p>
    <w:p w14:paraId="2FC76788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Religión </w:t>
      </w:r>
    </w:p>
    <w:p w14:paraId="0FDBA86C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Tutoría </w:t>
      </w:r>
    </w:p>
    <w:p w14:paraId="78D8ECCE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EPT – Emprendimiento </w:t>
      </w:r>
    </w:p>
    <w:p w14:paraId="3501962B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EPT – Computación </w:t>
      </w:r>
    </w:p>
    <w:p w14:paraId="18EAC8DD" w14:textId="77777777" w:rsidR="001555FB" w:rsidRPr="005C29D2" w:rsidRDefault="001555FB" w:rsidP="00714362">
      <w:pPr>
        <w:pStyle w:val="Prrafodelista"/>
        <w:numPr>
          <w:ilvl w:val="2"/>
          <w:numId w:val="20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EPT – Agropecuaria </w:t>
      </w:r>
    </w:p>
    <w:p w14:paraId="02288694" w14:textId="77777777" w:rsidR="001555FB" w:rsidRDefault="001555FB" w:rsidP="001555FB">
      <w:pPr>
        <w:pStyle w:val="Prrafodelista"/>
        <w:ind w:left="2160"/>
        <w:rPr>
          <w:rFonts w:ascii="Calibri" w:hAnsi="Calibri" w:cs="Calibri"/>
          <w:b/>
          <w:bCs/>
          <w:noProof/>
        </w:rPr>
      </w:pPr>
    </w:p>
    <w:p w14:paraId="67BF8965" w14:textId="4F155830" w:rsidR="001555FB" w:rsidRPr="00B13FB1" w:rsidRDefault="001555FB" w:rsidP="00714362">
      <w:pPr>
        <w:pStyle w:val="Prrafodelista"/>
        <w:numPr>
          <w:ilvl w:val="1"/>
          <w:numId w:val="1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 xml:space="preserve">Grado </w:t>
      </w:r>
      <w:r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(AQUÍ TIENE QUE SALIR UN MENU DESPLEGABLE CON LOS 5 GRADOS: </w:t>
      </w:r>
      <w:r w:rsidRPr="003F4463">
        <w:rPr>
          <w:rFonts w:ascii="Calibri" w:hAnsi="Calibri" w:cs="Calibri"/>
          <w:b/>
          <w:bCs/>
          <w:noProof/>
          <w:color w:val="45B0E1" w:themeColor="accent1" w:themeTint="99"/>
          <w:highlight w:val="green"/>
        </w:rPr>
        <w:t>1°</w:t>
      </w:r>
      <w:r w:rsidRPr="001555FB">
        <w:rPr>
          <w:rFonts w:ascii="Calibri" w:hAnsi="Calibri" w:cs="Calibri"/>
          <w:b/>
          <w:bCs/>
          <w:noProof/>
          <w:color w:val="45B0E1" w:themeColor="accent1" w:themeTint="99"/>
        </w:rPr>
        <w:t xml:space="preserve"> 2° 3° 4° 5°) </w:t>
      </w:r>
    </w:p>
    <w:p w14:paraId="00E50DF5" w14:textId="09E461C7" w:rsidR="00B13FB1" w:rsidRDefault="00B13FB1" w:rsidP="00714362">
      <w:pPr>
        <w:pStyle w:val="Prrafodelista"/>
        <w:numPr>
          <w:ilvl w:val="1"/>
          <w:numId w:val="19"/>
        </w:numPr>
        <w:rPr>
          <w:rFonts w:ascii="Calibri" w:hAnsi="Calibri" w:cs="Calibri"/>
          <w:b/>
          <w:bCs/>
          <w:noProof/>
        </w:rPr>
      </w:pPr>
      <w:r w:rsidRPr="005C29D2">
        <w:rPr>
          <w:rFonts w:ascii="Calibri" w:hAnsi="Calibri" w:cs="Calibri"/>
          <w:b/>
          <w:bCs/>
          <w:noProof/>
        </w:rPr>
        <w:t>Nombre de la Institución educativa (I.E)</w:t>
      </w:r>
      <w:r>
        <w:rPr>
          <w:rFonts w:ascii="Calibri" w:hAnsi="Calibri" w:cs="Calibri"/>
          <w:b/>
          <w:bCs/>
          <w:noProof/>
        </w:rPr>
        <w:t xml:space="preserve">. </w:t>
      </w:r>
      <w:r w:rsidRPr="00B13FB1">
        <w:rPr>
          <w:rFonts w:ascii="Calibri" w:hAnsi="Calibri" w:cs="Calibri"/>
          <w:b/>
          <w:bCs/>
          <w:noProof/>
          <w:color w:val="45B0E1" w:themeColor="accent1" w:themeTint="99"/>
        </w:rPr>
        <w:t>(crear un recuadro par que escriba sus datos)</w:t>
      </w:r>
      <w:r w:rsidR="008744C4">
        <w:rPr>
          <w:rFonts w:ascii="Calibri" w:hAnsi="Calibri" w:cs="Calibri"/>
          <w:b/>
          <w:bCs/>
          <w:noProof/>
          <w:color w:val="45B0E1" w:themeColor="accent1" w:themeTint="99"/>
        </w:rPr>
        <w:t xml:space="preserve"> </w:t>
      </w:r>
      <w:r w:rsidR="008744C4" w:rsidRPr="008744C4">
        <w:rPr>
          <w:rFonts w:ascii="Calibri" w:hAnsi="Calibri" w:cs="Calibri"/>
          <w:b/>
          <w:bCs/>
          <w:noProof/>
          <w:color w:val="E97132" w:themeColor="accent2"/>
        </w:rPr>
        <w:t>OPCIONAL</w:t>
      </w:r>
    </w:p>
    <w:p w14:paraId="694E22E3" w14:textId="476B7BB5" w:rsidR="00B13FB1" w:rsidRPr="00194A07" w:rsidRDefault="00B13FB1" w:rsidP="00714362">
      <w:pPr>
        <w:pStyle w:val="Prrafodelista"/>
        <w:numPr>
          <w:ilvl w:val="1"/>
          <w:numId w:val="19"/>
        </w:num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 xml:space="preserve">Nombre del docente. </w:t>
      </w:r>
      <w:r w:rsidRPr="00B13FB1">
        <w:rPr>
          <w:rFonts w:ascii="Calibri" w:hAnsi="Calibri" w:cs="Calibri"/>
          <w:b/>
          <w:bCs/>
          <w:noProof/>
          <w:color w:val="45B0E1" w:themeColor="accent1" w:themeTint="99"/>
        </w:rPr>
        <w:t>(crear un recuadro par que escriba sus datos)</w:t>
      </w:r>
      <w:r w:rsidR="008744C4">
        <w:rPr>
          <w:rFonts w:ascii="Calibri" w:hAnsi="Calibri" w:cs="Calibri"/>
          <w:b/>
          <w:bCs/>
          <w:noProof/>
          <w:color w:val="45B0E1" w:themeColor="accent1" w:themeTint="99"/>
        </w:rPr>
        <w:t xml:space="preserve"> </w:t>
      </w:r>
      <w:r w:rsidR="008744C4" w:rsidRPr="008744C4">
        <w:rPr>
          <w:rFonts w:ascii="Calibri" w:hAnsi="Calibri" w:cs="Calibri"/>
          <w:b/>
          <w:bCs/>
          <w:noProof/>
          <w:color w:val="E97132" w:themeColor="accent2"/>
        </w:rPr>
        <w:t>OPCIONAL</w:t>
      </w:r>
      <w:r w:rsidR="008E7C04">
        <w:rPr>
          <w:rFonts w:ascii="Calibri" w:hAnsi="Calibri" w:cs="Calibri"/>
          <w:b/>
          <w:bCs/>
          <w:noProof/>
          <w:color w:val="E97132" w:themeColor="accent2"/>
        </w:rPr>
        <w:t xml:space="preserve"> </w:t>
      </w:r>
    </w:p>
    <w:p w14:paraId="5F817D8B" w14:textId="53DC1890" w:rsidR="00194A07" w:rsidRDefault="00C401BA" w:rsidP="00194A07">
      <w:pPr>
        <w:pStyle w:val="Prrafodelista"/>
        <w:ind w:left="1440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40D19C7" wp14:editId="5204C59B">
                <wp:simplePos x="0" y="0"/>
                <wp:positionH relativeFrom="column">
                  <wp:posOffset>6561174</wp:posOffset>
                </wp:positionH>
                <wp:positionV relativeFrom="paragraph">
                  <wp:posOffset>196746</wp:posOffset>
                </wp:positionV>
                <wp:extent cx="2370529" cy="574158"/>
                <wp:effectExtent l="0" t="19050" r="29845" b="35560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529" cy="5741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3950C" w14:textId="78C8D76B" w:rsidR="009D2AEB" w:rsidRDefault="00C401BA" w:rsidP="009D2AEB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Style w:val="Textoennegrita"/>
                              </w:rPr>
                              <w:t>“Continuar a Fase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0D19C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7" o:spid="_x0000_s1044" type="#_x0000_t13" style="position:absolute;left:0;text-align:left;margin-left:516.65pt;margin-top:15.5pt;width:186.65pt;height:45.2pt;z-index:25199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" adj="18984" fillcolor="#156082 [3204]" strokecolor="#0a2f40 [1604]" strokeweight="1pt">
                <v:textbox>
                  <w:txbxContent>
                    <w:p w14:paraId="1FF3950C" w14:textId="78C8D76B" w:rsidR="009D2AEB" w:rsidRDefault="00C401BA" w:rsidP="009D2AEB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rPr>
                          <w:rStyle w:val="Textoennegrita"/>
                        </w:rPr>
                        <w:t>“Continuar a Fase 2</w:t>
                      </w:r>
                    </w:p>
                  </w:txbxContent>
                </v:textbox>
              </v:shape>
            </w:pict>
          </mc:Fallback>
        </mc:AlternateContent>
      </w:r>
    </w:p>
    <w:p w14:paraId="1DA4D9CB" w14:textId="15F5DDC9" w:rsidR="00C401BA" w:rsidRDefault="00C401BA" w:rsidP="00C401BA">
      <w:pPr>
        <w:pStyle w:val="NormalWeb"/>
        <w:jc w:val="center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nfasis"/>
        </w:rPr>
        <w:t>Botón sugerido</w:t>
      </w:r>
    </w:p>
    <w:p w14:paraId="17239B7F" w14:textId="02F3791A" w:rsidR="006F6D86" w:rsidRDefault="006F6D86" w:rsidP="00194A07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71961550" w14:textId="4AB6168E" w:rsidR="006F6D86" w:rsidRPr="00C401BA" w:rsidRDefault="00C401BA" w:rsidP="005134EC">
      <w:pPr>
        <w:jc w:val="center"/>
        <w:rPr>
          <w:rFonts w:ascii="Calibri" w:hAnsi="Calibri" w:cs="Calibri"/>
          <w:b/>
          <w:bCs/>
          <w:noProof/>
          <w:color w:val="FF0000"/>
          <w:sz w:val="36"/>
          <w:szCs w:val="36"/>
        </w:rPr>
      </w:pPr>
      <w:r w:rsidRPr="00C401BA"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>🧩</w:t>
      </w:r>
      <w:r w:rsidRPr="00C401BA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FASE 2: Personaliza tu material </w:t>
      </w:r>
    </w:p>
    <w:p w14:paraId="2E2F6250" w14:textId="1E9FAA7D" w:rsidR="00C401BA" w:rsidRPr="00C401BA" w:rsidRDefault="00C401BA" w:rsidP="00C401BA">
      <w:pPr>
        <w:jc w:val="center"/>
        <w:rPr>
          <w:rFonts w:ascii="Calibri" w:hAnsi="Calibri" w:cs="Calibri"/>
          <w:b/>
          <w:bCs/>
          <w:noProof/>
        </w:rPr>
      </w:pPr>
      <w:r w:rsidRPr="00C401BA">
        <w:rPr>
          <w:rFonts w:ascii="Segoe UI Emoji" w:hAnsi="Segoe UI Emoji" w:cs="Segoe UI Emoji"/>
          <w:b/>
          <w:bCs/>
          <w:noProof/>
        </w:rPr>
        <w:t>🔄</w:t>
      </w:r>
      <w:r w:rsidRPr="00C401BA">
        <w:rPr>
          <w:rFonts w:ascii="Calibri" w:hAnsi="Calibri" w:cs="Calibri"/>
          <w:b/>
          <w:bCs/>
          <w:noProof/>
        </w:rPr>
        <w:t xml:space="preserve"> Barra de progreso visual</w:t>
      </w:r>
    </w:p>
    <w:p w14:paraId="2E5F17E3" w14:textId="25DCC783" w:rsidR="00287490" w:rsidRPr="00287490" w:rsidRDefault="00287490" w:rsidP="00287490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87490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Pr="0028749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Paso 2 de 2: Personalización final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-------- </w:t>
      </w:r>
      <w:r w:rsidRPr="0028749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Barra horizontal con dos segmentos:</w:t>
      </w:r>
    </w:p>
    <w:p w14:paraId="11243530" w14:textId="4C5798FF" w:rsidR="00287490" w:rsidRPr="00287490" w:rsidRDefault="00287490" w:rsidP="007143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87490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28749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1: Selección (completada)</w:t>
      </w:r>
    </w:p>
    <w:p w14:paraId="35191E1F" w14:textId="2DBE5EA3" w:rsidR="00287490" w:rsidRPr="00287490" w:rsidRDefault="00287490" w:rsidP="007143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87490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🔵</w:t>
      </w:r>
      <w:r w:rsidRPr="0028749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2: Personalización (activa</w:t>
      </w:r>
    </w:p>
    <w:p w14:paraId="6C3995F0" w14:textId="363068E2" w:rsidR="006F6D86" w:rsidRDefault="0079129D" w:rsidP="00194A07">
      <w:pPr>
        <w:pStyle w:val="Prrafodelista"/>
        <w:ind w:left="1440"/>
        <w:rPr>
          <w:rFonts w:ascii="Calibri" w:hAnsi="Calibri" w:cs="Calibri"/>
          <w:b/>
          <w:bCs/>
          <w:noProof/>
        </w:rPr>
      </w:pPr>
      <w:r>
        <w:t xml:space="preserve">En esta fase defines las unidades que compondrán tu programación anual. Puedes escribir tus ideas o dejar que la IA las proponga. </w:t>
      </w:r>
    </w:p>
    <w:p w14:paraId="06D95A9A" w14:textId="6A510F8E" w:rsidR="00C401BA" w:rsidRPr="0079129D" w:rsidRDefault="00287490" w:rsidP="0079129D">
      <w:pPr>
        <w:rPr>
          <w:rFonts w:ascii="Calibri" w:hAnsi="Calibri" w:cs="Calibri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2010496" behindDoc="0" locked="0" layoutInCell="1" allowOverlap="1" wp14:anchorId="68CE52C8" wp14:editId="184132BB">
            <wp:simplePos x="0" y="0"/>
            <wp:positionH relativeFrom="column">
              <wp:posOffset>4902805</wp:posOffset>
            </wp:positionH>
            <wp:positionV relativeFrom="paragraph">
              <wp:posOffset>56618</wp:posOffset>
            </wp:positionV>
            <wp:extent cx="4732020" cy="3176905"/>
            <wp:effectExtent l="0" t="0" r="0" b="4445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5FB" w:rsidRPr="0079129D">
        <w:rPr>
          <w:rFonts w:ascii="Calibri" w:hAnsi="Calibri" w:cs="Calibri"/>
          <w:b/>
          <w:bCs/>
          <w:noProof/>
        </w:rPr>
        <w:t xml:space="preserve"> </w:t>
      </w:r>
    </w:p>
    <w:p w14:paraId="05AA3BD3" w14:textId="7E54B338" w:rsidR="00C401BA" w:rsidRPr="008E7C04" w:rsidRDefault="00C401BA" w:rsidP="00C401BA">
      <w:pPr>
        <w:pStyle w:val="Prrafodelista"/>
        <w:rPr>
          <w:rFonts w:ascii="Calibri" w:hAnsi="Calibri" w:cs="Calibri"/>
          <w:b/>
          <w:bCs/>
          <w:noProof/>
          <w:color w:val="D86DCB" w:themeColor="accent5" w:themeTint="99"/>
        </w:rPr>
      </w:pPr>
      <w:r w:rsidRPr="008E7C04">
        <w:rPr>
          <w:rFonts w:ascii="Calibri" w:hAnsi="Calibri" w:cs="Calibri"/>
          <w:b/>
          <w:bCs/>
          <w:noProof/>
          <w:color w:val="D86DCB" w:themeColor="accent5" w:themeTint="99"/>
        </w:rPr>
        <w:t>- Situación significativa</w:t>
      </w:r>
    </w:p>
    <w:p w14:paraId="6EC5B43D" w14:textId="2036B932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(Recuadro para escribir el título de la situación que desea abordar)</w:t>
      </w:r>
    </w:p>
    <w:p w14:paraId="31A076E8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 xml:space="preserve">- </w:t>
      </w:r>
      <w:r w:rsidRPr="008E7C04">
        <w:rPr>
          <w:rFonts w:ascii="Calibri" w:hAnsi="Calibri" w:cs="Calibri"/>
          <w:b/>
          <w:bCs/>
          <w:noProof/>
          <w:color w:val="D86DCB" w:themeColor="accent5" w:themeTint="99"/>
        </w:rPr>
        <w:t>Título de la unidad de aprendizaje</w:t>
      </w:r>
    </w:p>
    <w:p w14:paraId="73FE67BD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(Ej. “Exploramos nuestra biodiversidad”)</w:t>
      </w:r>
    </w:p>
    <w:p w14:paraId="01DEA61D" w14:textId="77777777" w:rsidR="00C401BA" w:rsidRPr="008E7C04" w:rsidRDefault="00C401BA" w:rsidP="00C401BA">
      <w:pPr>
        <w:pStyle w:val="Prrafodelista"/>
        <w:rPr>
          <w:rFonts w:ascii="Calibri" w:hAnsi="Calibri" w:cs="Calibri"/>
          <w:b/>
          <w:bCs/>
          <w:noProof/>
          <w:color w:val="D86DCB" w:themeColor="accent5" w:themeTint="99"/>
        </w:rPr>
      </w:pPr>
      <w:r w:rsidRPr="008E7C04">
        <w:rPr>
          <w:rFonts w:ascii="Calibri" w:hAnsi="Calibri" w:cs="Calibri"/>
          <w:b/>
          <w:bCs/>
          <w:noProof/>
          <w:color w:val="D86DCB" w:themeColor="accent5" w:themeTint="99"/>
        </w:rPr>
        <w:t>- Campos temáticos</w:t>
      </w:r>
    </w:p>
    <w:p w14:paraId="5597621A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(Ej. Ciencia y ambiente, ciudadanía, comunicación)</w:t>
      </w:r>
    </w:p>
    <w:p w14:paraId="2B9B68CC" w14:textId="77777777" w:rsidR="00C401BA" w:rsidRPr="008E7C04" w:rsidRDefault="00C401BA" w:rsidP="00C401BA">
      <w:pPr>
        <w:pStyle w:val="Prrafodelista"/>
        <w:rPr>
          <w:rFonts w:ascii="Calibri" w:hAnsi="Calibri" w:cs="Calibri"/>
          <w:b/>
          <w:bCs/>
          <w:noProof/>
          <w:color w:val="D86DCB" w:themeColor="accent5" w:themeTint="99"/>
        </w:rPr>
      </w:pPr>
      <w:r w:rsidRPr="008E7C04">
        <w:rPr>
          <w:rFonts w:ascii="Calibri" w:hAnsi="Calibri" w:cs="Calibri"/>
          <w:b/>
          <w:bCs/>
          <w:noProof/>
          <w:color w:val="D86DCB" w:themeColor="accent5" w:themeTint="99"/>
        </w:rPr>
        <w:t>- Producto final esperado</w:t>
      </w:r>
    </w:p>
    <w:p w14:paraId="0410336E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(Ej. Mural informativo, presentación oral, prototipo, etc.)</w:t>
      </w:r>
    </w:p>
    <w:p w14:paraId="308051C5" w14:textId="77777777" w:rsidR="004B1478" w:rsidRDefault="004B1478" w:rsidP="00C401BA">
      <w:pPr>
        <w:pStyle w:val="Prrafodelista"/>
        <w:rPr>
          <w:rFonts w:ascii="Segoe UI Emoji" w:hAnsi="Segoe UI Emoji" w:cs="Segoe UI Emoji"/>
          <w:b/>
          <w:bCs/>
          <w:noProof/>
          <w:color w:val="FF0000"/>
          <w:sz w:val="24"/>
          <w:szCs w:val="24"/>
        </w:rPr>
      </w:pPr>
    </w:p>
    <w:p w14:paraId="01F9B109" w14:textId="77777777" w:rsidR="004B1478" w:rsidRDefault="004B1478" w:rsidP="00C401BA">
      <w:pPr>
        <w:pStyle w:val="Prrafodelista"/>
        <w:rPr>
          <w:rFonts w:ascii="Segoe UI Emoji" w:hAnsi="Segoe UI Emoji" w:cs="Segoe UI Emoji"/>
          <w:b/>
          <w:bCs/>
          <w:noProof/>
          <w:color w:val="FF0000"/>
          <w:sz w:val="24"/>
          <w:szCs w:val="24"/>
        </w:rPr>
      </w:pPr>
    </w:p>
    <w:p w14:paraId="7A4E9457" w14:textId="77777777" w:rsidR="004B1478" w:rsidRDefault="004B1478" w:rsidP="00C401BA">
      <w:pPr>
        <w:pStyle w:val="Prrafodelista"/>
        <w:rPr>
          <w:rFonts w:ascii="Segoe UI Emoji" w:hAnsi="Segoe UI Emoji" w:cs="Segoe UI Emoji"/>
          <w:b/>
          <w:bCs/>
          <w:noProof/>
          <w:color w:val="FF0000"/>
          <w:sz w:val="24"/>
          <w:szCs w:val="24"/>
        </w:rPr>
      </w:pPr>
    </w:p>
    <w:p w14:paraId="472F987B" w14:textId="77777777" w:rsidR="004B1478" w:rsidRDefault="004B1478" w:rsidP="00C401BA">
      <w:pPr>
        <w:pStyle w:val="Prrafodelista"/>
        <w:rPr>
          <w:rFonts w:ascii="Segoe UI Emoji" w:hAnsi="Segoe UI Emoji" w:cs="Segoe UI Emoji"/>
          <w:b/>
          <w:bCs/>
          <w:noProof/>
          <w:color w:val="FF0000"/>
          <w:sz w:val="24"/>
          <w:szCs w:val="24"/>
        </w:rPr>
      </w:pPr>
    </w:p>
    <w:p w14:paraId="0B42B528" w14:textId="77777777" w:rsidR="004B1478" w:rsidRDefault="004B1478" w:rsidP="00C401BA">
      <w:pPr>
        <w:pStyle w:val="Prrafodelista"/>
        <w:rPr>
          <w:rFonts w:ascii="Segoe UI Emoji" w:hAnsi="Segoe UI Emoji" w:cs="Segoe UI Emoji"/>
          <w:b/>
          <w:bCs/>
          <w:noProof/>
          <w:color w:val="FF0000"/>
          <w:sz w:val="24"/>
          <w:szCs w:val="24"/>
        </w:rPr>
      </w:pPr>
    </w:p>
    <w:p w14:paraId="498FED68" w14:textId="77777777" w:rsidR="004B1478" w:rsidRDefault="004B1478" w:rsidP="00C401BA">
      <w:pPr>
        <w:pStyle w:val="Prrafodelista"/>
        <w:rPr>
          <w:rFonts w:ascii="Calibri" w:hAnsi="Calibri" w:cs="Calibri"/>
          <w:b/>
          <w:bCs/>
          <w:noProof/>
        </w:rPr>
      </w:pPr>
    </w:p>
    <w:p w14:paraId="34C872AB" w14:textId="77777777" w:rsidR="004B1478" w:rsidRPr="004B1478" w:rsidRDefault="004B1478" w:rsidP="004B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B1478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🧠</w:t>
      </w:r>
      <w:r w:rsidRPr="004B147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Validaciones y mensajes de ayuda</w:t>
      </w:r>
    </w:p>
    <w:p w14:paraId="08E3E0BE" w14:textId="77777777" w:rsidR="004B1478" w:rsidRPr="004B1478" w:rsidRDefault="004B1478" w:rsidP="007143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B147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selecciona área o grado → </w:t>
      </w:r>
      <w:r w:rsidRPr="004B14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“Por favor, selecciona el área y el grado para continuar.”</w:t>
      </w:r>
    </w:p>
    <w:p w14:paraId="29318B9A" w14:textId="77777777" w:rsidR="004B1478" w:rsidRPr="004B1478" w:rsidRDefault="004B1478" w:rsidP="007143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B147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completa ningún campo en la unidad → </w:t>
      </w:r>
      <w:r w:rsidRPr="004B14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“Puedes dejar campos vacíos y la IA los completará por ti.”</w:t>
      </w:r>
    </w:p>
    <w:p w14:paraId="6CC55DB9" w14:textId="77777777" w:rsidR="004B1478" w:rsidRPr="004B1478" w:rsidRDefault="004B1478" w:rsidP="007143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B147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agrega ninguna unidad → </w:t>
      </w:r>
      <w:r w:rsidRPr="004B14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“Agrega al menos una unidad para generar tu programación.”</w:t>
      </w:r>
    </w:p>
    <w:p w14:paraId="6AA966AF" w14:textId="77777777" w:rsidR="004B1478" w:rsidRPr="004B1478" w:rsidRDefault="004B1478" w:rsidP="004B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B1478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✨</w:t>
      </w:r>
      <w:r w:rsidRPr="004B147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Frase de cierre sugerida</w:t>
      </w:r>
    </w:p>
    <w:p w14:paraId="7FD537BD" w14:textId="77777777" w:rsidR="004B1478" w:rsidRPr="004B1478" w:rsidRDefault="004B1478" w:rsidP="004B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B147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“¡Listo! Has completado las 2 fases. Tu programación anual está a punto de cobrar vida con el poder de la IA.”</w:t>
      </w:r>
    </w:p>
    <w:p w14:paraId="3835E952" w14:textId="0744CB8E" w:rsidR="004B1478" w:rsidRDefault="004B1478" w:rsidP="00C401BA">
      <w:pPr>
        <w:pStyle w:val="Prrafodelista"/>
        <w:rPr>
          <w:rFonts w:ascii="Calibri" w:hAnsi="Calibri" w:cs="Calibri"/>
          <w:b/>
          <w:bCs/>
          <w:noProof/>
        </w:rPr>
      </w:pPr>
    </w:p>
    <w:p w14:paraId="3146E614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Segoe UI Emoji" w:hAnsi="Segoe UI Emoji" w:cs="Segoe UI Emoji"/>
          <w:b/>
          <w:bCs/>
          <w:noProof/>
        </w:rPr>
        <w:t>💡</w:t>
      </w:r>
      <w:r w:rsidRPr="00C401BA">
        <w:rPr>
          <w:rFonts w:ascii="Calibri" w:hAnsi="Calibri" w:cs="Calibri"/>
          <w:b/>
          <w:bCs/>
          <w:noProof/>
        </w:rPr>
        <w:t xml:space="preserve"> Diseño sugerido</w:t>
      </w:r>
    </w:p>
    <w:p w14:paraId="07F55952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- Cada unidad aparece como una tarjeta expandible, con los 4 campos.</w:t>
      </w:r>
    </w:p>
    <w:p w14:paraId="6A706046" w14:textId="77777777" w:rsidR="00C401BA" w:rsidRPr="00C401BA" w:rsidRDefault="00C401BA" w:rsidP="00C401BA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- El docente puede agregar, editar o eliminar unidades.</w:t>
      </w:r>
    </w:p>
    <w:p w14:paraId="742A5430" w14:textId="31A8F6CD" w:rsidR="00C401BA" w:rsidRPr="004B1478" w:rsidRDefault="00C401BA" w:rsidP="00C401BA">
      <w:pPr>
        <w:pStyle w:val="Prrafodelista"/>
        <w:rPr>
          <w:rFonts w:ascii="Calibri" w:hAnsi="Calibri" w:cs="Calibri"/>
          <w:b/>
          <w:bCs/>
          <w:noProof/>
          <w:sz w:val="32"/>
          <w:szCs w:val="32"/>
        </w:rPr>
      </w:pPr>
      <w:r w:rsidRPr="004B1478">
        <w:rPr>
          <w:rFonts w:ascii="Calibri" w:hAnsi="Calibri" w:cs="Calibri"/>
          <w:b/>
          <w:bCs/>
          <w:noProof/>
          <w:sz w:val="32"/>
          <w:szCs w:val="32"/>
        </w:rPr>
        <w:t xml:space="preserve">- Al final, botón grande: “Generar mi </w:t>
      </w:r>
      <w:r w:rsidR="00F1629B">
        <w:rPr>
          <w:rFonts w:ascii="Calibri" w:hAnsi="Calibri" w:cs="Calibri"/>
          <w:b/>
          <w:bCs/>
          <w:noProof/>
          <w:sz w:val="32"/>
          <w:szCs w:val="32"/>
        </w:rPr>
        <w:t>PROGRAMACION ANUAL</w:t>
      </w:r>
      <w:r w:rsidRPr="004B1478">
        <w:rPr>
          <w:rFonts w:ascii="Calibri" w:hAnsi="Calibri" w:cs="Calibri"/>
          <w:b/>
          <w:bCs/>
          <w:noProof/>
          <w:sz w:val="32"/>
          <w:szCs w:val="32"/>
        </w:rPr>
        <w:t xml:space="preserve"> con IA”</w:t>
      </w:r>
    </w:p>
    <w:p w14:paraId="16ECB1D2" w14:textId="14586DEC" w:rsidR="00C401BA" w:rsidRDefault="00287490" w:rsidP="00C401BA">
      <w:pPr>
        <w:pStyle w:val="Prrafodelista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 xml:space="preserve"> </w:t>
      </w:r>
    </w:p>
    <w:p w14:paraId="4F3E47DB" w14:textId="28B7AB2C" w:rsidR="00287490" w:rsidRPr="009D42A0" w:rsidRDefault="00F1629B" w:rsidP="00C401BA">
      <w:pPr>
        <w:pStyle w:val="Prrafodelista"/>
        <w:rPr>
          <w:rFonts w:ascii="Calibri" w:hAnsi="Calibri" w:cs="Calibri"/>
          <w:b/>
          <w:bCs/>
          <w:noProof/>
          <w:color w:val="FF0000"/>
        </w:rPr>
      </w:pPr>
      <w:r w:rsidRPr="009D42A0">
        <w:rPr>
          <w:rFonts w:ascii="Calibri" w:hAnsi="Calibri" w:cs="Calibri"/>
          <w:b/>
          <w:bCs/>
          <w:noProof/>
          <w:color w:val="FF0000"/>
        </w:rPr>
        <w:t>NOTA: La programacion anual consta de 8 unidades + unidad cero y el docente</w:t>
      </w:r>
      <w:r w:rsidR="009D42A0" w:rsidRPr="009D42A0">
        <w:rPr>
          <w:rFonts w:ascii="Calibri" w:hAnsi="Calibri" w:cs="Calibri"/>
          <w:b/>
          <w:bCs/>
          <w:noProof/>
          <w:color w:val="FF0000"/>
        </w:rPr>
        <w:t>/ usuario/ cliente debe</w:t>
      </w:r>
      <w:r w:rsidRPr="009D42A0">
        <w:rPr>
          <w:rFonts w:ascii="Calibri" w:hAnsi="Calibri" w:cs="Calibri"/>
          <w:b/>
          <w:bCs/>
          <w:noProof/>
          <w:color w:val="FF0000"/>
        </w:rPr>
        <w:t xml:space="preserve"> </w:t>
      </w:r>
      <w:r w:rsidR="009D42A0">
        <w:rPr>
          <w:rFonts w:ascii="Calibri" w:hAnsi="Calibri" w:cs="Calibri"/>
          <w:b/>
          <w:bCs/>
          <w:noProof/>
          <w:color w:val="FF0000"/>
        </w:rPr>
        <w:t xml:space="preserve">llenar menu o cuadro desplegable para cada uno de estas unidades que es lo MISMO DE LA FASE 2. Solo que ahí hemos puesto un ejemplo de una sola unidad. </w:t>
      </w:r>
    </w:p>
    <w:p w14:paraId="64883495" w14:textId="0D37073B" w:rsidR="00C401BA" w:rsidRDefault="00C401BA" w:rsidP="005C0303">
      <w:pPr>
        <w:pStyle w:val="Prrafodelista"/>
        <w:rPr>
          <w:rFonts w:ascii="Calibri" w:hAnsi="Calibri" w:cs="Calibri"/>
          <w:b/>
          <w:bCs/>
          <w:noProof/>
        </w:rPr>
      </w:pPr>
    </w:p>
    <w:p w14:paraId="23B0CABB" w14:textId="5C4E42DF" w:rsidR="00F23AA8" w:rsidRPr="00F23AA8" w:rsidRDefault="00F23AA8" w:rsidP="00F23AA8">
      <w:pPr>
        <w:pStyle w:val="Prrafodelista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 xml:space="preserve">        </w:t>
      </w:r>
      <w:r w:rsidR="006F6D86">
        <w:rPr>
          <w:rFonts w:ascii="Calibri" w:hAnsi="Calibri" w:cs="Calibri"/>
          <w:b/>
          <w:bCs/>
          <w:noProof/>
        </w:rPr>
        <w:t>5. S</w:t>
      </w:r>
      <w:r w:rsidRPr="005C29D2">
        <w:rPr>
          <w:rFonts w:ascii="Calibri" w:hAnsi="Calibri" w:cs="Calibri"/>
          <w:b/>
          <w:bCs/>
          <w:noProof/>
        </w:rPr>
        <w:t>ituación significativa</w:t>
      </w:r>
      <w:r>
        <w:rPr>
          <w:rFonts w:ascii="Calibri" w:hAnsi="Calibri" w:cs="Calibri"/>
          <w:b/>
          <w:bCs/>
          <w:noProof/>
        </w:rPr>
        <w:t xml:space="preserve">                                 </w:t>
      </w:r>
      <w:r w:rsidR="006F6D86">
        <w:rPr>
          <w:rFonts w:ascii="Calibri" w:hAnsi="Calibri" w:cs="Calibri"/>
          <w:b/>
          <w:bCs/>
          <w:noProof/>
        </w:rPr>
        <w:t>6</w:t>
      </w:r>
      <w:r w:rsidR="00213C7B">
        <w:rPr>
          <w:rFonts w:ascii="Calibri" w:hAnsi="Calibri" w:cs="Calibri"/>
          <w:b/>
          <w:bCs/>
          <w:noProof/>
        </w:rPr>
        <w:t>.</w:t>
      </w:r>
      <w:r>
        <w:rPr>
          <w:rFonts w:ascii="Calibri" w:hAnsi="Calibri" w:cs="Calibri"/>
          <w:b/>
          <w:bCs/>
          <w:noProof/>
        </w:rPr>
        <w:t xml:space="preserve"> </w:t>
      </w:r>
      <w:r w:rsidRPr="005C29D2">
        <w:rPr>
          <w:rFonts w:ascii="Calibri" w:hAnsi="Calibri" w:cs="Calibri"/>
          <w:b/>
          <w:bCs/>
          <w:noProof/>
        </w:rPr>
        <w:t xml:space="preserve">Titulo de </w:t>
      </w:r>
      <w:r w:rsidR="009D2AEB">
        <w:rPr>
          <w:rFonts w:ascii="Calibri" w:hAnsi="Calibri" w:cs="Calibri"/>
          <w:b/>
          <w:bCs/>
          <w:noProof/>
        </w:rPr>
        <w:t>la unidad de aprendizaje</w:t>
      </w:r>
      <w:r>
        <w:rPr>
          <w:rFonts w:ascii="Calibri" w:hAnsi="Calibri" w:cs="Calibri"/>
          <w:b/>
          <w:bCs/>
          <w:noProof/>
        </w:rPr>
        <w:t xml:space="preserve">                                 </w:t>
      </w:r>
      <w:r w:rsidR="006F6D86">
        <w:rPr>
          <w:rFonts w:ascii="Calibri" w:hAnsi="Calibri" w:cs="Calibri"/>
          <w:b/>
          <w:bCs/>
          <w:noProof/>
        </w:rPr>
        <w:t>7</w:t>
      </w:r>
      <w:r w:rsidR="00213C7B">
        <w:rPr>
          <w:rFonts w:ascii="Calibri" w:hAnsi="Calibri" w:cs="Calibri"/>
          <w:b/>
          <w:bCs/>
          <w:noProof/>
        </w:rPr>
        <w:t>.</w:t>
      </w:r>
      <w:r>
        <w:rPr>
          <w:rFonts w:ascii="Calibri" w:hAnsi="Calibri" w:cs="Calibri"/>
          <w:b/>
          <w:bCs/>
          <w:noProof/>
        </w:rPr>
        <w:t xml:space="preserve"> Campos temáticos.</w:t>
      </w:r>
      <w:r w:rsidR="009D2AEB">
        <w:rPr>
          <w:rFonts w:ascii="Calibri" w:hAnsi="Calibri" w:cs="Calibri"/>
          <w:b/>
          <w:bCs/>
          <w:noProof/>
        </w:rPr>
        <w:t xml:space="preserve">                         8. Producto.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260"/>
        <w:gridCol w:w="5189"/>
        <w:gridCol w:w="3742"/>
        <w:gridCol w:w="3507"/>
      </w:tblGrid>
      <w:tr w:rsidR="00BE02F7" w14:paraId="2A8650F3" w14:textId="7C9B33E0" w:rsidTr="00BE02F7">
        <w:trPr>
          <w:trHeight w:val="1337"/>
        </w:trPr>
        <w:tc>
          <w:tcPr>
            <w:tcW w:w="3260" w:type="dxa"/>
            <w:vAlign w:val="center"/>
          </w:tcPr>
          <w:p w14:paraId="505E22D4" w14:textId="226E3B0F" w:rsidR="00BE02F7" w:rsidRPr="00001CE8" w:rsidRDefault="00BE02F7" w:rsidP="0077135C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  <w:t>SITUACIÓN SIGNIFICATIVA</w:t>
            </w:r>
          </w:p>
        </w:tc>
        <w:tc>
          <w:tcPr>
            <w:tcW w:w="5189" w:type="dxa"/>
            <w:vAlign w:val="center"/>
          </w:tcPr>
          <w:p w14:paraId="466AF003" w14:textId="2AE38A29" w:rsidR="00BE02F7" w:rsidRPr="00001CE8" w:rsidRDefault="00BE02F7" w:rsidP="0077135C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  <w:t>TITULO DE LA UNIDAD.</w:t>
            </w:r>
          </w:p>
          <w:p w14:paraId="7C044CC4" w14:textId="485952B4" w:rsidR="00BE02F7" w:rsidRPr="00001CE8" w:rsidRDefault="00BE02F7" w:rsidP="0077135C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Aquí crear 2 opciones SI y NO. </w:t>
            </w:r>
          </w:p>
          <w:p w14:paraId="0F868A7F" w14:textId="0A23BE9C" w:rsidR="00BE02F7" w:rsidRPr="00001CE8" w:rsidRDefault="00BE02F7" w:rsidP="00001CE8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</w:pPr>
          </w:p>
        </w:tc>
        <w:tc>
          <w:tcPr>
            <w:tcW w:w="3742" w:type="dxa"/>
            <w:vAlign w:val="center"/>
          </w:tcPr>
          <w:p w14:paraId="377BD0BA" w14:textId="7B4F8D77" w:rsidR="00BE02F7" w:rsidRPr="00001CE8" w:rsidRDefault="00BE02F7" w:rsidP="0077135C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  <w:t>CAMPOS TEMÁTICOS</w:t>
            </w:r>
          </w:p>
          <w:p w14:paraId="240337F4" w14:textId="2A3ABC5E" w:rsidR="00BE02F7" w:rsidRPr="00B13FB1" w:rsidRDefault="00BE02F7" w:rsidP="00B13FB1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</w:pPr>
            <w:r w:rsidRPr="00B13FB1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Aquí crear un menu desplegable para seleccionar cuantos temas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/campos temáticos/ conocimiento</w:t>
            </w:r>
            <w:r w:rsidRPr="00B13FB1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se desea crear por cada unidad.</w:t>
            </w:r>
          </w:p>
        </w:tc>
        <w:tc>
          <w:tcPr>
            <w:tcW w:w="3507" w:type="dxa"/>
          </w:tcPr>
          <w:p w14:paraId="2B410F50" w14:textId="77777777" w:rsidR="00BE02F7" w:rsidRDefault="00BE02F7" w:rsidP="0077135C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</w:pPr>
            <w:r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  <w:t>PRODUCTO</w:t>
            </w:r>
          </w:p>
          <w:p w14:paraId="79F5276E" w14:textId="77777777" w:rsidR="00BE02F7" w:rsidRPr="00001CE8" w:rsidRDefault="00BE02F7" w:rsidP="00BE02F7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Aquí crear 2 opciones SI y NO. </w:t>
            </w:r>
          </w:p>
          <w:p w14:paraId="6922004C" w14:textId="74CE5934" w:rsidR="00BE02F7" w:rsidRPr="00001CE8" w:rsidRDefault="00BE02F7" w:rsidP="0077135C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noProof/>
                <w:color w:val="E97132" w:themeColor="accent2"/>
              </w:rPr>
            </w:pPr>
          </w:p>
        </w:tc>
      </w:tr>
      <w:tr w:rsidR="00BE02F7" w14:paraId="09648724" w14:textId="5872616A" w:rsidTr="00BE02F7">
        <w:trPr>
          <w:trHeight w:val="259"/>
        </w:trPr>
        <w:tc>
          <w:tcPr>
            <w:tcW w:w="3260" w:type="dxa"/>
          </w:tcPr>
          <w:p w14:paraId="7DDC54CA" w14:textId="77777777" w:rsidR="00BE02F7" w:rsidRDefault="00BE02F7" w:rsidP="0077135C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0: </w:t>
            </w:r>
          </w:p>
          <w:p w14:paraId="08ADB369" w14:textId="77777777" w:rsidR="00BE02F7" w:rsidRDefault="00BE02F7" w:rsidP="0077135C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0. </w:t>
            </w:r>
          </w:p>
          <w:p w14:paraId="0AC87786" w14:textId="77777777" w:rsidR="00BE02F7" w:rsidRDefault="00BE02F7" w:rsidP="0077135C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3213A4C1" w14:textId="2746FE22" w:rsidR="00BE02F7" w:rsidRPr="000C4DC6" w:rsidRDefault="00BE02F7" w:rsidP="00001CE8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0:  </w:t>
            </w:r>
          </w:p>
          <w:p w14:paraId="149A493D" w14:textId="32A9AB0B" w:rsidR="00BE02F7" w:rsidRDefault="00BE02F7" w:rsidP="00001CE8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479E01E2" w14:textId="1118AEC1" w:rsidR="00BE02F7" w:rsidRDefault="00BE02F7" w:rsidP="00001CE8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13BB0968" w14:textId="3C3E3EB9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370FF860" w14:textId="77777777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</w:p>
        </w:tc>
      </w:tr>
      <w:tr w:rsidR="00BE02F7" w14:paraId="12B04851" w14:textId="7AB83EAF" w:rsidTr="00BE02F7">
        <w:trPr>
          <w:trHeight w:val="259"/>
        </w:trPr>
        <w:tc>
          <w:tcPr>
            <w:tcW w:w="3260" w:type="dxa"/>
          </w:tcPr>
          <w:p w14:paraId="70A137EF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1: </w:t>
            </w:r>
          </w:p>
          <w:p w14:paraId="73EBAD14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1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. </w:t>
            </w:r>
          </w:p>
          <w:p w14:paraId="335BCFC7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7E77768A" w14:textId="7D221BD9" w:rsidR="00BE02F7" w:rsidRPr="00C401BA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000000" w:themeColor="text1"/>
              </w:rPr>
            </w:pPr>
            <w:r w:rsidRPr="00C401BA">
              <w:rPr>
                <w:rFonts w:ascii="Calibri" w:hAnsi="Calibri" w:cs="Calibri"/>
                <w:b/>
                <w:bCs/>
                <w:noProof/>
                <w:color w:val="000000" w:themeColor="text1"/>
                <w:highlight w:val="cyan"/>
              </w:rPr>
              <w:t>Unidad didactica 1:</w:t>
            </w:r>
            <w:r w:rsidRPr="00C401BA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 xml:space="preserve">  </w:t>
            </w:r>
          </w:p>
          <w:p w14:paraId="32538BEB" w14:textId="1F9D36B2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643ED457" w14:textId="4A2B7802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5964FFA5" w14:textId="73767695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34EA1FE7" w14:textId="77777777" w:rsidR="00BE02F7" w:rsidRPr="000C4DC6" w:rsidRDefault="00BE02F7" w:rsidP="00BE02F7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14D6A87A" w14:textId="186FB22F" w:rsidR="00BE02F7" w:rsidRDefault="00BE02F7" w:rsidP="00BE02F7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Si selecciona Si: que haya una ventana que le permita escribir el PRODUCTO QUE DESEA</w:t>
            </w:r>
            <w:r w:rsidR="009D2AEB">
              <w:rPr>
                <w:rFonts w:ascii="Calibri" w:hAnsi="Calibri" w:cs="Calibri"/>
                <w:b/>
                <w:bCs/>
                <w:noProof/>
              </w:rPr>
              <w:t xml:space="preserve">. </w:t>
            </w:r>
            <w:r>
              <w:rPr>
                <w:rFonts w:ascii="Calibri" w:hAnsi="Calibri" w:cs="Calibri"/>
                <w:b/>
                <w:bCs/>
                <w:noProof/>
              </w:rPr>
              <w:t xml:space="preserve"> </w:t>
            </w:r>
          </w:p>
          <w:p w14:paraId="0949A82E" w14:textId="7FF7E242" w:rsidR="00BE02F7" w:rsidRDefault="00BE02F7" w:rsidP="00BE02F7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los productos los elejirá la IA. </w:t>
            </w:r>
          </w:p>
        </w:tc>
      </w:tr>
      <w:tr w:rsidR="00BE02F7" w14:paraId="026A85ED" w14:textId="69C58FB3" w:rsidTr="00BE02F7">
        <w:trPr>
          <w:trHeight w:val="259"/>
        </w:trPr>
        <w:tc>
          <w:tcPr>
            <w:tcW w:w="3260" w:type="dxa"/>
          </w:tcPr>
          <w:p w14:paraId="0FD30A12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2: </w:t>
            </w:r>
          </w:p>
          <w:p w14:paraId="2E360252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2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</w:t>
            </w:r>
          </w:p>
          <w:p w14:paraId="6903DCF4" w14:textId="77777777" w:rsidR="00BE02F7" w:rsidRPr="00F23AA8" w:rsidRDefault="00BE02F7" w:rsidP="00B13FB1">
            <w:pPr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61C984BD" w14:textId="236B7095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2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3EF30A97" w14:textId="780DD7CE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54405C53" w14:textId="0CEA0B2A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4422B445" w14:textId="3A090609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79CA115D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58091425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5B26BF8F" w14:textId="6F56B6EA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>los productos los elejirá la IA.</w:t>
            </w:r>
          </w:p>
        </w:tc>
      </w:tr>
      <w:tr w:rsidR="00BE02F7" w14:paraId="0A0E2243" w14:textId="788FC29D" w:rsidTr="00BE02F7">
        <w:trPr>
          <w:trHeight w:val="259"/>
        </w:trPr>
        <w:tc>
          <w:tcPr>
            <w:tcW w:w="3260" w:type="dxa"/>
          </w:tcPr>
          <w:p w14:paraId="4BA073D1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3: </w:t>
            </w:r>
          </w:p>
          <w:p w14:paraId="658804E6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3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</w:t>
            </w:r>
          </w:p>
          <w:p w14:paraId="2E30D295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718DEEFC" w14:textId="08986DBD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3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68FD806D" w14:textId="6BCAC923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220B6E9B" w14:textId="6034D4E6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2B9EE6EF" w14:textId="4B484382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6CB4294A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56A0E681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3E29EFEE" w14:textId="75B7CEFB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>los productos los elejirá la IA.</w:t>
            </w:r>
          </w:p>
        </w:tc>
      </w:tr>
      <w:tr w:rsidR="00BE02F7" w14:paraId="5C5642AA" w14:textId="69E650B4" w:rsidTr="00BE02F7">
        <w:trPr>
          <w:trHeight w:val="1569"/>
        </w:trPr>
        <w:tc>
          <w:tcPr>
            <w:tcW w:w="3260" w:type="dxa"/>
          </w:tcPr>
          <w:p w14:paraId="5B452A19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4: </w:t>
            </w:r>
          </w:p>
          <w:p w14:paraId="076CDF0C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4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. </w:t>
            </w:r>
          </w:p>
          <w:p w14:paraId="76B57A4A" w14:textId="77777777" w:rsidR="00BE02F7" w:rsidRPr="00F23AA8" w:rsidRDefault="00BE02F7" w:rsidP="00B13FB1">
            <w:pPr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71ED2C6C" w14:textId="265D47CA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4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3ACECD25" w14:textId="5AB6AB6C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2B216C29" w14:textId="2AA0CE2C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3C3F1D5D" w14:textId="714F663F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278C7782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52D187AC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43B30206" w14:textId="4B4EBC55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>los productos los elejirá la IA.</w:t>
            </w:r>
          </w:p>
        </w:tc>
      </w:tr>
      <w:tr w:rsidR="00BE02F7" w14:paraId="5844F8B6" w14:textId="45618AF4" w:rsidTr="00BE02F7">
        <w:trPr>
          <w:trHeight w:val="259"/>
        </w:trPr>
        <w:tc>
          <w:tcPr>
            <w:tcW w:w="3260" w:type="dxa"/>
          </w:tcPr>
          <w:p w14:paraId="74485157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5: </w:t>
            </w:r>
          </w:p>
          <w:p w14:paraId="156571CA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5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. </w:t>
            </w:r>
          </w:p>
          <w:p w14:paraId="6FCB1D89" w14:textId="77777777" w:rsidR="00BE02F7" w:rsidRPr="00F23AA8" w:rsidRDefault="00BE02F7" w:rsidP="00B13FB1">
            <w:pPr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6891CFAA" w14:textId="5C56CEBB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5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34D34CEA" w14:textId="6397D910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0E9ED7EE" w14:textId="77777777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  <w:color w:val="0070C0"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  <w:p w14:paraId="5E38F1BA" w14:textId="7D17A195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3742" w:type="dxa"/>
            <w:vAlign w:val="center"/>
          </w:tcPr>
          <w:p w14:paraId="499E4835" w14:textId="68E5FAB2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269BE378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45723D39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4A1C8643" w14:textId="4AA38A40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>los productos los elejirá la IA.</w:t>
            </w:r>
          </w:p>
        </w:tc>
      </w:tr>
      <w:tr w:rsidR="00BE02F7" w14:paraId="558C2F0D" w14:textId="43578717" w:rsidTr="00BE02F7">
        <w:trPr>
          <w:trHeight w:val="259"/>
        </w:trPr>
        <w:tc>
          <w:tcPr>
            <w:tcW w:w="3260" w:type="dxa"/>
          </w:tcPr>
          <w:p w14:paraId="690647B0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6: </w:t>
            </w:r>
          </w:p>
          <w:p w14:paraId="30F92885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6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. </w:t>
            </w:r>
          </w:p>
          <w:p w14:paraId="61943A46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  <w:p w14:paraId="4A9E912C" w14:textId="77777777" w:rsidR="00BE02F7" w:rsidRPr="00F23AA8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59800EE2" w14:textId="6B70B31F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6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20C7D942" w14:textId="77777777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40342F9C" w14:textId="2DE674B2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2D13395B" w14:textId="57BDEA29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7EFB8B38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1318D89C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0FE65387" w14:textId="3B3A967D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>los productos los elejirá la IA.</w:t>
            </w:r>
          </w:p>
        </w:tc>
      </w:tr>
      <w:tr w:rsidR="00BE02F7" w14:paraId="572E5136" w14:textId="121F112D" w:rsidTr="00BE02F7">
        <w:trPr>
          <w:trHeight w:val="259"/>
        </w:trPr>
        <w:tc>
          <w:tcPr>
            <w:tcW w:w="3260" w:type="dxa"/>
          </w:tcPr>
          <w:p w14:paraId="61CB77DF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7: </w:t>
            </w:r>
          </w:p>
          <w:p w14:paraId="55C2998D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7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. </w:t>
            </w:r>
          </w:p>
          <w:p w14:paraId="47A1D23E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7ECE703E" w14:textId="28170C1B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7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50B4EFDC" w14:textId="77777777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260B7BDA" w14:textId="4862B625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219B202E" w14:textId="12BB71CD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51AC0DA1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5093B99F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4CE2A87D" w14:textId="4E44E453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>los productos los elejirá la IA.</w:t>
            </w:r>
          </w:p>
        </w:tc>
      </w:tr>
      <w:tr w:rsidR="00BE02F7" w14:paraId="04378A89" w14:textId="2E66A5A4" w:rsidTr="00BE02F7">
        <w:trPr>
          <w:trHeight w:val="1295"/>
        </w:trPr>
        <w:tc>
          <w:tcPr>
            <w:tcW w:w="3260" w:type="dxa"/>
          </w:tcPr>
          <w:p w14:paraId="7DF5DB23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Situación  significativa 8: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un recuadro para que e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l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docente escriba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el titulo de la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Situación  significativa 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8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>.</w:t>
            </w:r>
            <w:r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</w:t>
            </w:r>
            <w:r w:rsidRPr="005C0303">
              <w:rPr>
                <w:rFonts w:ascii="Calibri" w:hAnsi="Calibri" w:cs="Calibri"/>
                <w:b/>
                <w:bCs/>
                <w:noProof/>
                <w:color w:val="4C94D8" w:themeColor="text2" w:themeTint="80"/>
              </w:rPr>
              <w:t xml:space="preserve"> </w:t>
            </w:r>
          </w:p>
          <w:p w14:paraId="5BE4D09D" w14:textId="77777777" w:rsidR="00BE02F7" w:rsidRDefault="00BE02F7" w:rsidP="00B13FB1">
            <w:pPr>
              <w:pStyle w:val="Prrafodelista"/>
              <w:ind w:left="152"/>
              <w:rPr>
                <w:rFonts w:ascii="Calibri" w:hAnsi="Calibri" w:cs="Calibri"/>
                <w:b/>
                <w:bCs/>
                <w:noProof/>
              </w:rPr>
            </w:pPr>
          </w:p>
        </w:tc>
        <w:tc>
          <w:tcPr>
            <w:tcW w:w="5189" w:type="dxa"/>
          </w:tcPr>
          <w:p w14:paraId="2B38D79D" w14:textId="60615B55" w:rsidR="00BE02F7" w:rsidRPr="000C4DC6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</w:t>
            </w:r>
            <w:r>
              <w:rPr>
                <w:rFonts w:ascii="Calibri" w:hAnsi="Calibri" w:cs="Calibri"/>
                <w:b/>
                <w:bCs/>
                <w:noProof/>
                <w:color w:val="7030A0"/>
              </w:rPr>
              <w:t>8</w:t>
            </w: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:  </w:t>
            </w:r>
          </w:p>
          <w:p w14:paraId="3EB47A73" w14:textId="77777777" w:rsidR="00BE02F7" w:rsidRDefault="00BE02F7" w:rsidP="00B13FB1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 que haya una ventana que le permita escribir el titulo de su unidad. </w:t>
            </w:r>
          </w:p>
          <w:p w14:paraId="7423FD76" w14:textId="2CCA7481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>Y si elige NO  esta opcion estara inactiva y los titulos de sus unidades  tiene que ser generado por I.A</w:t>
            </w:r>
          </w:p>
        </w:tc>
        <w:tc>
          <w:tcPr>
            <w:tcW w:w="3742" w:type="dxa"/>
            <w:vAlign w:val="center"/>
          </w:tcPr>
          <w:p w14:paraId="23BF7D52" w14:textId="55CDCB18" w:rsidR="00BE02F7" w:rsidRDefault="00BE02F7" w:rsidP="00B13FB1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Minimo 2 maximo 10 sesiones</w:t>
            </w:r>
          </w:p>
        </w:tc>
        <w:tc>
          <w:tcPr>
            <w:tcW w:w="3507" w:type="dxa"/>
          </w:tcPr>
          <w:p w14:paraId="43F81CA5" w14:textId="77777777" w:rsidR="009D2AEB" w:rsidRPr="000C4DC6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7030A0"/>
              </w:rPr>
            </w:pPr>
            <w:r w:rsidRPr="000C4DC6">
              <w:rPr>
                <w:rFonts w:ascii="Calibri" w:hAnsi="Calibri" w:cs="Calibri"/>
                <w:b/>
                <w:bCs/>
                <w:noProof/>
                <w:color w:val="7030A0"/>
              </w:rPr>
              <w:t xml:space="preserve">Unidad didactica 1:  </w:t>
            </w:r>
          </w:p>
          <w:p w14:paraId="206FAD47" w14:textId="77777777" w:rsidR="009D2AEB" w:rsidRDefault="009D2AEB" w:rsidP="009D2AEB">
            <w:pPr>
              <w:pStyle w:val="Prrafodelista"/>
              <w:ind w:left="0"/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Si selecciona Si: que haya una ventana que le permita escribir el PRODUCTO QUE DESEA.  </w:t>
            </w:r>
          </w:p>
          <w:p w14:paraId="32ED6370" w14:textId="66709DE9" w:rsidR="00BE02F7" w:rsidRDefault="009D2AEB" w:rsidP="009D2AEB">
            <w:pPr>
              <w:pStyle w:val="Prrafodelista"/>
              <w:ind w:left="0"/>
              <w:rPr>
                <w:rFonts w:ascii="Calibri" w:hAnsi="Calibri" w:cs="Calibri"/>
                <w:b/>
                <w:bCs/>
                <w:noProof/>
              </w:rPr>
            </w:pPr>
            <w:r w:rsidRPr="00001CE8"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Y si elige NO  esta opcion estara inactiva y </w:t>
            </w:r>
            <w:r>
              <w:rPr>
                <w:rFonts w:ascii="Calibri" w:hAnsi="Calibri" w:cs="Calibri"/>
                <w:b/>
                <w:bCs/>
                <w:noProof/>
                <w:color w:val="0070C0"/>
              </w:rPr>
              <w:t xml:space="preserve">los productos los elejirá la IA. </w:t>
            </w:r>
          </w:p>
        </w:tc>
      </w:tr>
    </w:tbl>
    <w:p w14:paraId="3E88B0C1" w14:textId="0B135A69" w:rsidR="00F23AA8" w:rsidRDefault="00F23AA8" w:rsidP="00B13FB1">
      <w:pPr>
        <w:rPr>
          <w:rFonts w:ascii="Calibri" w:hAnsi="Calibri" w:cs="Calibri"/>
          <w:b/>
          <w:bCs/>
          <w:noProof/>
        </w:rPr>
      </w:pPr>
    </w:p>
    <w:p w14:paraId="7A66CD54" w14:textId="77777777" w:rsidR="004B1478" w:rsidRPr="00B13FB1" w:rsidRDefault="004B1478" w:rsidP="00B13FB1">
      <w:pPr>
        <w:rPr>
          <w:rFonts w:ascii="Calibri" w:hAnsi="Calibri" w:cs="Calibri"/>
          <w:b/>
          <w:bCs/>
          <w:noProof/>
        </w:rPr>
      </w:pPr>
    </w:p>
    <w:p w14:paraId="5DC6AE40" w14:textId="40F42B55" w:rsidR="00B13FB1" w:rsidRPr="005134EC" w:rsidRDefault="00213C7B" w:rsidP="005134EC">
      <w:pPr>
        <w:rPr>
          <w:rFonts w:ascii="Calibri" w:hAnsi="Calibri" w:cs="Calibri"/>
          <w:b/>
          <w:bCs/>
          <w:noProof/>
        </w:rPr>
      </w:pPr>
      <w:r w:rsidRPr="005134EC">
        <w:rPr>
          <w:rFonts w:ascii="Calibri" w:hAnsi="Calibri" w:cs="Calibri"/>
          <w:b/>
          <w:bCs/>
          <w:noProof/>
        </w:rPr>
        <w:t xml:space="preserve">9 </w:t>
      </w:r>
      <w:r w:rsidR="00B13FB1" w:rsidRPr="005134EC">
        <w:rPr>
          <w:rFonts w:ascii="Calibri" w:hAnsi="Calibri" w:cs="Calibri"/>
          <w:b/>
          <w:bCs/>
          <w:noProof/>
        </w:rPr>
        <w:t xml:space="preserve">OTROS: </w:t>
      </w:r>
      <w:r w:rsidR="00B13FB1" w:rsidRPr="005134EC">
        <w:rPr>
          <w:rFonts w:ascii="Calibri" w:hAnsi="Calibri" w:cs="Calibri"/>
          <w:b/>
          <w:bCs/>
          <w:noProof/>
          <w:color w:val="4C94D8" w:themeColor="text2" w:themeTint="80"/>
          <w:sz w:val="20"/>
          <w:szCs w:val="20"/>
        </w:rPr>
        <w:t>(Aquí crear una ventana opcional para el usuario o docente, si desea trabajar sus unidades con alguna editorial en especial o temas específicos para cada unidad.</w:t>
      </w:r>
      <w:r w:rsidR="005134EC">
        <w:rPr>
          <w:rFonts w:ascii="Calibri" w:hAnsi="Calibri" w:cs="Calibri"/>
          <w:b/>
          <w:bCs/>
          <w:noProof/>
        </w:rPr>
        <w:t xml:space="preserve"> </w:t>
      </w:r>
      <w:r w:rsidR="00B13FB1" w:rsidRPr="005134EC">
        <w:rPr>
          <w:rFonts w:ascii="Calibri" w:hAnsi="Calibri" w:cs="Calibri"/>
          <w:b/>
          <w:bCs/>
          <w:noProof/>
        </w:rPr>
        <w:t>Algo que no este contemplado en los items anteriores como nombre de alguna editorial con la cual desee trabajar</w:t>
      </w:r>
      <w:r w:rsidR="00B13FB1" w:rsidRPr="005134EC">
        <w:rPr>
          <w:rFonts w:ascii="Calibri" w:hAnsi="Calibri" w:cs="Calibri"/>
          <w:b/>
          <w:bCs/>
          <w:noProof/>
          <w:color w:val="4C94D8" w:themeColor="text2" w:themeTint="80"/>
          <w:sz w:val="20"/>
          <w:szCs w:val="20"/>
        </w:rPr>
        <w:t>)</w:t>
      </w:r>
      <w:r w:rsidR="009D42A0">
        <w:rPr>
          <w:rFonts w:ascii="Calibri" w:hAnsi="Calibri" w:cs="Calibri"/>
          <w:b/>
          <w:bCs/>
          <w:noProof/>
          <w:color w:val="4C94D8" w:themeColor="text2" w:themeTint="80"/>
          <w:sz w:val="20"/>
          <w:szCs w:val="20"/>
        </w:rPr>
        <w:t xml:space="preserve">. </w:t>
      </w:r>
    </w:p>
    <w:p w14:paraId="24F0A95E" w14:textId="77777777" w:rsidR="005530E4" w:rsidRDefault="005530E4" w:rsidP="00FD62AB">
      <w:pPr>
        <w:pStyle w:val="Prrafodelista"/>
        <w:ind w:left="1701"/>
        <w:rPr>
          <w:rFonts w:ascii="Calibri" w:hAnsi="Calibri" w:cs="Calibri"/>
          <w:b/>
          <w:bCs/>
          <w:noProof/>
        </w:rPr>
      </w:pPr>
    </w:p>
    <w:p w14:paraId="3F9E3EA9" w14:textId="77777777" w:rsidR="005530E4" w:rsidRPr="00C401BA" w:rsidRDefault="005530E4" w:rsidP="005530E4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Segoe UI Emoji" w:hAnsi="Segoe UI Emoji" w:cs="Segoe UI Emoji"/>
          <w:b/>
          <w:bCs/>
          <w:noProof/>
        </w:rPr>
        <w:t>✨</w:t>
      </w:r>
      <w:r w:rsidRPr="00C401BA">
        <w:rPr>
          <w:rFonts w:ascii="Calibri" w:hAnsi="Calibri" w:cs="Calibri"/>
          <w:b/>
          <w:bCs/>
          <w:noProof/>
        </w:rPr>
        <w:t xml:space="preserve"> Frase motivadora final</w:t>
      </w:r>
    </w:p>
    <w:p w14:paraId="34D6A61F" w14:textId="77777777" w:rsidR="005530E4" w:rsidRPr="00C401BA" w:rsidRDefault="005530E4" w:rsidP="005530E4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“¡Listo! Has completado las 2 etapas. Tu material está a punto de cobrar vida.”</w:t>
      </w:r>
    </w:p>
    <w:p w14:paraId="76CDE6FA" w14:textId="55DD46C4" w:rsidR="00194A07" w:rsidRDefault="005134EC" w:rsidP="00FD62AB">
      <w:pPr>
        <w:pStyle w:val="Prrafodelista"/>
        <w:ind w:left="1701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31F128A" wp14:editId="157A807A">
                <wp:simplePos x="0" y="0"/>
                <wp:positionH relativeFrom="column">
                  <wp:posOffset>5763555</wp:posOffset>
                </wp:positionH>
                <wp:positionV relativeFrom="paragraph">
                  <wp:posOffset>146330</wp:posOffset>
                </wp:positionV>
                <wp:extent cx="2913055" cy="542261"/>
                <wp:effectExtent l="0" t="0" r="20955" b="1079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3055" cy="54226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5986E" w14:textId="5A7125E3" w:rsidR="005134EC" w:rsidRDefault="005134EC" w:rsidP="005134EC">
                            <w:pPr>
                              <w:jc w:val="center"/>
                            </w:pPr>
                            <w:r>
                              <w:t>CREAR PROGRAMACION 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1F128A" id="Rectángulo: esquinas redondeadas 14" o:spid="_x0000_s1045" style="position:absolute;left:0;text-align:left;margin-left:453.8pt;margin-top:11.5pt;width:229.35pt;height:42.7pt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" fillcolor="#156082 [3204]" strokecolor="#0a2f40 [1604]" strokeweight="1pt">
                <v:stroke joinstyle="miter"/>
                <v:textbox>
                  <w:txbxContent>
                    <w:p w14:paraId="7F05986E" w14:textId="5A7125E3" w:rsidR="005134EC" w:rsidRDefault="005134EC" w:rsidP="005134EC">
                      <w:pPr>
                        <w:jc w:val="center"/>
                      </w:pPr>
                      <w:r>
                        <w:t>CREAR PROGRAMACION ANUAL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FB21A1" w14:textId="5445C3B3" w:rsidR="005134EC" w:rsidRDefault="005134EC" w:rsidP="00FD62AB">
      <w:pPr>
        <w:pStyle w:val="Prrafodelista"/>
        <w:ind w:left="1701"/>
        <w:rPr>
          <w:rFonts w:ascii="Calibri" w:hAnsi="Calibri" w:cs="Calibri"/>
          <w:b/>
          <w:bCs/>
          <w:noProof/>
        </w:rPr>
      </w:pPr>
    </w:p>
    <w:p w14:paraId="13719C4C" w14:textId="36D87C8F" w:rsidR="005134EC" w:rsidRDefault="005134EC" w:rsidP="00FD62AB">
      <w:pPr>
        <w:pStyle w:val="Prrafodelista"/>
        <w:ind w:left="1701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 xml:space="preserve">CICK EN BOTON CREAR PARA QUE SE GENERE LA PROGRAMACIÓN ANUAL. </w:t>
      </w:r>
    </w:p>
    <w:p w14:paraId="04E9EC10" w14:textId="77777777" w:rsidR="009D2AEB" w:rsidRDefault="009D2AEB" w:rsidP="001555FB">
      <w:pPr>
        <w:rPr>
          <w:rFonts w:ascii="Calibri" w:hAnsi="Calibri" w:cs="Calibri"/>
          <w:b/>
          <w:bCs/>
          <w:noProof/>
          <w:color w:val="FF0000"/>
        </w:rPr>
      </w:pPr>
    </w:p>
    <w:p w14:paraId="1664E4F4" w14:textId="46534E26" w:rsidR="001555FB" w:rsidRPr="001555FB" w:rsidRDefault="001555FB" w:rsidP="001555FB">
      <w:pPr>
        <w:rPr>
          <w:rFonts w:ascii="Calibri" w:hAnsi="Calibri" w:cs="Calibri"/>
          <w:b/>
          <w:bCs/>
          <w:noProof/>
          <w:color w:val="FF0000"/>
        </w:rPr>
      </w:pPr>
      <w:r w:rsidRPr="001555FB">
        <w:rPr>
          <w:rFonts w:ascii="Calibri" w:hAnsi="Calibri" w:cs="Calibri"/>
          <w:b/>
          <w:bCs/>
          <w:noProof/>
          <w:color w:val="FF0000"/>
        </w:rPr>
        <w:t xml:space="preserve">NOTA IMPORTANTE: Aquí el maestro Livio dara las pautas y caracteristicas de cómo se elabora </w:t>
      </w:r>
      <w:r w:rsidR="000E29F6">
        <w:rPr>
          <w:rFonts w:ascii="Calibri" w:hAnsi="Calibri" w:cs="Calibri"/>
          <w:b/>
          <w:bCs/>
          <w:noProof/>
          <w:color w:val="FF0000"/>
        </w:rPr>
        <w:t>la PROGRAMACION ANUAL</w:t>
      </w:r>
      <w:r w:rsidRPr="001555FB">
        <w:rPr>
          <w:rFonts w:ascii="Calibri" w:hAnsi="Calibri" w:cs="Calibri"/>
          <w:b/>
          <w:bCs/>
          <w:noProof/>
          <w:color w:val="FF0000"/>
        </w:rPr>
        <w:t xml:space="preserve"> para que se elabore el promt adecuado acorde a normativas y lineamientos del MINEDU.  </w:t>
      </w:r>
    </w:p>
    <w:p w14:paraId="368CA272" w14:textId="77777777" w:rsidR="009D2AEB" w:rsidRDefault="009D2AEB" w:rsidP="00377131">
      <w:pPr>
        <w:rPr>
          <w:rFonts w:ascii="Calibri" w:hAnsi="Calibri" w:cs="Calibri"/>
          <w:b/>
          <w:bCs/>
          <w:noProof/>
        </w:rPr>
      </w:pPr>
    </w:p>
    <w:p w14:paraId="6B3F2240" w14:textId="722F3305" w:rsidR="009D2AEB" w:rsidRDefault="009D2AEB" w:rsidP="00377131">
      <w:pPr>
        <w:rPr>
          <w:rFonts w:ascii="Calibri" w:hAnsi="Calibri" w:cs="Calibri"/>
          <w:b/>
          <w:bCs/>
          <w:noProof/>
        </w:rPr>
      </w:pPr>
    </w:p>
    <w:p w14:paraId="17C52A2D" w14:textId="01EFAE6F" w:rsidR="009D42A0" w:rsidRDefault="009D42A0" w:rsidP="00377131">
      <w:pPr>
        <w:rPr>
          <w:rFonts w:ascii="Calibri" w:hAnsi="Calibri" w:cs="Calibri"/>
          <w:b/>
          <w:bCs/>
          <w:noProof/>
        </w:rPr>
      </w:pPr>
    </w:p>
    <w:p w14:paraId="630380A2" w14:textId="186ABC6B" w:rsidR="009D42A0" w:rsidRDefault="009D42A0" w:rsidP="00377131">
      <w:pPr>
        <w:rPr>
          <w:rFonts w:ascii="Calibri" w:hAnsi="Calibri" w:cs="Calibri"/>
          <w:b/>
          <w:bCs/>
          <w:noProof/>
        </w:rPr>
      </w:pPr>
    </w:p>
    <w:p w14:paraId="51CB1F20" w14:textId="7875E8B0" w:rsidR="009D42A0" w:rsidRDefault="009D42A0" w:rsidP="00377131">
      <w:pPr>
        <w:rPr>
          <w:rFonts w:ascii="Calibri" w:hAnsi="Calibri" w:cs="Calibri"/>
          <w:b/>
          <w:bCs/>
          <w:noProof/>
        </w:rPr>
      </w:pPr>
    </w:p>
    <w:p w14:paraId="5E6C8E83" w14:textId="77777777" w:rsidR="009D42A0" w:rsidRDefault="009D42A0" w:rsidP="00377131">
      <w:pPr>
        <w:rPr>
          <w:rFonts w:ascii="Calibri" w:hAnsi="Calibri" w:cs="Calibri"/>
          <w:b/>
          <w:bCs/>
          <w:noProof/>
        </w:rPr>
      </w:pPr>
    </w:p>
    <w:p w14:paraId="790D1C0B" w14:textId="05A42B0F" w:rsidR="009D2AEB" w:rsidRDefault="009D2AEB" w:rsidP="00377131">
      <w:pPr>
        <w:rPr>
          <w:rFonts w:ascii="Calibri" w:hAnsi="Calibri" w:cs="Calibri"/>
          <w:b/>
          <w:bCs/>
          <w:noProof/>
        </w:rPr>
      </w:pPr>
    </w:p>
    <w:p w14:paraId="06148E68" w14:textId="5DA7E8D9" w:rsidR="009D42A0" w:rsidRDefault="009D42A0" w:rsidP="00377131">
      <w:pPr>
        <w:rPr>
          <w:rFonts w:ascii="Calibri" w:hAnsi="Calibri" w:cs="Calibri"/>
          <w:b/>
          <w:bCs/>
          <w:noProof/>
        </w:rPr>
      </w:pPr>
    </w:p>
    <w:p w14:paraId="0D9CA819" w14:textId="77777777" w:rsidR="009D42A0" w:rsidRDefault="009D42A0" w:rsidP="00377131">
      <w:pPr>
        <w:rPr>
          <w:rFonts w:ascii="Calibri" w:hAnsi="Calibri" w:cs="Calibri"/>
          <w:b/>
          <w:bCs/>
          <w:noProof/>
        </w:rPr>
      </w:pPr>
    </w:p>
    <w:p w14:paraId="3775121F" w14:textId="72B07D1C" w:rsidR="009D2AEB" w:rsidRDefault="005530E4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3A32B46" wp14:editId="79F2333F">
                <wp:simplePos x="0" y="0"/>
                <wp:positionH relativeFrom="column">
                  <wp:posOffset>116205</wp:posOffset>
                </wp:positionH>
                <wp:positionV relativeFrom="paragraph">
                  <wp:posOffset>67945</wp:posOffset>
                </wp:positionV>
                <wp:extent cx="1473835" cy="595423"/>
                <wp:effectExtent l="0" t="0" r="12065" b="1460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5954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2EF36" w14:textId="77777777" w:rsidR="00843F48" w:rsidRDefault="00843F48" w:rsidP="00843F48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CREAR UNIDADES DE APRENDIZAJE</w:t>
                            </w:r>
                          </w:p>
                          <w:p w14:paraId="144FB925" w14:textId="77777777" w:rsidR="00843F48" w:rsidRPr="000E1A13" w:rsidRDefault="00843F48" w:rsidP="00843F4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A32B46" id="Rectángulo: esquinas redondeadas 16" o:spid="_x0000_s1046" style="position:absolute;margin-left:9.15pt;margin-top:5.35pt;width:116.05pt;height:46.9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" fillcolor="#156082 [3204]" strokecolor="#0a2f40 [1604]" strokeweight="1pt">
                <v:stroke joinstyle="miter"/>
                <v:textbox>
                  <w:txbxContent>
                    <w:p w14:paraId="4072EF36" w14:textId="77777777" w:rsidR="00843F48" w:rsidRDefault="00843F48" w:rsidP="00843F48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CREAR UNIDADES DE APRENDIZAJE</w:t>
                      </w:r>
                    </w:p>
                    <w:p w14:paraId="144FB925" w14:textId="77777777" w:rsidR="00843F48" w:rsidRPr="000E1A13" w:rsidRDefault="00843F48" w:rsidP="00843F48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A2BC8A7" w14:textId="3A21B80E" w:rsidR="009D2AEB" w:rsidRDefault="009D2AEB" w:rsidP="00377131">
      <w:pPr>
        <w:rPr>
          <w:rFonts w:ascii="Calibri" w:hAnsi="Calibri" w:cs="Calibri"/>
          <w:b/>
          <w:bCs/>
          <w:noProof/>
        </w:rPr>
      </w:pPr>
    </w:p>
    <w:p w14:paraId="02BC75D7" w14:textId="4D844F1A" w:rsidR="00C062F9" w:rsidRDefault="00C062F9" w:rsidP="005530E4"/>
    <w:p w14:paraId="67DB6E03" w14:textId="7D283C7D" w:rsidR="00DA6D1F" w:rsidRDefault="00DA6D1F" w:rsidP="005530E4">
      <w:r>
        <w:rPr>
          <w:rFonts w:ascii="Segoe UI Emoji" w:hAnsi="Segoe UI Emoji" w:cs="Segoe UI Emoji"/>
        </w:rPr>
        <w:t>✅</w:t>
      </w:r>
      <w:r>
        <w:t xml:space="preserve"> OPCIONES INICIALES</w:t>
      </w:r>
      <w:r>
        <w:t>:</w:t>
      </w:r>
    </w:p>
    <w:p w14:paraId="0BA59374" w14:textId="727EEE74" w:rsidR="00DA6D1F" w:rsidRDefault="00DA6D1F" w:rsidP="005530E4">
      <w:pPr>
        <w:rPr>
          <w:rFonts w:ascii="Calibri" w:hAnsi="Calibri" w:cs="Calibri"/>
          <w:b/>
          <w:bCs/>
          <w:noProof/>
        </w:rPr>
      </w:pPr>
      <w:r>
        <w:t>Elige cómo deseas comenzar tu unidad. La plataforma se adapta a tu camino como docente.</w:t>
      </w:r>
      <w:r>
        <w:t xml:space="preserve"> </w:t>
      </w:r>
    </w:p>
    <w:p w14:paraId="003A445F" w14:textId="699150DE" w:rsidR="00DA6D1F" w:rsidRDefault="00DA6D1F" w:rsidP="005530E4">
      <w:pPr>
        <w:rPr>
          <w:rFonts w:ascii="Calibri" w:hAnsi="Calibri" w:cs="Calibri"/>
          <w:b/>
          <w:bCs/>
          <w:noProof/>
        </w:rPr>
      </w:pPr>
      <w:r>
        <w:rPr>
          <w:noProof/>
        </w:rPr>
        <w:drawing>
          <wp:inline distT="0" distB="0" distL="0" distR="0" wp14:anchorId="06D84C2A" wp14:editId="32EE8FDF">
            <wp:extent cx="7048500" cy="388620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8F52" w14:textId="051222BA" w:rsidR="00DA6D1F" w:rsidRDefault="00DA6D1F" w:rsidP="005530E4">
      <w:pPr>
        <w:rPr>
          <w:rFonts w:ascii="Calibri" w:hAnsi="Calibri" w:cs="Calibri"/>
          <w:b/>
          <w:bCs/>
          <w:noProof/>
        </w:rPr>
      </w:pPr>
    </w:p>
    <w:p w14:paraId="23CADC57" w14:textId="77777777" w:rsidR="00DA6D1F" w:rsidRDefault="00DA6D1F" w:rsidP="005530E4">
      <w:pPr>
        <w:rPr>
          <w:rFonts w:ascii="Calibri" w:hAnsi="Calibri" w:cs="Calibri"/>
          <w:b/>
          <w:bCs/>
          <w:noProof/>
        </w:rPr>
      </w:pPr>
    </w:p>
    <w:p w14:paraId="5EF08F09" w14:textId="4DAC25F5" w:rsidR="00DA6D1F" w:rsidRDefault="00DA6D1F" w:rsidP="005530E4">
      <w:pPr>
        <w:rPr>
          <w:rFonts w:ascii="Calibri" w:hAnsi="Calibri" w:cs="Calibri"/>
          <w:b/>
          <w:bCs/>
          <w:noProof/>
        </w:rPr>
      </w:pPr>
    </w:p>
    <w:p w14:paraId="6039121A" w14:textId="08785115" w:rsidR="00DA6D1F" w:rsidRDefault="00DA6D1F" w:rsidP="005530E4">
      <w:pPr>
        <w:rPr>
          <w:rFonts w:ascii="Calibri" w:hAnsi="Calibri" w:cs="Calibri"/>
          <w:b/>
          <w:bCs/>
          <w:noProof/>
        </w:rPr>
      </w:pPr>
    </w:p>
    <w:p w14:paraId="0ACB39BF" w14:textId="317300D2" w:rsidR="00DA6D1F" w:rsidRDefault="00DA6D1F" w:rsidP="005530E4">
      <w:pPr>
        <w:rPr>
          <w:rFonts w:ascii="Calibri" w:hAnsi="Calibri" w:cs="Calibri"/>
          <w:b/>
          <w:bCs/>
          <w:noProof/>
        </w:rPr>
      </w:pPr>
    </w:p>
    <w:p w14:paraId="1A5B4339" w14:textId="723D59E5" w:rsidR="005530E4" w:rsidRPr="00C401BA" w:rsidRDefault="005530E4" w:rsidP="005530E4">
      <w:pPr>
        <w:pStyle w:val="NormalWeb"/>
        <w:jc w:val="center"/>
        <w:rPr>
          <w:color w:val="FF0000"/>
          <w:sz w:val="36"/>
          <w:szCs w:val="36"/>
        </w:rPr>
      </w:pPr>
      <w:r w:rsidRPr="00C401BA">
        <w:rPr>
          <w:rFonts w:ascii="Segoe UI Emoji" w:hAnsi="Segoe UI Emoji" w:cs="Segoe UI Emoji"/>
          <w:color w:val="FF0000"/>
          <w:sz w:val="36"/>
          <w:szCs w:val="36"/>
        </w:rPr>
        <w:t>🧩</w:t>
      </w:r>
      <w:r w:rsidRPr="00C401BA">
        <w:rPr>
          <w:color w:val="FF0000"/>
          <w:sz w:val="36"/>
          <w:szCs w:val="36"/>
        </w:rPr>
        <w:t xml:space="preserve"> </w:t>
      </w:r>
      <w:r w:rsidRPr="00C401BA">
        <w:rPr>
          <w:rStyle w:val="Textoennegrita"/>
          <w:color w:val="FF0000"/>
          <w:sz w:val="36"/>
          <w:szCs w:val="36"/>
        </w:rPr>
        <w:t>FASE 1: personalizada</w:t>
      </w:r>
      <w:r w:rsidR="00DA6D1F">
        <w:rPr>
          <w:rStyle w:val="Textoennegrita"/>
          <w:color w:val="FF0000"/>
          <w:sz w:val="36"/>
          <w:szCs w:val="36"/>
        </w:rPr>
        <w:t xml:space="preserve"> tu Unidad. </w:t>
      </w:r>
    </w:p>
    <w:p w14:paraId="7B232CAD" w14:textId="6ABD6199" w:rsidR="00A8589E" w:rsidRPr="00A8589E" w:rsidRDefault="00A8589E" w:rsidP="00F66B85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Define el contexto básico para que la IA genere materiales alineados a tu realidad.</w:t>
      </w:r>
    </w:p>
    <w:p w14:paraId="0F75F5F1" w14:textId="1A9CCF97" w:rsidR="00A8589E" w:rsidRPr="00A8589E" w:rsidRDefault="00BB1378" w:rsidP="00F66B8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anchor distT="0" distB="0" distL="114300" distR="114300" simplePos="0" relativeHeight="252001280" behindDoc="0" locked="0" layoutInCell="1" allowOverlap="1" wp14:anchorId="29FC5F2E" wp14:editId="533CAC7A">
            <wp:simplePos x="0" y="0"/>
            <wp:positionH relativeFrom="column">
              <wp:posOffset>4360663</wp:posOffset>
            </wp:positionH>
            <wp:positionV relativeFrom="paragraph">
              <wp:posOffset>67517</wp:posOffset>
            </wp:positionV>
            <wp:extent cx="4688269" cy="3013425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69" cy="301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89E" w:rsidRPr="00A8589E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="00A8589E"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¿Qué debes completar?</w:t>
      </w:r>
    </w:p>
    <w:p w14:paraId="1CC7D133" w14:textId="740154AE" w:rsidR="00A8589E" w:rsidRPr="00A8589E" w:rsidRDefault="00A8589E" w:rsidP="00F66B85">
      <w:pPr>
        <w:pStyle w:val="NormalWeb"/>
        <w:tabs>
          <w:tab w:val="left" w:pos="1340"/>
        </w:tabs>
        <w:spacing w:after="0" w:afterAutospacing="0"/>
        <w:rPr>
          <w:sz w:val="14"/>
          <w:szCs w:val="14"/>
        </w:rPr>
      </w:pPr>
      <w:r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ab/>
      </w:r>
    </w:p>
    <w:p w14:paraId="7C125953" w14:textId="197BB501" w:rsidR="00A8589E" w:rsidRPr="00A8589E" w:rsidRDefault="00A8589E" w:rsidP="007143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Área curricular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desplegable con las 14 áreas que mencionaste.</w:t>
      </w:r>
    </w:p>
    <w:p w14:paraId="66F9BC49" w14:textId="76C4AED6" w:rsidR="00A8589E" w:rsidRPr="00A8589E" w:rsidRDefault="00A8589E" w:rsidP="007143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Grado escolar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desplegable: 1°, 2°, 3°, 4°, 5°</w:t>
      </w:r>
    </w:p>
    <w:p w14:paraId="15B93588" w14:textId="50D99D7E" w:rsidR="00A8589E" w:rsidRPr="00A8589E" w:rsidRDefault="00A8589E" w:rsidP="007143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Nombre de la Institución Educativa (opcional)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</w:t>
      </w:r>
    </w:p>
    <w:p w14:paraId="7D47634A" w14:textId="18B71195" w:rsidR="00A8589E" w:rsidRPr="00F66B85" w:rsidRDefault="00A8589E" w:rsidP="007143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Nombre del docente (opcional)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</w:t>
      </w:r>
    </w:p>
    <w:p w14:paraId="13ADD2CA" w14:textId="77777777" w:rsidR="00BB1378" w:rsidRDefault="00BB1378" w:rsidP="00F66B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B59E0CE" w14:textId="788555D7" w:rsidR="00F66B85" w:rsidRPr="00A8589E" w:rsidRDefault="00F66B85" w:rsidP="00F66B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6B919A0" w14:textId="2E3B1304" w:rsidR="00A8589E" w:rsidRPr="00A8589E" w:rsidRDefault="00BF2724" w:rsidP="00A85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6DD6A15" wp14:editId="2C513B3C">
                <wp:simplePos x="0" y="0"/>
                <wp:positionH relativeFrom="column">
                  <wp:posOffset>2243455</wp:posOffset>
                </wp:positionH>
                <wp:positionV relativeFrom="paragraph">
                  <wp:posOffset>215900</wp:posOffset>
                </wp:positionV>
                <wp:extent cx="2370455" cy="574040"/>
                <wp:effectExtent l="0" t="19050" r="29845" b="35560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455" cy="5740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A55B1" w14:textId="77777777" w:rsidR="005530E4" w:rsidRDefault="005530E4" w:rsidP="005530E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Style w:val="Textoennegrita"/>
                              </w:rPr>
                              <w:t>“Continuar a Fase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DD6A15" id="Flecha: a la derecha 18" o:spid="_x0000_s1047" type="#_x0000_t13" style="position:absolute;margin-left:176.65pt;margin-top:17pt;width:186.65pt;height:45.2pt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" adj="18985" fillcolor="#156082 [3204]" strokecolor="#0a2f40 [1604]" strokeweight="1pt">
                <v:textbox>
                  <w:txbxContent>
                    <w:p w14:paraId="045A55B1" w14:textId="77777777" w:rsidR="005530E4" w:rsidRDefault="005530E4" w:rsidP="005530E4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rPr>
                          <w:rStyle w:val="Textoennegrita"/>
                        </w:rPr>
                        <w:t>“Continuar a Fase 2</w:t>
                      </w:r>
                    </w:p>
                  </w:txbxContent>
                </v:textbox>
              </v:shape>
            </w:pict>
          </mc:Fallback>
        </mc:AlternateContent>
      </w:r>
      <w:r w:rsidR="00A8589E" w:rsidRPr="00A8589E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="00A8589E"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A8589E"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Botón: “Continuar a Fase 2</w:t>
      </w:r>
    </w:p>
    <w:p w14:paraId="0463C23B" w14:textId="7618DFD2" w:rsidR="00A8589E" w:rsidRDefault="00A8589E">
      <w:pPr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324A0EBC" w14:textId="77777777" w:rsidR="00A8589E" w:rsidRDefault="00A8589E" w:rsidP="008744C4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261C98A5" w14:textId="36AEA678" w:rsidR="00A8589E" w:rsidRDefault="00A8589E" w:rsidP="008744C4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6535223B" w14:textId="426F2D11" w:rsidR="00DA6D1F" w:rsidRDefault="00DA6D1F" w:rsidP="008744C4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3E20B3C7" w14:textId="079DA187" w:rsidR="00DA6D1F" w:rsidRDefault="00DA6D1F" w:rsidP="008744C4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2662CD6B" w14:textId="312B333C" w:rsidR="008744C4" w:rsidRPr="00C401BA" w:rsidRDefault="008744C4" w:rsidP="008744C4">
      <w:pPr>
        <w:jc w:val="center"/>
        <w:rPr>
          <w:rFonts w:ascii="Calibri" w:hAnsi="Calibri" w:cs="Calibri"/>
          <w:b/>
          <w:bCs/>
          <w:noProof/>
          <w:color w:val="FF0000"/>
          <w:sz w:val="36"/>
          <w:szCs w:val="36"/>
        </w:rPr>
      </w:pPr>
      <w:r w:rsidRPr="00C401BA"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>🧩</w:t>
      </w:r>
      <w:r w:rsidRPr="00C401BA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FASE 2: </w:t>
      </w:r>
      <w:r w:rsidR="000A74B8" w:rsidRPr="000A74B8">
        <w:rPr>
          <w:rFonts w:ascii="Calibri" w:hAnsi="Calibri" w:cs="Calibri"/>
          <w:b/>
          <w:bCs/>
          <w:noProof/>
          <w:color w:val="FF0000"/>
          <w:sz w:val="36"/>
          <w:szCs w:val="36"/>
        </w:rPr>
        <w:t>Define tu unidad de aprendizaje</w:t>
      </w:r>
      <w:r w:rsidR="000A74B8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. </w:t>
      </w:r>
    </w:p>
    <w:p w14:paraId="376F57F7" w14:textId="1ED9FD2A" w:rsidR="008744C4" w:rsidRPr="00C401BA" w:rsidRDefault="008744C4" w:rsidP="008744C4">
      <w:pPr>
        <w:jc w:val="center"/>
        <w:rPr>
          <w:rFonts w:ascii="Calibri" w:hAnsi="Calibri" w:cs="Calibri"/>
          <w:b/>
          <w:bCs/>
          <w:noProof/>
        </w:rPr>
      </w:pPr>
      <w:r w:rsidRPr="00C401BA">
        <w:rPr>
          <w:rFonts w:ascii="Segoe UI Emoji" w:hAnsi="Segoe UI Emoji" w:cs="Segoe UI Emoji"/>
          <w:b/>
          <w:bCs/>
          <w:noProof/>
        </w:rPr>
        <w:t>🔄</w:t>
      </w:r>
      <w:r w:rsidRPr="00C401BA">
        <w:rPr>
          <w:rFonts w:ascii="Calibri" w:hAnsi="Calibri" w:cs="Calibri"/>
          <w:b/>
          <w:bCs/>
          <w:noProof/>
        </w:rPr>
        <w:t xml:space="preserve"> Barra de progreso visual</w:t>
      </w:r>
    </w:p>
    <w:p w14:paraId="458E6D41" w14:textId="02E4A4B0" w:rsidR="008744C4" w:rsidRDefault="008744C4" w:rsidP="000A74B8">
      <w:pPr>
        <w:spacing w:line="480" w:lineRule="auto"/>
        <w:jc w:val="center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 xml:space="preserve">Paso 2 de </w:t>
      </w:r>
      <w:r w:rsidR="00F66B85">
        <w:rPr>
          <w:rFonts w:ascii="Calibri" w:hAnsi="Calibri" w:cs="Calibri"/>
          <w:b/>
          <w:bCs/>
          <w:noProof/>
        </w:rPr>
        <w:t>3</w:t>
      </w:r>
      <w:r w:rsidRPr="00C401BA">
        <w:rPr>
          <w:rFonts w:ascii="Calibri" w:hAnsi="Calibri" w:cs="Calibri"/>
          <w:b/>
          <w:bCs/>
          <w:noProof/>
        </w:rPr>
        <w:t xml:space="preserve"> Personalización final</w:t>
      </w:r>
      <w:r>
        <w:rPr>
          <w:rFonts w:ascii="Calibri" w:hAnsi="Calibri" w:cs="Calibri"/>
          <w:b/>
          <w:bCs/>
          <w:noProof/>
        </w:rPr>
        <w:t xml:space="preserve">, </w:t>
      </w:r>
      <w:r w:rsidRPr="00C401BA">
        <w:rPr>
          <w:rFonts w:ascii="Calibri" w:hAnsi="Calibri" w:cs="Calibri"/>
          <w:b/>
          <w:bCs/>
          <w:noProof/>
        </w:rPr>
        <w:t>Una barra horizontal con dos segmentos:</w:t>
      </w:r>
    </w:p>
    <w:p w14:paraId="7E619F2E" w14:textId="188EB5F4" w:rsidR="000A74B8" w:rsidRPr="000A74B8" w:rsidRDefault="00BB1378" w:rsidP="000A74B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anchor distT="0" distB="0" distL="114300" distR="114300" simplePos="0" relativeHeight="252002304" behindDoc="0" locked="0" layoutInCell="1" allowOverlap="1" wp14:anchorId="228F6DD1" wp14:editId="5CA2074E">
            <wp:simplePos x="0" y="0"/>
            <wp:positionH relativeFrom="column">
              <wp:posOffset>5158253</wp:posOffset>
            </wp:positionH>
            <wp:positionV relativeFrom="paragraph">
              <wp:posOffset>37877</wp:posOffset>
            </wp:positionV>
            <wp:extent cx="4614530" cy="3303005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50" cy="3303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4B8"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Aquí el docente aporta o decide qué dejar en manos de la IA.</w:t>
      </w:r>
    </w:p>
    <w:p w14:paraId="0224A79E" w14:textId="78CC8ACE" w:rsidR="000A74B8" w:rsidRPr="000A74B8" w:rsidRDefault="000A74B8" w:rsidP="000A74B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¿Qué debe decidir o escribir?</w:t>
      </w:r>
      <w:r w:rsidR="00DA6D1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33F0E45" w14:textId="05737DA1" w:rsidR="000A74B8" w:rsidRPr="000A74B8" w:rsidRDefault="000A74B8" w:rsidP="00714362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Situación significativa</w:t>
      </w:r>
      <w:r w:rsidR="003C4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: 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 para escribir el título. Si no escribe nada, la IA lo genera.</w:t>
      </w:r>
    </w:p>
    <w:p w14:paraId="35135DE9" w14:textId="7D1FCB42" w:rsidR="000A74B8" w:rsidRPr="000A74B8" w:rsidRDefault="000A74B8" w:rsidP="00714362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¿Deseas escribir el título de tu unidad?</w:t>
      </w:r>
      <w:r w:rsidR="003C4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</w:p>
    <w:p w14:paraId="43069341" w14:textId="77777777" w:rsidR="000A74B8" w:rsidRPr="000A74B8" w:rsidRDefault="000A74B8" w:rsidP="00714362">
      <w:pPr>
        <w:numPr>
          <w:ilvl w:val="1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Opción </w:t>
      </w: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→ aparece campo para escribirlo</w:t>
      </w:r>
    </w:p>
    <w:p w14:paraId="6E4BF5C2" w14:textId="77777777" w:rsidR="000A74B8" w:rsidRPr="000A74B8" w:rsidRDefault="000A74B8" w:rsidP="00714362">
      <w:pPr>
        <w:numPr>
          <w:ilvl w:val="1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Opción </w:t>
      </w: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→ IA lo genera automáticamente</w:t>
      </w:r>
    </w:p>
    <w:p w14:paraId="732008D0" w14:textId="2B554850" w:rsidR="000A74B8" w:rsidRPr="000A74B8" w:rsidRDefault="000A74B8" w:rsidP="00714362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Producto final esperado (opcional)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texto. Si no se llena, la IA lo propone.</w:t>
      </w:r>
      <w:r w:rsidR="00BF27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</w:p>
    <w:p w14:paraId="2EFEFEC9" w14:textId="77777777" w:rsidR="000A74B8" w:rsidRPr="000A74B8" w:rsidRDefault="000A74B8" w:rsidP="000A74B8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Botón: “Continuar a Fase 3</w:t>
      </w:r>
    </w:p>
    <w:p w14:paraId="11989259" w14:textId="77777777" w:rsidR="000A74B8" w:rsidRDefault="000A74B8" w:rsidP="008744C4">
      <w:pPr>
        <w:jc w:val="center"/>
        <w:rPr>
          <w:rFonts w:ascii="Calibri" w:hAnsi="Calibri" w:cs="Calibri"/>
          <w:b/>
          <w:bCs/>
          <w:noProof/>
        </w:rPr>
      </w:pPr>
    </w:p>
    <w:p w14:paraId="04023E3E" w14:textId="7F69B512" w:rsidR="008744C4" w:rsidRDefault="008744C4" w:rsidP="008744C4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28A3A2F9" w14:textId="28AFFF81" w:rsidR="000A74B8" w:rsidRDefault="000A74B8" w:rsidP="008744C4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02E9B190" w14:textId="6630E10C" w:rsidR="000A74B8" w:rsidRDefault="000A74B8" w:rsidP="008744C4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6C88A41B" w14:textId="4659886A" w:rsidR="000A74B8" w:rsidRDefault="000A74B8" w:rsidP="008744C4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69EC2794" w14:textId="52716406" w:rsidR="000A74B8" w:rsidRPr="000A74B8" w:rsidRDefault="000A74B8" w:rsidP="000A74B8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  <w:r w:rsidRPr="000A74B8"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>🧩 FASE 3: Detalles técnicos y pedagógicos</w:t>
      </w:r>
    </w:p>
    <w:p w14:paraId="23B73C1F" w14:textId="7979DB7A" w:rsidR="000A74B8" w:rsidRPr="000A74B8" w:rsidRDefault="004E76D2" w:rsidP="001655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anchor distT="0" distB="0" distL="114300" distR="114300" simplePos="0" relativeHeight="252003328" behindDoc="0" locked="0" layoutInCell="1" allowOverlap="1" wp14:anchorId="4D0FB1EF" wp14:editId="6E7182E5">
            <wp:simplePos x="0" y="0"/>
            <wp:positionH relativeFrom="column">
              <wp:posOffset>4523105</wp:posOffset>
            </wp:positionH>
            <wp:positionV relativeFrom="paragraph">
              <wp:posOffset>302260</wp:posOffset>
            </wp:positionV>
            <wp:extent cx="5270500" cy="3662680"/>
            <wp:effectExtent l="0" t="0" r="635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4B8"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Define los elementos curriculares clave para que la IA genere una unidad completa y coherente.</w:t>
      </w:r>
    </w:p>
    <w:p w14:paraId="478A458E" w14:textId="21D61F5D" w:rsidR="000A74B8" w:rsidRPr="000A74B8" w:rsidRDefault="000A74B8" w:rsidP="000A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¿Qué debe seleccionar?</w:t>
      </w:r>
    </w:p>
    <w:p w14:paraId="1E9B3FB1" w14:textId="7202C31F" w:rsidR="000A74B8" w:rsidRPr="000A74B8" w:rsidRDefault="000A74B8" w:rsidP="007143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Seleccionar competencias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múltiple con las competencias del área seleccionada (jaladas de la base de datos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proporcionado por EDUCAPLUS y</w:t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maestro Livio).</w:t>
      </w:r>
    </w:p>
    <w:p w14:paraId="44E71A61" w14:textId="42CA636B" w:rsidR="000A74B8" w:rsidRPr="000A74B8" w:rsidRDefault="000A74B8" w:rsidP="007143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Campo temático (opcional)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texto. Si no se llena, la IA lo propone.</w:t>
      </w:r>
    </w:p>
    <w:p w14:paraId="70EBD41A" w14:textId="5F19BD23" w:rsidR="000A74B8" w:rsidRPr="000A74B8" w:rsidRDefault="000A74B8" w:rsidP="007143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Número de sesiones por unidad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desplegable: de 2 a 10</w:t>
      </w:r>
    </w:p>
    <w:p w14:paraId="2234D39F" w14:textId="333D4839" w:rsidR="000A74B8" w:rsidRPr="004E76D2" w:rsidRDefault="000A74B8" w:rsidP="007143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A7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Instrumento de evaluación</w:t>
      </w:r>
      <w:r w:rsidRPr="000A74B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desplegable: Rúbrica, Lista de cotejo</w:t>
      </w:r>
    </w:p>
    <w:p w14:paraId="510875C4" w14:textId="15EA1CB2" w:rsidR="004E76D2" w:rsidRDefault="004E76D2" w:rsidP="004E76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</w:p>
    <w:p w14:paraId="515BA0D2" w14:textId="05EEDDE5" w:rsidR="004E76D2" w:rsidRDefault="004E76D2" w:rsidP="004E76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</w:p>
    <w:p w14:paraId="73F252F6" w14:textId="52E5C983" w:rsidR="004E76D2" w:rsidRDefault="004E76D2" w:rsidP="004E76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4707989" w14:textId="77777777" w:rsidR="004E76D2" w:rsidRPr="000A74B8" w:rsidRDefault="004E76D2" w:rsidP="004E76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C75BAC9" w14:textId="4441E9D8" w:rsidR="000A74B8" w:rsidRPr="000A74B8" w:rsidRDefault="004E76D2" w:rsidP="000A74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E76D2">
        <w:rPr>
          <w:rFonts w:ascii="Calibri" w:hAnsi="Calibri" w:cs="Calibri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115F62E" wp14:editId="1F6483B3">
                <wp:simplePos x="0" y="0"/>
                <wp:positionH relativeFrom="column">
                  <wp:posOffset>4519147</wp:posOffset>
                </wp:positionH>
                <wp:positionV relativeFrom="paragraph">
                  <wp:posOffset>288497</wp:posOffset>
                </wp:positionV>
                <wp:extent cx="3476847" cy="914400"/>
                <wp:effectExtent l="0" t="0" r="28575" b="1905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847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A4751" w14:textId="77777777" w:rsidR="004E76D2" w:rsidRPr="000A74B8" w:rsidRDefault="004E76D2" w:rsidP="004E76D2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0A74B8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36"/>
                                <w:szCs w:val="36"/>
                                <w:lang w:eastAsia="es-PE"/>
                                <w14:ligatures w14:val="none"/>
                              </w:rPr>
                              <w:t>“Generar mi unidad con IA”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5F62E" id="Rectángulo: esquinas redondeadas 19" o:spid="_x0000_s1048" style="position:absolute;left:0;text-align:left;margin-left:355.85pt;margin-top:22.7pt;width:273.75pt;height:1in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" fillcolor="#156082 [3204]" strokecolor="#0a2f40 [1604]" strokeweight="1pt">
                <v:stroke joinstyle="miter"/>
                <v:textbox>
                  <w:txbxContent>
                    <w:p w14:paraId="23BA4751" w14:textId="77777777" w:rsidR="004E76D2" w:rsidRPr="000A74B8" w:rsidRDefault="004E76D2" w:rsidP="004E76D2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  <w:r w:rsidRPr="000A74B8"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36"/>
                          <w:szCs w:val="36"/>
                          <w:lang w:eastAsia="es-PE"/>
                          <w14:ligatures w14:val="none"/>
                        </w:rPr>
                        <w:t>“Generar mi unidad con IA”</w:t>
                      </w:r>
                    </w:p>
                  </w:txbxContent>
                </v:textbox>
              </v:roundrect>
            </w:pict>
          </mc:Fallback>
        </mc:AlternateContent>
      </w:r>
      <w:r w:rsidR="000A74B8" w:rsidRPr="000A7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“¡Listo! Has completado las 3 fases. Tu unidad está a punto de cobrar vida con el poder de la IA.”</w:t>
      </w:r>
    </w:p>
    <w:p w14:paraId="3C4EB682" w14:textId="3036E026" w:rsidR="004E76D2" w:rsidRPr="000A74B8" w:rsidRDefault="004E76D2" w:rsidP="004E76D2">
      <w:pPr>
        <w:spacing w:before="100" w:beforeAutospacing="1" w:after="100" w:afterAutospacing="1" w:line="240" w:lineRule="auto"/>
        <w:ind w:left="720"/>
        <w:rPr>
          <w:rFonts w:ascii="Calibri" w:hAnsi="Calibri" w:cs="Calibri"/>
          <w:b/>
          <w:bCs/>
          <w:noProof/>
          <w:color w:val="FF0000"/>
          <w:sz w:val="36"/>
          <w:szCs w:val="36"/>
        </w:rPr>
      </w:pPr>
      <w:r w:rsidRPr="000A74B8"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>👉</w:t>
      </w:r>
      <w:r w:rsidRPr="000A74B8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Botón: “Generar mi unidad con IA”</w:t>
      </w:r>
      <w:r w:rsidRPr="004E76D2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</w:t>
      </w:r>
    </w:p>
    <w:p w14:paraId="32BC6907" w14:textId="77777777" w:rsidR="004E76D2" w:rsidRDefault="004E76D2" w:rsidP="004E76D2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</w:pPr>
    </w:p>
    <w:p w14:paraId="554D016C" w14:textId="1C513CC6" w:rsidR="000A74B8" w:rsidRDefault="000A74B8" w:rsidP="000A74B8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73954C25" w14:textId="3AA74249" w:rsidR="004E76D2" w:rsidRDefault="004E76D2" w:rsidP="000A74B8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3DA6B838" w14:textId="3FF6240B" w:rsidR="003C4879" w:rsidRDefault="003C4879" w:rsidP="000A74B8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60D1A2D2" w14:textId="6560308C" w:rsidR="003C4879" w:rsidRDefault="003C4879" w:rsidP="000A74B8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36335808" w14:textId="77777777" w:rsidR="003C4879" w:rsidRDefault="003C4879" w:rsidP="000A74B8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5FCA2BD3" w14:textId="365A74B3" w:rsidR="004E76D2" w:rsidRDefault="004E76D2" w:rsidP="000A74B8">
      <w:pPr>
        <w:pStyle w:val="Prrafodelista"/>
        <w:ind w:left="1440"/>
        <w:rPr>
          <w:rFonts w:ascii="Calibri" w:hAnsi="Calibri" w:cs="Calibri"/>
          <w:b/>
          <w:bCs/>
          <w:noProof/>
        </w:rPr>
      </w:pPr>
    </w:p>
    <w:p w14:paraId="1EA2F683" w14:textId="473BB930" w:rsidR="008744C4" w:rsidRDefault="003C4879" w:rsidP="008744C4">
      <w:pPr>
        <w:pStyle w:val="Prrafodelista"/>
        <w:rPr>
          <w:rFonts w:ascii="Calibri" w:hAnsi="Calibri" w:cs="Calibri"/>
          <w:b/>
          <w:bCs/>
          <w:noProof/>
        </w:rPr>
      </w:pPr>
      <w:r w:rsidRPr="004E76D2">
        <w:rPr>
          <w:rFonts w:ascii="Calibri" w:hAnsi="Calibri" w:cs="Calibri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A0D39A1" wp14:editId="55C43372">
                <wp:simplePos x="0" y="0"/>
                <wp:positionH relativeFrom="column">
                  <wp:posOffset>4054475</wp:posOffset>
                </wp:positionH>
                <wp:positionV relativeFrom="paragraph">
                  <wp:posOffset>128270</wp:posOffset>
                </wp:positionV>
                <wp:extent cx="3476625" cy="914400"/>
                <wp:effectExtent l="0" t="0" r="28575" b="1905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B8C41" w14:textId="4BBC4D96" w:rsidR="004E76D2" w:rsidRPr="004E76D2" w:rsidRDefault="004E76D2" w:rsidP="004E76D2">
                            <w:pPr>
                              <w:pStyle w:val="Prrafodelista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4E76D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36"/>
                                <w:szCs w:val="36"/>
                              </w:rPr>
                              <w:t>“Agregar otra unidad”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D39A1" id="Rectángulo: esquinas redondeadas 23" o:spid="_x0000_s1049" style="position:absolute;left:0;text-align:left;margin-left:319.25pt;margin-top:10.1pt;width:273.75pt;height:1in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" fillcolor="#156082 [3204]" strokecolor="#0a2f40 [1604]" strokeweight="1pt">
                <v:stroke joinstyle="miter"/>
                <v:textbox>
                  <w:txbxContent>
                    <w:p w14:paraId="1B0B8C41" w14:textId="4BBC4D96" w:rsidR="004E76D2" w:rsidRPr="004E76D2" w:rsidRDefault="004E76D2" w:rsidP="004E76D2">
                      <w:pPr>
                        <w:pStyle w:val="Prrafodelista"/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36"/>
                          <w:szCs w:val="36"/>
                        </w:rPr>
                      </w:pPr>
                      <w:r w:rsidRPr="004E76D2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36"/>
                          <w:szCs w:val="36"/>
                        </w:rPr>
                        <w:t>“Agregar otra unidad”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0E218B" w14:textId="32B0AFB1" w:rsidR="008744C4" w:rsidRDefault="008744C4" w:rsidP="008744C4">
      <w:pPr>
        <w:pStyle w:val="Prrafodelista"/>
        <w:rPr>
          <w:rFonts w:ascii="Calibri" w:hAnsi="Calibri" w:cs="Calibri"/>
          <w:b/>
          <w:bCs/>
          <w:noProof/>
        </w:rPr>
      </w:pPr>
    </w:p>
    <w:p w14:paraId="4245A292" w14:textId="078F470A" w:rsidR="008744C4" w:rsidRPr="004E76D2" w:rsidRDefault="008744C4" w:rsidP="008744C4">
      <w:pPr>
        <w:pStyle w:val="Prrafodelista"/>
        <w:rPr>
          <w:rFonts w:ascii="Calibri" w:hAnsi="Calibri" w:cs="Calibri"/>
          <w:b/>
          <w:bCs/>
          <w:noProof/>
          <w:color w:val="FF0000"/>
          <w:sz w:val="36"/>
          <w:szCs w:val="36"/>
        </w:rPr>
      </w:pPr>
      <w:r w:rsidRPr="004E76D2"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>👉</w:t>
      </w:r>
      <w:r w:rsidRPr="004E76D2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Botón: “Agregar otra unidad”</w:t>
      </w:r>
      <w:r w:rsidR="004E76D2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</w:t>
      </w:r>
    </w:p>
    <w:p w14:paraId="047A843F" w14:textId="77777777" w:rsidR="008744C4" w:rsidRPr="00C401BA" w:rsidRDefault="008744C4" w:rsidP="008744C4">
      <w:pPr>
        <w:pStyle w:val="Prrafodelista"/>
        <w:rPr>
          <w:rFonts w:ascii="Calibri" w:hAnsi="Calibri" w:cs="Calibri"/>
          <w:b/>
          <w:bCs/>
          <w:noProof/>
        </w:rPr>
      </w:pPr>
    </w:p>
    <w:p w14:paraId="6B302A1E" w14:textId="77777777" w:rsidR="008744C4" w:rsidRPr="00C401BA" w:rsidRDefault="008744C4" w:rsidP="008744C4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Segoe UI Emoji" w:hAnsi="Segoe UI Emoji" w:cs="Segoe UI Emoji"/>
          <w:b/>
          <w:bCs/>
          <w:noProof/>
        </w:rPr>
        <w:t>💡</w:t>
      </w:r>
      <w:r w:rsidRPr="00C401BA">
        <w:rPr>
          <w:rFonts w:ascii="Calibri" w:hAnsi="Calibri" w:cs="Calibri"/>
          <w:b/>
          <w:bCs/>
          <w:noProof/>
        </w:rPr>
        <w:t xml:space="preserve"> Diseño sugerido</w:t>
      </w:r>
    </w:p>
    <w:p w14:paraId="31CCBACF" w14:textId="77777777" w:rsidR="008744C4" w:rsidRPr="00C401BA" w:rsidRDefault="008744C4" w:rsidP="008744C4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- Cada unidad aparece como una tarjeta expandible, con los 4 campos.</w:t>
      </w:r>
    </w:p>
    <w:p w14:paraId="16275F0F" w14:textId="77777777" w:rsidR="008744C4" w:rsidRPr="00C401BA" w:rsidRDefault="008744C4" w:rsidP="008744C4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- El docente puede agregar, editar o eliminar unidades.</w:t>
      </w:r>
    </w:p>
    <w:p w14:paraId="7F767D57" w14:textId="77777777" w:rsidR="008744C4" w:rsidRPr="00C401BA" w:rsidRDefault="008744C4" w:rsidP="008744C4">
      <w:pPr>
        <w:pStyle w:val="Prrafodelista"/>
        <w:rPr>
          <w:rFonts w:ascii="Calibri" w:hAnsi="Calibri" w:cs="Calibri"/>
          <w:b/>
          <w:bCs/>
          <w:noProof/>
        </w:rPr>
      </w:pPr>
      <w:r w:rsidRPr="00C401BA">
        <w:rPr>
          <w:rFonts w:ascii="Calibri" w:hAnsi="Calibri" w:cs="Calibri"/>
          <w:b/>
          <w:bCs/>
          <w:noProof/>
        </w:rPr>
        <w:t>- Al final, botón grande: “Generar mi material con IA”</w:t>
      </w:r>
    </w:p>
    <w:p w14:paraId="658EFE82" w14:textId="77777777" w:rsidR="00456B19" w:rsidRDefault="00456B19" w:rsidP="00843F48">
      <w:pPr>
        <w:rPr>
          <w:rFonts w:ascii="Calibri" w:hAnsi="Calibri" w:cs="Calibri"/>
          <w:b/>
          <w:bCs/>
          <w:noProof/>
        </w:rPr>
      </w:pPr>
    </w:p>
    <w:p w14:paraId="1792FAAC" w14:textId="77777777" w:rsidR="00456B19" w:rsidRDefault="00456B19" w:rsidP="00843F48">
      <w:pPr>
        <w:rPr>
          <w:rFonts w:ascii="Calibri" w:hAnsi="Calibri" w:cs="Calibri"/>
          <w:b/>
          <w:bCs/>
          <w:noProof/>
        </w:rPr>
      </w:pPr>
    </w:p>
    <w:p w14:paraId="586E625D" w14:textId="174C090C" w:rsidR="00843F48" w:rsidRPr="00456B19" w:rsidRDefault="00F03B6D" w:rsidP="00714362">
      <w:pPr>
        <w:pStyle w:val="Prrafodelista"/>
        <w:numPr>
          <w:ilvl w:val="2"/>
          <w:numId w:val="19"/>
        </w:numPr>
        <w:rPr>
          <w:rFonts w:ascii="Calibri" w:hAnsi="Calibri" w:cs="Calibri"/>
          <w:b/>
          <w:bCs/>
          <w:noProof/>
          <w:color w:val="0070C0"/>
          <w:sz w:val="28"/>
          <w:szCs w:val="28"/>
        </w:rPr>
      </w:pPr>
      <w:r w:rsidRPr="00456B19">
        <w:rPr>
          <w:rFonts w:ascii="Calibri" w:hAnsi="Calibri" w:cs="Calibri"/>
          <w:b/>
          <w:bCs/>
          <w:noProof/>
          <w:color w:val="0070C0"/>
          <w:sz w:val="28"/>
          <w:szCs w:val="28"/>
        </w:rPr>
        <w:t>SEGUIR L</w:t>
      </w:r>
      <w:r w:rsidR="00456B19" w:rsidRPr="00456B19">
        <w:rPr>
          <w:rFonts w:ascii="Calibri" w:hAnsi="Calibri" w:cs="Calibri"/>
          <w:b/>
          <w:bCs/>
          <w:noProof/>
          <w:color w:val="0070C0"/>
          <w:sz w:val="28"/>
          <w:szCs w:val="28"/>
        </w:rPr>
        <w:t>A</w:t>
      </w:r>
      <w:r w:rsidRPr="00456B19">
        <w:rPr>
          <w:rFonts w:ascii="Calibri" w:hAnsi="Calibri" w:cs="Calibri"/>
          <w:b/>
          <w:bCs/>
          <w:noProof/>
          <w:color w:val="0070C0"/>
          <w:sz w:val="28"/>
          <w:szCs w:val="28"/>
        </w:rPr>
        <w:t>S MISM</w:t>
      </w:r>
      <w:r w:rsidR="00456B19" w:rsidRPr="00456B19">
        <w:rPr>
          <w:rFonts w:ascii="Calibri" w:hAnsi="Calibri" w:cs="Calibri"/>
          <w:b/>
          <w:bCs/>
          <w:noProof/>
          <w:color w:val="0070C0"/>
          <w:sz w:val="28"/>
          <w:szCs w:val="28"/>
        </w:rPr>
        <w:t xml:space="preserve">AS 3 FASES DE LA UNIDAD ANTERIOR. </w:t>
      </w:r>
    </w:p>
    <w:p w14:paraId="76FD7A0A" w14:textId="47E02E6C" w:rsidR="005530E4" w:rsidRDefault="005530E4">
      <w:pPr>
        <w:rPr>
          <w:rFonts w:ascii="Calibri" w:hAnsi="Calibri" w:cs="Calibri"/>
          <w:b/>
          <w:bCs/>
          <w:noProof/>
        </w:rPr>
      </w:pPr>
    </w:p>
    <w:p w14:paraId="77A0DA5C" w14:textId="77777777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2AD52256" w14:textId="4D9316EE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1EE39290" w14:textId="1B7A5995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3FCB769B" w14:textId="73AFF704" w:rsidR="00140B53" w:rsidRDefault="00140B53" w:rsidP="00377131">
      <w:pPr>
        <w:rPr>
          <w:rFonts w:ascii="Calibri" w:hAnsi="Calibri" w:cs="Calibri"/>
          <w:b/>
          <w:bCs/>
          <w:noProof/>
        </w:rPr>
      </w:pPr>
    </w:p>
    <w:p w14:paraId="40A448E4" w14:textId="798D3727" w:rsidR="005530E4" w:rsidRDefault="005530E4" w:rsidP="00377131">
      <w:pPr>
        <w:rPr>
          <w:rFonts w:ascii="Calibri" w:hAnsi="Calibri" w:cs="Calibri"/>
          <w:b/>
          <w:bCs/>
          <w:noProof/>
        </w:rPr>
      </w:pPr>
    </w:p>
    <w:p w14:paraId="3989DBB0" w14:textId="78BDC6FA" w:rsidR="005530E4" w:rsidRDefault="005530E4" w:rsidP="00377131">
      <w:pPr>
        <w:rPr>
          <w:rFonts w:ascii="Calibri" w:hAnsi="Calibri" w:cs="Calibri"/>
          <w:b/>
          <w:bCs/>
          <w:noProof/>
        </w:rPr>
      </w:pPr>
    </w:p>
    <w:p w14:paraId="23874F12" w14:textId="37157C26" w:rsidR="005530E4" w:rsidRDefault="005530E4" w:rsidP="00377131">
      <w:pPr>
        <w:rPr>
          <w:rFonts w:ascii="Calibri" w:hAnsi="Calibri" w:cs="Calibri"/>
          <w:b/>
          <w:bCs/>
          <w:noProof/>
        </w:rPr>
      </w:pPr>
    </w:p>
    <w:p w14:paraId="4E4896D2" w14:textId="51CEDF0A" w:rsidR="00456B19" w:rsidRDefault="00456B19" w:rsidP="00377131">
      <w:pPr>
        <w:rPr>
          <w:rFonts w:ascii="Calibri" w:hAnsi="Calibri" w:cs="Calibri"/>
          <w:b/>
          <w:bCs/>
          <w:noProof/>
        </w:rPr>
      </w:pPr>
    </w:p>
    <w:p w14:paraId="084F59EE" w14:textId="6739A406" w:rsidR="00456B19" w:rsidRDefault="00456B19" w:rsidP="00377131">
      <w:pPr>
        <w:rPr>
          <w:rFonts w:ascii="Calibri" w:hAnsi="Calibri" w:cs="Calibri"/>
          <w:b/>
          <w:bCs/>
          <w:noProof/>
        </w:rPr>
      </w:pPr>
    </w:p>
    <w:p w14:paraId="29566C99" w14:textId="7390EB11" w:rsidR="00456B19" w:rsidRDefault="00456B19" w:rsidP="00377131">
      <w:pPr>
        <w:rPr>
          <w:rFonts w:ascii="Calibri" w:hAnsi="Calibri" w:cs="Calibri"/>
          <w:b/>
          <w:bCs/>
          <w:noProof/>
        </w:rPr>
      </w:pPr>
    </w:p>
    <w:p w14:paraId="1996E1F1" w14:textId="3B363400" w:rsidR="00456B19" w:rsidRDefault="00456B19" w:rsidP="00377131">
      <w:pPr>
        <w:rPr>
          <w:rFonts w:ascii="Calibri" w:hAnsi="Calibri" w:cs="Calibri"/>
          <w:b/>
          <w:bCs/>
          <w:noProof/>
        </w:rPr>
      </w:pPr>
    </w:p>
    <w:p w14:paraId="2975A4AA" w14:textId="213ADE3C" w:rsidR="00165540" w:rsidRDefault="00165540" w:rsidP="00377131">
      <w:pPr>
        <w:rPr>
          <w:rFonts w:ascii="Calibri" w:hAnsi="Calibri" w:cs="Calibri"/>
          <w:b/>
          <w:bCs/>
          <w:noProof/>
        </w:rPr>
      </w:pPr>
    </w:p>
    <w:p w14:paraId="6A6C5A6B" w14:textId="59D5A4AB" w:rsidR="00165540" w:rsidRDefault="00165540" w:rsidP="00377131">
      <w:pPr>
        <w:rPr>
          <w:rFonts w:ascii="Calibri" w:hAnsi="Calibri" w:cs="Calibri"/>
          <w:b/>
          <w:bCs/>
          <w:noProof/>
        </w:rPr>
      </w:pPr>
    </w:p>
    <w:p w14:paraId="741B203D" w14:textId="517D861E" w:rsidR="00165540" w:rsidRDefault="000B7CF5" w:rsidP="00377131">
      <w:pPr>
        <w:rPr>
          <w:rFonts w:ascii="Calibri" w:hAnsi="Calibri" w:cs="Calibri"/>
          <w:b/>
          <w:bCs/>
          <w:noProof/>
        </w:rPr>
      </w:pPr>
      <w:r w:rsidRPr="009B528C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578F1772" wp14:editId="10108EF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602740" cy="709618"/>
                <wp:effectExtent l="0" t="0" r="16510" b="1460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709618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A1E84E" w14:textId="3C3C1CB5" w:rsidR="000B7CF5" w:rsidRPr="0026476B" w:rsidRDefault="000B7CF5" w:rsidP="000B7CF5">
                            <w:pPr>
                              <w:pStyle w:val="NormalWeb"/>
                              <w:spacing w:line="276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CREAR </w:t>
                            </w:r>
                            <w:r w:rsidRPr="0026476B">
                              <w:rPr>
                                <w:rFonts w:ascii="Calibri" w:hAnsi="Calibri"/>
                              </w:rPr>
                              <w:t>SESIONES,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RÚBRICAS</w:t>
                            </w:r>
                            <w:r w:rsidR="00F061BD">
                              <w:rPr>
                                <w:rFonts w:ascii="Calibri" w:hAnsi="Calibri"/>
                              </w:rPr>
                              <w:t xml:space="preserve"> Y </w:t>
                            </w:r>
                            <w:r w:rsidR="00F061BD" w:rsidRPr="0026476B">
                              <w:rPr>
                                <w:rFonts w:ascii="Calibri" w:hAnsi="Calibri"/>
                              </w:rPr>
                              <w:t>FICHAS</w:t>
                            </w:r>
                            <w:r w:rsidR="00F061BD">
                              <w:rPr>
                                <w:rFonts w:ascii="Calibri" w:hAnsi="Calibri"/>
                              </w:rPr>
                              <w:t>.</w:t>
                            </w:r>
                          </w:p>
                          <w:p w14:paraId="6859A0DF" w14:textId="127CE283" w:rsidR="000B7CF5" w:rsidRDefault="000B7CF5" w:rsidP="000B7CF5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C0A755C" w14:textId="77777777" w:rsidR="000B7CF5" w:rsidRPr="000E1A13" w:rsidRDefault="000B7CF5" w:rsidP="000B7CF5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F1772" id="Rectángulo: esquinas redondeadas 10" o:spid="_x0000_s1050" style="position:absolute;margin-left:0;margin-top:-.05pt;width:126.2pt;height:55.9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" fillcolor="#156082" strokecolor="#0c445e" strokeweight="1pt">
                <v:stroke joinstyle="miter"/>
                <v:textbox>
                  <w:txbxContent>
                    <w:p w14:paraId="12A1E84E" w14:textId="3C3C1CB5" w:rsidR="000B7CF5" w:rsidRPr="0026476B" w:rsidRDefault="000B7CF5" w:rsidP="000B7CF5">
                      <w:pPr>
                        <w:pStyle w:val="NormalWeb"/>
                        <w:spacing w:line="276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CREAR </w:t>
                      </w:r>
                      <w:r w:rsidRPr="0026476B">
                        <w:rPr>
                          <w:rFonts w:ascii="Calibri" w:hAnsi="Calibri"/>
                        </w:rPr>
                        <w:t>SESIONES,</w:t>
                      </w:r>
                      <w:r>
                        <w:rPr>
                          <w:rFonts w:ascii="Calibri" w:hAnsi="Calibri"/>
                        </w:rPr>
                        <w:t xml:space="preserve"> RÚBRICAS</w:t>
                      </w:r>
                      <w:r w:rsidR="00F061BD">
                        <w:rPr>
                          <w:rFonts w:ascii="Calibri" w:hAnsi="Calibri"/>
                        </w:rPr>
                        <w:t xml:space="preserve"> Y </w:t>
                      </w:r>
                      <w:r w:rsidR="00F061BD" w:rsidRPr="0026476B">
                        <w:rPr>
                          <w:rFonts w:ascii="Calibri" w:hAnsi="Calibri"/>
                        </w:rPr>
                        <w:t>FICHAS</w:t>
                      </w:r>
                      <w:r w:rsidR="00F061BD">
                        <w:rPr>
                          <w:rFonts w:ascii="Calibri" w:hAnsi="Calibri"/>
                        </w:rPr>
                        <w:t>.</w:t>
                      </w:r>
                    </w:p>
                    <w:p w14:paraId="6859A0DF" w14:textId="127CE283" w:rsidR="000B7CF5" w:rsidRDefault="000B7CF5" w:rsidP="000B7CF5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  <w:p w14:paraId="5C0A755C" w14:textId="77777777" w:rsidR="000B7CF5" w:rsidRPr="000E1A13" w:rsidRDefault="000B7CF5" w:rsidP="000B7CF5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080E7E" w14:textId="77777777" w:rsidR="00165540" w:rsidRDefault="00165540" w:rsidP="00377131">
      <w:pPr>
        <w:rPr>
          <w:rFonts w:ascii="Calibri" w:hAnsi="Calibri" w:cs="Calibri"/>
          <w:b/>
          <w:bCs/>
          <w:noProof/>
        </w:rPr>
      </w:pPr>
    </w:p>
    <w:p w14:paraId="14D3BAAF" w14:textId="19AD8CD7" w:rsidR="00456B19" w:rsidRDefault="00456B19" w:rsidP="00377131">
      <w:pPr>
        <w:rPr>
          <w:rFonts w:ascii="Calibri" w:hAnsi="Calibri" w:cs="Calibri"/>
          <w:b/>
          <w:bCs/>
          <w:noProof/>
        </w:rPr>
      </w:pPr>
    </w:p>
    <w:p w14:paraId="3200CF9A" w14:textId="3FEE459A" w:rsidR="00456B19" w:rsidRDefault="00BD3656" w:rsidP="00377131">
      <w:pPr>
        <w:rPr>
          <w:rFonts w:ascii="Calibri" w:hAnsi="Calibri" w:cs="Calibri"/>
          <w:b/>
          <w:bCs/>
          <w:noProof/>
        </w:rPr>
      </w:pPr>
      <w:r w:rsidRPr="00FD62AB">
        <w:rPr>
          <w:rFonts w:ascii="Calibri" w:hAnsi="Calibri" w:cs="Calibri"/>
          <w:b/>
          <w:bCs/>
          <w:noProof/>
        </w:rPr>
        <w:t xml:space="preserve">El docente (usuario/cliente) </w:t>
      </w:r>
      <w:r>
        <w:t>Define el contexto básico para que la IA genere sesiones, rúbricas y fichas alineadas a tu realidad educativa.</w:t>
      </w:r>
      <w:r>
        <w:t xml:space="preserve"> </w:t>
      </w:r>
    </w:p>
    <w:p w14:paraId="0C5F10BE" w14:textId="3DA7E7CD" w:rsidR="00BD3656" w:rsidRPr="00BD3656" w:rsidRDefault="000B7CF5" w:rsidP="00BD3656">
      <w:pPr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F6D86">
        <w:rPr>
          <w:rFonts w:ascii="Calibri" w:hAnsi="Calibri" w:cs="Calibri"/>
          <w:b/>
          <w:bCs/>
          <w:noProof/>
          <w:color w:val="FF0000"/>
          <w:sz w:val="24"/>
          <w:szCs w:val="24"/>
        </w:rPr>
        <w:t xml:space="preserve">EN </w:t>
      </w:r>
      <w:r>
        <w:rPr>
          <w:rFonts w:ascii="Calibri" w:hAnsi="Calibri" w:cs="Calibri"/>
          <w:b/>
          <w:bCs/>
          <w:noProof/>
          <w:color w:val="FF0000"/>
          <w:sz w:val="24"/>
          <w:szCs w:val="24"/>
        </w:rPr>
        <w:t>3</w:t>
      </w:r>
      <w:r w:rsidRPr="006F6D86">
        <w:rPr>
          <w:rFonts w:ascii="Calibri" w:hAnsi="Calibri" w:cs="Calibri"/>
          <w:b/>
          <w:bCs/>
          <w:noProof/>
          <w:color w:val="FF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noProof/>
          <w:color w:val="FF0000"/>
          <w:sz w:val="24"/>
          <w:szCs w:val="24"/>
        </w:rPr>
        <w:t>FASES</w:t>
      </w:r>
      <w:r w:rsidR="00BD3656">
        <w:rPr>
          <w:rFonts w:ascii="Calibri" w:hAnsi="Calibri" w:cs="Calibri"/>
          <w:b/>
          <w:bCs/>
          <w:noProof/>
          <w:color w:val="FF0000"/>
          <w:sz w:val="24"/>
          <w:szCs w:val="24"/>
        </w:rPr>
        <w:t xml:space="preserve">: </w:t>
      </w:r>
      <w:r w:rsidR="00BD3656" w:rsidRPr="00BD3656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="00BD3656" w:rsidRP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Barra horizontal con tres segmentos:</w:t>
      </w:r>
      <w:r w:rsid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BD3656" w:rsidRPr="00BD3656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="00BD3656" w:rsidRP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1: Selección</w:t>
      </w:r>
      <w:r w:rsid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</w:t>
      </w:r>
      <w:r w:rsidR="00BD3656" w:rsidRPr="00BD3656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🔵</w:t>
      </w:r>
      <w:r w:rsidR="00BD3656" w:rsidRP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2: Personalización</w:t>
      </w:r>
      <w:r w:rsid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BD3656" w:rsidRPr="00BD3656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⬜</w:t>
      </w:r>
      <w:r w:rsidR="00BD3656" w:rsidRPr="00BD3656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3: Generación</w:t>
      </w:r>
    </w:p>
    <w:p w14:paraId="2A93D7A4" w14:textId="77777777" w:rsidR="000B7CF5" w:rsidRPr="00C401BA" w:rsidRDefault="000B7CF5" w:rsidP="000B7CF5">
      <w:pPr>
        <w:pStyle w:val="NormalWeb"/>
        <w:jc w:val="center"/>
        <w:rPr>
          <w:color w:val="FF0000"/>
          <w:sz w:val="36"/>
          <w:szCs w:val="36"/>
        </w:rPr>
      </w:pPr>
      <w:r w:rsidRPr="00C401BA">
        <w:rPr>
          <w:rFonts w:ascii="Segoe UI Emoji" w:hAnsi="Segoe UI Emoji" w:cs="Segoe UI Emoji"/>
          <w:color w:val="FF0000"/>
          <w:sz w:val="36"/>
          <w:szCs w:val="36"/>
        </w:rPr>
        <w:t>🧩</w:t>
      </w:r>
      <w:r w:rsidRPr="00C401BA">
        <w:rPr>
          <w:color w:val="FF0000"/>
          <w:sz w:val="36"/>
          <w:szCs w:val="36"/>
        </w:rPr>
        <w:t xml:space="preserve"> </w:t>
      </w:r>
      <w:r w:rsidRPr="00C401BA">
        <w:rPr>
          <w:rStyle w:val="Textoennegrita"/>
          <w:color w:val="FF0000"/>
          <w:sz w:val="36"/>
          <w:szCs w:val="36"/>
        </w:rPr>
        <w:t>FASE 1: Selección personalizada</w:t>
      </w:r>
    </w:p>
    <w:p w14:paraId="04C46EA5" w14:textId="77777777" w:rsidR="000B7CF5" w:rsidRPr="00A8589E" w:rsidRDefault="000B7CF5" w:rsidP="000B7CF5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Define el contexto básico para que la IA genere materiales alineados a tu realidad.</w:t>
      </w:r>
    </w:p>
    <w:p w14:paraId="7ED56F07" w14:textId="77777777" w:rsidR="000B7CF5" w:rsidRPr="00A8589E" w:rsidRDefault="000B7CF5" w:rsidP="000B7CF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anchor distT="0" distB="0" distL="114300" distR="114300" simplePos="0" relativeHeight="252015616" behindDoc="0" locked="0" layoutInCell="1" allowOverlap="1" wp14:anchorId="55C188CF" wp14:editId="7CAA5772">
            <wp:simplePos x="0" y="0"/>
            <wp:positionH relativeFrom="column">
              <wp:posOffset>4360663</wp:posOffset>
            </wp:positionH>
            <wp:positionV relativeFrom="paragraph">
              <wp:posOffset>67517</wp:posOffset>
            </wp:positionV>
            <wp:extent cx="4688269" cy="3013425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69" cy="301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589E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¿Qué debes completar?</w:t>
      </w:r>
    </w:p>
    <w:p w14:paraId="5D115D7F" w14:textId="77777777" w:rsidR="000B7CF5" w:rsidRPr="00A8589E" w:rsidRDefault="000B7CF5" w:rsidP="000B7CF5">
      <w:pPr>
        <w:pStyle w:val="NormalWeb"/>
        <w:tabs>
          <w:tab w:val="left" w:pos="1340"/>
        </w:tabs>
        <w:spacing w:after="0" w:afterAutospacing="0"/>
        <w:rPr>
          <w:sz w:val="14"/>
          <w:szCs w:val="14"/>
        </w:rPr>
      </w:pPr>
      <w:r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ab/>
      </w:r>
    </w:p>
    <w:p w14:paraId="7E3CB803" w14:textId="77777777" w:rsidR="000B7CF5" w:rsidRPr="00A8589E" w:rsidRDefault="000B7CF5" w:rsidP="000B7C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Área curricular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desplegable con las 14 áreas que mencionaste.</w:t>
      </w:r>
    </w:p>
    <w:p w14:paraId="7A6C33FC" w14:textId="77777777" w:rsidR="000B7CF5" w:rsidRPr="00A8589E" w:rsidRDefault="000B7CF5" w:rsidP="000B7C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Grado escolar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Menú desplegable: 1°, 2°, 3°, 4°, 5°</w:t>
      </w:r>
    </w:p>
    <w:p w14:paraId="24135624" w14:textId="77777777" w:rsidR="000B7CF5" w:rsidRPr="00A8589E" w:rsidRDefault="000B7CF5" w:rsidP="000B7C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Nombre de la Institución Educativa (opcional)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</w:t>
      </w:r>
    </w:p>
    <w:p w14:paraId="14DC65D8" w14:textId="77777777" w:rsidR="000B7CF5" w:rsidRPr="00F66B85" w:rsidRDefault="000B7CF5" w:rsidP="000B7C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85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Nombre del docente (opcional)</w:t>
      </w:r>
      <w:r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Campo de texto</w:t>
      </w:r>
    </w:p>
    <w:p w14:paraId="663BBCE0" w14:textId="77777777" w:rsidR="000B7CF5" w:rsidRDefault="000B7CF5" w:rsidP="000B7C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CC9BA10" w14:textId="000F9B67" w:rsidR="000B7CF5" w:rsidRPr="00A8589E" w:rsidRDefault="000B7CF5" w:rsidP="000B7C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1F3C5BE" w14:textId="71C97DA8" w:rsidR="000B7CF5" w:rsidRPr="00A8589E" w:rsidRDefault="00BD3656" w:rsidP="000B7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DE99FFC" wp14:editId="576A035B">
                <wp:simplePos x="0" y="0"/>
                <wp:positionH relativeFrom="column">
                  <wp:posOffset>2310130</wp:posOffset>
                </wp:positionH>
                <wp:positionV relativeFrom="paragraph">
                  <wp:posOffset>63500</wp:posOffset>
                </wp:positionV>
                <wp:extent cx="2370455" cy="574040"/>
                <wp:effectExtent l="0" t="19050" r="29845" b="35560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455" cy="5740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C61F4" w14:textId="77777777" w:rsidR="000B7CF5" w:rsidRDefault="000B7CF5" w:rsidP="000B7CF5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Style w:val="Textoennegrita"/>
                              </w:rPr>
                              <w:t>“Continuar a Fase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99FFC" id="Flecha: a la derecha 15" o:spid="_x0000_s1051" type="#_x0000_t13" style="position:absolute;margin-left:181.9pt;margin-top:5pt;width:186.65pt;height:45.2pt;z-index:25201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" adj="18985" fillcolor="#156082 [3204]" strokecolor="#0a2f40 [1604]" strokeweight="1pt">
                <v:textbox>
                  <w:txbxContent>
                    <w:p w14:paraId="201C61F4" w14:textId="77777777" w:rsidR="000B7CF5" w:rsidRDefault="000B7CF5" w:rsidP="000B7CF5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rPr>
                          <w:rStyle w:val="Textoennegrita"/>
                        </w:rPr>
                        <w:t>“Continuar a Fase 2</w:t>
                      </w:r>
                    </w:p>
                  </w:txbxContent>
                </v:textbox>
              </v:shape>
            </w:pict>
          </mc:Fallback>
        </mc:AlternateContent>
      </w:r>
      <w:r w:rsidR="000B7CF5" w:rsidRPr="00A8589E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="000B7CF5" w:rsidRPr="00A8589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0B7CF5" w:rsidRPr="00A85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Botón: “Continuar a Fase 2</w:t>
      </w:r>
    </w:p>
    <w:p w14:paraId="7FF5B9E6" w14:textId="77777777" w:rsidR="000B7CF5" w:rsidRDefault="000B7CF5" w:rsidP="000B7CF5">
      <w:pPr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10E9AF63" w14:textId="77777777" w:rsidR="000B7CF5" w:rsidRDefault="000B7CF5" w:rsidP="000B7CF5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6FFA12B3" w14:textId="77777777" w:rsidR="000B7CF5" w:rsidRDefault="000B7CF5" w:rsidP="000B7CF5">
      <w:pPr>
        <w:jc w:val="center"/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</w:pPr>
    </w:p>
    <w:p w14:paraId="67AC3D88" w14:textId="322D6190" w:rsidR="000B7CF5" w:rsidRPr="00C401BA" w:rsidRDefault="000B7CF5" w:rsidP="000B7CF5">
      <w:pPr>
        <w:jc w:val="center"/>
        <w:rPr>
          <w:rFonts w:ascii="Calibri" w:hAnsi="Calibri" w:cs="Calibri"/>
          <w:b/>
          <w:bCs/>
          <w:noProof/>
          <w:color w:val="FF0000"/>
          <w:sz w:val="36"/>
          <w:szCs w:val="36"/>
        </w:rPr>
      </w:pPr>
      <w:r w:rsidRPr="00C401BA">
        <w:rPr>
          <w:rFonts w:ascii="Segoe UI Emoji" w:hAnsi="Segoe UI Emoji" w:cs="Segoe UI Emoji"/>
          <w:b/>
          <w:bCs/>
          <w:noProof/>
          <w:color w:val="FF0000"/>
          <w:sz w:val="36"/>
          <w:szCs w:val="36"/>
        </w:rPr>
        <w:t>🧩</w:t>
      </w:r>
      <w:r w:rsidRPr="00C401BA"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 FASE 2: </w:t>
      </w:r>
      <w:r w:rsidRPr="000B7CF5">
        <w:rPr>
          <w:rFonts w:ascii="Calibri" w:hAnsi="Calibri" w:cs="Calibri"/>
          <w:b/>
          <w:bCs/>
          <w:noProof/>
          <w:color w:val="FF0000"/>
          <w:sz w:val="36"/>
          <w:szCs w:val="36"/>
        </w:rPr>
        <w:t>Personaliza tu sesió</w:t>
      </w:r>
      <w:r>
        <w:rPr>
          <w:rFonts w:ascii="Calibri" w:hAnsi="Calibri" w:cs="Calibri"/>
          <w:b/>
          <w:bCs/>
          <w:noProof/>
          <w:color w:val="FF0000"/>
          <w:sz w:val="36"/>
          <w:szCs w:val="36"/>
        </w:rPr>
        <w:t xml:space="preserve">n. </w:t>
      </w:r>
    </w:p>
    <w:p w14:paraId="609CE7CE" w14:textId="77777777" w:rsidR="002F4D1D" w:rsidRPr="002F4D1D" w:rsidRDefault="002F4D1D" w:rsidP="002F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Aquí decides si deseas crear tu sesión desde cero o continuar con la secuencia de una unidad ya generada.</w:t>
      </w:r>
    </w:p>
    <w:p w14:paraId="7E75C1A5" w14:textId="77777777" w:rsidR="002F4D1D" w:rsidRPr="002F4D1D" w:rsidRDefault="002F4D1D" w:rsidP="002F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🔄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Barra de progreso visual</w:t>
      </w:r>
    </w:p>
    <w:p w14:paraId="0692C1CB" w14:textId="77777777" w:rsidR="002F4D1D" w:rsidRPr="002F4D1D" w:rsidRDefault="002F4D1D" w:rsidP="002F4D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Paso 2 de 3: Personalización</w:t>
      </w:r>
    </w:p>
    <w:p w14:paraId="47213D1F" w14:textId="77777777" w:rsidR="002F4D1D" w:rsidRPr="002F4D1D" w:rsidRDefault="002F4D1D" w:rsidP="002F4D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Barra horizontal con tres segmentos:</w:t>
      </w:r>
    </w:p>
    <w:p w14:paraId="6132A6D3" w14:textId="77777777" w:rsidR="002F4D1D" w:rsidRPr="002F4D1D" w:rsidRDefault="002F4D1D" w:rsidP="002F4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1: Selección</w:t>
      </w:r>
    </w:p>
    <w:p w14:paraId="6F36E150" w14:textId="77777777" w:rsidR="002F4D1D" w:rsidRPr="002F4D1D" w:rsidRDefault="002F4D1D" w:rsidP="002F4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🔵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2: Personalización</w:t>
      </w:r>
    </w:p>
    <w:p w14:paraId="276EB326" w14:textId="77777777" w:rsidR="002F4D1D" w:rsidRPr="002F4D1D" w:rsidRDefault="002F4D1D" w:rsidP="002F4D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⬜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Fase 3: Generación</w:t>
      </w:r>
    </w:p>
    <w:p w14:paraId="1E5E4DC6" w14:textId="01BE9C12" w:rsidR="002F4D1D" w:rsidRDefault="002F4D1D" w:rsidP="00D7458E">
      <w:pPr>
        <w:spacing w:before="100" w:beforeAutospacing="1" w:after="100" w:afterAutospacing="1" w:line="48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inline distT="0" distB="0" distL="0" distR="0" wp14:anchorId="08761F22" wp14:editId="3694FE7F">
            <wp:extent cx="6010275" cy="270510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169" w14:textId="77777777" w:rsidR="002F4D1D" w:rsidRDefault="002F4D1D" w:rsidP="00D7458E">
      <w:pPr>
        <w:spacing w:before="100" w:beforeAutospacing="1" w:after="100" w:afterAutospacing="1" w:line="480" w:lineRule="auto"/>
        <w:rPr>
          <w:rFonts w:ascii="Segoe UI Emoji" w:hAnsi="Segoe UI Emoji" w:cs="Segoe UI Emoji"/>
        </w:rPr>
      </w:pPr>
    </w:p>
    <w:p w14:paraId="2FC30555" w14:textId="4A00C1FF" w:rsidR="002F4D1D" w:rsidRDefault="002F4D1D" w:rsidP="00D7458E">
      <w:pPr>
        <w:spacing w:before="100" w:beforeAutospacing="1" w:after="100" w:afterAutospacing="1" w:line="48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</w:pPr>
      <w:r>
        <w:rPr>
          <w:rFonts w:ascii="Segoe UI Emoji" w:hAnsi="Segoe UI Emoji" w:cs="Segoe UI Emoji"/>
        </w:rPr>
        <w:t>✅</w:t>
      </w:r>
      <w:r>
        <w:t xml:space="preserve"> Campos a completar (si elige crear desde cero)</w:t>
      </w:r>
    </w:p>
    <w:p w14:paraId="4F4BF9EC" w14:textId="77777777" w:rsidR="002F4D1D" w:rsidRDefault="002F4D1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inline distT="0" distB="0" distL="0" distR="0" wp14:anchorId="4A4D6479" wp14:editId="161453FF">
            <wp:extent cx="6715125" cy="450532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DD8C" w14:textId="104325FD" w:rsidR="002F4D1D" w:rsidRDefault="002F4D1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noProof/>
        </w:rPr>
        <w:drawing>
          <wp:inline distT="0" distB="0" distL="0" distR="0" wp14:anchorId="7B1501B8" wp14:editId="6FEFF37D">
            <wp:extent cx="6991350" cy="48958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br w:type="page"/>
      </w:r>
    </w:p>
    <w:p w14:paraId="2CC2D30E" w14:textId="724CBFDC" w:rsidR="002F4D1D" w:rsidRPr="002F4D1D" w:rsidRDefault="002F4D1D" w:rsidP="002F4D1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C91D273" wp14:editId="61437904">
            <wp:extent cx="7058025" cy="511492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F80A" w14:textId="77777777" w:rsidR="002F4D1D" w:rsidRPr="002F4D1D" w:rsidRDefault="002F4D1D" w:rsidP="002F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Botones finales:</w:t>
      </w:r>
    </w:p>
    <w:p w14:paraId="3F4D6A21" w14:textId="77777777" w:rsidR="002F4D1D" w:rsidRPr="002F4D1D" w:rsidRDefault="002F4D1D" w:rsidP="002F4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“Generar sesión”</w:t>
      </w:r>
    </w:p>
    <w:p w14:paraId="17ED4D4E" w14:textId="77777777" w:rsidR="002F4D1D" w:rsidRPr="002F4D1D" w:rsidRDefault="002F4D1D" w:rsidP="002F4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“Generar ficha”</w:t>
      </w:r>
    </w:p>
    <w:p w14:paraId="05BB7099" w14:textId="77777777" w:rsidR="002F4D1D" w:rsidRPr="002F4D1D" w:rsidRDefault="002F4D1D" w:rsidP="002F4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“Generar rúbrica”</w:t>
      </w:r>
    </w:p>
    <w:p w14:paraId="02DB4719" w14:textId="77777777" w:rsidR="002F4D1D" w:rsidRPr="002F4D1D" w:rsidRDefault="002F4D1D" w:rsidP="002F4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“Generar ficha de refuerzo”</w:t>
      </w:r>
    </w:p>
    <w:p w14:paraId="31432F53" w14:textId="77777777" w:rsidR="002F4D1D" w:rsidRPr="002F4D1D" w:rsidRDefault="002F4D1D" w:rsidP="002F4D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“Generar ficha para estudiantes con discapacidad”</w:t>
      </w:r>
    </w:p>
    <w:p w14:paraId="797B4131" w14:textId="77777777" w:rsidR="002F4D1D" w:rsidRPr="002F4D1D" w:rsidRDefault="002F4D1D" w:rsidP="002F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🧠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Validaciones y mensajes de ayuda</w:t>
      </w:r>
    </w:p>
    <w:p w14:paraId="0880F4EF" w14:textId="77777777" w:rsidR="002F4D1D" w:rsidRPr="002F4D1D" w:rsidRDefault="002F4D1D" w:rsidP="002F4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selecciona área o grado → </w:t>
      </w:r>
      <w:r w:rsidRPr="002F4D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“Por favor, selecciona el área y el grado para continuar.”</w:t>
      </w:r>
    </w:p>
    <w:p w14:paraId="56411950" w14:textId="77777777" w:rsidR="002F4D1D" w:rsidRPr="002F4D1D" w:rsidRDefault="002F4D1D" w:rsidP="002F4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eligen competencias → </w:t>
      </w:r>
      <w:r w:rsidRPr="002F4D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“Debes seleccionar al menos una competencia para generar tu sesión.”</w:t>
      </w:r>
    </w:p>
    <w:p w14:paraId="1A74FD83" w14:textId="77777777" w:rsidR="002F4D1D" w:rsidRPr="002F4D1D" w:rsidRDefault="002F4D1D" w:rsidP="002F4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define título → </w:t>
      </w:r>
      <w:r w:rsidRPr="002F4D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“¿Deseas que la IA proponga el título de tu sesión?”</w:t>
      </w:r>
    </w:p>
    <w:p w14:paraId="152E5033" w14:textId="77777777" w:rsidR="002F4D1D" w:rsidRPr="002F4D1D" w:rsidRDefault="002F4D1D" w:rsidP="002F4D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no se agregan desempeños → </w:t>
      </w:r>
      <w:r w:rsidRPr="002F4D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“Puedes dejar este campo vacío y la IA lo completará.”</w:t>
      </w:r>
    </w:p>
    <w:p w14:paraId="2CC7848D" w14:textId="77777777" w:rsidR="002F4D1D" w:rsidRPr="002F4D1D" w:rsidRDefault="002F4D1D" w:rsidP="002F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✨</w:t>
      </w:r>
      <w:r w:rsidRPr="002F4D1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Frase de cierre sugerida</w:t>
      </w:r>
    </w:p>
    <w:p w14:paraId="7D34EEC2" w14:textId="77777777" w:rsidR="002F4D1D" w:rsidRPr="002F4D1D" w:rsidRDefault="002F4D1D" w:rsidP="002F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F4D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“¡Listo! Has completado las 3 fases. Tu sesión y sus recursos están listos para transformar tu aula.”</w:t>
      </w:r>
    </w:p>
    <w:p w14:paraId="56EA983B" w14:textId="00DF066D" w:rsidR="002F4D1D" w:rsidRDefault="002F4D1D" w:rsidP="00CD6FD5">
      <w:pPr>
        <w:pStyle w:val="Prrafodelista"/>
        <w:rPr>
          <w:rFonts w:ascii="Calibri" w:hAnsi="Calibri" w:cs="Calibri"/>
          <w:color w:val="000000" w:themeColor="text1"/>
        </w:rPr>
      </w:pPr>
    </w:p>
    <w:p w14:paraId="070621CC" w14:textId="114B4A4F" w:rsidR="002F4D1D" w:rsidRDefault="002F4D1D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106E6459" w14:textId="77777777" w:rsidR="002F4D1D" w:rsidRPr="001E0321" w:rsidRDefault="002F4D1D" w:rsidP="00CD6FD5">
      <w:pPr>
        <w:pStyle w:val="Prrafodelista"/>
        <w:rPr>
          <w:rFonts w:ascii="Calibri" w:hAnsi="Calibri" w:cs="Calibri"/>
          <w:color w:val="000000" w:themeColor="text1"/>
        </w:rPr>
      </w:pPr>
    </w:p>
    <w:p w14:paraId="76934832" w14:textId="77777777" w:rsidR="003C4879" w:rsidRPr="001E0321" w:rsidRDefault="003C4879" w:rsidP="003C487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kern w:val="0"/>
          <w:sz w:val="24"/>
          <w:szCs w:val="24"/>
          <w:highlight w:val="green"/>
          <w:lang w:eastAsia="es-PE"/>
          <w14:ligatures w14:val="none"/>
        </w:rPr>
        <w:t>3</w:t>
      </w:r>
      <w:r w:rsidRPr="001E0321">
        <w:rPr>
          <w:rFonts w:ascii="Calibri" w:eastAsia="Times New Roman" w:hAnsi="Calibri" w:cs="Calibri"/>
          <w:kern w:val="0"/>
          <w:sz w:val="32"/>
          <w:szCs w:val="32"/>
          <w:highlight w:val="green"/>
          <w:lang w:eastAsia="es-PE"/>
          <w14:ligatures w14:val="none"/>
        </w:rPr>
        <w:t xml:space="preserve">. </w:t>
      </w:r>
      <w:r w:rsidRPr="001E032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highlight w:val="green"/>
          <w:lang w:eastAsia="es-PE"/>
          <w14:ligatures w14:val="none"/>
        </w:rPr>
        <w:t>🎓</w:t>
      </w:r>
      <w:r w:rsidRPr="001E0321">
        <w:rPr>
          <w:rFonts w:ascii="Calibri" w:eastAsia="Times New Roman" w:hAnsi="Calibri" w:cs="Calibri"/>
          <w:b/>
          <w:bCs/>
          <w:kern w:val="0"/>
          <w:sz w:val="32"/>
          <w:szCs w:val="32"/>
          <w:highlight w:val="green"/>
          <w:lang w:eastAsia="es-PE"/>
          <w14:ligatures w14:val="none"/>
        </w:rPr>
        <w:t xml:space="preserve"> Cursos &amp; Capacitación</w:t>
      </w:r>
    </w:p>
    <w:p w14:paraId="11216EF4" w14:textId="77777777" w:rsidR="001E0321" w:rsidRPr="001E0321" w:rsidRDefault="001E0321" w:rsidP="001E032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i/>
          <w:iCs/>
          <w:kern w:val="0"/>
          <w:sz w:val="24"/>
          <w:szCs w:val="24"/>
          <w:lang w:eastAsia="es-PE"/>
          <w14:ligatures w14:val="none"/>
        </w:rPr>
        <w:t>“Aprende a tu ritmo. Mejora tu práctica. Certifícate.”</w:t>
      </w:r>
    </w:p>
    <w:p w14:paraId="4AAA43C8" w14:textId="77777777" w:rsidR="001E0321" w:rsidRPr="001E0321" w:rsidRDefault="001E0321" w:rsidP="00714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Catálogo de cursos (planificación, evaluación, herramientas digitales, liderazgo, etc.)</w:t>
      </w:r>
    </w:p>
    <w:p w14:paraId="00F731E4" w14:textId="77777777" w:rsidR="001E0321" w:rsidRPr="001E0321" w:rsidRDefault="001E0321" w:rsidP="00714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Aula virtual con acceso a grabaciones</w:t>
      </w:r>
    </w:p>
    <w:p w14:paraId="2641B053" w14:textId="77777777" w:rsidR="001E0321" w:rsidRPr="001E0321" w:rsidRDefault="001E0321" w:rsidP="00714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Certificados descargables</w:t>
      </w:r>
    </w:p>
    <w:p w14:paraId="41163858" w14:textId="34DB3921" w:rsidR="001E0321" w:rsidRPr="001E0321" w:rsidRDefault="001E0321" w:rsidP="00714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 xml:space="preserve">Botón: “Ver cursos disponibles” </w:t>
      </w:r>
    </w:p>
    <w:p w14:paraId="32E74524" w14:textId="4C02374A" w:rsidR="00EA3A3F" w:rsidRPr="001E0321" w:rsidRDefault="00A963DC" w:rsidP="00F2092F">
      <w:pPr>
        <w:pStyle w:val="NormalWeb"/>
        <w:spacing w:line="276" w:lineRule="auto"/>
        <w:rPr>
          <w:rFonts w:ascii="Calibri" w:hAnsi="Calibri" w:cs="Calibri"/>
          <w:sz w:val="22"/>
          <w:szCs w:val="22"/>
        </w:rPr>
      </w:pPr>
      <w:r w:rsidRPr="001E0321">
        <w:rPr>
          <w:rFonts w:ascii="Calibri" w:hAnsi="Calibri" w:cs="Calibr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8AFCFF0" wp14:editId="6CD4A750">
                <wp:simplePos x="0" y="0"/>
                <wp:positionH relativeFrom="column">
                  <wp:posOffset>8707755</wp:posOffset>
                </wp:positionH>
                <wp:positionV relativeFrom="paragraph">
                  <wp:posOffset>5315585</wp:posOffset>
                </wp:positionV>
                <wp:extent cx="1084998" cy="354842"/>
                <wp:effectExtent l="0" t="0" r="20320" b="26670"/>
                <wp:wrapNone/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998" cy="3548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DA18E" w14:textId="77777777" w:rsidR="00A963DC" w:rsidRPr="00F9319D" w:rsidRDefault="00A963DC" w:rsidP="00A963DC">
                            <w:pPr>
                              <w:pStyle w:val="NormalWeb"/>
                              <w:spacing w:line="276" w:lineRule="auto"/>
                              <w:rPr>
                                <w:rFonts w:ascii="Calibri" w:hAnsi="Calibri"/>
                                <w:sz w:val="16"/>
                                <w:szCs w:val="16"/>
                              </w:rPr>
                            </w:pPr>
                            <w:r w:rsidRPr="00F9319D">
                              <w:rPr>
                                <w:rFonts w:ascii="Calibri" w:hAnsi="Calibri"/>
                                <w:sz w:val="16"/>
                                <w:szCs w:val="16"/>
                              </w:rPr>
                              <w:t>Fichas / Actividades</w:t>
                            </w:r>
                          </w:p>
                          <w:p w14:paraId="14CB7C1C" w14:textId="77777777" w:rsidR="00A963DC" w:rsidRPr="00F9319D" w:rsidRDefault="00A963DC" w:rsidP="00A963DC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AFCFF0" id="Rectángulo: esquinas redondeadas 28" o:spid="_x0000_s1052" style="position:absolute;margin-left:685.65pt;margin-top:418.55pt;width:85.45pt;height:27.95pt;z-index:25184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" fillcolor="#156082 [3204]" strokecolor="#0a2f40 [1604]" strokeweight="1pt">
                <v:stroke joinstyle="miter"/>
                <v:textbox>
                  <w:txbxContent>
                    <w:p w14:paraId="1D1DA18E" w14:textId="77777777" w:rsidR="00A963DC" w:rsidRPr="00F9319D" w:rsidRDefault="00A963DC" w:rsidP="00A963DC">
                      <w:pPr>
                        <w:pStyle w:val="NormalWeb"/>
                        <w:spacing w:line="276" w:lineRule="auto"/>
                        <w:rPr>
                          <w:rFonts w:ascii="Calibri" w:hAnsi="Calibri"/>
                          <w:sz w:val="16"/>
                          <w:szCs w:val="16"/>
                        </w:rPr>
                      </w:pPr>
                      <w:r w:rsidRPr="00F9319D">
                        <w:rPr>
                          <w:rFonts w:ascii="Calibri" w:hAnsi="Calibri"/>
                          <w:sz w:val="16"/>
                          <w:szCs w:val="16"/>
                        </w:rPr>
                        <w:t>Fichas / Actividades</w:t>
                      </w:r>
                    </w:p>
                    <w:p w14:paraId="14CB7C1C" w14:textId="77777777" w:rsidR="00A963DC" w:rsidRPr="00F9319D" w:rsidRDefault="00A963DC" w:rsidP="00A963DC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E0321" w:rsidRPr="001E0321">
        <w:rPr>
          <w:rFonts w:ascii="Calibri" w:hAnsi="Calibri" w:cs="Calibri"/>
          <w:sz w:val="22"/>
          <w:szCs w:val="22"/>
        </w:rPr>
        <w:t xml:space="preserve"> </w:t>
      </w:r>
      <w:r w:rsidR="00EA3A3F" w:rsidRPr="001E0321">
        <w:rPr>
          <w:rFonts w:ascii="Segoe UI Emoji" w:hAnsi="Segoe UI Emoji" w:cs="Segoe UI Emoji"/>
          <w:sz w:val="22"/>
          <w:szCs w:val="22"/>
        </w:rPr>
        <w:t>🟩</w:t>
      </w:r>
      <w:r w:rsidR="00EA3A3F" w:rsidRPr="001E0321">
        <w:rPr>
          <w:rFonts w:ascii="Calibri" w:hAnsi="Calibri" w:cs="Calibri"/>
          <w:sz w:val="22"/>
          <w:szCs w:val="22"/>
        </w:rPr>
        <w:t xml:space="preserve"> </w:t>
      </w:r>
      <w:r w:rsidR="00EA3A3F" w:rsidRPr="001E0321">
        <w:rPr>
          <w:rStyle w:val="Textoennegrita"/>
          <w:rFonts w:ascii="Calibri" w:hAnsi="Calibri" w:cs="Calibri"/>
          <w:sz w:val="22"/>
          <w:szCs w:val="22"/>
        </w:rPr>
        <w:t>Ingresar / Registrarse</w:t>
      </w:r>
      <w:r w:rsidR="00EA3A3F" w:rsidRPr="001E0321">
        <w:rPr>
          <w:rFonts w:ascii="Calibri" w:hAnsi="Calibri" w:cs="Calibri"/>
          <w:sz w:val="22"/>
          <w:szCs w:val="22"/>
        </w:rPr>
        <w:br/>
        <w:t>O</w:t>
      </w:r>
      <w:r w:rsidR="00EA3A3F" w:rsidRPr="001E0321">
        <w:rPr>
          <w:rFonts w:ascii="Calibri" w:hAnsi="Calibri" w:cs="Calibri"/>
          <w:sz w:val="22"/>
          <w:szCs w:val="22"/>
        </w:rPr>
        <w:br/>
      </w:r>
      <w:r w:rsidR="00EA3A3F" w:rsidRPr="001E0321">
        <w:rPr>
          <w:rFonts w:ascii="Segoe UI Emoji" w:hAnsi="Segoe UI Emoji" w:cs="Segoe UI Emoji"/>
          <w:sz w:val="22"/>
          <w:szCs w:val="22"/>
        </w:rPr>
        <w:t>🟦</w:t>
      </w:r>
      <w:r w:rsidR="00EA3A3F" w:rsidRPr="001E0321">
        <w:rPr>
          <w:rFonts w:ascii="Calibri" w:hAnsi="Calibri" w:cs="Calibri"/>
          <w:sz w:val="22"/>
          <w:szCs w:val="22"/>
        </w:rPr>
        <w:t xml:space="preserve"> </w:t>
      </w:r>
      <w:r w:rsidR="00EA3A3F" w:rsidRPr="001E0321">
        <w:rPr>
          <w:rStyle w:val="Textoennegrita"/>
          <w:rFonts w:ascii="Calibri" w:hAnsi="Calibri" w:cs="Calibri"/>
          <w:sz w:val="22"/>
          <w:szCs w:val="22"/>
        </w:rPr>
        <w:t>Ver Catálogo</w:t>
      </w:r>
    </w:p>
    <w:p w14:paraId="5EB5E895" w14:textId="77777777" w:rsidR="003C4879" w:rsidRDefault="003C4879" w:rsidP="001E032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8"/>
          <w:szCs w:val="28"/>
          <w:lang w:eastAsia="es-PE"/>
          <w14:ligatures w14:val="none"/>
        </w:rPr>
      </w:pPr>
    </w:p>
    <w:p w14:paraId="1FB67946" w14:textId="0790F28E" w:rsidR="001E0321" w:rsidRPr="001E0321" w:rsidRDefault="001E0321" w:rsidP="001E032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</w:pPr>
      <w:r w:rsidRPr="001E0321">
        <w:rPr>
          <w:rFonts w:ascii="Segoe UI Emoji" w:eastAsia="Times New Roman" w:hAnsi="Segoe UI Emoji" w:cs="Segoe UI Emoji"/>
          <w:kern w:val="0"/>
          <w:sz w:val="28"/>
          <w:szCs w:val="28"/>
          <w:lang w:eastAsia="es-PE"/>
          <w14:ligatures w14:val="none"/>
        </w:rPr>
        <w:t>🎯</w:t>
      </w:r>
      <w:r w:rsidRPr="001E0321"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  <w:t xml:space="preserve"> </w:t>
      </w:r>
      <w:r w:rsidRPr="001E032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PE"/>
          <w14:ligatures w14:val="none"/>
        </w:rPr>
        <w:t>Extras recomendados</w:t>
      </w:r>
    </w:p>
    <w:p w14:paraId="365738B7" w14:textId="77777777" w:rsidR="001E0321" w:rsidRPr="001E0321" w:rsidRDefault="001E0321" w:rsidP="007143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PE"/>
          <w14:ligatures w14:val="none"/>
        </w:rPr>
        <w:t>Blog o recursos gratuitos</w:t>
      </w:r>
      <w:r w:rsidRPr="001E0321"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  <w:t>: para atraer tráfico orgánico desde Google (SEO)</w:t>
      </w:r>
    </w:p>
    <w:p w14:paraId="4B27867E" w14:textId="77777777" w:rsidR="001E0321" w:rsidRPr="001E0321" w:rsidRDefault="001E0321" w:rsidP="007143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PE"/>
          <w14:ligatures w14:val="none"/>
        </w:rPr>
        <w:t>Pop-up de bienvenida</w:t>
      </w:r>
      <w:r w:rsidRPr="001E0321"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  <w:t>: “¿Quieres una muestra gratuita? Deja tu correo y te la enviamos”</w:t>
      </w:r>
    </w:p>
    <w:p w14:paraId="465F6A96" w14:textId="77777777" w:rsidR="001E0321" w:rsidRPr="001E0321" w:rsidRDefault="001E0321" w:rsidP="007143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</w:pPr>
      <w:r w:rsidRPr="001E032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PE"/>
          <w14:ligatures w14:val="none"/>
        </w:rPr>
        <w:t>Chat de WhatsApp flotante</w:t>
      </w:r>
      <w:r w:rsidRPr="001E0321">
        <w:rPr>
          <w:rFonts w:ascii="Calibri" w:eastAsia="Times New Roman" w:hAnsi="Calibri" w:cs="Calibri"/>
          <w:kern w:val="0"/>
          <w:sz w:val="28"/>
          <w:szCs w:val="28"/>
          <w:lang w:eastAsia="es-PE"/>
          <w14:ligatures w14:val="none"/>
        </w:rPr>
        <w:t>: atención directa y humana</w:t>
      </w:r>
    </w:p>
    <w:p w14:paraId="39667ED0" w14:textId="3982C0DF" w:rsidR="00BC71E6" w:rsidRPr="001E0321" w:rsidRDefault="00BC71E6" w:rsidP="00F2092F">
      <w:pPr>
        <w:spacing w:line="276" w:lineRule="auto"/>
        <w:rPr>
          <w:rFonts w:ascii="Calibri" w:hAnsi="Calibri" w:cs="Calibri"/>
        </w:rPr>
      </w:pPr>
    </w:p>
    <w:p w14:paraId="17BFE813" w14:textId="77777777" w:rsidR="00205284" w:rsidRPr="001E0321" w:rsidRDefault="00205284" w:rsidP="00F2092F">
      <w:pPr>
        <w:spacing w:line="276" w:lineRule="auto"/>
        <w:rPr>
          <w:rFonts w:ascii="Calibri" w:hAnsi="Calibri" w:cs="Calibri"/>
        </w:rPr>
      </w:pPr>
    </w:p>
    <w:sectPr w:rsidR="00205284" w:rsidRPr="001E0321" w:rsidSect="000501EE">
      <w:pgSz w:w="16838" w:h="11906" w:orient="landscape"/>
      <w:pgMar w:top="568" w:right="42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C8E"/>
    <w:multiLevelType w:val="multilevel"/>
    <w:tmpl w:val="748E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47D4"/>
    <w:multiLevelType w:val="multilevel"/>
    <w:tmpl w:val="DA8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5166"/>
    <w:multiLevelType w:val="hybridMultilevel"/>
    <w:tmpl w:val="13227E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B6317"/>
    <w:multiLevelType w:val="multilevel"/>
    <w:tmpl w:val="8ED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B70FB"/>
    <w:multiLevelType w:val="multilevel"/>
    <w:tmpl w:val="7C7C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4765F"/>
    <w:multiLevelType w:val="multilevel"/>
    <w:tmpl w:val="B4F0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D3726"/>
    <w:multiLevelType w:val="multilevel"/>
    <w:tmpl w:val="D5B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63BE"/>
    <w:multiLevelType w:val="multilevel"/>
    <w:tmpl w:val="748E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40CD4"/>
    <w:multiLevelType w:val="hybridMultilevel"/>
    <w:tmpl w:val="B5F4C80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8177C"/>
    <w:multiLevelType w:val="multilevel"/>
    <w:tmpl w:val="6C9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E0B1B"/>
    <w:multiLevelType w:val="multilevel"/>
    <w:tmpl w:val="56B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6362B"/>
    <w:multiLevelType w:val="multilevel"/>
    <w:tmpl w:val="9DB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B316A"/>
    <w:multiLevelType w:val="hybridMultilevel"/>
    <w:tmpl w:val="D7DA60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87145"/>
    <w:multiLevelType w:val="multilevel"/>
    <w:tmpl w:val="7C7C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333A5"/>
    <w:multiLevelType w:val="multilevel"/>
    <w:tmpl w:val="01F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66FA5"/>
    <w:multiLevelType w:val="multilevel"/>
    <w:tmpl w:val="DD2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B3E33"/>
    <w:multiLevelType w:val="hybridMultilevel"/>
    <w:tmpl w:val="4436231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E5084"/>
    <w:multiLevelType w:val="multilevel"/>
    <w:tmpl w:val="18C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BC7BA6"/>
    <w:multiLevelType w:val="hybridMultilevel"/>
    <w:tmpl w:val="E4AC55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EB7814"/>
    <w:multiLevelType w:val="multilevel"/>
    <w:tmpl w:val="CCB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97187"/>
    <w:multiLevelType w:val="multilevel"/>
    <w:tmpl w:val="3B0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068EB"/>
    <w:multiLevelType w:val="multilevel"/>
    <w:tmpl w:val="BB3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355CA"/>
    <w:multiLevelType w:val="multilevel"/>
    <w:tmpl w:val="6B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C6C98"/>
    <w:multiLevelType w:val="multilevel"/>
    <w:tmpl w:val="ADC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B3BD4"/>
    <w:multiLevelType w:val="multilevel"/>
    <w:tmpl w:val="078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22345"/>
    <w:multiLevelType w:val="multilevel"/>
    <w:tmpl w:val="7C2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06896"/>
    <w:multiLevelType w:val="multilevel"/>
    <w:tmpl w:val="0C3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B2B54"/>
    <w:multiLevelType w:val="hybridMultilevel"/>
    <w:tmpl w:val="FBCA347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63A07"/>
    <w:multiLevelType w:val="hybridMultilevel"/>
    <w:tmpl w:val="3AA2E73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E4438"/>
    <w:multiLevelType w:val="multilevel"/>
    <w:tmpl w:val="078CDE12"/>
    <w:lvl w:ilvl="0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06AE5"/>
    <w:multiLevelType w:val="multilevel"/>
    <w:tmpl w:val="61D4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2B6089"/>
    <w:multiLevelType w:val="multilevel"/>
    <w:tmpl w:val="5CA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F379E"/>
    <w:multiLevelType w:val="multilevel"/>
    <w:tmpl w:val="DA8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31"/>
  </w:num>
  <w:num w:numId="4">
    <w:abstractNumId w:val="28"/>
  </w:num>
  <w:num w:numId="5">
    <w:abstractNumId w:val="12"/>
  </w:num>
  <w:num w:numId="6">
    <w:abstractNumId w:val="17"/>
  </w:num>
  <w:num w:numId="7">
    <w:abstractNumId w:val="5"/>
  </w:num>
  <w:num w:numId="8">
    <w:abstractNumId w:val="2"/>
  </w:num>
  <w:num w:numId="9">
    <w:abstractNumId w:val="24"/>
  </w:num>
  <w:num w:numId="10">
    <w:abstractNumId w:val="14"/>
  </w:num>
  <w:num w:numId="11">
    <w:abstractNumId w:val="23"/>
  </w:num>
  <w:num w:numId="12">
    <w:abstractNumId w:val="11"/>
  </w:num>
  <w:num w:numId="13">
    <w:abstractNumId w:val="27"/>
  </w:num>
  <w:num w:numId="14">
    <w:abstractNumId w:val="22"/>
  </w:num>
  <w:num w:numId="15">
    <w:abstractNumId w:val="18"/>
  </w:num>
  <w:num w:numId="16">
    <w:abstractNumId w:val="16"/>
  </w:num>
  <w:num w:numId="17">
    <w:abstractNumId w:val="8"/>
  </w:num>
  <w:num w:numId="18">
    <w:abstractNumId w:val="32"/>
  </w:num>
  <w:num w:numId="19">
    <w:abstractNumId w:val="29"/>
  </w:num>
  <w:num w:numId="20">
    <w:abstractNumId w:val="21"/>
  </w:num>
  <w:num w:numId="21">
    <w:abstractNumId w:val="0"/>
  </w:num>
  <w:num w:numId="22">
    <w:abstractNumId w:val="13"/>
  </w:num>
  <w:num w:numId="23">
    <w:abstractNumId w:val="30"/>
  </w:num>
  <w:num w:numId="24">
    <w:abstractNumId w:val="26"/>
  </w:num>
  <w:num w:numId="25">
    <w:abstractNumId w:val="20"/>
  </w:num>
  <w:num w:numId="26">
    <w:abstractNumId w:val="7"/>
  </w:num>
  <w:num w:numId="27">
    <w:abstractNumId w:val="4"/>
  </w:num>
  <w:num w:numId="28">
    <w:abstractNumId w:val="1"/>
  </w:num>
  <w:num w:numId="29">
    <w:abstractNumId w:val="10"/>
  </w:num>
  <w:num w:numId="30">
    <w:abstractNumId w:val="25"/>
  </w:num>
  <w:num w:numId="31">
    <w:abstractNumId w:val="6"/>
  </w:num>
  <w:num w:numId="32">
    <w:abstractNumId w:val="9"/>
  </w:num>
  <w:num w:numId="33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E6"/>
    <w:rsid w:val="00001CE8"/>
    <w:rsid w:val="00033089"/>
    <w:rsid w:val="00033FCF"/>
    <w:rsid w:val="000501EE"/>
    <w:rsid w:val="00075A9A"/>
    <w:rsid w:val="00077836"/>
    <w:rsid w:val="000833E2"/>
    <w:rsid w:val="00090001"/>
    <w:rsid w:val="00090394"/>
    <w:rsid w:val="000915D5"/>
    <w:rsid w:val="0009384A"/>
    <w:rsid w:val="000A7247"/>
    <w:rsid w:val="000A74B8"/>
    <w:rsid w:val="000B7CF5"/>
    <w:rsid w:val="000C4DC6"/>
    <w:rsid w:val="000E1A13"/>
    <w:rsid w:val="000E29F6"/>
    <w:rsid w:val="000F2F67"/>
    <w:rsid w:val="000F5997"/>
    <w:rsid w:val="00111BA2"/>
    <w:rsid w:val="00140B53"/>
    <w:rsid w:val="00142C63"/>
    <w:rsid w:val="00143B89"/>
    <w:rsid w:val="00152324"/>
    <w:rsid w:val="001555FB"/>
    <w:rsid w:val="00165540"/>
    <w:rsid w:val="0019497C"/>
    <w:rsid w:val="00194A07"/>
    <w:rsid w:val="001C0D1C"/>
    <w:rsid w:val="001E0321"/>
    <w:rsid w:val="00205284"/>
    <w:rsid w:val="002061A8"/>
    <w:rsid w:val="00213C7B"/>
    <w:rsid w:val="00227288"/>
    <w:rsid w:val="0026476B"/>
    <w:rsid w:val="00274568"/>
    <w:rsid w:val="002751A6"/>
    <w:rsid w:val="0027568A"/>
    <w:rsid w:val="00287490"/>
    <w:rsid w:val="00295EF9"/>
    <w:rsid w:val="002A2686"/>
    <w:rsid w:val="002C03D3"/>
    <w:rsid w:val="002C3412"/>
    <w:rsid w:val="002F4D1D"/>
    <w:rsid w:val="00323B47"/>
    <w:rsid w:val="003275FF"/>
    <w:rsid w:val="00331743"/>
    <w:rsid w:val="00377131"/>
    <w:rsid w:val="003826AF"/>
    <w:rsid w:val="00392CA7"/>
    <w:rsid w:val="003A38F2"/>
    <w:rsid w:val="003C4879"/>
    <w:rsid w:val="003F4463"/>
    <w:rsid w:val="00403C2F"/>
    <w:rsid w:val="0042204E"/>
    <w:rsid w:val="00456B19"/>
    <w:rsid w:val="004A6BD6"/>
    <w:rsid w:val="004B1478"/>
    <w:rsid w:val="004C5396"/>
    <w:rsid w:val="004D1B74"/>
    <w:rsid w:val="004E1541"/>
    <w:rsid w:val="004E76D2"/>
    <w:rsid w:val="004F1D9A"/>
    <w:rsid w:val="005120DB"/>
    <w:rsid w:val="005134EC"/>
    <w:rsid w:val="0052068C"/>
    <w:rsid w:val="0054617F"/>
    <w:rsid w:val="00547AB4"/>
    <w:rsid w:val="005530E4"/>
    <w:rsid w:val="005765C9"/>
    <w:rsid w:val="005859AC"/>
    <w:rsid w:val="00590F92"/>
    <w:rsid w:val="005941C2"/>
    <w:rsid w:val="005A2BAA"/>
    <w:rsid w:val="005C0303"/>
    <w:rsid w:val="005C29D2"/>
    <w:rsid w:val="006004AF"/>
    <w:rsid w:val="006140DE"/>
    <w:rsid w:val="00616814"/>
    <w:rsid w:val="0062525A"/>
    <w:rsid w:val="00634319"/>
    <w:rsid w:val="006A5779"/>
    <w:rsid w:val="006B0E91"/>
    <w:rsid w:val="006E6FF8"/>
    <w:rsid w:val="006F6D86"/>
    <w:rsid w:val="00714362"/>
    <w:rsid w:val="007148DA"/>
    <w:rsid w:val="007250C2"/>
    <w:rsid w:val="007434FB"/>
    <w:rsid w:val="00762018"/>
    <w:rsid w:val="007769C2"/>
    <w:rsid w:val="00776F96"/>
    <w:rsid w:val="0079129D"/>
    <w:rsid w:val="007A4F09"/>
    <w:rsid w:val="007B65EC"/>
    <w:rsid w:val="007D4DF0"/>
    <w:rsid w:val="007E4EDF"/>
    <w:rsid w:val="007F0074"/>
    <w:rsid w:val="007F5F17"/>
    <w:rsid w:val="008328D3"/>
    <w:rsid w:val="00843F48"/>
    <w:rsid w:val="0085207B"/>
    <w:rsid w:val="008744C4"/>
    <w:rsid w:val="008907AE"/>
    <w:rsid w:val="00892C4D"/>
    <w:rsid w:val="008A0C87"/>
    <w:rsid w:val="008D6758"/>
    <w:rsid w:val="008E7C04"/>
    <w:rsid w:val="00912ED9"/>
    <w:rsid w:val="009208E6"/>
    <w:rsid w:val="00930D9C"/>
    <w:rsid w:val="0093522C"/>
    <w:rsid w:val="0096363A"/>
    <w:rsid w:val="00976167"/>
    <w:rsid w:val="009B528C"/>
    <w:rsid w:val="009C0250"/>
    <w:rsid w:val="009D2AEB"/>
    <w:rsid w:val="009D42A0"/>
    <w:rsid w:val="009F2242"/>
    <w:rsid w:val="009F41CF"/>
    <w:rsid w:val="00A03394"/>
    <w:rsid w:val="00A27FBA"/>
    <w:rsid w:val="00A32BEB"/>
    <w:rsid w:val="00A83281"/>
    <w:rsid w:val="00A8589E"/>
    <w:rsid w:val="00A8672D"/>
    <w:rsid w:val="00A963DC"/>
    <w:rsid w:val="00AB132F"/>
    <w:rsid w:val="00AF15BF"/>
    <w:rsid w:val="00B06E7D"/>
    <w:rsid w:val="00B13FB1"/>
    <w:rsid w:val="00B67742"/>
    <w:rsid w:val="00B75646"/>
    <w:rsid w:val="00B80D0B"/>
    <w:rsid w:val="00B93E2D"/>
    <w:rsid w:val="00BA7246"/>
    <w:rsid w:val="00BB1378"/>
    <w:rsid w:val="00BB69FA"/>
    <w:rsid w:val="00BC261F"/>
    <w:rsid w:val="00BC71E6"/>
    <w:rsid w:val="00BD3656"/>
    <w:rsid w:val="00BE02F7"/>
    <w:rsid w:val="00BE7E23"/>
    <w:rsid w:val="00BF046C"/>
    <w:rsid w:val="00BF2724"/>
    <w:rsid w:val="00C062F9"/>
    <w:rsid w:val="00C342D2"/>
    <w:rsid w:val="00C35BAB"/>
    <w:rsid w:val="00C400A7"/>
    <w:rsid w:val="00C401BA"/>
    <w:rsid w:val="00C9277A"/>
    <w:rsid w:val="00CC1D00"/>
    <w:rsid w:val="00CD187C"/>
    <w:rsid w:val="00CD6FD5"/>
    <w:rsid w:val="00CE1C4F"/>
    <w:rsid w:val="00CF66A2"/>
    <w:rsid w:val="00D20DC4"/>
    <w:rsid w:val="00D41153"/>
    <w:rsid w:val="00D6617B"/>
    <w:rsid w:val="00D72282"/>
    <w:rsid w:val="00D72B95"/>
    <w:rsid w:val="00D7458E"/>
    <w:rsid w:val="00D80178"/>
    <w:rsid w:val="00DA6D1F"/>
    <w:rsid w:val="00DB5D91"/>
    <w:rsid w:val="00DD28F9"/>
    <w:rsid w:val="00DD45FC"/>
    <w:rsid w:val="00DF2190"/>
    <w:rsid w:val="00E25A68"/>
    <w:rsid w:val="00E70BF3"/>
    <w:rsid w:val="00EA3A3F"/>
    <w:rsid w:val="00EB4A6D"/>
    <w:rsid w:val="00EB4FC5"/>
    <w:rsid w:val="00ED43FB"/>
    <w:rsid w:val="00EF5B48"/>
    <w:rsid w:val="00EF5EF2"/>
    <w:rsid w:val="00F01510"/>
    <w:rsid w:val="00F03B6D"/>
    <w:rsid w:val="00F061BD"/>
    <w:rsid w:val="00F1629B"/>
    <w:rsid w:val="00F2092F"/>
    <w:rsid w:val="00F23AA8"/>
    <w:rsid w:val="00F643B8"/>
    <w:rsid w:val="00F66B85"/>
    <w:rsid w:val="00F81877"/>
    <w:rsid w:val="00F87370"/>
    <w:rsid w:val="00F9072A"/>
    <w:rsid w:val="00F9319D"/>
    <w:rsid w:val="00FA072C"/>
    <w:rsid w:val="00FC105B"/>
    <w:rsid w:val="00FD62AB"/>
    <w:rsid w:val="00FD681A"/>
    <w:rsid w:val="00FE0BCD"/>
    <w:rsid w:val="00FE1411"/>
    <w:rsid w:val="00FE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94D57"/>
  <w15:chartTrackingRefBased/>
  <w15:docId w15:val="{17F52572-1CE5-4D63-BC90-5D8E6390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B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C71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3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C71E6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html-span">
    <w:name w:val="html-span"/>
    <w:basedOn w:val="Fuentedeprrafopredeter"/>
    <w:rsid w:val="00BC71E6"/>
  </w:style>
  <w:style w:type="character" w:styleId="Hipervnculo">
    <w:name w:val="Hyperlink"/>
    <w:basedOn w:val="Fuentedeprrafopredeter"/>
    <w:uiPriority w:val="99"/>
    <w:unhideWhenUsed/>
    <w:rsid w:val="00BC71E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7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E70BF3"/>
    <w:rPr>
      <w:b/>
      <w:bCs/>
    </w:rPr>
  </w:style>
  <w:style w:type="paragraph" w:styleId="NormalWeb">
    <w:name w:val="Normal (Web)"/>
    <w:basedOn w:val="Normal"/>
    <w:uiPriority w:val="99"/>
    <w:unhideWhenUsed/>
    <w:rsid w:val="00E70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FE4C4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EA3A3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A3A3F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09039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92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FD6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50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2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2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84100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5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4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9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5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hyperlink" Target="https://www.facebook.com/profile.php?id=61570568559041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223DFFC8C8F54C828A7B5EF90E8CC9" ma:contentTypeVersion="5" ma:contentTypeDescription="Crear nuevo documento." ma:contentTypeScope="" ma:versionID="8406cb79a66e9fdc36c08f3d88b359ee">
  <xsd:schema xmlns:xsd="http://www.w3.org/2001/XMLSchema" xmlns:xs="http://www.w3.org/2001/XMLSchema" xmlns:p="http://schemas.microsoft.com/office/2006/metadata/properties" xmlns:ns3="d1f2328f-d398-4c87-bd53-4c663fdca822" targetNamespace="http://schemas.microsoft.com/office/2006/metadata/properties" ma:root="true" ma:fieldsID="4439f5f8f1de656bf17b143356922695" ns3:_="">
    <xsd:import namespace="d1f2328f-d398-4c87-bd53-4c663fdca8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328f-d398-4c87-bd53-4c663fdca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236B6F-964D-4E59-B1DF-3E6DD05CC3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6D8331-C29A-4C60-8A99-12C89E1D71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0B2F93-2903-4944-9C00-9ED6236563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328f-d398-4c87-bd53-4c663fdca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26</Pages>
  <Words>3473</Words>
  <Characters>19106</Characters>
  <Application>Microsoft Office Word</Application>
  <DocSecurity>0</DocSecurity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25</vt:i4>
      </vt:variant>
    </vt:vector>
  </HeadingPairs>
  <TitlesOfParts>
    <vt:vector size="26" baseType="lpstr">
      <vt:lpstr/>
      <vt:lpstr>📘 PORTADA PRINCIPAL: </vt:lpstr>
      <vt:lpstr>        INICIO | NOSOTROS</vt:lpstr>
      <vt:lpstr>    🔹 Imagen Principal</vt:lpstr>
      <vt:lpstr>✨ 1. QUIÉNES SOMOS</vt:lpstr>
      <vt:lpstr>🎯 2. NUESTRA MISIÓN</vt:lpstr>
      <vt:lpstr>🌎 3. NUESTRA VISIÓN</vt:lpstr>
      <vt:lpstr>👥 4. NUESTRO EQUIPO</vt:lpstr>
      <vt:lpstr>🏆 5. ¿POR QUÉ ELEGIRNOS?</vt:lpstr>
      <vt:lpstr>        ✔ Material 100% alineado al Currículo Nacional</vt:lpstr>
      <vt:lpstr>        ✔ Recursos claros y listos para usar</vt:lpstr>
      <vt:lpstr>        ✔ Plantillas editables</vt:lpstr>
      <vt:lpstr>        ✔ Ahorro de tiempo y reducción del estrés docente</vt:lpstr>
      <vt:lpstr>        ✔ Atención personalizada</vt:lpstr>
      <vt:lpstr>        ✔ Actualización permanente</vt:lpstr>
      <vt:lpstr>        ✔ Comunidad docente EDUCAPLUS,</vt:lpstr>
      <vt:lpstr>💬 6. TESTIMONIOS</vt:lpstr>
      <vt:lpstr>🛡️ 7. POLÍTICA DE CALIDAD</vt:lpstr>
      <vt:lpstr>📞 8. CONTÁCTANOS</vt:lpstr>
      <vt:lpstr>        VER MATERIALES LISTOS  (Aquí se va colocar Material elaborado que ya tenemos.)</vt:lpstr>
      <vt:lpstr>🟪 ARTE Y CULTURA</vt:lpstr>
      <vt:lpstr>    Planes Educaplus – 4 semanas. </vt:lpstr>
      <vt:lpstr>    ////</vt:lpstr>
      <vt:lpstr>    </vt:lpstr>
      <vt:lpstr>    </vt:lpstr>
      <vt:lpstr>        Crea tu Material con IA: Aquí es la plataforma que se va crear. </vt:lpstr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MANUEL ARMANDO DELGADO QUISPE</cp:lastModifiedBy>
  <cp:revision>174</cp:revision>
  <dcterms:created xsi:type="dcterms:W3CDTF">2025-11-18T06:42:00Z</dcterms:created>
  <dcterms:modified xsi:type="dcterms:W3CDTF">2025-11-20T17:30:00Z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0x010100C3223DFFC8C8F54C828A7B5EF90E8CC9</vt:lpwstr>
  </property>
</Properties>
</file>