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E28E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</w:p>
    <w:p w14:paraId="53A3153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</w:p>
    <w:p w14:paraId="3272677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hAnsi="Helvetica" w:cs="Helvetica"/>
          <w:kern w:val="0"/>
          <w:sz w:val="24"/>
        </w:rPr>
        <w:t xml:space="preserve">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启动</w:t>
      </w:r>
      <w:r w:rsidRPr="00CB3F17">
        <w:rPr>
          <w:rFonts w:ascii="Helvetica" w:eastAsia="PingFang SC" w:hAnsi="Helvetica" w:cs="Helvetica"/>
          <w:kern w:val="0"/>
          <w:sz w:val="24"/>
        </w:rPr>
        <w:t>MySQL */</w:t>
      </w:r>
    </w:p>
    <w:p w14:paraId="69F7248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net start mysql</w:t>
      </w:r>
    </w:p>
    <w:p w14:paraId="49413E0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66F4D34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连接与断开服务器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*/</w:t>
      </w:r>
    </w:p>
    <w:p w14:paraId="595B257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mysql -h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地址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-P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端口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-u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用户名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-p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密码</w:t>
      </w:r>
    </w:p>
    <w:p w14:paraId="18B9F13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3066DB4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跳过权限验证登录</w:t>
      </w:r>
      <w:r w:rsidRPr="00CB3F17">
        <w:rPr>
          <w:rFonts w:ascii="Helvetica" w:eastAsia="PingFang SC" w:hAnsi="Helvetica" w:cs="Helvetica"/>
          <w:kern w:val="0"/>
          <w:sz w:val="24"/>
        </w:rPr>
        <w:t>MySQL */</w:t>
      </w:r>
    </w:p>
    <w:p w14:paraId="74F679D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mysqld --skip-grant-tables</w:t>
      </w:r>
    </w:p>
    <w:p w14:paraId="2EAD51E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修改</w:t>
      </w:r>
      <w:r w:rsidRPr="00CB3F17">
        <w:rPr>
          <w:rFonts w:ascii="Helvetica" w:eastAsia="PingFang SC" w:hAnsi="Helvetica" w:cs="Helvetica"/>
          <w:kern w:val="0"/>
          <w:sz w:val="24"/>
        </w:rPr>
        <w:t>root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密码</w:t>
      </w:r>
    </w:p>
    <w:p w14:paraId="4A2AC25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密码加密函数</w:t>
      </w:r>
      <w:r w:rsidRPr="00CB3F17">
        <w:rPr>
          <w:rFonts w:ascii="Helvetica" w:eastAsia="PingFang SC" w:hAnsi="Helvetica" w:cs="Helvetica"/>
          <w:kern w:val="0"/>
          <w:sz w:val="24"/>
        </w:rPr>
        <w:t>password()</w:t>
      </w:r>
    </w:p>
    <w:p w14:paraId="656E2D6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update mysql.user set password=password('root');</w:t>
      </w:r>
    </w:p>
    <w:p w14:paraId="4ED122F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4837F17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SHOW PROCESSLIST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显示哪些线程正在运行</w:t>
      </w:r>
    </w:p>
    <w:p w14:paraId="25374CD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SHOW VARIABLES -- </w:t>
      </w:r>
    </w:p>
    <w:p w14:paraId="558C333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7E96A88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数据库操作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*/ ------------------</w:t>
      </w:r>
    </w:p>
    <w:p w14:paraId="74CBA55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查看当前数据库</w:t>
      </w:r>
    </w:p>
    <w:p w14:paraId="43940A0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select database();</w:t>
      </w:r>
    </w:p>
    <w:p w14:paraId="215254C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显示当前时间、用户名、数据库版本</w:t>
      </w:r>
    </w:p>
    <w:p w14:paraId="6E8B887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select now(), user(), version();</w:t>
      </w:r>
    </w:p>
    <w:p w14:paraId="79FF618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创建库</w:t>
      </w:r>
    </w:p>
    <w:p w14:paraId="554E1EB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create database[ if not exists]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数据库名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数据库选项</w:t>
      </w:r>
    </w:p>
    <w:p w14:paraId="30FDFB4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数据库选项：</w:t>
      </w:r>
    </w:p>
    <w:p w14:paraId="1A9D724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CHARACTER SET charset_name</w:t>
      </w:r>
    </w:p>
    <w:p w14:paraId="2535594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COLLATE collation_name</w:t>
      </w:r>
    </w:p>
    <w:p w14:paraId="0AAE793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查看已有库</w:t>
      </w:r>
    </w:p>
    <w:p w14:paraId="626E1CC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show databases[ like 'pattern']</w:t>
      </w:r>
    </w:p>
    <w:p w14:paraId="3554108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查看当前库信息</w:t>
      </w:r>
    </w:p>
    <w:p w14:paraId="750A26D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show create database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数据库名</w:t>
      </w:r>
    </w:p>
    <w:p w14:paraId="2181CBB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修改库的选项信息</w:t>
      </w:r>
    </w:p>
    <w:p w14:paraId="0B7221C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alter database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库名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选项信息</w:t>
      </w:r>
    </w:p>
    <w:p w14:paraId="3485818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删除库</w:t>
      </w:r>
    </w:p>
    <w:p w14:paraId="00C76D3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 xml:space="preserve">    drop database[ if exists]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数据库名</w:t>
      </w:r>
    </w:p>
    <w:p w14:paraId="7DB5A7E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同时删除该数据库相关的目录及其目录内容</w:t>
      </w:r>
    </w:p>
    <w:p w14:paraId="3CF7295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70FA3E6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表的操作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*/ ------------------</w:t>
      </w:r>
    </w:p>
    <w:p w14:paraId="4B38038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创建表</w:t>
      </w:r>
    </w:p>
    <w:p w14:paraId="3EEC284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create [temporary] table[ if not exists] [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库名</w:t>
      </w:r>
      <w:r w:rsidRPr="00CB3F17">
        <w:rPr>
          <w:rFonts w:ascii="Helvetica" w:eastAsia="PingFang SC" w:hAnsi="Helvetica" w:cs="Helvetica"/>
          <w:kern w:val="0"/>
          <w:sz w:val="24"/>
        </w:rPr>
        <w:t>.]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(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表的结构定义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)[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表选项</w:t>
      </w:r>
      <w:r w:rsidRPr="00CB3F17">
        <w:rPr>
          <w:rFonts w:ascii="Helvetica" w:eastAsia="PingFang SC" w:hAnsi="Helvetica" w:cs="Helvetica"/>
          <w:kern w:val="0"/>
          <w:sz w:val="24"/>
        </w:rPr>
        <w:t>]</w:t>
      </w:r>
    </w:p>
    <w:p w14:paraId="04D254F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每个字段必须有数据类型</w:t>
      </w:r>
    </w:p>
    <w:p w14:paraId="1413009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最后一个字段后不能有逗号</w:t>
      </w:r>
    </w:p>
    <w:p w14:paraId="38099D4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temporary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临时表，会话结束时表自动消失</w:t>
      </w:r>
    </w:p>
    <w:p w14:paraId="63E3AE7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对于字段的定义：</w:t>
      </w:r>
    </w:p>
    <w:p w14:paraId="30AA01B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数据类型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[NOT NULL | NULL] [DEFAULT default_value] [AUTO_INCREMENT] [UNIQUE [KEY] | [PRIMARY] KEY] [COMMENT 'string']</w:t>
      </w:r>
    </w:p>
    <w:p w14:paraId="0510E9E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表选项</w:t>
      </w:r>
    </w:p>
    <w:p w14:paraId="74EA18A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字符集</w:t>
      </w:r>
    </w:p>
    <w:p w14:paraId="53BFF74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CHARSET = charset_name</w:t>
      </w:r>
    </w:p>
    <w:p w14:paraId="067D9B4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如果表没有设定，则使用数据库字符集</w:t>
      </w:r>
    </w:p>
    <w:p w14:paraId="1BBB001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存储引擎</w:t>
      </w:r>
    </w:p>
    <w:p w14:paraId="6FFFFBA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ENGINE = engine_name    </w:t>
      </w:r>
    </w:p>
    <w:p w14:paraId="4A66FCF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表在管理数据时采用的不同的数据结构，结构不同会导致处理方式、提供的特性操作等不同</w:t>
      </w:r>
    </w:p>
    <w:p w14:paraId="6C03061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常见的引擎：</w:t>
      </w:r>
      <w:r w:rsidRPr="00CB3F17">
        <w:rPr>
          <w:rFonts w:ascii="Helvetica" w:eastAsia="PingFang SC" w:hAnsi="Helvetica" w:cs="Helvetica"/>
          <w:kern w:val="0"/>
          <w:sz w:val="24"/>
        </w:rPr>
        <w:t>InnoDB MyISAM Memory/Heap BDB Merge Example CSV MaxDB Archive</w:t>
      </w:r>
    </w:p>
    <w:p w14:paraId="4B0C837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不同的引擎在保存表的结构和数据时采用不同的方式</w:t>
      </w:r>
    </w:p>
    <w:p w14:paraId="3A1BEBD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MyISAM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表文件含义：</w:t>
      </w:r>
      <w:r w:rsidRPr="00CB3F17">
        <w:rPr>
          <w:rFonts w:ascii="Helvetica" w:eastAsia="PingFang SC" w:hAnsi="Helvetica" w:cs="Helvetica"/>
          <w:kern w:val="0"/>
          <w:sz w:val="24"/>
        </w:rPr>
        <w:t>.frm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表定义，</w:t>
      </w:r>
      <w:r w:rsidRPr="00CB3F17">
        <w:rPr>
          <w:rFonts w:ascii="Helvetica" w:eastAsia="PingFang SC" w:hAnsi="Helvetica" w:cs="Helvetica"/>
          <w:kern w:val="0"/>
          <w:sz w:val="24"/>
        </w:rPr>
        <w:t>.MYD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表数据，</w:t>
      </w:r>
      <w:r w:rsidRPr="00CB3F17">
        <w:rPr>
          <w:rFonts w:ascii="Helvetica" w:eastAsia="PingFang SC" w:hAnsi="Helvetica" w:cs="Helvetica"/>
          <w:kern w:val="0"/>
          <w:sz w:val="24"/>
        </w:rPr>
        <w:t>.MYI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表索引</w:t>
      </w:r>
    </w:p>
    <w:p w14:paraId="5C340DE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InnoDB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表文件含义：</w:t>
      </w:r>
      <w:r w:rsidRPr="00CB3F17">
        <w:rPr>
          <w:rFonts w:ascii="Helvetica" w:eastAsia="PingFang SC" w:hAnsi="Helvetica" w:cs="Helvetica"/>
          <w:kern w:val="0"/>
          <w:sz w:val="24"/>
        </w:rPr>
        <w:t>.frm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表定义，表空间数据和日志文件</w:t>
      </w:r>
    </w:p>
    <w:p w14:paraId="5406D6A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SHOW ENGINES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显示存储引擎的状态信息</w:t>
      </w:r>
    </w:p>
    <w:p w14:paraId="256575D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SHOW ENGINE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引擎名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{LOGS|STATUS}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显示存储引擎的日志或状态信息</w:t>
      </w:r>
    </w:p>
    <w:p w14:paraId="4065D91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数据文件目录</w:t>
      </w:r>
    </w:p>
    <w:p w14:paraId="1E47605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DATA DIRECTORY = '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目录</w:t>
      </w:r>
      <w:r w:rsidRPr="00CB3F17">
        <w:rPr>
          <w:rFonts w:ascii="Helvetica" w:eastAsia="PingFang SC" w:hAnsi="Helvetica" w:cs="Helvetica"/>
          <w:kern w:val="0"/>
          <w:sz w:val="24"/>
        </w:rPr>
        <w:t>'</w:t>
      </w:r>
    </w:p>
    <w:p w14:paraId="3346C60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索引文件目录</w:t>
      </w:r>
    </w:p>
    <w:p w14:paraId="3D28337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 xml:space="preserve">        INDEX DIRECTORY = '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目录</w:t>
      </w:r>
      <w:r w:rsidRPr="00CB3F17">
        <w:rPr>
          <w:rFonts w:ascii="Helvetica" w:eastAsia="PingFang SC" w:hAnsi="Helvetica" w:cs="Helvetica"/>
          <w:kern w:val="0"/>
          <w:sz w:val="24"/>
        </w:rPr>
        <w:t>'</w:t>
      </w:r>
    </w:p>
    <w:p w14:paraId="4A4B412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表注释</w:t>
      </w:r>
    </w:p>
    <w:p w14:paraId="440F8F1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COMMENT = 'string'</w:t>
      </w:r>
    </w:p>
    <w:p w14:paraId="23F082D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分区选项</w:t>
      </w:r>
    </w:p>
    <w:p w14:paraId="5CD7B7F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PARTITION BY ... 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详细见手册</w:t>
      </w:r>
      <w:r w:rsidRPr="00CB3F17">
        <w:rPr>
          <w:rFonts w:ascii="Helvetica" w:eastAsia="PingFang SC" w:hAnsi="Helvetica" w:cs="Helvetica"/>
          <w:kern w:val="0"/>
          <w:sz w:val="24"/>
        </w:rPr>
        <w:t>)</w:t>
      </w:r>
    </w:p>
    <w:p w14:paraId="5AB9340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查看所有表</w:t>
      </w:r>
    </w:p>
    <w:p w14:paraId="0E0CE9D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SHOW TABLES[ LIKE 'pattern']</w:t>
      </w:r>
    </w:p>
    <w:p w14:paraId="207306D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SHOW TABLES FROM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</w:p>
    <w:p w14:paraId="77DB238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查看表机构</w:t>
      </w:r>
    </w:p>
    <w:p w14:paraId="2CEDCFD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SHOW CREATE TABLE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（信息更详细）</w:t>
      </w:r>
    </w:p>
    <w:p w14:paraId="3A4AA1E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DESC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/ DESCRIBE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/ EXPLAIN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/ SHOW COLUMNS FROM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[LIKE 'PATTERN']</w:t>
      </w:r>
    </w:p>
    <w:p w14:paraId="5C31E2F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SHOW TABLE STATUS [FROM db_name] [LIKE 'pattern']</w:t>
      </w:r>
    </w:p>
    <w:p w14:paraId="00DE46C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修改表</w:t>
      </w:r>
    </w:p>
    <w:p w14:paraId="6A4EEB1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修改表本身的选项</w:t>
      </w:r>
    </w:p>
    <w:p w14:paraId="709E535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ALTER TABLE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表的选项</w:t>
      </w:r>
    </w:p>
    <w:p w14:paraId="04EFD81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EG:    ALTER TABLE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ENGINE=MYISAM;</w:t>
      </w:r>
    </w:p>
    <w:p w14:paraId="0041E01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对表进行重命名</w:t>
      </w:r>
    </w:p>
    <w:p w14:paraId="7A3DD3B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RENAME TABLE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原表名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TO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新表名</w:t>
      </w:r>
    </w:p>
    <w:p w14:paraId="30F0617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RENAME TABLE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原表名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TO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库名</w:t>
      </w:r>
      <w:r w:rsidRPr="00CB3F17">
        <w:rPr>
          <w:rFonts w:ascii="Helvetica" w:eastAsia="PingFang SC" w:hAnsi="Helvetica" w:cs="Helvetica"/>
          <w:kern w:val="0"/>
          <w:sz w:val="24"/>
        </w:rPr>
        <w:t>.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（可将表移动到另一个数据库）</w:t>
      </w:r>
    </w:p>
    <w:p w14:paraId="10D7BA7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-- RENAME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可以交换两个表名</w:t>
      </w:r>
    </w:p>
    <w:p w14:paraId="3F1955D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修改表的字段机构</w:t>
      </w:r>
    </w:p>
    <w:p w14:paraId="49FE5D6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ALTER TABLE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操作名</w:t>
      </w:r>
    </w:p>
    <w:p w14:paraId="3E5181B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操作名</w:t>
      </w:r>
    </w:p>
    <w:p w14:paraId="57EA591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ADD[ COLUMN]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增加字段</w:t>
      </w:r>
    </w:p>
    <w:p w14:paraId="5469B59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    AFTER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表示增加在该字段名后面</w:t>
      </w:r>
    </w:p>
    <w:p w14:paraId="7668CFC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    FIRST        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表示增加在第一个</w:t>
      </w:r>
    </w:p>
    <w:p w14:paraId="2DF6EDC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ADD PRIMARY KEY(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)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创建主键</w:t>
      </w:r>
    </w:p>
    <w:p w14:paraId="750D2DB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ADD UNIQUE [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索引名</w:t>
      </w:r>
      <w:r w:rsidRPr="00CB3F17">
        <w:rPr>
          <w:rFonts w:ascii="Helvetica" w:eastAsia="PingFang SC" w:hAnsi="Helvetica" w:cs="Helvetica"/>
          <w:kern w:val="0"/>
          <w:sz w:val="24"/>
        </w:rPr>
        <w:t>] 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)--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创建唯一索引</w:t>
      </w:r>
    </w:p>
    <w:p w14:paraId="15A0467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 xml:space="preserve">            ADD INDEX [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索引名</w:t>
      </w:r>
      <w:r w:rsidRPr="00CB3F17">
        <w:rPr>
          <w:rFonts w:ascii="Helvetica" w:eastAsia="PingFang SC" w:hAnsi="Helvetica" w:cs="Helvetica"/>
          <w:kern w:val="0"/>
          <w:sz w:val="24"/>
        </w:rPr>
        <w:t>] 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)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创建普通索引</w:t>
      </w:r>
    </w:p>
    <w:p w14:paraId="40BCDE1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ADD </w:t>
      </w:r>
    </w:p>
    <w:p w14:paraId="28A0C01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DROP[ COLUMN]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删除字段</w:t>
      </w:r>
    </w:p>
    <w:p w14:paraId="39F5305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MODIFY[ COLUMN]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字段属性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支持对字段属性进行修改，不能修改字段名</w:t>
      </w:r>
      <w:r w:rsidRPr="00CB3F17">
        <w:rPr>
          <w:rFonts w:ascii="Helvetica" w:eastAsia="PingFang SC" w:hAnsi="Helvetica" w:cs="Helvetica"/>
          <w:kern w:val="0"/>
          <w:sz w:val="24"/>
        </w:rPr>
        <w:t>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所有原有属性也需写上</w:t>
      </w:r>
      <w:r w:rsidRPr="00CB3F17">
        <w:rPr>
          <w:rFonts w:ascii="Helvetica" w:eastAsia="PingFang SC" w:hAnsi="Helvetica" w:cs="Helvetica"/>
          <w:kern w:val="0"/>
          <w:sz w:val="24"/>
        </w:rPr>
        <w:t>)</w:t>
      </w:r>
    </w:p>
    <w:p w14:paraId="0E4CE74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CHANGE[ COLUMN]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原字段名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新字段名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字段属性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支持对字段名修改</w:t>
      </w:r>
    </w:p>
    <w:p w14:paraId="37516EE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DROP PRIMARY KEY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删除主键</w:t>
      </w:r>
      <w:r w:rsidRPr="00CB3F17">
        <w:rPr>
          <w:rFonts w:ascii="Helvetica" w:eastAsia="PingFang SC" w:hAnsi="Helvetica" w:cs="Helvetica"/>
          <w:kern w:val="0"/>
          <w:sz w:val="24"/>
        </w:rPr>
        <w:t>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删除主键前需删除其</w:t>
      </w:r>
      <w:r w:rsidRPr="00CB3F17">
        <w:rPr>
          <w:rFonts w:ascii="Helvetica" w:eastAsia="PingFang SC" w:hAnsi="Helvetica" w:cs="Helvetica"/>
          <w:kern w:val="0"/>
          <w:sz w:val="24"/>
        </w:rPr>
        <w:t>AUTO_INCREMENT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属性</w:t>
      </w:r>
      <w:r w:rsidRPr="00CB3F17">
        <w:rPr>
          <w:rFonts w:ascii="Helvetica" w:eastAsia="PingFang SC" w:hAnsi="Helvetica" w:cs="Helvetica"/>
          <w:kern w:val="0"/>
          <w:sz w:val="24"/>
        </w:rPr>
        <w:t>)</w:t>
      </w:r>
    </w:p>
    <w:p w14:paraId="4A1955A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DROP INDEX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索引名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删除索引</w:t>
      </w:r>
    </w:p>
    <w:p w14:paraId="48F80CE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DROP FOREIGN KEY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外键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删除外键</w:t>
      </w:r>
    </w:p>
    <w:p w14:paraId="6F1327C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4CEA93F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删除表</w:t>
      </w:r>
    </w:p>
    <w:p w14:paraId="5E3ABF3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DROP TABLE[ IF EXISTS]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...</w:t>
      </w:r>
    </w:p>
    <w:p w14:paraId="0EC5CCE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清空表数据</w:t>
      </w:r>
    </w:p>
    <w:p w14:paraId="5552E82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TRUNCATE [TABLE]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</w:p>
    <w:p w14:paraId="689FF98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复制表结构</w:t>
      </w:r>
    </w:p>
    <w:p w14:paraId="5C348B1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CREATE TABLE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LIKE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要复制的表名</w:t>
      </w:r>
    </w:p>
    <w:p w14:paraId="66C872B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复制表结构和数据</w:t>
      </w:r>
    </w:p>
    <w:p w14:paraId="32E5479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CREATE TABLE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[AS] SELECT * FROM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要复制的表名</w:t>
      </w:r>
    </w:p>
    <w:p w14:paraId="20F7804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检查表是否有错误</w:t>
      </w:r>
    </w:p>
    <w:p w14:paraId="5200441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CHECK TABLE tbl_name [, tbl_name] ... [option] ...</w:t>
      </w:r>
    </w:p>
    <w:p w14:paraId="6F41C1B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优化表</w:t>
      </w:r>
    </w:p>
    <w:p w14:paraId="48B221C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OPTIMIZE [LOCAL | NO_WRITE_TO_BINLOG] TABLE tbl_name [, tbl_name] ...</w:t>
      </w:r>
    </w:p>
    <w:p w14:paraId="74C709C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修复表</w:t>
      </w:r>
    </w:p>
    <w:p w14:paraId="12CF683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REPAIR [LOCAL | NO_WRITE_TO_BINLOG] TABLE tbl_name [, tbl_name] ... [QUICK] [EXTENDED] [USE_FRM]</w:t>
      </w:r>
    </w:p>
    <w:p w14:paraId="39DD098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分析表</w:t>
      </w:r>
    </w:p>
    <w:p w14:paraId="6FC33ED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ANALYZE [LOCAL | NO_WRITE_TO_BINLOG] TABLE tbl_name [, tbl_name] ...</w:t>
      </w:r>
    </w:p>
    <w:p w14:paraId="304E537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47E4A6D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29E253B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6AB153E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数据操作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*/ ------------------</w:t>
      </w:r>
    </w:p>
    <w:p w14:paraId="2FEC1A3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增</w:t>
      </w:r>
    </w:p>
    <w:p w14:paraId="0FB64EE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INSERT [INTO]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[(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字段列表</w:t>
      </w:r>
      <w:r w:rsidRPr="00CB3F17">
        <w:rPr>
          <w:rFonts w:ascii="Helvetica" w:eastAsia="PingFang SC" w:hAnsi="Helvetica" w:cs="Helvetica"/>
          <w:kern w:val="0"/>
          <w:sz w:val="24"/>
        </w:rPr>
        <w:t>)] VALUES 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值列表</w:t>
      </w:r>
      <w:r w:rsidRPr="00CB3F17">
        <w:rPr>
          <w:rFonts w:ascii="Helvetica" w:eastAsia="PingFang SC" w:hAnsi="Helvetica" w:cs="Helvetica"/>
          <w:kern w:val="0"/>
          <w:sz w:val="24"/>
        </w:rPr>
        <w:t>)[, 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值列表</w:t>
      </w:r>
      <w:r w:rsidRPr="00CB3F17">
        <w:rPr>
          <w:rFonts w:ascii="Helvetica" w:eastAsia="PingFang SC" w:hAnsi="Helvetica" w:cs="Helvetica"/>
          <w:kern w:val="0"/>
          <w:sz w:val="24"/>
        </w:rPr>
        <w:t>), ...]</w:t>
      </w:r>
    </w:p>
    <w:p w14:paraId="5FFEB49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如果要插入的值列表包含所有字段并且顺序一致，则可以省略字段列表。</w:t>
      </w:r>
    </w:p>
    <w:p w14:paraId="4963AEB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可同时插入多条数据记录！</w:t>
      </w:r>
    </w:p>
    <w:p w14:paraId="1031BD5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REPLACE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与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INSERT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完全一样，可互换。</w:t>
      </w:r>
    </w:p>
    <w:p w14:paraId="5F39111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INSERT [INTO]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SET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字段名</w:t>
      </w:r>
      <w:r w:rsidRPr="00CB3F17">
        <w:rPr>
          <w:rFonts w:ascii="Helvetica" w:eastAsia="PingFang SC" w:hAnsi="Helvetica" w:cs="Helvetica"/>
          <w:kern w:val="0"/>
          <w:sz w:val="24"/>
        </w:rPr>
        <w:t>=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值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[,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字段名</w:t>
      </w:r>
      <w:r w:rsidRPr="00CB3F17">
        <w:rPr>
          <w:rFonts w:ascii="Helvetica" w:eastAsia="PingFang SC" w:hAnsi="Helvetica" w:cs="Helvetica"/>
          <w:kern w:val="0"/>
          <w:sz w:val="24"/>
        </w:rPr>
        <w:t>=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值</w:t>
      </w:r>
      <w:r w:rsidRPr="00CB3F17">
        <w:rPr>
          <w:rFonts w:ascii="Helvetica" w:eastAsia="PingFang SC" w:hAnsi="Helvetica" w:cs="Helvetica"/>
          <w:kern w:val="0"/>
          <w:sz w:val="24"/>
        </w:rPr>
        <w:t>, ...]</w:t>
      </w:r>
    </w:p>
    <w:p w14:paraId="2B5257F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查</w:t>
      </w:r>
    </w:p>
    <w:p w14:paraId="1105245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SELECT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字段列表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FROM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[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其他子句</w:t>
      </w:r>
      <w:r w:rsidRPr="00CB3F17">
        <w:rPr>
          <w:rFonts w:ascii="Helvetica" w:eastAsia="PingFang SC" w:hAnsi="Helvetica" w:cs="Helvetica"/>
          <w:kern w:val="0"/>
          <w:sz w:val="24"/>
        </w:rPr>
        <w:t>]</w:t>
      </w:r>
    </w:p>
    <w:p w14:paraId="0D505C1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可来自多个表的多个字段</w:t>
      </w:r>
    </w:p>
    <w:p w14:paraId="5EE9146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其他子句可以不使用</w:t>
      </w:r>
    </w:p>
    <w:p w14:paraId="2EC0828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字段列表可以用</w:t>
      </w:r>
      <w:r w:rsidRPr="00CB3F17">
        <w:rPr>
          <w:rFonts w:ascii="Helvetica" w:eastAsia="PingFang SC" w:hAnsi="Helvetica" w:cs="Helvetica"/>
          <w:kern w:val="0"/>
          <w:sz w:val="24"/>
        </w:rPr>
        <w:t>*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代替，表示所有字段</w:t>
      </w:r>
    </w:p>
    <w:p w14:paraId="2A5CE12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删</w:t>
      </w:r>
    </w:p>
    <w:p w14:paraId="4836095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DELETE FROM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[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删除条件子句</w:t>
      </w:r>
      <w:r w:rsidRPr="00CB3F17">
        <w:rPr>
          <w:rFonts w:ascii="Helvetica" w:eastAsia="PingFang SC" w:hAnsi="Helvetica" w:cs="Helvetica"/>
          <w:kern w:val="0"/>
          <w:sz w:val="24"/>
        </w:rPr>
        <w:t>]</w:t>
      </w:r>
    </w:p>
    <w:p w14:paraId="5C10C0E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没有条件子句，则会删除全部</w:t>
      </w:r>
    </w:p>
    <w:p w14:paraId="09C4E1D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改</w:t>
      </w:r>
    </w:p>
    <w:p w14:paraId="6117D37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UPDATE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SET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字段名</w:t>
      </w:r>
      <w:r w:rsidRPr="00CB3F17">
        <w:rPr>
          <w:rFonts w:ascii="Helvetica" w:eastAsia="PingFang SC" w:hAnsi="Helvetica" w:cs="Helvetica"/>
          <w:kern w:val="0"/>
          <w:sz w:val="24"/>
        </w:rPr>
        <w:t>=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新值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[,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字段名</w:t>
      </w:r>
      <w:r w:rsidRPr="00CB3F17">
        <w:rPr>
          <w:rFonts w:ascii="Helvetica" w:eastAsia="PingFang SC" w:hAnsi="Helvetica" w:cs="Helvetica"/>
          <w:kern w:val="0"/>
          <w:sz w:val="24"/>
        </w:rPr>
        <w:t>=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新值</w:t>
      </w:r>
      <w:r w:rsidRPr="00CB3F17">
        <w:rPr>
          <w:rFonts w:ascii="Helvetica" w:eastAsia="PingFang SC" w:hAnsi="Helvetica" w:cs="Helvetica"/>
          <w:kern w:val="0"/>
          <w:sz w:val="24"/>
        </w:rPr>
        <w:t>] [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更新条件</w:t>
      </w:r>
      <w:r w:rsidRPr="00CB3F17">
        <w:rPr>
          <w:rFonts w:ascii="Helvetica" w:eastAsia="PingFang SC" w:hAnsi="Helvetica" w:cs="Helvetica"/>
          <w:kern w:val="0"/>
          <w:sz w:val="24"/>
        </w:rPr>
        <w:t>]</w:t>
      </w:r>
    </w:p>
    <w:p w14:paraId="6A191D9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609189D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字符集编码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*/ ------------------</w:t>
      </w:r>
    </w:p>
    <w:p w14:paraId="4A60EDD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-- MySQL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、数据库、表、字段均可设置编码</w:t>
      </w:r>
    </w:p>
    <w:p w14:paraId="039145E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数据编码与客户端编码不需一致</w:t>
      </w:r>
    </w:p>
    <w:p w14:paraId="7734290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SHOW VARIABLES LIKE 'character_set_%'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查看所有字符集编码项</w:t>
      </w:r>
    </w:p>
    <w:p w14:paraId="2716D78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character_set_client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客户端向服务器发送数据时使用的编码</w:t>
      </w:r>
    </w:p>
    <w:p w14:paraId="3256EB6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character_set_results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服务器端将结果返回给客户端所使用的编码</w:t>
      </w:r>
    </w:p>
    <w:p w14:paraId="4B9178F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character_set_connection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连接层编码</w:t>
      </w:r>
    </w:p>
    <w:p w14:paraId="26DAEF4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SET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变量名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=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变量值</w:t>
      </w:r>
    </w:p>
    <w:p w14:paraId="381961B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set character_set_client = gbk;</w:t>
      </w:r>
    </w:p>
    <w:p w14:paraId="40C564F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set character_set_results = gbk;</w:t>
      </w:r>
    </w:p>
    <w:p w14:paraId="6FBE60B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set character_set_connection = gbk;</w:t>
      </w:r>
    </w:p>
    <w:p w14:paraId="7592482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 xml:space="preserve">SET NAMES GBK;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相当于完成以上三个设置</w:t>
      </w:r>
    </w:p>
    <w:p w14:paraId="07E6754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校对集</w:t>
      </w:r>
    </w:p>
    <w:p w14:paraId="2F2EFE4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校对集用以排序</w:t>
      </w:r>
    </w:p>
    <w:p w14:paraId="38DE254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SHOW CHARACTER SET [LIKE 'pattern']/SHOW CHARSET [LIKE 'pattern']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查看所有字符集</w:t>
      </w:r>
    </w:p>
    <w:p w14:paraId="3D48670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SHOW COLLATION [LIKE 'pattern']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查看所有校对集</w:t>
      </w:r>
    </w:p>
    <w:p w14:paraId="1DA4B89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charset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字符集编码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设置字符集编码</w:t>
      </w:r>
    </w:p>
    <w:p w14:paraId="534AD5F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collate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校对集编码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设置校对集编码</w:t>
      </w:r>
    </w:p>
    <w:p w14:paraId="78FF65C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78EF951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数据类型（列类型）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*/ ------------------</w:t>
      </w:r>
    </w:p>
    <w:p w14:paraId="1A36CC6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1.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数值类型</w:t>
      </w:r>
    </w:p>
    <w:p w14:paraId="434C3E7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a.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整型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----------</w:t>
      </w:r>
    </w:p>
    <w:p w14:paraId="5F0469A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类型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字节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范围（有符号位）</w:t>
      </w:r>
    </w:p>
    <w:p w14:paraId="4755845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tinyint        1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字节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-128 ~ 127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无符号位：</w:t>
      </w:r>
      <w:r w:rsidRPr="00CB3F17">
        <w:rPr>
          <w:rFonts w:ascii="Helvetica" w:eastAsia="PingFang SC" w:hAnsi="Helvetica" w:cs="Helvetica"/>
          <w:kern w:val="0"/>
          <w:sz w:val="24"/>
        </w:rPr>
        <w:t>0 ~ 255</w:t>
      </w:r>
    </w:p>
    <w:p w14:paraId="36C27CD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smallint    2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字节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-32768 ~ 32767</w:t>
      </w:r>
    </w:p>
    <w:p w14:paraId="5E3CBE7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mediumint    3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字节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-8388608 ~ 8388607</w:t>
      </w:r>
    </w:p>
    <w:p w14:paraId="5B62C99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int            4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字节</w:t>
      </w:r>
    </w:p>
    <w:p w14:paraId="77DBBBA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bigint        8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字节</w:t>
      </w:r>
    </w:p>
    <w:p w14:paraId="43BBF3A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1C7F27C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int(M)    M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表示总位数</w:t>
      </w:r>
    </w:p>
    <w:p w14:paraId="5526F76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默认存在符号位，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unsigned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属性修改</w:t>
      </w:r>
    </w:p>
    <w:p w14:paraId="52ED338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显示宽度，如果某个数不够定义字段时设置的位数，则前面以</w:t>
      </w:r>
      <w:r w:rsidRPr="00CB3F17">
        <w:rPr>
          <w:rFonts w:ascii="Helvetica" w:eastAsia="PingFang SC" w:hAnsi="Helvetica" w:cs="Helvetica"/>
          <w:kern w:val="0"/>
          <w:sz w:val="24"/>
        </w:rPr>
        <w:t>0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补填，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zerofill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属性修改</w:t>
      </w:r>
    </w:p>
    <w:p w14:paraId="70DDD1F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例：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int(5)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插入一个数</w:t>
      </w:r>
      <w:r w:rsidRPr="00CB3F17">
        <w:rPr>
          <w:rFonts w:ascii="Helvetica" w:eastAsia="PingFang SC" w:hAnsi="Helvetica" w:cs="Helvetica"/>
          <w:kern w:val="0"/>
          <w:sz w:val="24"/>
        </w:rPr>
        <w:t>'123'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，补填后为</w:t>
      </w:r>
      <w:r w:rsidRPr="00CB3F17">
        <w:rPr>
          <w:rFonts w:ascii="Helvetica" w:eastAsia="PingFang SC" w:hAnsi="Helvetica" w:cs="Helvetica"/>
          <w:kern w:val="0"/>
          <w:sz w:val="24"/>
        </w:rPr>
        <w:t>'00123'</w:t>
      </w:r>
    </w:p>
    <w:p w14:paraId="08CC3B4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在满足要求的情况下，越小越好。</w:t>
      </w:r>
    </w:p>
    <w:p w14:paraId="1E0C0C0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- 1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表示</w:t>
      </w:r>
      <w:r w:rsidRPr="00CB3F17">
        <w:rPr>
          <w:rFonts w:ascii="Helvetica" w:eastAsia="PingFang SC" w:hAnsi="Helvetica" w:cs="Helvetica"/>
          <w:kern w:val="0"/>
          <w:sz w:val="24"/>
        </w:rPr>
        <w:t>bool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值真，</w:t>
      </w:r>
      <w:r w:rsidRPr="00CB3F17">
        <w:rPr>
          <w:rFonts w:ascii="Helvetica" w:eastAsia="PingFang SC" w:hAnsi="Helvetica" w:cs="Helvetica"/>
          <w:kern w:val="0"/>
          <w:sz w:val="24"/>
        </w:rPr>
        <w:t>0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表示</w:t>
      </w:r>
      <w:r w:rsidRPr="00CB3F17">
        <w:rPr>
          <w:rFonts w:ascii="Helvetica" w:eastAsia="PingFang SC" w:hAnsi="Helvetica" w:cs="Helvetica"/>
          <w:kern w:val="0"/>
          <w:sz w:val="24"/>
        </w:rPr>
        <w:t>bool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值假。</w:t>
      </w:r>
      <w:r w:rsidRPr="00CB3F17">
        <w:rPr>
          <w:rFonts w:ascii="Helvetica" w:eastAsia="PingFang SC" w:hAnsi="Helvetica" w:cs="Helvetica"/>
          <w:kern w:val="0"/>
          <w:sz w:val="24"/>
        </w:rPr>
        <w:t>MySQL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没有布尔类型，通过整型</w:t>
      </w:r>
      <w:r w:rsidRPr="00CB3F17">
        <w:rPr>
          <w:rFonts w:ascii="Helvetica" w:eastAsia="PingFang SC" w:hAnsi="Helvetica" w:cs="Helvetica"/>
          <w:kern w:val="0"/>
          <w:sz w:val="24"/>
        </w:rPr>
        <w:t>0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和</w:t>
      </w:r>
      <w:r w:rsidRPr="00CB3F17">
        <w:rPr>
          <w:rFonts w:ascii="Helvetica" w:eastAsia="PingFang SC" w:hAnsi="Helvetica" w:cs="Helvetica"/>
          <w:kern w:val="0"/>
          <w:sz w:val="24"/>
        </w:rPr>
        <w:t>1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表示。常用</w:t>
      </w:r>
      <w:r w:rsidRPr="00CB3F17">
        <w:rPr>
          <w:rFonts w:ascii="Helvetica" w:eastAsia="PingFang SC" w:hAnsi="Helvetica" w:cs="Helvetica"/>
          <w:kern w:val="0"/>
          <w:sz w:val="24"/>
        </w:rPr>
        <w:t>tinyint(1)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表示布尔型。</w:t>
      </w:r>
    </w:p>
    <w:p w14:paraId="4F37646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1B14A6A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b.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浮点型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----------</w:t>
      </w:r>
    </w:p>
    <w:p w14:paraId="024A349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类型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    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字节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范围</w:t>
      </w:r>
    </w:p>
    <w:p w14:paraId="73CFD86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float(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单精度</w:t>
      </w:r>
      <w:r w:rsidRPr="00CB3F17">
        <w:rPr>
          <w:rFonts w:ascii="Helvetica" w:eastAsia="PingFang SC" w:hAnsi="Helvetica" w:cs="Helvetica"/>
          <w:kern w:val="0"/>
          <w:sz w:val="24"/>
        </w:rPr>
        <w:t>)        4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字节</w:t>
      </w:r>
    </w:p>
    <w:p w14:paraId="07AE8C1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 xml:space="preserve">    double(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双精度</w:t>
      </w:r>
      <w:r w:rsidRPr="00CB3F17">
        <w:rPr>
          <w:rFonts w:ascii="Helvetica" w:eastAsia="PingFang SC" w:hAnsi="Helvetica" w:cs="Helvetica"/>
          <w:kern w:val="0"/>
          <w:sz w:val="24"/>
        </w:rPr>
        <w:t>)    8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字节</w:t>
      </w:r>
    </w:p>
    <w:p w14:paraId="4E412BA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浮点型既支持符号位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unsigned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属性，也支持显示宽度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zerofill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属性。</w:t>
      </w:r>
    </w:p>
    <w:p w14:paraId="353411E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不同于整型，前后均会补填</w:t>
      </w:r>
      <w:r w:rsidRPr="00CB3F17">
        <w:rPr>
          <w:rFonts w:ascii="Helvetica" w:eastAsia="PingFang SC" w:hAnsi="Helvetica" w:cs="Helvetica"/>
          <w:kern w:val="0"/>
          <w:sz w:val="24"/>
        </w:rPr>
        <w:t>0.</w:t>
      </w:r>
    </w:p>
    <w:p w14:paraId="299F0D1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定义浮点型时，需指定总位数和小数位数。</w:t>
      </w:r>
    </w:p>
    <w:p w14:paraId="55C67DE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float(M, D)        double(M, D)</w:t>
      </w:r>
    </w:p>
    <w:p w14:paraId="3AD8F07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M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表示总位数，</w:t>
      </w:r>
      <w:r w:rsidRPr="00CB3F17">
        <w:rPr>
          <w:rFonts w:ascii="Helvetica" w:eastAsia="PingFang SC" w:hAnsi="Helvetica" w:cs="Helvetica"/>
          <w:kern w:val="0"/>
          <w:sz w:val="24"/>
        </w:rPr>
        <w:t>D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表示小数位数。</w:t>
      </w:r>
    </w:p>
    <w:p w14:paraId="2F8EE8F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M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和</w:t>
      </w:r>
      <w:r w:rsidRPr="00CB3F17">
        <w:rPr>
          <w:rFonts w:ascii="Helvetica" w:eastAsia="PingFang SC" w:hAnsi="Helvetica" w:cs="Helvetica"/>
          <w:kern w:val="0"/>
          <w:sz w:val="24"/>
        </w:rPr>
        <w:t>D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的大小会决定浮点数的范围。不同于整型的固定范围。</w:t>
      </w:r>
    </w:p>
    <w:p w14:paraId="188D1C3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M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既表示总位数（不包括小数点和正负号），也表示显示宽度（所有显示符号均包括）。</w:t>
      </w:r>
    </w:p>
    <w:p w14:paraId="7880F9F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支持科学计数法表示。</w:t>
      </w:r>
    </w:p>
    <w:p w14:paraId="0702869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浮点数表示近似值。</w:t>
      </w:r>
    </w:p>
    <w:p w14:paraId="06F1630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75711B7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c.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定点数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----------</w:t>
      </w:r>
    </w:p>
    <w:p w14:paraId="0F38BF1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decimal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可变长度</w:t>
      </w:r>
    </w:p>
    <w:p w14:paraId="0F06A04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decimal(M, D)    M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也表示总位数，</w:t>
      </w:r>
      <w:r w:rsidRPr="00CB3F17">
        <w:rPr>
          <w:rFonts w:ascii="Helvetica" w:eastAsia="PingFang SC" w:hAnsi="Helvetica" w:cs="Helvetica"/>
          <w:kern w:val="0"/>
          <w:sz w:val="24"/>
        </w:rPr>
        <w:t>D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表示小数位数。</w:t>
      </w:r>
    </w:p>
    <w:p w14:paraId="0C3EB67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保存一个精确的数值，不会发生数据的改变，不同于浮点数的四舍五入。</w:t>
      </w:r>
    </w:p>
    <w:p w14:paraId="5CEB507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将浮点数转换为字符串来保存，每</w:t>
      </w:r>
      <w:r w:rsidRPr="00CB3F17">
        <w:rPr>
          <w:rFonts w:ascii="Helvetica" w:eastAsia="PingFang SC" w:hAnsi="Helvetica" w:cs="Helvetica"/>
          <w:kern w:val="0"/>
          <w:sz w:val="24"/>
        </w:rPr>
        <w:t>9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位数字保存为</w:t>
      </w:r>
      <w:r w:rsidRPr="00CB3F17">
        <w:rPr>
          <w:rFonts w:ascii="Helvetica" w:eastAsia="PingFang SC" w:hAnsi="Helvetica" w:cs="Helvetica"/>
          <w:kern w:val="0"/>
          <w:sz w:val="24"/>
        </w:rPr>
        <w:t>4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个字节。</w:t>
      </w:r>
    </w:p>
    <w:p w14:paraId="4A7BDA5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C755E3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2.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字符串类型</w:t>
      </w:r>
    </w:p>
    <w:p w14:paraId="0DACD09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-- a. char, varchar ----------</w:t>
      </w:r>
    </w:p>
    <w:p w14:paraId="39CB959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char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定长字符串，速度快，但浪费空间</w:t>
      </w:r>
    </w:p>
    <w:p w14:paraId="5237709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varchar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变长字符串，速度慢，但节省空间</w:t>
      </w:r>
    </w:p>
    <w:p w14:paraId="33E63DE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M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表示能存储的最大长度，此长度是字符数，非字节数。</w:t>
      </w:r>
    </w:p>
    <w:p w14:paraId="22E2590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不同的编码，所占用的空间不同。</w:t>
      </w:r>
    </w:p>
    <w:p w14:paraId="607D662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char,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最多</w:t>
      </w:r>
      <w:r w:rsidRPr="00CB3F17">
        <w:rPr>
          <w:rFonts w:ascii="Helvetica" w:eastAsia="PingFang SC" w:hAnsi="Helvetica" w:cs="Helvetica"/>
          <w:kern w:val="0"/>
          <w:sz w:val="24"/>
        </w:rPr>
        <w:t>255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个字符，与编码无关。</w:t>
      </w:r>
    </w:p>
    <w:p w14:paraId="45C4205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varchar,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最多</w:t>
      </w:r>
      <w:r w:rsidRPr="00CB3F17">
        <w:rPr>
          <w:rFonts w:ascii="Helvetica" w:eastAsia="PingFang SC" w:hAnsi="Helvetica" w:cs="Helvetica"/>
          <w:kern w:val="0"/>
          <w:sz w:val="24"/>
        </w:rPr>
        <w:t>65535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字符，与编码有关。</w:t>
      </w:r>
    </w:p>
    <w:p w14:paraId="101951F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一条有效记录最大不能超过</w:t>
      </w:r>
      <w:r w:rsidRPr="00CB3F17">
        <w:rPr>
          <w:rFonts w:ascii="Helvetica" w:eastAsia="PingFang SC" w:hAnsi="Helvetica" w:cs="Helvetica"/>
          <w:kern w:val="0"/>
          <w:sz w:val="24"/>
        </w:rPr>
        <w:t>65535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个字节。</w:t>
      </w:r>
    </w:p>
    <w:p w14:paraId="366B537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utf8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最大为</w:t>
      </w:r>
      <w:r w:rsidRPr="00CB3F17">
        <w:rPr>
          <w:rFonts w:ascii="Helvetica" w:eastAsia="PingFang SC" w:hAnsi="Helvetica" w:cs="Helvetica"/>
          <w:kern w:val="0"/>
          <w:sz w:val="24"/>
        </w:rPr>
        <w:t>21844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个字符，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gbk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最大为</w:t>
      </w:r>
      <w:r w:rsidRPr="00CB3F17">
        <w:rPr>
          <w:rFonts w:ascii="Helvetica" w:eastAsia="PingFang SC" w:hAnsi="Helvetica" w:cs="Helvetica"/>
          <w:kern w:val="0"/>
          <w:sz w:val="24"/>
        </w:rPr>
        <w:t>32766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个字符，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latin1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最大为</w:t>
      </w:r>
      <w:r w:rsidRPr="00CB3F17">
        <w:rPr>
          <w:rFonts w:ascii="Helvetica" w:eastAsia="PingFang SC" w:hAnsi="Helvetica" w:cs="Helvetica"/>
          <w:kern w:val="0"/>
          <w:sz w:val="24"/>
        </w:rPr>
        <w:t>65532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个字符</w:t>
      </w:r>
    </w:p>
    <w:p w14:paraId="4E6CEB8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varchar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是变长的，需要利用存储空间保存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varchar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的长度，如果数据小于</w:t>
      </w:r>
      <w:r w:rsidRPr="00CB3F17">
        <w:rPr>
          <w:rFonts w:ascii="Helvetica" w:eastAsia="PingFang SC" w:hAnsi="Helvetica" w:cs="Helvetica"/>
          <w:kern w:val="0"/>
          <w:sz w:val="24"/>
        </w:rPr>
        <w:t>255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个字节，则采用一个字节来保存长度，反之需要两个字节来保存。</w:t>
      </w:r>
    </w:p>
    <w:p w14:paraId="4395170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 xml:space="preserve">    varchar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的最大有效长度由最大行大小和使用的字符集确定。</w:t>
      </w:r>
    </w:p>
    <w:p w14:paraId="49A03D3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最大有效长度是</w:t>
      </w:r>
      <w:r w:rsidRPr="00CB3F17">
        <w:rPr>
          <w:rFonts w:ascii="Helvetica" w:eastAsia="PingFang SC" w:hAnsi="Helvetica" w:cs="Helvetica"/>
          <w:kern w:val="0"/>
          <w:sz w:val="24"/>
        </w:rPr>
        <w:t>65532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字节，因为在</w:t>
      </w:r>
      <w:r w:rsidRPr="00CB3F17">
        <w:rPr>
          <w:rFonts w:ascii="Helvetica" w:eastAsia="PingFang SC" w:hAnsi="Helvetica" w:cs="Helvetica"/>
          <w:kern w:val="0"/>
          <w:sz w:val="24"/>
        </w:rPr>
        <w:t>varchar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存字符串时，第一个字节是空的，不存在任何数据，然后还需两个字节来存放字符串的长度，所以有效长度是</w:t>
      </w:r>
      <w:r w:rsidRPr="00CB3F17">
        <w:rPr>
          <w:rFonts w:ascii="Helvetica" w:eastAsia="PingFang SC" w:hAnsi="Helvetica" w:cs="Helvetica"/>
          <w:kern w:val="0"/>
          <w:sz w:val="24"/>
        </w:rPr>
        <w:t>64432-1-2=65532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字节。</w:t>
      </w:r>
    </w:p>
    <w:p w14:paraId="2359DF4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例：若一个表定义为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CREATE TABLE tb(c1 int, c2 char(30), c3 varchar(N)) charset=utf8;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问</w:t>
      </w:r>
      <w:r w:rsidRPr="00CB3F17">
        <w:rPr>
          <w:rFonts w:ascii="Helvetica" w:eastAsia="PingFang SC" w:hAnsi="Helvetica" w:cs="Helvetica"/>
          <w:kern w:val="0"/>
          <w:sz w:val="24"/>
        </w:rPr>
        <w:t>N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的最大值是多少？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答：</w:t>
      </w:r>
      <w:r w:rsidRPr="00CB3F17">
        <w:rPr>
          <w:rFonts w:ascii="Helvetica" w:eastAsia="PingFang SC" w:hAnsi="Helvetica" w:cs="Helvetica"/>
          <w:kern w:val="0"/>
          <w:sz w:val="24"/>
        </w:rPr>
        <w:t>(65535-1-2-4-30*3)/3</w:t>
      </w:r>
    </w:p>
    <w:p w14:paraId="49D8187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22E528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-- b. blob, text ----------</w:t>
      </w:r>
    </w:p>
    <w:p w14:paraId="46202C8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blob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二进制字符串（字节字符串）</w:t>
      </w:r>
    </w:p>
    <w:p w14:paraId="5B5A099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tinyblob, blob, mediumblob, longblob</w:t>
      </w:r>
    </w:p>
    <w:p w14:paraId="282E098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text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非二进制字符串（字符字符串）</w:t>
      </w:r>
    </w:p>
    <w:p w14:paraId="0930FBB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tinytext, text, mediumtext, longtext</w:t>
      </w:r>
    </w:p>
    <w:p w14:paraId="3735ED6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text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在定义时，不需要定义长度，也不会计算总长度。</w:t>
      </w:r>
    </w:p>
    <w:p w14:paraId="2AE26D2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text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类型在定义时，不可给</w:t>
      </w:r>
      <w:r w:rsidRPr="00CB3F17">
        <w:rPr>
          <w:rFonts w:ascii="Helvetica" w:eastAsia="PingFang SC" w:hAnsi="Helvetica" w:cs="Helvetica"/>
          <w:kern w:val="0"/>
          <w:sz w:val="24"/>
        </w:rPr>
        <w:t>default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值</w:t>
      </w:r>
    </w:p>
    <w:p w14:paraId="4B8242F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5F50CB3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-- c. binary, varbinary ----------</w:t>
      </w:r>
    </w:p>
    <w:p w14:paraId="3991A92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类似于</w:t>
      </w:r>
      <w:r w:rsidRPr="00CB3F17">
        <w:rPr>
          <w:rFonts w:ascii="Helvetica" w:eastAsia="PingFang SC" w:hAnsi="Helvetica" w:cs="Helvetica"/>
          <w:kern w:val="0"/>
          <w:sz w:val="24"/>
        </w:rPr>
        <w:t>char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和</w:t>
      </w:r>
      <w:r w:rsidRPr="00CB3F17">
        <w:rPr>
          <w:rFonts w:ascii="Helvetica" w:eastAsia="PingFang SC" w:hAnsi="Helvetica" w:cs="Helvetica"/>
          <w:kern w:val="0"/>
          <w:sz w:val="24"/>
        </w:rPr>
        <w:t>varchar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，用于保存二进制字符串，也就是保存字节字符串而非字符字符串。</w:t>
      </w:r>
    </w:p>
    <w:p w14:paraId="2412BCF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char, varchar, text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对应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binary, varbinary, blob.</w:t>
      </w:r>
    </w:p>
    <w:p w14:paraId="7DE754D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2EAEE6D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3.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日期时间类型</w:t>
      </w:r>
    </w:p>
    <w:p w14:paraId="06DBAAF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一般用整型保存时间戳，因为</w:t>
      </w:r>
      <w:r w:rsidRPr="00CB3F17">
        <w:rPr>
          <w:rFonts w:ascii="Helvetica" w:eastAsia="PingFang SC" w:hAnsi="Helvetica" w:cs="Helvetica"/>
          <w:kern w:val="0"/>
          <w:sz w:val="24"/>
        </w:rPr>
        <w:t>PHP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可以很方便的将时间戳进行格式化。</w:t>
      </w:r>
    </w:p>
    <w:p w14:paraId="343B8BA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datetime    8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字节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日期及时间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    1000-01-01 00:00:00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到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9999-12-31 23:59:59</w:t>
      </w:r>
    </w:p>
    <w:p w14:paraId="6B69FE3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date        3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字节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日期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        1000-01-01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到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9999-12-31</w:t>
      </w:r>
    </w:p>
    <w:p w14:paraId="5C49FDF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timestamp    4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字节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时间戳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    19700101000000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到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2038-01-19 03:14:07</w:t>
      </w:r>
    </w:p>
    <w:p w14:paraId="1DA1985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time        3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字节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时间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        -838:59:59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到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838:59:59</w:t>
      </w:r>
    </w:p>
    <w:p w14:paraId="5B5F369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year        1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字节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年份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        1901 - 2155</w:t>
      </w:r>
    </w:p>
    <w:p w14:paraId="6EBE6D5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</w:p>
    <w:p w14:paraId="1A76643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datetime    “YYYY-MM-DD hh:mm:ss”</w:t>
      </w:r>
    </w:p>
    <w:p w14:paraId="4AEEC31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timestamp    “YY-MM-DD hh:mm:ss”</w:t>
      </w:r>
    </w:p>
    <w:p w14:paraId="44BECC3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“YYYYMMDDhhmmss”</w:t>
      </w:r>
    </w:p>
    <w:p w14:paraId="66ACBCF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“YYMMDDhhmmss”</w:t>
      </w:r>
    </w:p>
    <w:p w14:paraId="0BDADE1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 xml:space="preserve">            YYYYMMDDhhmmss</w:t>
      </w:r>
    </w:p>
    <w:p w14:paraId="6686402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YYMMDDhhmmss</w:t>
      </w:r>
    </w:p>
    <w:p w14:paraId="47586D1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date        “YYYY-MM-DD”</w:t>
      </w:r>
    </w:p>
    <w:p w14:paraId="265ED3E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“YY-MM-DD”</w:t>
      </w:r>
    </w:p>
    <w:p w14:paraId="1EF4A4C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“YYYYMMDD”</w:t>
      </w:r>
    </w:p>
    <w:p w14:paraId="2A6342C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“YYMMDD”</w:t>
      </w:r>
    </w:p>
    <w:p w14:paraId="3D05EB9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YYYYMMDD</w:t>
      </w:r>
    </w:p>
    <w:p w14:paraId="272BE02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YYMMDD</w:t>
      </w:r>
    </w:p>
    <w:p w14:paraId="5942883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time        “hh:mm:ss”</w:t>
      </w:r>
    </w:p>
    <w:p w14:paraId="6870763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“hhmmss”</w:t>
      </w:r>
    </w:p>
    <w:p w14:paraId="3D747D8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hhmmss</w:t>
      </w:r>
    </w:p>
    <w:p w14:paraId="390000C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year        “YYYY”</w:t>
      </w:r>
    </w:p>
    <w:p w14:paraId="5029B0B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“YY”</w:t>
      </w:r>
    </w:p>
    <w:p w14:paraId="6A6E77E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YYYY</w:t>
      </w:r>
    </w:p>
    <w:p w14:paraId="2AFB0E6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YY</w:t>
      </w:r>
    </w:p>
    <w:p w14:paraId="7C640FF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25C6017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4.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枚举和集合</w:t>
      </w:r>
    </w:p>
    <w:p w14:paraId="3833716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枚举</w:t>
      </w:r>
      <w:r w:rsidRPr="00CB3F17">
        <w:rPr>
          <w:rFonts w:ascii="Helvetica" w:eastAsia="PingFang SC" w:hAnsi="Helvetica" w:cs="Helvetica"/>
          <w:kern w:val="0"/>
          <w:sz w:val="24"/>
        </w:rPr>
        <w:t>(enum) ----------</w:t>
      </w:r>
    </w:p>
    <w:p w14:paraId="2891315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enum(val1, val2, val3...)</w:t>
      </w:r>
    </w:p>
    <w:p w14:paraId="651F8D2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在已知的值中进行单选。最大数量为</w:t>
      </w:r>
      <w:r w:rsidRPr="00CB3F17">
        <w:rPr>
          <w:rFonts w:ascii="Helvetica" w:eastAsia="PingFang SC" w:hAnsi="Helvetica" w:cs="Helvetica"/>
          <w:kern w:val="0"/>
          <w:sz w:val="24"/>
        </w:rPr>
        <w:t>65535.</w:t>
      </w:r>
    </w:p>
    <w:p w14:paraId="06781A1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枚举值在保存时，以</w:t>
      </w:r>
      <w:r w:rsidRPr="00CB3F17">
        <w:rPr>
          <w:rFonts w:ascii="Helvetica" w:eastAsia="PingFang SC" w:hAnsi="Helvetica" w:cs="Helvetica"/>
          <w:kern w:val="0"/>
          <w:sz w:val="24"/>
        </w:rPr>
        <w:t>2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个字节的整型</w:t>
      </w:r>
      <w:r w:rsidRPr="00CB3F17">
        <w:rPr>
          <w:rFonts w:ascii="Helvetica" w:eastAsia="PingFang SC" w:hAnsi="Helvetica" w:cs="Helvetica"/>
          <w:kern w:val="0"/>
          <w:sz w:val="24"/>
        </w:rPr>
        <w:t>(smallint)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保存。每个枚举值，按保存的位置顺序，从</w:t>
      </w:r>
      <w:r w:rsidRPr="00CB3F17">
        <w:rPr>
          <w:rFonts w:ascii="Helvetica" w:eastAsia="PingFang SC" w:hAnsi="Helvetica" w:cs="Helvetica"/>
          <w:kern w:val="0"/>
          <w:sz w:val="24"/>
        </w:rPr>
        <w:t>1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开始逐一递增。</w:t>
      </w:r>
    </w:p>
    <w:p w14:paraId="488DD24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表现为字符串类型，存储却是整型。</w:t>
      </w:r>
    </w:p>
    <w:p w14:paraId="03C8B32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NULL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值的索引是</w:t>
      </w:r>
      <w:r w:rsidRPr="00CB3F17">
        <w:rPr>
          <w:rFonts w:ascii="Helvetica" w:eastAsia="PingFang SC" w:hAnsi="Helvetica" w:cs="Helvetica"/>
          <w:kern w:val="0"/>
          <w:sz w:val="24"/>
        </w:rPr>
        <w:t>NULL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。</w:t>
      </w:r>
    </w:p>
    <w:p w14:paraId="458EA6D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空字符串错误值的索引值是</w:t>
      </w:r>
      <w:r w:rsidRPr="00CB3F17">
        <w:rPr>
          <w:rFonts w:ascii="Helvetica" w:eastAsia="PingFang SC" w:hAnsi="Helvetica" w:cs="Helvetica"/>
          <w:kern w:val="0"/>
          <w:sz w:val="24"/>
        </w:rPr>
        <w:t>0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。</w:t>
      </w:r>
    </w:p>
    <w:p w14:paraId="0CA2F8E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63342A6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集合（</w:t>
      </w:r>
      <w:r w:rsidRPr="00CB3F17">
        <w:rPr>
          <w:rFonts w:ascii="Helvetica" w:eastAsia="PingFang SC" w:hAnsi="Helvetica" w:cs="Helvetica"/>
          <w:kern w:val="0"/>
          <w:sz w:val="24"/>
        </w:rPr>
        <w:t>set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）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----------</w:t>
      </w:r>
    </w:p>
    <w:p w14:paraId="634BCC3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set(val1, val2, val3...)</w:t>
      </w:r>
    </w:p>
    <w:p w14:paraId="6DE6648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create table tab ( gender set('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男</w:t>
      </w:r>
      <w:r w:rsidRPr="00CB3F17">
        <w:rPr>
          <w:rFonts w:ascii="Helvetica" w:eastAsia="PingFang SC" w:hAnsi="Helvetica" w:cs="Helvetica"/>
          <w:kern w:val="0"/>
          <w:sz w:val="24"/>
        </w:rPr>
        <w:t>', '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女</w:t>
      </w:r>
      <w:r w:rsidRPr="00CB3F17">
        <w:rPr>
          <w:rFonts w:ascii="Helvetica" w:eastAsia="PingFang SC" w:hAnsi="Helvetica" w:cs="Helvetica"/>
          <w:kern w:val="0"/>
          <w:sz w:val="24"/>
        </w:rPr>
        <w:t>', '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无</w:t>
      </w:r>
      <w:r w:rsidRPr="00CB3F17">
        <w:rPr>
          <w:rFonts w:ascii="Helvetica" w:eastAsia="PingFang SC" w:hAnsi="Helvetica" w:cs="Helvetica"/>
          <w:kern w:val="0"/>
          <w:sz w:val="24"/>
        </w:rPr>
        <w:t>') );</w:t>
      </w:r>
    </w:p>
    <w:p w14:paraId="3AAB3CE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insert into tab values ('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男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,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女</w:t>
      </w:r>
      <w:r w:rsidRPr="00CB3F17">
        <w:rPr>
          <w:rFonts w:ascii="Helvetica" w:eastAsia="PingFang SC" w:hAnsi="Helvetica" w:cs="Helvetica"/>
          <w:kern w:val="0"/>
          <w:sz w:val="24"/>
        </w:rPr>
        <w:t>');</w:t>
      </w:r>
    </w:p>
    <w:p w14:paraId="564C23B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最多可以有</w:t>
      </w:r>
      <w:r w:rsidRPr="00CB3F17">
        <w:rPr>
          <w:rFonts w:ascii="Helvetica" w:eastAsia="PingFang SC" w:hAnsi="Helvetica" w:cs="Helvetica"/>
          <w:kern w:val="0"/>
          <w:sz w:val="24"/>
        </w:rPr>
        <w:t>64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个不同的成员。以</w:t>
      </w:r>
      <w:r w:rsidRPr="00CB3F17">
        <w:rPr>
          <w:rFonts w:ascii="Helvetica" w:eastAsia="PingFang SC" w:hAnsi="Helvetica" w:cs="Helvetica"/>
          <w:kern w:val="0"/>
          <w:sz w:val="24"/>
        </w:rPr>
        <w:t>bigint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存储，共</w:t>
      </w:r>
      <w:r w:rsidRPr="00CB3F17">
        <w:rPr>
          <w:rFonts w:ascii="Helvetica" w:eastAsia="PingFang SC" w:hAnsi="Helvetica" w:cs="Helvetica"/>
          <w:kern w:val="0"/>
          <w:sz w:val="24"/>
        </w:rPr>
        <w:t>8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个字节。采取位运算的形式。</w:t>
      </w:r>
    </w:p>
    <w:p w14:paraId="4201F28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当创建表时，</w:t>
      </w:r>
      <w:r w:rsidRPr="00CB3F17">
        <w:rPr>
          <w:rFonts w:ascii="Helvetica" w:eastAsia="PingFang SC" w:hAnsi="Helvetica" w:cs="Helvetica"/>
          <w:kern w:val="0"/>
          <w:sz w:val="24"/>
        </w:rPr>
        <w:t>SET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成员值的尾部空格将自动被删除。</w:t>
      </w:r>
    </w:p>
    <w:p w14:paraId="5FC0F0F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7EA079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选择类型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*/</w:t>
      </w:r>
    </w:p>
    <w:p w14:paraId="38329C2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-- PHP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角度</w:t>
      </w:r>
    </w:p>
    <w:p w14:paraId="089D4BA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 xml:space="preserve">1.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功能满足</w:t>
      </w:r>
    </w:p>
    <w:p w14:paraId="156C041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2.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存储空间尽量小，处理效率更高</w:t>
      </w:r>
    </w:p>
    <w:p w14:paraId="6BE57F3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3.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考虑兼容问题</w:t>
      </w:r>
    </w:p>
    <w:p w14:paraId="5E4EDFF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12F2BF0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-- IP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存储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----------</w:t>
      </w:r>
    </w:p>
    <w:p w14:paraId="05964CA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1.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只需存储，可用字符串</w:t>
      </w:r>
    </w:p>
    <w:p w14:paraId="72075A7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2.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如果需计算，查找等，可存储为</w:t>
      </w:r>
      <w:r w:rsidRPr="00CB3F17">
        <w:rPr>
          <w:rFonts w:ascii="Helvetica" w:eastAsia="PingFang SC" w:hAnsi="Helvetica" w:cs="Helvetica"/>
          <w:kern w:val="0"/>
          <w:sz w:val="24"/>
        </w:rPr>
        <w:t>4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个字节的无符号</w:t>
      </w:r>
      <w:r w:rsidRPr="00CB3F17">
        <w:rPr>
          <w:rFonts w:ascii="Helvetica" w:eastAsia="PingFang SC" w:hAnsi="Helvetica" w:cs="Helvetica"/>
          <w:kern w:val="0"/>
          <w:sz w:val="24"/>
        </w:rPr>
        <w:t>int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，即</w:t>
      </w:r>
      <w:r w:rsidRPr="00CB3F17">
        <w:rPr>
          <w:rFonts w:ascii="Helvetica" w:eastAsia="PingFang SC" w:hAnsi="Helvetica" w:cs="Helvetica"/>
          <w:kern w:val="0"/>
          <w:sz w:val="24"/>
        </w:rPr>
        <w:t>unsigned</w:t>
      </w:r>
    </w:p>
    <w:p w14:paraId="1F27539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1) PHP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函数转换</w:t>
      </w:r>
    </w:p>
    <w:p w14:paraId="42BF7E9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ip2long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可转换为整型，但会出现携带符号问题。需格式化为无符号的整型。</w:t>
      </w:r>
    </w:p>
    <w:p w14:paraId="4767FE1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利用</w:t>
      </w:r>
      <w:r w:rsidRPr="00CB3F17">
        <w:rPr>
          <w:rFonts w:ascii="Helvetica" w:eastAsia="PingFang SC" w:hAnsi="Helvetica" w:cs="Helvetica"/>
          <w:kern w:val="0"/>
          <w:sz w:val="24"/>
        </w:rPr>
        <w:t>sprintf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函数格式化字符串</w:t>
      </w:r>
    </w:p>
    <w:p w14:paraId="7B8B514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sprintf("%u", ip2long('192.168.3.134'));</w:t>
      </w:r>
    </w:p>
    <w:p w14:paraId="2ABB09D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然后用</w:t>
      </w:r>
      <w:r w:rsidRPr="00CB3F17">
        <w:rPr>
          <w:rFonts w:ascii="Helvetica" w:eastAsia="PingFang SC" w:hAnsi="Helvetica" w:cs="Helvetica"/>
          <w:kern w:val="0"/>
          <w:sz w:val="24"/>
        </w:rPr>
        <w:t>long2ip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将整型转回</w:t>
      </w:r>
      <w:r w:rsidRPr="00CB3F17">
        <w:rPr>
          <w:rFonts w:ascii="Helvetica" w:eastAsia="PingFang SC" w:hAnsi="Helvetica" w:cs="Helvetica"/>
          <w:kern w:val="0"/>
          <w:sz w:val="24"/>
        </w:rPr>
        <w:t>IP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字符串</w:t>
      </w:r>
    </w:p>
    <w:p w14:paraId="64750AD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2) MySQL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函数转换</w:t>
      </w:r>
      <w:r w:rsidRPr="00CB3F17">
        <w:rPr>
          <w:rFonts w:ascii="Helvetica" w:eastAsia="PingFang SC" w:hAnsi="Helvetica" w:cs="Helvetica"/>
          <w:kern w:val="0"/>
          <w:sz w:val="24"/>
        </w:rPr>
        <w:t>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无符号整型，</w:t>
      </w:r>
      <w:r w:rsidRPr="00CB3F17">
        <w:rPr>
          <w:rFonts w:ascii="Helvetica" w:eastAsia="PingFang SC" w:hAnsi="Helvetica" w:cs="Helvetica"/>
          <w:kern w:val="0"/>
          <w:sz w:val="24"/>
        </w:rPr>
        <w:t>UNSIGNED)</w:t>
      </w:r>
    </w:p>
    <w:p w14:paraId="792CD6F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INET_ATON('127.0.0.1')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将</w:t>
      </w:r>
      <w:r w:rsidRPr="00CB3F17">
        <w:rPr>
          <w:rFonts w:ascii="Helvetica" w:eastAsia="PingFang SC" w:hAnsi="Helvetica" w:cs="Helvetica"/>
          <w:kern w:val="0"/>
          <w:sz w:val="24"/>
        </w:rPr>
        <w:t>IP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转为整型</w:t>
      </w:r>
    </w:p>
    <w:p w14:paraId="484039F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INET_NTOA(2130706433)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将整型转为</w:t>
      </w:r>
      <w:r w:rsidRPr="00CB3F17">
        <w:rPr>
          <w:rFonts w:ascii="Helvetica" w:eastAsia="PingFang SC" w:hAnsi="Helvetica" w:cs="Helvetica"/>
          <w:kern w:val="0"/>
          <w:sz w:val="24"/>
        </w:rPr>
        <w:t>IP</w:t>
      </w:r>
    </w:p>
    <w:p w14:paraId="62FCB06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</w:p>
    <w:p w14:paraId="1307C93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2CC00BF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5E98D92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28CF8AC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列属性（列约束）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*/ ------------------</w:t>
      </w:r>
    </w:p>
    <w:p w14:paraId="3D0AE2E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1.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主键</w:t>
      </w:r>
    </w:p>
    <w:p w14:paraId="65B0B5F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能唯一标识记录的字段，可以作为主键。</w:t>
      </w:r>
    </w:p>
    <w:p w14:paraId="474218C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一个表只能有一个主键。</w:t>
      </w:r>
    </w:p>
    <w:p w14:paraId="4DBD65C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主键具有唯一性。</w:t>
      </w:r>
    </w:p>
    <w:p w14:paraId="75F67B2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声明字段时，用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primary key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标识。</w:t>
      </w:r>
    </w:p>
    <w:p w14:paraId="0BE05F2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也可以在字段列表之后声明</w:t>
      </w:r>
    </w:p>
    <w:p w14:paraId="39AFA4C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例：</w:t>
      </w:r>
      <w:r w:rsidRPr="00CB3F17">
        <w:rPr>
          <w:rFonts w:ascii="Helvetica" w:eastAsia="PingFang SC" w:hAnsi="Helvetica" w:cs="Helvetica"/>
          <w:kern w:val="0"/>
          <w:sz w:val="24"/>
        </w:rPr>
        <w:t>create table tab ( id int, stu varchar(10), primary key (id));</w:t>
      </w:r>
    </w:p>
    <w:p w14:paraId="22521E7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主键字段的值不能为</w:t>
      </w:r>
      <w:r w:rsidRPr="00CB3F17">
        <w:rPr>
          <w:rFonts w:ascii="Helvetica" w:eastAsia="PingFang SC" w:hAnsi="Helvetica" w:cs="Helvetica"/>
          <w:kern w:val="0"/>
          <w:sz w:val="24"/>
        </w:rPr>
        <w:t>null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。</w:t>
      </w:r>
    </w:p>
    <w:p w14:paraId="4366CA5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主键可以由多个字段共同组成。此时需要在字段列表后声明的方法。</w:t>
      </w:r>
    </w:p>
    <w:p w14:paraId="596C432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例：</w:t>
      </w:r>
      <w:r w:rsidRPr="00CB3F17">
        <w:rPr>
          <w:rFonts w:ascii="Helvetica" w:eastAsia="PingFang SC" w:hAnsi="Helvetica" w:cs="Helvetica"/>
          <w:kern w:val="0"/>
          <w:sz w:val="24"/>
        </w:rPr>
        <w:t>create table tab ( id int, stu varchar(10), age int, primary key (stu, age));</w:t>
      </w:r>
    </w:p>
    <w:p w14:paraId="295995E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6CD7704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2. unique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唯一索引（唯一约束）</w:t>
      </w:r>
    </w:p>
    <w:p w14:paraId="1FFABBE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使得某字段的值也不能重复。</w:t>
      </w:r>
    </w:p>
    <w:p w14:paraId="7106F5E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</w:p>
    <w:p w14:paraId="3314F4E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3. null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约束</w:t>
      </w:r>
    </w:p>
    <w:p w14:paraId="460485D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null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不是数据类型，是列的一个属性。</w:t>
      </w:r>
    </w:p>
    <w:p w14:paraId="368FFC0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表示当前列是否可以为</w:t>
      </w:r>
      <w:r w:rsidRPr="00CB3F17">
        <w:rPr>
          <w:rFonts w:ascii="Helvetica" w:eastAsia="PingFang SC" w:hAnsi="Helvetica" w:cs="Helvetica"/>
          <w:kern w:val="0"/>
          <w:sz w:val="24"/>
        </w:rPr>
        <w:t>null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，表示什么都没有。</w:t>
      </w:r>
    </w:p>
    <w:p w14:paraId="4CC4475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null,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允许为空。默认。</w:t>
      </w:r>
    </w:p>
    <w:p w14:paraId="20F2F58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not null,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不允许为空。</w:t>
      </w:r>
    </w:p>
    <w:p w14:paraId="23C1489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insert into tab values (null, 'val');</w:t>
      </w:r>
    </w:p>
    <w:p w14:paraId="490A332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此时表示将第一个字段的值设为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null,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取决于该字段是否允许为</w:t>
      </w:r>
      <w:r w:rsidRPr="00CB3F17">
        <w:rPr>
          <w:rFonts w:ascii="Helvetica" w:eastAsia="PingFang SC" w:hAnsi="Helvetica" w:cs="Helvetica"/>
          <w:kern w:val="0"/>
          <w:sz w:val="24"/>
        </w:rPr>
        <w:t>null</w:t>
      </w:r>
    </w:p>
    <w:p w14:paraId="275838E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</w:p>
    <w:p w14:paraId="7E8BCD6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4. default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默认值属性</w:t>
      </w:r>
    </w:p>
    <w:p w14:paraId="5454FB2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当前字段的默认值。</w:t>
      </w:r>
    </w:p>
    <w:p w14:paraId="5B3413A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insert into tab values (default, 'val');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此时表示强制使用默认值。</w:t>
      </w:r>
    </w:p>
    <w:p w14:paraId="77E303F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create table tab ( add_time timestamp default current_timestamp );</w:t>
      </w:r>
    </w:p>
    <w:p w14:paraId="5B1C4F8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表示将当前时间的时间戳设为默认值。</w:t>
      </w:r>
    </w:p>
    <w:p w14:paraId="6823F9C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current_date, current_time</w:t>
      </w:r>
    </w:p>
    <w:p w14:paraId="473264A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734BD27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5. auto_increment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自动增长约束</w:t>
      </w:r>
    </w:p>
    <w:p w14:paraId="3ED75A0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自动增长必须为索引（主键或</w:t>
      </w:r>
      <w:r w:rsidRPr="00CB3F17">
        <w:rPr>
          <w:rFonts w:ascii="Helvetica" w:eastAsia="PingFang SC" w:hAnsi="Helvetica" w:cs="Helvetica"/>
          <w:kern w:val="0"/>
          <w:sz w:val="24"/>
        </w:rPr>
        <w:t>unique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）</w:t>
      </w:r>
    </w:p>
    <w:p w14:paraId="66A6B81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只能存在一个字段为自动增长。</w:t>
      </w:r>
    </w:p>
    <w:p w14:paraId="24F1C8A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默认为</w:t>
      </w:r>
      <w:r w:rsidRPr="00CB3F17">
        <w:rPr>
          <w:rFonts w:ascii="Helvetica" w:eastAsia="PingFang SC" w:hAnsi="Helvetica" w:cs="Helvetica"/>
          <w:kern w:val="0"/>
          <w:sz w:val="24"/>
        </w:rPr>
        <w:t>1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开始自动增长。可以通过表属性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auto_increment = x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进行设置，或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alter table tbl auto_increment = x;</w:t>
      </w:r>
    </w:p>
    <w:p w14:paraId="6AABE7F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5FEED02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6. comment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注释</w:t>
      </w:r>
    </w:p>
    <w:p w14:paraId="67B3ADA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例：</w:t>
      </w:r>
      <w:r w:rsidRPr="00CB3F17">
        <w:rPr>
          <w:rFonts w:ascii="Helvetica" w:eastAsia="PingFang SC" w:hAnsi="Helvetica" w:cs="Helvetica"/>
          <w:kern w:val="0"/>
          <w:sz w:val="24"/>
        </w:rPr>
        <w:t>create table tab ( id int ) comment '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注释内容</w:t>
      </w:r>
      <w:r w:rsidRPr="00CB3F17">
        <w:rPr>
          <w:rFonts w:ascii="Helvetica" w:eastAsia="PingFang SC" w:hAnsi="Helvetica" w:cs="Helvetica"/>
          <w:kern w:val="0"/>
          <w:sz w:val="24"/>
        </w:rPr>
        <w:t>';</w:t>
      </w:r>
    </w:p>
    <w:p w14:paraId="7319987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37FADAE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7. foreign key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外键约束</w:t>
      </w:r>
    </w:p>
    <w:p w14:paraId="2DADC43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用于限制主表与从表数据完整性。</w:t>
      </w:r>
    </w:p>
    <w:p w14:paraId="7E4E219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alter table t1 add constraint `t1_t2_fk` foreign key (t1_id) references t2(id);</w:t>
      </w:r>
    </w:p>
    <w:p w14:paraId="166B77F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将表</w:t>
      </w:r>
      <w:r w:rsidRPr="00CB3F17">
        <w:rPr>
          <w:rFonts w:ascii="Helvetica" w:eastAsia="PingFang SC" w:hAnsi="Helvetica" w:cs="Helvetica"/>
          <w:kern w:val="0"/>
          <w:sz w:val="24"/>
        </w:rPr>
        <w:t>t1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的</w:t>
      </w:r>
      <w:r w:rsidRPr="00CB3F17">
        <w:rPr>
          <w:rFonts w:ascii="Helvetica" w:eastAsia="PingFang SC" w:hAnsi="Helvetica" w:cs="Helvetica"/>
          <w:kern w:val="0"/>
          <w:sz w:val="24"/>
        </w:rPr>
        <w:t>t1_id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外键关联到表</w:t>
      </w:r>
      <w:r w:rsidRPr="00CB3F17">
        <w:rPr>
          <w:rFonts w:ascii="Helvetica" w:eastAsia="PingFang SC" w:hAnsi="Helvetica" w:cs="Helvetica"/>
          <w:kern w:val="0"/>
          <w:sz w:val="24"/>
        </w:rPr>
        <w:t>t2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的</w:t>
      </w:r>
      <w:r w:rsidRPr="00CB3F17">
        <w:rPr>
          <w:rFonts w:ascii="Helvetica" w:eastAsia="PingFang SC" w:hAnsi="Helvetica" w:cs="Helvetica"/>
          <w:kern w:val="0"/>
          <w:sz w:val="24"/>
        </w:rPr>
        <w:t>id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字段。</w:t>
      </w:r>
    </w:p>
    <w:p w14:paraId="33E738E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每个外键都有一个名字，可以通过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constraint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指定</w:t>
      </w:r>
    </w:p>
    <w:p w14:paraId="487E791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36F74CC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存在外键的表，称之为从表（子表），外键指向的表，称之为主表（父表）。</w:t>
      </w:r>
    </w:p>
    <w:p w14:paraId="484952B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3FF65FC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作用：保持数据一致性，完整性，主要目的是控制存储在外键表（从表）中的数据。</w:t>
      </w:r>
    </w:p>
    <w:p w14:paraId="69C59C2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5D0460D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MySQL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中，可以对</w:t>
      </w:r>
      <w:r w:rsidRPr="00CB3F17">
        <w:rPr>
          <w:rFonts w:ascii="Helvetica" w:eastAsia="PingFang SC" w:hAnsi="Helvetica" w:cs="Helvetica"/>
          <w:kern w:val="0"/>
          <w:sz w:val="24"/>
        </w:rPr>
        <w:t>InnoDB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引擎使用外键约束：</w:t>
      </w:r>
    </w:p>
    <w:p w14:paraId="0C047F7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语法：</w:t>
      </w:r>
    </w:p>
    <w:p w14:paraId="239B8E4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foreign key 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外键字段）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references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主表名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关联字段</w:t>
      </w:r>
      <w:r w:rsidRPr="00CB3F17">
        <w:rPr>
          <w:rFonts w:ascii="Helvetica" w:eastAsia="PingFang SC" w:hAnsi="Helvetica" w:cs="Helvetica"/>
          <w:kern w:val="0"/>
          <w:sz w:val="24"/>
        </w:rPr>
        <w:t>) [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主表记录删除时的动作</w:t>
      </w:r>
      <w:r w:rsidRPr="00CB3F17">
        <w:rPr>
          <w:rFonts w:ascii="Helvetica" w:eastAsia="PingFang SC" w:hAnsi="Helvetica" w:cs="Helvetica"/>
          <w:kern w:val="0"/>
          <w:sz w:val="24"/>
        </w:rPr>
        <w:t>] [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主表记录更新时的动作</w:t>
      </w:r>
      <w:r w:rsidRPr="00CB3F17">
        <w:rPr>
          <w:rFonts w:ascii="Helvetica" w:eastAsia="PingFang SC" w:hAnsi="Helvetica" w:cs="Helvetica"/>
          <w:kern w:val="0"/>
          <w:sz w:val="24"/>
        </w:rPr>
        <w:t>]</w:t>
      </w:r>
    </w:p>
    <w:p w14:paraId="21AE895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此时需要检测一个从表的外键需要约束为主表的已存在的值。外键在没有关联的情况下，可以设置为</w:t>
      </w:r>
      <w:r w:rsidRPr="00CB3F17">
        <w:rPr>
          <w:rFonts w:ascii="Helvetica" w:eastAsia="PingFang SC" w:hAnsi="Helvetica" w:cs="Helvetica"/>
          <w:kern w:val="0"/>
          <w:sz w:val="24"/>
        </w:rPr>
        <w:t>null.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前提是该外键列，没有</w:t>
      </w:r>
      <w:r w:rsidRPr="00CB3F17">
        <w:rPr>
          <w:rFonts w:ascii="Helvetica" w:eastAsia="PingFang SC" w:hAnsi="Helvetica" w:cs="Helvetica"/>
          <w:kern w:val="0"/>
          <w:sz w:val="24"/>
        </w:rPr>
        <w:t>not null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。</w:t>
      </w:r>
    </w:p>
    <w:p w14:paraId="3FD7D45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55FA634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可以不指定主表记录更改或更新时的动作，那么此时主表的操作被拒绝。</w:t>
      </w:r>
    </w:p>
    <w:p w14:paraId="01C05C5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如果指定了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on update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或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on delete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：在删除或更新时，有如下几个操作可以选择：</w:t>
      </w:r>
    </w:p>
    <w:p w14:paraId="4BA22CA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1. cascade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，级联操作。主表数据被更新（主键值更新），从表也被更新（外键值更新）。主表记录被删除，从表相关记录也被删除。</w:t>
      </w:r>
    </w:p>
    <w:p w14:paraId="2797B00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2. set null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，设置为</w:t>
      </w:r>
      <w:r w:rsidRPr="00CB3F17">
        <w:rPr>
          <w:rFonts w:ascii="Helvetica" w:eastAsia="PingFang SC" w:hAnsi="Helvetica" w:cs="Helvetica"/>
          <w:kern w:val="0"/>
          <w:sz w:val="24"/>
        </w:rPr>
        <w:t>null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。主表数据被更新（主键值更新），从表的外键被设置为</w:t>
      </w:r>
      <w:r w:rsidRPr="00CB3F17">
        <w:rPr>
          <w:rFonts w:ascii="Helvetica" w:eastAsia="PingFang SC" w:hAnsi="Helvetica" w:cs="Helvetica"/>
          <w:kern w:val="0"/>
          <w:sz w:val="24"/>
        </w:rPr>
        <w:t>null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。主表记录被删除，从表相关记录外键被设置成</w:t>
      </w:r>
      <w:r w:rsidRPr="00CB3F17">
        <w:rPr>
          <w:rFonts w:ascii="Helvetica" w:eastAsia="PingFang SC" w:hAnsi="Helvetica" w:cs="Helvetica"/>
          <w:kern w:val="0"/>
          <w:sz w:val="24"/>
        </w:rPr>
        <w:t>null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。但注意，要求该外键列，没有</w:t>
      </w:r>
      <w:r w:rsidRPr="00CB3F17">
        <w:rPr>
          <w:rFonts w:ascii="Helvetica" w:eastAsia="PingFang SC" w:hAnsi="Helvetica" w:cs="Helvetica"/>
          <w:kern w:val="0"/>
          <w:sz w:val="24"/>
        </w:rPr>
        <w:t>not null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属性约束。</w:t>
      </w:r>
    </w:p>
    <w:p w14:paraId="0147DCB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3. restrict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，拒绝父表删除和更新。</w:t>
      </w:r>
    </w:p>
    <w:p w14:paraId="3CEB6E3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2EEEFE2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注意，外键只被</w:t>
      </w:r>
      <w:r w:rsidRPr="00CB3F17">
        <w:rPr>
          <w:rFonts w:ascii="Helvetica" w:eastAsia="PingFang SC" w:hAnsi="Helvetica" w:cs="Helvetica"/>
          <w:kern w:val="0"/>
          <w:sz w:val="24"/>
        </w:rPr>
        <w:t>InnoDB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存储引擎所支持。其他引擎是不支持的。</w:t>
      </w:r>
    </w:p>
    <w:p w14:paraId="2198235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6491656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38ECDAB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建表规范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*/ ------------------</w:t>
      </w:r>
    </w:p>
    <w:p w14:paraId="7190842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Normal Format, NF</w:t>
      </w:r>
    </w:p>
    <w:p w14:paraId="502C051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每个表保存一个实体信息</w:t>
      </w:r>
    </w:p>
    <w:p w14:paraId="43CD4E7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每个具有一个</w:t>
      </w:r>
      <w:r w:rsidRPr="00CB3F17">
        <w:rPr>
          <w:rFonts w:ascii="Helvetica" w:eastAsia="PingFang SC" w:hAnsi="Helvetica" w:cs="Helvetica"/>
          <w:kern w:val="0"/>
          <w:sz w:val="24"/>
        </w:rPr>
        <w:t>ID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字段作为主键</w:t>
      </w:r>
    </w:p>
    <w:p w14:paraId="364789F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- ID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主键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+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原子表</w:t>
      </w:r>
    </w:p>
    <w:p w14:paraId="718489B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-- 1NF,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第一范式</w:t>
      </w:r>
    </w:p>
    <w:p w14:paraId="04A337A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字段不能再分，就满足第一范式。</w:t>
      </w:r>
    </w:p>
    <w:p w14:paraId="049AA7F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-- 2NF,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第二范式</w:t>
      </w:r>
    </w:p>
    <w:p w14:paraId="3C2A34E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满足第一范式的前提下，不能出现部分依赖。</w:t>
      </w:r>
    </w:p>
    <w:p w14:paraId="3A3B4B2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消除符合主键就可以避免部分依赖。增加单列关键字。</w:t>
      </w:r>
    </w:p>
    <w:p w14:paraId="0FBF89A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-- 3NF,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第三范式</w:t>
      </w:r>
    </w:p>
    <w:p w14:paraId="421003F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满足第二范式的前提下，不能出现传递依赖。</w:t>
      </w:r>
    </w:p>
    <w:p w14:paraId="7B74D4B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某个字段依赖于主键，而有其他字段依赖于该字段。这就是传递依赖。</w:t>
      </w:r>
    </w:p>
    <w:p w14:paraId="4C11ADA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将一个实体信息的数据放在一个表内实现。</w:t>
      </w:r>
    </w:p>
    <w:p w14:paraId="5D40920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112FCC2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71B795F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/* select */ ------------------</w:t>
      </w:r>
    </w:p>
    <w:p w14:paraId="2B00D52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59FD606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select [all|distinct] select_expr from -&gt; where -&gt; group by [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合计函数</w:t>
      </w:r>
      <w:r w:rsidRPr="00CB3F17">
        <w:rPr>
          <w:rFonts w:ascii="Helvetica" w:eastAsia="PingFang SC" w:hAnsi="Helvetica" w:cs="Helvetica"/>
          <w:kern w:val="0"/>
          <w:sz w:val="24"/>
        </w:rPr>
        <w:t>] -&gt; having -&gt; order by -&gt; limit</w:t>
      </w:r>
    </w:p>
    <w:p w14:paraId="686739B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5B1DD81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a. select_expr</w:t>
      </w:r>
    </w:p>
    <w:p w14:paraId="22F8473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可以用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表示所有字段。</w:t>
      </w:r>
    </w:p>
    <w:p w14:paraId="29D201A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select * from tb;</w:t>
      </w:r>
    </w:p>
    <w:p w14:paraId="7895F4E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可以使用表达式（计算公式、函数调用、字段也是个表达式）</w:t>
      </w:r>
    </w:p>
    <w:p w14:paraId="2BE1133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select stu, 29+25, now() from tb;</w:t>
      </w:r>
    </w:p>
    <w:p w14:paraId="74AB01F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可以为每个列使用别名。适用于简化列标识，避免多个列标识符重复。</w:t>
      </w:r>
    </w:p>
    <w:p w14:paraId="5F774A8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使用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as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关键字，也可省略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as.</w:t>
      </w:r>
    </w:p>
    <w:p w14:paraId="7E73092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select stu+10 as add10 from tb;</w:t>
      </w:r>
    </w:p>
    <w:p w14:paraId="1E336E3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36182BC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b. from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子句</w:t>
      </w:r>
    </w:p>
    <w:p w14:paraId="5854CF3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用于标识查询来源。</w:t>
      </w:r>
    </w:p>
    <w:p w14:paraId="489EE50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可以为表起别名。使用</w:t>
      </w:r>
      <w:r w:rsidRPr="00CB3F17">
        <w:rPr>
          <w:rFonts w:ascii="Helvetica" w:eastAsia="PingFang SC" w:hAnsi="Helvetica" w:cs="Helvetica"/>
          <w:kern w:val="0"/>
          <w:sz w:val="24"/>
        </w:rPr>
        <w:t>as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关键字。</w:t>
      </w:r>
    </w:p>
    <w:p w14:paraId="12C4E1D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select * from tb1 as tt, tb2 as bb;</w:t>
      </w:r>
    </w:p>
    <w:p w14:paraId="261798B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from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子句后，可以同时出现多个表。</w:t>
      </w:r>
    </w:p>
    <w:p w14:paraId="724B82F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多个表会横向叠加到一起，而数据会形成一个笛卡尔积。</w:t>
      </w:r>
    </w:p>
    <w:p w14:paraId="55ED3F8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select * from tb1, tb2;</w:t>
      </w:r>
    </w:p>
    <w:p w14:paraId="09AB4EF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C00948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c. where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子句</w:t>
      </w:r>
    </w:p>
    <w:p w14:paraId="0D4DAC4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从</w:t>
      </w:r>
      <w:r w:rsidRPr="00CB3F17">
        <w:rPr>
          <w:rFonts w:ascii="Helvetica" w:eastAsia="PingFang SC" w:hAnsi="Helvetica" w:cs="Helvetica"/>
          <w:kern w:val="0"/>
          <w:sz w:val="24"/>
        </w:rPr>
        <w:t>from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获得的数据源中进行筛选。</w:t>
      </w:r>
    </w:p>
    <w:p w14:paraId="77D6AEA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整型</w:t>
      </w:r>
      <w:r w:rsidRPr="00CB3F17">
        <w:rPr>
          <w:rFonts w:ascii="Helvetica" w:eastAsia="PingFang SC" w:hAnsi="Helvetica" w:cs="Helvetica"/>
          <w:kern w:val="0"/>
          <w:sz w:val="24"/>
        </w:rPr>
        <w:t>1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表示真，</w:t>
      </w:r>
      <w:r w:rsidRPr="00CB3F17">
        <w:rPr>
          <w:rFonts w:ascii="Helvetica" w:eastAsia="PingFang SC" w:hAnsi="Helvetica" w:cs="Helvetica"/>
          <w:kern w:val="0"/>
          <w:sz w:val="24"/>
        </w:rPr>
        <w:t>0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表示假。</w:t>
      </w:r>
    </w:p>
    <w:p w14:paraId="01F62EF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表达式由运算符和运算数组成。</w:t>
      </w:r>
    </w:p>
    <w:p w14:paraId="5C751A9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运算数：变量（字段）、值、函数返回值</w:t>
      </w:r>
    </w:p>
    <w:p w14:paraId="1389F0A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运算符：</w:t>
      </w:r>
    </w:p>
    <w:p w14:paraId="2DE2AA7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=, &lt;=&gt;, &lt;&gt;, !=, &lt;=, &lt;, &gt;=, &gt;, !, &amp;&amp;, ||, </w:t>
      </w:r>
    </w:p>
    <w:p w14:paraId="6BB3332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in (not) null, (not) like, (not) in, (not) between and, is (not), and, or, not, xor</w:t>
      </w:r>
    </w:p>
    <w:p w14:paraId="54BD824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is/is not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加上</w:t>
      </w:r>
      <w:r w:rsidRPr="00CB3F17">
        <w:rPr>
          <w:rFonts w:ascii="Helvetica" w:eastAsia="PingFang SC" w:hAnsi="Helvetica" w:cs="Helvetica"/>
          <w:kern w:val="0"/>
          <w:sz w:val="24"/>
        </w:rPr>
        <w:t>ture/false/unknown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，检验某个值的真假</w:t>
      </w:r>
    </w:p>
    <w:p w14:paraId="053AEED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&lt;=&gt;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与</w:t>
      </w:r>
      <w:r w:rsidRPr="00CB3F17">
        <w:rPr>
          <w:rFonts w:ascii="Helvetica" w:eastAsia="PingFang SC" w:hAnsi="Helvetica" w:cs="Helvetica"/>
          <w:kern w:val="0"/>
          <w:sz w:val="24"/>
        </w:rPr>
        <w:t>&lt;&gt;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功能相同，</w:t>
      </w:r>
      <w:r w:rsidRPr="00CB3F17">
        <w:rPr>
          <w:rFonts w:ascii="Helvetica" w:eastAsia="PingFang SC" w:hAnsi="Helvetica" w:cs="Helvetica"/>
          <w:kern w:val="0"/>
          <w:sz w:val="24"/>
        </w:rPr>
        <w:t>&lt;=&gt;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可用于</w:t>
      </w:r>
      <w:r w:rsidRPr="00CB3F17">
        <w:rPr>
          <w:rFonts w:ascii="Helvetica" w:eastAsia="PingFang SC" w:hAnsi="Helvetica" w:cs="Helvetica"/>
          <w:kern w:val="0"/>
          <w:sz w:val="24"/>
        </w:rPr>
        <w:t>null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比较</w:t>
      </w:r>
    </w:p>
    <w:p w14:paraId="40E8EE1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4303CA1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d. group by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子句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,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分组子句</w:t>
      </w:r>
    </w:p>
    <w:p w14:paraId="036CC25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group by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</w:t>
      </w:r>
      <w:r w:rsidRPr="00CB3F17">
        <w:rPr>
          <w:rFonts w:ascii="Helvetica" w:eastAsia="PingFang SC" w:hAnsi="Helvetica" w:cs="Helvetica"/>
          <w:kern w:val="0"/>
          <w:sz w:val="24"/>
        </w:rPr>
        <w:t>/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别名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[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排序方式</w:t>
      </w:r>
      <w:r w:rsidRPr="00CB3F17">
        <w:rPr>
          <w:rFonts w:ascii="Helvetica" w:eastAsia="PingFang SC" w:hAnsi="Helvetica" w:cs="Helvetica"/>
          <w:kern w:val="0"/>
          <w:sz w:val="24"/>
        </w:rPr>
        <w:t>]</w:t>
      </w:r>
    </w:p>
    <w:p w14:paraId="7E68C30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分组后会进行排序。升序：</w:t>
      </w:r>
      <w:r w:rsidRPr="00CB3F17">
        <w:rPr>
          <w:rFonts w:ascii="Helvetica" w:eastAsia="PingFang SC" w:hAnsi="Helvetica" w:cs="Helvetica"/>
          <w:kern w:val="0"/>
          <w:sz w:val="24"/>
        </w:rPr>
        <w:t>ASC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，降序：</w:t>
      </w:r>
      <w:r w:rsidRPr="00CB3F17">
        <w:rPr>
          <w:rFonts w:ascii="Helvetica" w:eastAsia="PingFang SC" w:hAnsi="Helvetica" w:cs="Helvetica"/>
          <w:kern w:val="0"/>
          <w:sz w:val="24"/>
        </w:rPr>
        <w:t>DESC</w:t>
      </w:r>
    </w:p>
    <w:p w14:paraId="140F80B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</w:p>
    <w:p w14:paraId="31C9F94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以下</w:t>
      </w:r>
      <w:r w:rsidRPr="00CB3F17">
        <w:rPr>
          <w:rFonts w:ascii="Helvetica" w:eastAsia="PingFang SC" w:hAnsi="Helvetica" w:cs="Helvetica"/>
          <w:kern w:val="0"/>
          <w:sz w:val="24"/>
        </w:rPr>
        <w:t>[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合计函数</w:t>
      </w:r>
      <w:r w:rsidRPr="00CB3F17">
        <w:rPr>
          <w:rFonts w:ascii="Helvetica" w:eastAsia="PingFang SC" w:hAnsi="Helvetica" w:cs="Helvetica"/>
          <w:kern w:val="0"/>
          <w:sz w:val="24"/>
        </w:rPr>
        <w:t>]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需配合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group by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使用：</w:t>
      </w:r>
    </w:p>
    <w:p w14:paraId="2C6CB18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count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返回不同的非</w:t>
      </w:r>
      <w:r w:rsidRPr="00CB3F17">
        <w:rPr>
          <w:rFonts w:ascii="Helvetica" w:eastAsia="PingFang SC" w:hAnsi="Helvetica" w:cs="Helvetica"/>
          <w:kern w:val="0"/>
          <w:sz w:val="24"/>
        </w:rPr>
        <w:t>NULL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值数目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count(*)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、</w:t>
      </w:r>
      <w:r w:rsidRPr="00CB3F17">
        <w:rPr>
          <w:rFonts w:ascii="Helvetica" w:eastAsia="PingFang SC" w:hAnsi="Helvetica" w:cs="Helvetica"/>
          <w:kern w:val="0"/>
          <w:sz w:val="24"/>
        </w:rPr>
        <w:t>count(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</w:t>
      </w:r>
      <w:r w:rsidRPr="00CB3F17">
        <w:rPr>
          <w:rFonts w:ascii="Helvetica" w:eastAsia="PingFang SC" w:hAnsi="Helvetica" w:cs="Helvetica"/>
          <w:kern w:val="0"/>
          <w:sz w:val="24"/>
        </w:rPr>
        <w:t>)</w:t>
      </w:r>
    </w:p>
    <w:p w14:paraId="60E312E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sum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求和</w:t>
      </w:r>
    </w:p>
    <w:p w14:paraId="0259351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max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求最大值</w:t>
      </w:r>
    </w:p>
    <w:p w14:paraId="3356489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min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求最小值</w:t>
      </w:r>
    </w:p>
    <w:p w14:paraId="102A7F4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avg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求平均值</w:t>
      </w:r>
    </w:p>
    <w:p w14:paraId="4962864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group_concat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返回带有来自一个组的连接的非</w:t>
      </w:r>
      <w:r w:rsidRPr="00CB3F17">
        <w:rPr>
          <w:rFonts w:ascii="Helvetica" w:eastAsia="PingFang SC" w:hAnsi="Helvetica" w:cs="Helvetica"/>
          <w:kern w:val="0"/>
          <w:sz w:val="24"/>
        </w:rPr>
        <w:t>NULL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值的字符串结果。组内字符串连接。</w:t>
      </w:r>
    </w:p>
    <w:p w14:paraId="63C68C2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52FB10F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e. having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子句，条件子句</w:t>
      </w:r>
    </w:p>
    <w:p w14:paraId="04C62C3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与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where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功能、用法相同，执行时机不同。</w:t>
      </w:r>
    </w:p>
    <w:p w14:paraId="419C2AE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where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在开始时执行检测数据，对原数据进行过滤。</w:t>
      </w:r>
    </w:p>
    <w:p w14:paraId="1F27AF3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having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对筛选出的结果再次进行过滤。</w:t>
      </w:r>
    </w:p>
    <w:p w14:paraId="5079F17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having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字段必须是查询出来的，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where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字段必须是数据表存在的。</w:t>
      </w:r>
    </w:p>
    <w:p w14:paraId="7131B20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where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不可以使用字段的别名，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having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可以。因为执行</w:t>
      </w:r>
      <w:r w:rsidRPr="00CB3F17">
        <w:rPr>
          <w:rFonts w:ascii="Helvetica" w:eastAsia="PingFang SC" w:hAnsi="Helvetica" w:cs="Helvetica"/>
          <w:kern w:val="0"/>
          <w:sz w:val="24"/>
        </w:rPr>
        <w:t>WHERE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代码时，可能尚未确定列值。</w:t>
      </w:r>
    </w:p>
    <w:p w14:paraId="1A86C4A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where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不可以使用合计函数。一般需用合计函数才会用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having</w:t>
      </w:r>
    </w:p>
    <w:p w14:paraId="3F3310E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 xml:space="preserve">    SQL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标准要求</w:t>
      </w:r>
      <w:r w:rsidRPr="00CB3F17">
        <w:rPr>
          <w:rFonts w:ascii="Helvetica" w:eastAsia="PingFang SC" w:hAnsi="Helvetica" w:cs="Helvetica"/>
          <w:kern w:val="0"/>
          <w:sz w:val="24"/>
        </w:rPr>
        <w:t>HAVING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必须引用</w:t>
      </w:r>
      <w:r w:rsidRPr="00CB3F17">
        <w:rPr>
          <w:rFonts w:ascii="Helvetica" w:eastAsia="PingFang SC" w:hAnsi="Helvetica" w:cs="Helvetica"/>
          <w:kern w:val="0"/>
          <w:sz w:val="24"/>
        </w:rPr>
        <w:t>GROUP BY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子句中的列或用于合计函数中的列。</w:t>
      </w:r>
    </w:p>
    <w:p w14:paraId="251C971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54DDC63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f. order by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子句，排序子句</w:t>
      </w:r>
    </w:p>
    <w:p w14:paraId="5B09286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order by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排序字段</w:t>
      </w:r>
      <w:r w:rsidRPr="00CB3F17">
        <w:rPr>
          <w:rFonts w:ascii="Helvetica" w:eastAsia="PingFang SC" w:hAnsi="Helvetica" w:cs="Helvetica"/>
          <w:kern w:val="0"/>
          <w:sz w:val="24"/>
        </w:rPr>
        <w:t>/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别名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排序方式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[,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排序字段</w:t>
      </w:r>
      <w:r w:rsidRPr="00CB3F17">
        <w:rPr>
          <w:rFonts w:ascii="Helvetica" w:eastAsia="PingFang SC" w:hAnsi="Helvetica" w:cs="Helvetica"/>
          <w:kern w:val="0"/>
          <w:sz w:val="24"/>
        </w:rPr>
        <w:t>/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别名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排序方式</w:t>
      </w:r>
      <w:r w:rsidRPr="00CB3F17">
        <w:rPr>
          <w:rFonts w:ascii="Helvetica" w:eastAsia="PingFang SC" w:hAnsi="Helvetica" w:cs="Helvetica"/>
          <w:kern w:val="0"/>
          <w:sz w:val="24"/>
        </w:rPr>
        <w:t>]...</w:t>
      </w:r>
    </w:p>
    <w:p w14:paraId="095FF91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升序：</w:t>
      </w:r>
      <w:r w:rsidRPr="00CB3F17">
        <w:rPr>
          <w:rFonts w:ascii="Helvetica" w:eastAsia="PingFang SC" w:hAnsi="Helvetica" w:cs="Helvetica"/>
          <w:kern w:val="0"/>
          <w:sz w:val="24"/>
        </w:rPr>
        <w:t>ASC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，降序：</w:t>
      </w:r>
      <w:r w:rsidRPr="00CB3F17">
        <w:rPr>
          <w:rFonts w:ascii="Helvetica" w:eastAsia="PingFang SC" w:hAnsi="Helvetica" w:cs="Helvetica"/>
          <w:kern w:val="0"/>
          <w:sz w:val="24"/>
        </w:rPr>
        <w:t>DESC</w:t>
      </w:r>
    </w:p>
    <w:p w14:paraId="41E4DDD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支持多个字段的排序。</w:t>
      </w:r>
    </w:p>
    <w:p w14:paraId="041FA18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4C848DC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g. limit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子句，限制结果数量子句</w:t>
      </w:r>
    </w:p>
    <w:p w14:paraId="143F43E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仅对处理好的结果进行数量限制。将处理好的结果的看作是一个集合，按照记录出现的顺序，索引从</w:t>
      </w:r>
      <w:r w:rsidRPr="00CB3F17">
        <w:rPr>
          <w:rFonts w:ascii="Helvetica" w:eastAsia="PingFang SC" w:hAnsi="Helvetica" w:cs="Helvetica"/>
          <w:kern w:val="0"/>
          <w:sz w:val="24"/>
        </w:rPr>
        <w:t>0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开始。</w:t>
      </w:r>
    </w:p>
    <w:p w14:paraId="5A1C315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limit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起始位置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,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获取条数</w:t>
      </w:r>
    </w:p>
    <w:p w14:paraId="069D69D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省略第一个参数，表示从索引</w:t>
      </w:r>
      <w:r w:rsidRPr="00CB3F17">
        <w:rPr>
          <w:rFonts w:ascii="Helvetica" w:eastAsia="PingFang SC" w:hAnsi="Helvetica" w:cs="Helvetica"/>
          <w:kern w:val="0"/>
          <w:sz w:val="24"/>
        </w:rPr>
        <w:t>0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开始。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limit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获取条数</w:t>
      </w:r>
    </w:p>
    <w:p w14:paraId="5FF310E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ADC9B6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h. distinct, all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选项</w:t>
      </w:r>
    </w:p>
    <w:p w14:paraId="4C419ED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distinct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去除重复记录</w:t>
      </w:r>
    </w:p>
    <w:p w14:paraId="0C76BC2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默认为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all,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全部记录</w:t>
      </w:r>
    </w:p>
    <w:p w14:paraId="421DD4A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D74D1E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55A4873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/* UNION */ ------------------</w:t>
      </w:r>
    </w:p>
    <w:p w14:paraId="23E3569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将多个</w:t>
      </w:r>
      <w:r w:rsidRPr="00CB3F17">
        <w:rPr>
          <w:rFonts w:ascii="Helvetica" w:eastAsia="PingFang SC" w:hAnsi="Helvetica" w:cs="Helvetica"/>
          <w:kern w:val="0"/>
          <w:sz w:val="24"/>
        </w:rPr>
        <w:t>select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查询的结果组合成一个结果集合。</w:t>
      </w:r>
    </w:p>
    <w:p w14:paraId="637CC48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SELECT ... UNION [ALL|DISTINCT] SELECT ...</w:t>
      </w:r>
    </w:p>
    <w:p w14:paraId="448B5BC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默认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DISTINCT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方式，即所有返回的行都是唯一的</w:t>
      </w:r>
    </w:p>
    <w:p w14:paraId="314DF0F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建议，对每个</w:t>
      </w:r>
      <w:r w:rsidRPr="00CB3F17">
        <w:rPr>
          <w:rFonts w:ascii="Helvetica" w:eastAsia="PingFang SC" w:hAnsi="Helvetica" w:cs="Helvetica"/>
          <w:kern w:val="0"/>
          <w:sz w:val="24"/>
        </w:rPr>
        <w:t>SELECT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查询加上小括号包裹。</w:t>
      </w:r>
    </w:p>
    <w:p w14:paraId="1621E24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ORDER BY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排序时，需加上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LIMIT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进行结合。</w:t>
      </w:r>
    </w:p>
    <w:p w14:paraId="2CF1F67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需要各</w:t>
      </w:r>
      <w:r w:rsidRPr="00CB3F17">
        <w:rPr>
          <w:rFonts w:ascii="Helvetica" w:eastAsia="PingFang SC" w:hAnsi="Helvetica" w:cs="Helvetica"/>
          <w:kern w:val="0"/>
          <w:sz w:val="24"/>
        </w:rPr>
        <w:t>select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查询的字段数量一样。</w:t>
      </w:r>
    </w:p>
    <w:p w14:paraId="5988E9B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每个</w:t>
      </w:r>
      <w:r w:rsidRPr="00CB3F17">
        <w:rPr>
          <w:rFonts w:ascii="Helvetica" w:eastAsia="PingFang SC" w:hAnsi="Helvetica" w:cs="Helvetica"/>
          <w:kern w:val="0"/>
          <w:sz w:val="24"/>
        </w:rPr>
        <w:t>select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查询的字段列表</w:t>
      </w:r>
      <w:r w:rsidRPr="00CB3F17">
        <w:rPr>
          <w:rFonts w:ascii="Helvetica" w:eastAsia="PingFang SC" w:hAnsi="Helvetica" w:cs="Helvetica"/>
          <w:kern w:val="0"/>
          <w:sz w:val="24"/>
        </w:rPr>
        <w:t>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数量、类型</w:t>
      </w:r>
      <w:r w:rsidRPr="00CB3F17">
        <w:rPr>
          <w:rFonts w:ascii="Helvetica" w:eastAsia="PingFang SC" w:hAnsi="Helvetica" w:cs="Helvetica"/>
          <w:kern w:val="0"/>
          <w:sz w:val="24"/>
        </w:rPr>
        <w:t>)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应一致，因为结果中的字段名以第一条</w:t>
      </w:r>
      <w:r w:rsidRPr="00CB3F17">
        <w:rPr>
          <w:rFonts w:ascii="Helvetica" w:eastAsia="PingFang SC" w:hAnsi="Helvetica" w:cs="Helvetica"/>
          <w:kern w:val="0"/>
          <w:sz w:val="24"/>
        </w:rPr>
        <w:t>select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语句为准。</w:t>
      </w:r>
    </w:p>
    <w:p w14:paraId="747A7A4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19B0DD9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3132AD5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子查询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*/ ------------------</w:t>
      </w:r>
    </w:p>
    <w:p w14:paraId="0030021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子查询需用括号包裹。</w:t>
      </w:r>
    </w:p>
    <w:p w14:paraId="4CCD54B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>-- from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型</w:t>
      </w:r>
    </w:p>
    <w:p w14:paraId="7C37F64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from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后要求是一个表，必须给子查询结果取个别名。</w:t>
      </w:r>
    </w:p>
    <w:p w14:paraId="09F0DFF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简化每个查询内的条件。</w:t>
      </w:r>
    </w:p>
    <w:p w14:paraId="78CBA65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from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型需将结果生成一个临时表格，可用以原表的锁定的释放。</w:t>
      </w:r>
    </w:p>
    <w:p w14:paraId="37B8711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子查询返回一个表，表型子查询。</w:t>
      </w:r>
    </w:p>
    <w:p w14:paraId="39D7E01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select * from (select * from tb where id&gt;0) as subfrom where id&gt;1;</w:t>
      </w:r>
    </w:p>
    <w:p w14:paraId="29BBBC0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-- where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型</w:t>
      </w:r>
    </w:p>
    <w:p w14:paraId="222A0A5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子查询返回一个值，标量子查询。</w:t>
      </w:r>
    </w:p>
    <w:p w14:paraId="41DAF68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不需要给子查询取别名。</w:t>
      </w:r>
    </w:p>
    <w:p w14:paraId="08318EB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where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子查询内的表，不能直接用以更新。</w:t>
      </w:r>
    </w:p>
    <w:p w14:paraId="703CAFE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select * from tb where money = (select max(money) from tb);</w:t>
      </w:r>
    </w:p>
    <w:p w14:paraId="6334742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列子查询</w:t>
      </w:r>
    </w:p>
    <w:p w14:paraId="6E58CA2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如果子查询结果返回的是一列。</w:t>
      </w:r>
    </w:p>
    <w:p w14:paraId="5F50B0D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使用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in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或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not in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完成查询</w:t>
      </w:r>
    </w:p>
    <w:p w14:paraId="359CB3B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exists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和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not exists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条件</w:t>
      </w:r>
    </w:p>
    <w:p w14:paraId="57A7799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如果子查询返回数据，则返回</w:t>
      </w:r>
      <w:r w:rsidRPr="00CB3F17">
        <w:rPr>
          <w:rFonts w:ascii="Helvetica" w:eastAsia="PingFang SC" w:hAnsi="Helvetica" w:cs="Helvetica"/>
          <w:kern w:val="0"/>
          <w:sz w:val="24"/>
        </w:rPr>
        <w:t>1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或</w:t>
      </w:r>
      <w:r w:rsidRPr="00CB3F17">
        <w:rPr>
          <w:rFonts w:ascii="Helvetica" w:eastAsia="PingFang SC" w:hAnsi="Helvetica" w:cs="Helvetica"/>
          <w:kern w:val="0"/>
          <w:sz w:val="24"/>
        </w:rPr>
        <w:t>0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。常用于判断条件。</w:t>
      </w:r>
    </w:p>
    <w:p w14:paraId="4EF0E80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    select column1 from t1 where exists (select * from t2);</w:t>
      </w:r>
    </w:p>
    <w:p w14:paraId="0B0241A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行子查询</w:t>
      </w:r>
    </w:p>
    <w:p w14:paraId="709CF60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查询条件是一个行。</w:t>
      </w:r>
    </w:p>
    <w:p w14:paraId="50979FB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select * from t1 where (id, gender) in (select id, gender from t2);</w:t>
      </w:r>
    </w:p>
    <w:p w14:paraId="63D737C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行构造符：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(col1, col2, ...)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或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ROW(col1, col2, ...)</w:t>
      </w:r>
    </w:p>
    <w:p w14:paraId="5283904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行构造符通常用于与对能返回两个或两个以上列的子查询进行比较。</w:t>
      </w:r>
    </w:p>
    <w:p w14:paraId="1C42DC7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4C10B7E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特殊运算符</w:t>
      </w:r>
    </w:p>
    <w:p w14:paraId="386C816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!= all()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相当于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not in</w:t>
      </w:r>
    </w:p>
    <w:p w14:paraId="35ADD7E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= some()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相当于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in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。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any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是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some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的别名</w:t>
      </w:r>
    </w:p>
    <w:p w14:paraId="6940F10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!= some()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不等同于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not in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，不等于其中某一个。</w:t>
      </w:r>
    </w:p>
    <w:p w14:paraId="7B6B0B7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all, some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可以配合其他运算符一起使用。</w:t>
      </w:r>
    </w:p>
    <w:p w14:paraId="54A35BA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19FFC88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4BD632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连接查询</w:t>
      </w:r>
      <w:r w:rsidRPr="00CB3F17">
        <w:rPr>
          <w:rFonts w:ascii="Helvetica" w:eastAsia="PingFang SC" w:hAnsi="Helvetica" w:cs="Helvetica"/>
          <w:kern w:val="0"/>
          <w:sz w:val="24"/>
        </w:rPr>
        <w:t>(join) */ ------------------</w:t>
      </w:r>
    </w:p>
    <w:p w14:paraId="70917CC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将多个表的字段进行连接，可以指定连接条件。</w:t>
      </w:r>
    </w:p>
    <w:p w14:paraId="186D8FB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内连接</w:t>
      </w:r>
      <w:r w:rsidRPr="00CB3F17">
        <w:rPr>
          <w:rFonts w:ascii="Helvetica" w:eastAsia="PingFang SC" w:hAnsi="Helvetica" w:cs="Helvetica"/>
          <w:kern w:val="0"/>
          <w:sz w:val="24"/>
        </w:rPr>
        <w:t>(inner join)</w:t>
      </w:r>
    </w:p>
    <w:p w14:paraId="3E2EADF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默认就是内连接，可省略</w:t>
      </w:r>
      <w:r w:rsidRPr="00CB3F17">
        <w:rPr>
          <w:rFonts w:ascii="Helvetica" w:eastAsia="PingFang SC" w:hAnsi="Helvetica" w:cs="Helvetica"/>
          <w:kern w:val="0"/>
          <w:sz w:val="24"/>
        </w:rPr>
        <w:t>inner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。</w:t>
      </w:r>
    </w:p>
    <w:p w14:paraId="1FD4410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只有数据存在时才能发送连接。即连接结果不能出现空行。</w:t>
      </w:r>
    </w:p>
    <w:p w14:paraId="2CCEBBA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on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表示连接条件。其条件表达式与</w:t>
      </w:r>
      <w:r w:rsidRPr="00CB3F17">
        <w:rPr>
          <w:rFonts w:ascii="Helvetica" w:eastAsia="PingFang SC" w:hAnsi="Helvetica" w:cs="Helvetica"/>
          <w:kern w:val="0"/>
          <w:sz w:val="24"/>
        </w:rPr>
        <w:t>where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类似。也可以省略条件（表示条件永远为真）</w:t>
      </w:r>
    </w:p>
    <w:p w14:paraId="1200B10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也可用</w:t>
      </w:r>
      <w:r w:rsidRPr="00CB3F17">
        <w:rPr>
          <w:rFonts w:ascii="Helvetica" w:eastAsia="PingFang SC" w:hAnsi="Helvetica" w:cs="Helvetica"/>
          <w:kern w:val="0"/>
          <w:sz w:val="24"/>
        </w:rPr>
        <w:t>where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表示连接条件。</w:t>
      </w:r>
    </w:p>
    <w:p w14:paraId="3F954E5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还有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using,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但需字段名相同。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using(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字段名</w:t>
      </w:r>
      <w:r w:rsidRPr="00CB3F17">
        <w:rPr>
          <w:rFonts w:ascii="Helvetica" w:eastAsia="PingFang SC" w:hAnsi="Helvetica" w:cs="Helvetica"/>
          <w:kern w:val="0"/>
          <w:sz w:val="24"/>
        </w:rPr>
        <w:t>)</w:t>
      </w:r>
    </w:p>
    <w:p w14:paraId="5DEA1FF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79D821F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交叉连接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cross join</w:t>
      </w:r>
    </w:p>
    <w:p w14:paraId="739BCA2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即，没有条件的内连接。</w:t>
      </w:r>
    </w:p>
    <w:p w14:paraId="3AA7610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select * from tb1 cross join tb2;</w:t>
      </w:r>
    </w:p>
    <w:p w14:paraId="42425D8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外连接</w:t>
      </w:r>
      <w:r w:rsidRPr="00CB3F17">
        <w:rPr>
          <w:rFonts w:ascii="Helvetica" w:eastAsia="PingFang SC" w:hAnsi="Helvetica" w:cs="Helvetica"/>
          <w:kern w:val="0"/>
          <w:sz w:val="24"/>
        </w:rPr>
        <w:t>(outer join)</w:t>
      </w:r>
    </w:p>
    <w:p w14:paraId="070AD3E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如果数据不存在，也会出现在连接结果中。</w:t>
      </w:r>
    </w:p>
    <w:p w14:paraId="4570A9F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左外连接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left join</w:t>
      </w:r>
    </w:p>
    <w:p w14:paraId="0E3599D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如果数据不存在，左表记录会出现，而右表为</w:t>
      </w:r>
      <w:r w:rsidRPr="00CB3F17">
        <w:rPr>
          <w:rFonts w:ascii="Helvetica" w:eastAsia="PingFang SC" w:hAnsi="Helvetica" w:cs="Helvetica"/>
          <w:kern w:val="0"/>
          <w:sz w:val="24"/>
        </w:rPr>
        <w:t>null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填充</w:t>
      </w:r>
    </w:p>
    <w:p w14:paraId="395C760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右外连接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right join</w:t>
      </w:r>
    </w:p>
    <w:p w14:paraId="2B297E2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如果数据不存在，右表记录会出现，而左表为</w:t>
      </w:r>
      <w:r w:rsidRPr="00CB3F17">
        <w:rPr>
          <w:rFonts w:ascii="Helvetica" w:eastAsia="PingFang SC" w:hAnsi="Helvetica" w:cs="Helvetica"/>
          <w:kern w:val="0"/>
          <w:sz w:val="24"/>
        </w:rPr>
        <w:t>null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填充</w:t>
      </w:r>
    </w:p>
    <w:p w14:paraId="71D894A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自然连接</w:t>
      </w:r>
      <w:r w:rsidRPr="00CB3F17">
        <w:rPr>
          <w:rFonts w:ascii="Helvetica" w:eastAsia="PingFang SC" w:hAnsi="Helvetica" w:cs="Helvetica"/>
          <w:kern w:val="0"/>
          <w:sz w:val="24"/>
        </w:rPr>
        <w:t>(natural join)</w:t>
      </w:r>
    </w:p>
    <w:p w14:paraId="1CCC7EC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自动判断连接条件完成连接。</w:t>
      </w:r>
    </w:p>
    <w:p w14:paraId="6C28482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相当于省略了</w:t>
      </w:r>
      <w:r w:rsidRPr="00CB3F17">
        <w:rPr>
          <w:rFonts w:ascii="Helvetica" w:eastAsia="PingFang SC" w:hAnsi="Helvetica" w:cs="Helvetica"/>
          <w:kern w:val="0"/>
          <w:sz w:val="24"/>
        </w:rPr>
        <w:t>using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，会自动查找相同字段名。</w:t>
      </w:r>
    </w:p>
    <w:p w14:paraId="60659C7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natural join</w:t>
      </w:r>
    </w:p>
    <w:p w14:paraId="352FA0F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natural left join</w:t>
      </w:r>
    </w:p>
    <w:p w14:paraId="7F3E547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natural right join</w:t>
      </w:r>
    </w:p>
    <w:p w14:paraId="153ADF9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EA0DB5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select info.id, info.name, info.stu_num, extra_info.hobby, extra_info.sex from info, extra_info where info.stu_num = extra_info.stu_id;</w:t>
      </w:r>
    </w:p>
    <w:p w14:paraId="4C0C05A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442B2F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导入导出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*/ ------------------</w:t>
      </w:r>
    </w:p>
    <w:p w14:paraId="0DD85D8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select * into outfile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文件地址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[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控制格式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] from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;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导出表数据</w:t>
      </w:r>
    </w:p>
    <w:p w14:paraId="4089264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load data [local] infile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文件地址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[replace|ignore] into table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[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控制格式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];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导入数据</w:t>
      </w:r>
    </w:p>
    <w:p w14:paraId="688DBBD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生成的数据默认的分隔符是制表符</w:t>
      </w:r>
    </w:p>
    <w:p w14:paraId="206C2FB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 xml:space="preserve">    local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未指定，则数据文件必须在服务器上</w:t>
      </w:r>
    </w:p>
    <w:p w14:paraId="716EC4E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replace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和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ignore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关键词控制对现有的唯一键记录的重复的处理</w:t>
      </w:r>
    </w:p>
    <w:p w14:paraId="418410A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控制格式</w:t>
      </w:r>
    </w:p>
    <w:p w14:paraId="027FCEE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fields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控制字段格式</w:t>
      </w:r>
    </w:p>
    <w:p w14:paraId="7C32486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默认：</w:t>
      </w:r>
      <w:r w:rsidRPr="00CB3F17">
        <w:rPr>
          <w:rFonts w:ascii="Helvetica" w:eastAsia="PingFang SC" w:hAnsi="Helvetica" w:cs="Helvetica"/>
          <w:kern w:val="0"/>
          <w:sz w:val="24"/>
        </w:rPr>
        <w:t>fields terminated by '\t' enclosed by '' escaped by '\\'</w:t>
      </w:r>
    </w:p>
    <w:p w14:paraId="30100C8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terminated by 'string'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终止</w:t>
      </w:r>
    </w:p>
    <w:p w14:paraId="72BE877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enclosed by 'char'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包裹</w:t>
      </w:r>
    </w:p>
    <w:p w14:paraId="125FBEF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escaped by 'char'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转义</w:t>
      </w:r>
    </w:p>
    <w:p w14:paraId="7E2CEDC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示例：</w:t>
      </w:r>
    </w:p>
    <w:p w14:paraId="1CABD1E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SELECT a,b,a+b INTO OUTFILE '/tmp/result.text'</w:t>
      </w:r>
    </w:p>
    <w:p w14:paraId="06A04B4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FIELDS TERMINATED BY ',' OPTIONALLY ENCLOSED BY '"'</w:t>
      </w:r>
    </w:p>
    <w:p w14:paraId="4E74E41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LINES TERMINATED BY '\n'</w:t>
      </w:r>
    </w:p>
    <w:p w14:paraId="7560405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FROM test_table;</w:t>
      </w:r>
    </w:p>
    <w:p w14:paraId="08923E7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lines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控制行格式</w:t>
      </w:r>
    </w:p>
    <w:p w14:paraId="6D72959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默认：</w:t>
      </w:r>
      <w:r w:rsidRPr="00CB3F17">
        <w:rPr>
          <w:rFonts w:ascii="Helvetica" w:eastAsia="PingFang SC" w:hAnsi="Helvetica" w:cs="Helvetica"/>
          <w:kern w:val="0"/>
          <w:sz w:val="24"/>
        </w:rPr>
        <w:t>lines terminated by '\n'</w:t>
      </w:r>
    </w:p>
    <w:p w14:paraId="5FE2D86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terminated by 'string'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终止</w:t>
      </w:r>
    </w:p>
    <w:p w14:paraId="1C954AD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</w:p>
    <w:p w14:paraId="2664653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/* insert */ ------------------</w:t>
      </w:r>
    </w:p>
    <w:p w14:paraId="748B72F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select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语句获得的数据可以用</w:t>
      </w:r>
      <w:r w:rsidRPr="00CB3F17">
        <w:rPr>
          <w:rFonts w:ascii="Helvetica" w:eastAsia="PingFang SC" w:hAnsi="Helvetica" w:cs="Helvetica"/>
          <w:kern w:val="0"/>
          <w:sz w:val="24"/>
        </w:rPr>
        <w:t>insert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插入。</w:t>
      </w:r>
    </w:p>
    <w:p w14:paraId="24C5C62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52503D0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可以省略对列的指定，要求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values ()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括号内，提供给了按照列顺序出现的所有字段的值。</w:t>
      </w:r>
    </w:p>
    <w:p w14:paraId="6B432F5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或者使用</w:t>
      </w:r>
      <w:r w:rsidRPr="00CB3F17">
        <w:rPr>
          <w:rFonts w:ascii="Helvetica" w:eastAsia="PingFang SC" w:hAnsi="Helvetica" w:cs="Helvetica"/>
          <w:kern w:val="0"/>
          <w:sz w:val="24"/>
        </w:rPr>
        <w:t>set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语法。</w:t>
      </w:r>
    </w:p>
    <w:p w14:paraId="0B7BA34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insert into tbl_name set field=value,...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；</w:t>
      </w:r>
    </w:p>
    <w:p w14:paraId="213394B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52DCF39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可以一次性使用多个值，采用</w:t>
      </w:r>
      <w:r w:rsidRPr="00CB3F17">
        <w:rPr>
          <w:rFonts w:ascii="Helvetica" w:eastAsia="PingFang SC" w:hAnsi="Helvetica" w:cs="Helvetica"/>
          <w:kern w:val="0"/>
          <w:sz w:val="24"/>
        </w:rPr>
        <w:t>(), (), ();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的形式。</w:t>
      </w:r>
    </w:p>
    <w:p w14:paraId="017AC4A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insert into tbl_name values (), (), ();</w:t>
      </w:r>
    </w:p>
    <w:p w14:paraId="5DD6DC6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16D191C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可以在列值指定时，使用表达式。</w:t>
      </w:r>
    </w:p>
    <w:p w14:paraId="00D1DC4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insert into tbl_name values (field_value, 10+10, now());</w:t>
      </w:r>
    </w:p>
    <w:p w14:paraId="0DFD567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可以使用一个特殊值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default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，表示该列使用默认值。</w:t>
      </w:r>
    </w:p>
    <w:p w14:paraId="4AEB84B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insert into tbl_name values (field_value, default);</w:t>
      </w:r>
    </w:p>
    <w:p w14:paraId="484FA2F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322B68D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可以通过一个查询的结果，作为需要插入的值。</w:t>
      </w:r>
    </w:p>
    <w:p w14:paraId="466115A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 xml:space="preserve">    insert into tbl_name select ...;</w:t>
      </w:r>
    </w:p>
    <w:p w14:paraId="1587BD6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137A9C5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可以指定在插入的值出现主键（或唯一索引）冲突时，更新其他非主键列的信息。</w:t>
      </w:r>
    </w:p>
    <w:p w14:paraId="61CCBA1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insert into tbl_name values/set/select on duplicate key update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字段</w:t>
      </w:r>
      <w:r w:rsidRPr="00CB3F17">
        <w:rPr>
          <w:rFonts w:ascii="Helvetica" w:eastAsia="PingFang SC" w:hAnsi="Helvetica" w:cs="Helvetica"/>
          <w:kern w:val="0"/>
          <w:sz w:val="24"/>
        </w:rPr>
        <w:t>=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值</w:t>
      </w:r>
      <w:r w:rsidRPr="00CB3F17">
        <w:rPr>
          <w:rFonts w:ascii="Helvetica" w:eastAsia="PingFang SC" w:hAnsi="Helvetica" w:cs="Helvetica"/>
          <w:kern w:val="0"/>
          <w:sz w:val="24"/>
        </w:rPr>
        <w:t>, …;</w:t>
      </w:r>
    </w:p>
    <w:p w14:paraId="060B708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7FE7B32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/* delete */ ------------------</w:t>
      </w:r>
    </w:p>
    <w:p w14:paraId="76D15C3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DELETE FROM tbl_name [WHERE where_definition] [ORDER BY ...] [LIMIT row_count]</w:t>
      </w:r>
    </w:p>
    <w:p w14:paraId="58CAF9C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7DDE0F4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按照条件删除</w:t>
      </w:r>
    </w:p>
    <w:p w14:paraId="4AFC0C0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4266331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指定删除的最多记录数。</w:t>
      </w:r>
      <w:r w:rsidRPr="00CB3F17">
        <w:rPr>
          <w:rFonts w:ascii="Helvetica" w:eastAsia="PingFang SC" w:hAnsi="Helvetica" w:cs="Helvetica"/>
          <w:kern w:val="0"/>
          <w:sz w:val="24"/>
        </w:rPr>
        <w:t>Limit</w:t>
      </w:r>
    </w:p>
    <w:p w14:paraId="65C315A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822A42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可以通过排序条件删除。</w:t>
      </w:r>
      <w:r w:rsidRPr="00CB3F17">
        <w:rPr>
          <w:rFonts w:ascii="Helvetica" w:eastAsia="PingFang SC" w:hAnsi="Helvetica" w:cs="Helvetica"/>
          <w:kern w:val="0"/>
          <w:sz w:val="24"/>
        </w:rPr>
        <w:t>order by + limit</w:t>
      </w:r>
    </w:p>
    <w:p w14:paraId="33FF2E2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5F9A4F6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支持多表删除，使用类似连接语法。</w:t>
      </w:r>
    </w:p>
    <w:p w14:paraId="3DE610D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delete from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需要删除数据多表</w:t>
      </w:r>
      <w:r w:rsidRPr="00CB3F17">
        <w:rPr>
          <w:rFonts w:ascii="Helvetica" w:eastAsia="PingFang SC" w:hAnsi="Helvetica" w:cs="Helvetica"/>
          <w:kern w:val="0"/>
          <w:sz w:val="24"/>
        </w:rPr>
        <w:t>1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，表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2 using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表连接操作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条件。</w:t>
      </w:r>
    </w:p>
    <w:p w14:paraId="3E20044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6D52112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/* truncate */ ------------------</w:t>
      </w:r>
    </w:p>
    <w:p w14:paraId="0068154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TRUNCATE [TABLE] tbl_name</w:t>
      </w:r>
    </w:p>
    <w:p w14:paraId="3405FD9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清空数据</w:t>
      </w:r>
    </w:p>
    <w:p w14:paraId="64DF7DA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删除重建表</w:t>
      </w:r>
    </w:p>
    <w:p w14:paraId="6CE43D1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B07A75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区别：</w:t>
      </w:r>
    </w:p>
    <w:p w14:paraId="3FAC941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1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truncate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是删除表再创建，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delete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是逐条删除</w:t>
      </w:r>
    </w:p>
    <w:p w14:paraId="5ABA397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2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truncate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重置</w:t>
      </w:r>
      <w:r w:rsidRPr="00CB3F17">
        <w:rPr>
          <w:rFonts w:ascii="Helvetica" w:eastAsia="PingFang SC" w:hAnsi="Helvetica" w:cs="Helvetica"/>
          <w:kern w:val="0"/>
          <w:sz w:val="24"/>
        </w:rPr>
        <w:t>auto_increment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的值。而</w:t>
      </w:r>
      <w:r w:rsidRPr="00CB3F17">
        <w:rPr>
          <w:rFonts w:ascii="Helvetica" w:eastAsia="PingFang SC" w:hAnsi="Helvetica" w:cs="Helvetica"/>
          <w:kern w:val="0"/>
          <w:sz w:val="24"/>
        </w:rPr>
        <w:t>delete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不会</w:t>
      </w:r>
    </w:p>
    <w:p w14:paraId="353BF89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3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truncate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不知道删除了几条，而</w:t>
      </w:r>
      <w:r w:rsidRPr="00CB3F17">
        <w:rPr>
          <w:rFonts w:ascii="Helvetica" w:eastAsia="PingFang SC" w:hAnsi="Helvetica" w:cs="Helvetica"/>
          <w:kern w:val="0"/>
          <w:sz w:val="24"/>
        </w:rPr>
        <w:t>delete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知道。</w:t>
      </w:r>
    </w:p>
    <w:p w14:paraId="58BC17E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4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，当被用于带分区的表时，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truncate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会保留分区</w:t>
      </w:r>
    </w:p>
    <w:p w14:paraId="42ED3C4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222F31D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797ACB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备份与还原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*/ ------------------</w:t>
      </w:r>
    </w:p>
    <w:p w14:paraId="60CAD23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备份，将数据的结构与表内数据保存起来。</w:t>
      </w:r>
    </w:p>
    <w:p w14:paraId="5FF0202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利用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mysqldump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指令完成。</w:t>
      </w:r>
    </w:p>
    <w:p w14:paraId="1A0DBE7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1C51070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导出</w:t>
      </w:r>
    </w:p>
    <w:p w14:paraId="6B87F7B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 xml:space="preserve">1.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导出一张表</w:t>
      </w:r>
    </w:p>
    <w:p w14:paraId="5A37866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 xml:space="preserve">　　</w:t>
      </w:r>
      <w:r w:rsidRPr="00CB3F17">
        <w:rPr>
          <w:rFonts w:ascii="Helvetica" w:eastAsia="PingFang SC" w:hAnsi="Helvetica" w:cs="Helvetica"/>
          <w:kern w:val="0"/>
          <w:sz w:val="24"/>
        </w:rPr>
        <w:t>mysqldump -u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用户名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-p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密码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库名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&gt;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文件名</w:t>
      </w:r>
      <w:r w:rsidRPr="00CB3F17">
        <w:rPr>
          <w:rFonts w:ascii="Helvetica" w:eastAsia="PingFang SC" w:hAnsi="Helvetica" w:cs="Helvetica"/>
          <w:kern w:val="0"/>
          <w:sz w:val="24"/>
        </w:rPr>
        <w:t>(D:/a.sql)</w:t>
      </w:r>
    </w:p>
    <w:p w14:paraId="1F2B92D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2.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导出多张表</w:t>
      </w:r>
    </w:p>
    <w:p w14:paraId="65AD9DF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 xml:space="preserve">　　</w:t>
      </w:r>
      <w:r w:rsidRPr="00CB3F17">
        <w:rPr>
          <w:rFonts w:ascii="Helvetica" w:eastAsia="PingFang SC" w:hAnsi="Helvetica" w:cs="Helvetica"/>
          <w:kern w:val="0"/>
          <w:sz w:val="24"/>
        </w:rPr>
        <w:t>mysqldump -u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用户名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-p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密码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库名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1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2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3 &gt;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文件名</w:t>
      </w:r>
      <w:r w:rsidRPr="00CB3F17">
        <w:rPr>
          <w:rFonts w:ascii="Helvetica" w:eastAsia="PingFang SC" w:hAnsi="Helvetica" w:cs="Helvetica"/>
          <w:kern w:val="0"/>
          <w:sz w:val="24"/>
        </w:rPr>
        <w:t>(D:/a.sql)</w:t>
      </w:r>
    </w:p>
    <w:p w14:paraId="5091243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3.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导出所有表</w:t>
      </w:r>
    </w:p>
    <w:p w14:paraId="6B26D02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 xml:space="preserve">　　</w:t>
      </w:r>
      <w:r w:rsidRPr="00CB3F17">
        <w:rPr>
          <w:rFonts w:ascii="Helvetica" w:eastAsia="PingFang SC" w:hAnsi="Helvetica" w:cs="Helvetica"/>
          <w:kern w:val="0"/>
          <w:sz w:val="24"/>
        </w:rPr>
        <w:t>mysqldump -u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用户名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-p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密码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库名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&gt;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文件名</w:t>
      </w:r>
      <w:r w:rsidRPr="00CB3F17">
        <w:rPr>
          <w:rFonts w:ascii="Helvetica" w:eastAsia="PingFang SC" w:hAnsi="Helvetica" w:cs="Helvetica"/>
          <w:kern w:val="0"/>
          <w:sz w:val="24"/>
        </w:rPr>
        <w:t>(D:/a.sql)</w:t>
      </w:r>
    </w:p>
    <w:p w14:paraId="4B0D672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4.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导出一个库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</w:p>
    <w:p w14:paraId="5C3A1E8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 xml:space="preserve">　　</w:t>
      </w:r>
      <w:r w:rsidRPr="00CB3F17">
        <w:rPr>
          <w:rFonts w:ascii="Helvetica" w:eastAsia="PingFang SC" w:hAnsi="Helvetica" w:cs="Helvetica"/>
          <w:kern w:val="0"/>
          <w:sz w:val="24"/>
        </w:rPr>
        <w:t>mysqldump -u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用户名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-p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密码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-B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库名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&gt;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文件名</w:t>
      </w:r>
      <w:r w:rsidRPr="00CB3F17">
        <w:rPr>
          <w:rFonts w:ascii="Helvetica" w:eastAsia="PingFang SC" w:hAnsi="Helvetica" w:cs="Helvetica"/>
          <w:kern w:val="0"/>
          <w:sz w:val="24"/>
        </w:rPr>
        <w:t>(D:/a.sql)</w:t>
      </w:r>
    </w:p>
    <w:p w14:paraId="3CB2DE9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351218C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可以</w:t>
      </w:r>
      <w:r w:rsidRPr="00CB3F17">
        <w:rPr>
          <w:rFonts w:ascii="Helvetica" w:eastAsia="PingFang SC" w:hAnsi="Helvetica" w:cs="Helvetica"/>
          <w:kern w:val="0"/>
          <w:sz w:val="24"/>
        </w:rPr>
        <w:t>-w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携带备份条件</w:t>
      </w:r>
    </w:p>
    <w:p w14:paraId="124C6C0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18D9CA3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导入</w:t>
      </w:r>
    </w:p>
    <w:p w14:paraId="762FB99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1.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在登录</w:t>
      </w:r>
      <w:r w:rsidRPr="00CB3F17">
        <w:rPr>
          <w:rFonts w:ascii="Helvetica" w:eastAsia="PingFang SC" w:hAnsi="Helvetica" w:cs="Helvetica"/>
          <w:kern w:val="0"/>
          <w:sz w:val="24"/>
        </w:rPr>
        <w:t>mysql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的情况下：</w:t>
      </w:r>
    </w:p>
    <w:p w14:paraId="1FEF70E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 xml:space="preserve">　　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source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备份文件</w:t>
      </w:r>
    </w:p>
    <w:p w14:paraId="3FCB3DC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2.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在不登录的情况下</w:t>
      </w:r>
    </w:p>
    <w:p w14:paraId="730E292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 xml:space="preserve">　　</w:t>
      </w:r>
      <w:r w:rsidRPr="00CB3F17">
        <w:rPr>
          <w:rFonts w:ascii="Helvetica" w:eastAsia="PingFang SC" w:hAnsi="Helvetica" w:cs="Helvetica"/>
          <w:kern w:val="0"/>
          <w:sz w:val="24"/>
        </w:rPr>
        <w:t>mysql -u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用户名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-p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密码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库名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&lt;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备份文件</w:t>
      </w:r>
    </w:p>
    <w:p w14:paraId="014C9A0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72BEAE1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1829087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视图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*/ ------------------</w:t>
      </w:r>
    </w:p>
    <w:p w14:paraId="7935878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什么是视图：</w:t>
      </w:r>
    </w:p>
    <w:p w14:paraId="159D33E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视图是一个虚拟表，其内容由查询定义。同真实的表一样，视图包含一系列带有名称的列和行数据。但是，视图并不在数据库中以存储的数据值集形式存在。行和列数据来自由定义视图的查询所引用的表，并且在引用视图时动态生成。</w:t>
      </w:r>
    </w:p>
    <w:p w14:paraId="4ADC706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视图具有表结构文件，但不存在数据文件。</w:t>
      </w:r>
    </w:p>
    <w:p w14:paraId="05D09FD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对其中所引用的基础表来说，视图的作用类似于筛选。定义视图的筛选可以来自当前或其它数据库的一个或多个表，或者其它视图。通过视图进行查询没有任何限制，通过它们进行数据修改时的限制也很少。</w:t>
      </w:r>
    </w:p>
    <w:p w14:paraId="2F91E4E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视图是存储在数据库中的查询的</w:t>
      </w:r>
      <w:r w:rsidRPr="00CB3F17">
        <w:rPr>
          <w:rFonts w:ascii="Helvetica" w:eastAsia="PingFang SC" w:hAnsi="Helvetica" w:cs="Helvetica"/>
          <w:kern w:val="0"/>
          <w:sz w:val="24"/>
        </w:rPr>
        <w:t>sql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语句，它主要出于两种原因：安全原因，视图可以隐藏一些数据，如：社会保险基金表，可以用视图只显示姓名，地址，而不显示社会保险号和工资数等，另一原因是可使复杂的查询易于理解和使用。</w:t>
      </w:r>
    </w:p>
    <w:p w14:paraId="0B08842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60C1E7F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创建视图</w:t>
      </w:r>
    </w:p>
    <w:p w14:paraId="09EDB45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CREATE [OR REPLACE] [ALGORITHM = {UNDEFINED | MERGE | TEMPTABLE}] VIEW view_name [(column_list)] AS select_statement</w:t>
      </w:r>
    </w:p>
    <w:p w14:paraId="7F2D63B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视图名必须唯一，同时不能与表重名。</w:t>
      </w:r>
    </w:p>
    <w:p w14:paraId="0B57876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视图可以使用</w:t>
      </w:r>
      <w:r w:rsidRPr="00CB3F17">
        <w:rPr>
          <w:rFonts w:ascii="Helvetica" w:eastAsia="PingFang SC" w:hAnsi="Helvetica" w:cs="Helvetica"/>
          <w:kern w:val="0"/>
          <w:sz w:val="24"/>
        </w:rPr>
        <w:t>select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语句查询到的列名，也可以自己指定相应的列名。</w:t>
      </w:r>
    </w:p>
    <w:p w14:paraId="37F3248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可以指定视图执行的算法，通过</w:t>
      </w:r>
      <w:r w:rsidRPr="00CB3F17">
        <w:rPr>
          <w:rFonts w:ascii="Helvetica" w:eastAsia="PingFang SC" w:hAnsi="Helvetica" w:cs="Helvetica"/>
          <w:kern w:val="0"/>
          <w:sz w:val="24"/>
        </w:rPr>
        <w:t>ALGORITHM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指定。</w:t>
      </w:r>
    </w:p>
    <w:p w14:paraId="05CE522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column_list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如果存在，则数目必须等于</w:t>
      </w:r>
      <w:r w:rsidRPr="00CB3F17">
        <w:rPr>
          <w:rFonts w:ascii="Helvetica" w:eastAsia="PingFang SC" w:hAnsi="Helvetica" w:cs="Helvetica"/>
          <w:kern w:val="0"/>
          <w:sz w:val="24"/>
        </w:rPr>
        <w:t>SELECT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语句检索的列数</w:t>
      </w:r>
    </w:p>
    <w:p w14:paraId="573156B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1AD9649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查看结构</w:t>
      </w:r>
    </w:p>
    <w:p w14:paraId="20F46C6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SHOW CREATE VIEW view_name </w:t>
      </w:r>
    </w:p>
    <w:p w14:paraId="5BEEFE0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7A93901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删除视图</w:t>
      </w:r>
    </w:p>
    <w:p w14:paraId="0A0B4B0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删除视图后，数据依然存在。</w:t>
      </w:r>
    </w:p>
    <w:p w14:paraId="6E4AE7E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可同时删除多个视图。</w:t>
      </w:r>
    </w:p>
    <w:p w14:paraId="4AAF228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DROP VIEW [IF EXISTS] view_name ...</w:t>
      </w:r>
    </w:p>
    <w:p w14:paraId="3BCD0D2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447D94A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修改视图结构</w:t>
      </w:r>
    </w:p>
    <w:p w14:paraId="20BC0F6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一般不修改视图，因为不是所有的更新视图都会映射到表上。</w:t>
      </w:r>
    </w:p>
    <w:p w14:paraId="69A7A24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ALTER VIEW view_name [(column_list)] AS select_statement</w:t>
      </w:r>
    </w:p>
    <w:p w14:paraId="5F088E8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66508EA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视图作用</w:t>
      </w:r>
    </w:p>
    <w:p w14:paraId="3B7CC28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1.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简化业务逻辑</w:t>
      </w:r>
    </w:p>
    <w:p w14:paraId="3C3FA18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2.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对客户端隐藏真实的表结构</w:t>
      </w:r>
    </w:p>
    <w:p w14:paraId="7025059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5753951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视图算法</w:t>
      </w:r>
      <w:r w:rsidRPr="00CB3F17">
        <w:rPr>
          <w:rFonts w:ascii="Helvetica" w:eastAsia="PingFang SC" w:hAnsi="Helvetica" w:cs="Helvetica"/>
          <w:kern w:val="0"/>
          <w:sz w:val="24"/>
        </w:rPr>
        <w:t>(ALGORITHM)</w:t>
      </w:r>
    </w:p>
    <w:p w14:paraId="3C8B98A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MERGE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合并</w:t>
      </w:r>
    </w:p>
    <w:p w14:paraId="526C1DD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将视图的查询语句，与外部查询需要先合并再执行！</w:t>
      </w:r>
    </w:p>
    <w:p w14:paraId="18C11BB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TEMPTABLE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临时表</w:t>
      </w:r>
    </w:p>
    <w:p w14:paraId="4351232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将视图执行完毕后，形成临时表，再做外层查询！</w:t>
      </w:r>
    </w:p>
    <w:p w14:paraId="1ABF848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UNDEFINED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未定义</w:t>
      </w:r>
      <w:r w:rsidRPr="00CB3F17">
        <w:rPr>
          <w:rFonts w:ascii="Helvetica" w:eastAsia="PingFang SC" w:hAnsi="Helvetica" w:cs="Helvetica"/>
          <w:kern w:val="0"/>
          <w:sz w:val="24"/>
        </w:rPr>
        <w:t>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默认</w:t>
      </w:r>
      <w:r w:rsidRPr="00CB3F17">
        <w:rPr>
          <w:rFonts w:ascii="Helvetica" w:eastAsia="PingFang SC" w:hAnsi="Helvetica" w:cs="Helvetica"/>
          <w:kern w:val="0"/>
          <w:sz w:val="24"/>
        </w:rPr>
        <w:t>)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，指的是</w:t>
      </w:r>
      <w:r w:rsidRPr="00CB3F17">
        <w:rPr>
          <w:rFonts w:ascii="Helvetica" w:eastAsia="PingFang SC" w:hAnsi="Helvetica" w:cs="Helvetica"/>
          <w:kern w:val="0"/>
          <w:sz w:val="24"/>
        </w:rPr>
        <w:t>MySQL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自主去选择相应的算法。</w:t>
      </w:r>
    </w:p>
    <w:p w14:paraId="404C5A0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4C26ABB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29657E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5CB7439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事务</w:t>
      </w:r>
      <w:r w:rsidRPr="00CB3F17">
        <w:rPr>
          <w:rFonts w:ascii="Helvetica" w:eastAsia="PingFang SC" w:hAnsi="Helvetica" w:cs="Helvetica"/>
          <w:kern w:val="0"/>
          <w:sz w:val="24"/>
        </w:rPr>
        <w:t>(transaction) */ ------------------</w:t>
      </w:r>
    </w:p>
    <w:p w14:paraId="7DA999D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lastRenderedPageBreak/>
        <w:t>事务是指逻辑上的一组操作，组成这组操作的各个单元，要不全成功要不全失败。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</w:p>
    <w:p w14:paraId="6E7F48E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支持连续</w:t>
      </w:r>
      <w:r w:rsidRPr="00CB3F17">
        <w:rPr>
          <w:rFonts w:ascii="Helvetica" w:eastAsia="PingFang SC" w:hAnsi="Helvetica" w:cs="Helvetica"/>
          <w:kern w:val="0"/>
          <w:sz w:val="24"/>
        </w:rPr>
        <w:t>SQL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的集体成功或集体撤销。</w:t>
      </w:r>
    </w:p>
    <w:p w14:paraId="241CE5E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事务是数据库在数据晚自习方面的一个功能。</w:t>
      </w:r>
    </w:p>
    <w:p w14:paraId="03AC2E2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需要利用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InnoDB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或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BDB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存储引擎，对自动提交的特性支持完成。</w:t>
      </w:r>
    </w:p>
    <w:p w14:paraId="7F743FB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InnoDB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被称为事务安全型引擎。</w:t>
      </w:r>
    </w:p>
    <w:p w14:paraId="29BD921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68998BB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事务开启</w:t>
      </w:r>
    </w:p>
    <w:p w14:paraId="6592AB4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START TRANSACTION;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或者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BEGIN;</w:t>
      </w:r>
    </w:p>
    <w:p w14:paraId="46C17F8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开启事务后，所有被执行的</w:t>
      </w:r>
      <w:r w:rsidRPr="00CB3F17">
        <w:rPr>
          <w:rFonts w:ascii="Helvetica" w:eastAsia="PingFang SC" w:hAnsi="Helvetica" w:cs="Helvetica"/>
          <w:kern w:val="0"/>
          <w:sz w:val="24"/>
        </w:rPr>
        <w:t>SQL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语句均被认作当前事务内的</w:t>
      </w:r>
      <w:r w:rsidRPr="00CB3F17">
        <w:rPr>
          <w:rFonts w:ascii="Helvetica" w:eastAsia="PingFang SC" w:hAnsi="Helvetica" w:cs="Helvetica"/>
          <w:kern w:val="0"/>
          <w:sz w:val="24"/>
        </w:rPr>
        <w:t>SQL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语句。</w:t>
      </w:r>
    </w:p>
    <w:p w14:paraId="084776B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事务提交</w:t>
      </w:r>
    </w:p>
    <w:p w14:paraId="38A1A47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COMMIT;</w:t>
      </w:r>
    </w:p>
    <w:p w14:paraId="2C304C1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事务回滚</w:t>
      </w:r>
    </w:p>
    <w:p w14:paraId="53E3F1C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ROLLBACK;</w:t>
      </w:r>
    </w:p>
    <w:p w14:paraId="6ABF874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如果部分操作发生问题，映射到事务开启前。</w:t>
      </w:r>
    </w:p>
    <w:p w14:paraId="50B5B82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6665EE8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事务的特性</w:t>
      </w:r>
    </w:p>
    <w:p w14:paraId="6F7CACB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1.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原子性（</w:t>
      </w:r>
      <w:r w:rsidRPr="00CB3F17">
        <w:rPr>
          <w:rFonts w:ascii="Helvetica" w:eastAsia="PingFang SC" w:hAnsi="Helvetica" w:cs="Helvetica"/>
          <w:kern w:val="0"/>
          <w:sz w:val="24"/>
        </w:rPr>
        <w:t>Atomicity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）</w:t>
      </w:r>
    </w:p>
    <w:p w14:paraId="1CFC175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事务是一个不可分割的工作单位，事务中的操作要么都发生，要么都不发生。</w:t>
      </w:r>
    </w:p>
    <w:p w14:paraId="0E17690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2.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一致性（</w:t>
      </w:r>
      <w:r w:rsidRPr="00CB3F17">
        <w:rPr>
          <w:rFonts w:ascii="Helvetica" w:eastAsia="PingFang SC" w:hAnsi="Helvetica" w:cs="Helvetica"/>
          <w:kern w:val="0"/>
          <w:sz w:val="24"/>
        </w:rPr>
        <w:t>Consistency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）</w:t>
      </w:r>
    </w:p>
    <w:p w14:paraId="3325DD6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事务前后数据的完整性必须保持一致。</w:t>
      </w:r>
    </w:p>
    <w:p w14:paraId="4EABB5C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事务开始和结束时，外部数据一致</w:t>
      </w:r>
    </w:p>
    <w:p w14:paraId="2C69425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在整个事务过程中，操作是连续的</w:t>
      </w:r>
    </w:p>
    <w:p w14:paraId="5D232CD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3.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隔离性（</w:t>
      </w:r>
      <w:r w:rsidRPr="00CB3F17">
        <w:rPr>
          <w:rFonts w:ascii="Helvetica" w:eastAsia="PingFang SC" w:hAnsi="Helvetica" w:cs="Helvetica"/>
          <w:kern w:val="0"/>
          <w:sz w:val="24"/>
        </w:rPr>
        <w:t>Isolation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）</w:t>
      </w:r>
    </w:p>
    <w:p w14:paraId="297D270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多个用户并发访问数据库时，一个用户的事务不能被其它用户的事物所干扰，多个并发事务之间的数据要相互隔离。</w:t>
      </w:r>
    </w:p>
    <w:p w14:paraId="414E097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4.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持久性（</w:t>
      </w:r>
      <w:r w:rsidRPr="00CB3F17">
        <w:rPr>
          <w:rFonts w:ascii="Helvetica" w:eastAsia="PingFang SC" w:hAnsi="Helvetica" w:cs="Helvetica"/>
          <w:kern w:val="0"/>
          <w:sz w:val="24"/>
        </w:rPr>
        <w:t>Durability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）</w:t>
      </w:r>
    </w:p>
    <w:p w14:paraId="69CEB5C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一个事务一旦被提交，它对数据库中的数据改变就是永久性的。</w:t>
      </w:r>
    </w:p>
    <w:p w14:paraId="3A1FB9E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6E2BB85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事务的实现</w:t>
      </w:r>
    </w:p>
    <w:p w14:paraId="1E4CEC1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1.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要求是事务支持的表类型</w:t>
      </w:r>
    </w:p>
    <w:p w14:paraId="080A885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 xml:space="preserve">    2.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执行一组相关的操作前开启事务</w:t>
      </w:r>
    </w:p>
    <w:p w14:paraId="171C9AB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3.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整组操作完成后，都成功，则提交；如果存在失败，选择回滚，则会回到事务开始的备份点。</w:t>
      </w:r>
    </w:p>
    <w:p w14:paraId="3F67372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75BC2F4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事务的原理</w:t>
      </w:r>
    </w:p>
    <w:p w14:paraId="4F6FB68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利用</w:t>
      </w:r>
      <w:r w:rsidRPr="00CB3F17">
        <w:rPr>
          <w:rFonts w:ascii="Helvetica" w:eastAsia="PingFang SC" w:hAnsi="Helvetica" w:cs="Helvetica"/>
          <w:kern w:val="0"/>
          <w:sz w:val="24"/>
        </w:rPr>
        <w:t>InnoDB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的自动提交</w:t>
      </w:r>
      <w:r w:rsidRPr="00CB3F17">
        <w:rPr>
          <w:rFonts w:ascii="Helvetica" w:eastAsia="PingFang SC" w:hAnsi="Helvetica" w:cs="Helvetica"/>
          <w:kern w:val="0"/>
          <w:sz w:val="24"/>
        </w:rPr>
        <w:t>(autocommit)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特性完成。</w:t>
      </w:r>
    </w:p>
    <w:p w14:paraId="0BB92D6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普通的</w:t>
      </w:r>
      <w:r w:rsidRPr="00CB3F17">
        <w:rPr>
          <w:rFonts w:ascii="Helvetica" w:eastAsia="PingFang SC" w:hAnsi="Helvetica" w:cs="Helvetica"/>
          <w:kern w:val="0"/>
          <w:sz w:val="24"/>
        </w:rPr>
        <w:t>MySQL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执行语句后，当前的数据提交操作均可被其他客户端可见。</w:t>
      </w:r>
    </w:p>
    <w:p w14:paraId="5A0EDD1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而事务是暂时关闭</w:t>
      </w:r>
      <w:r w:rsidRPr="00CB3F17">
        <w:rPr>
          <w:rFonts w:ascii="Helvetica" w:eastAsia="PingFang SC" w:hAnsi="Helvetica" w:cs="Helvetica"/>
          <w:kern w:val="0"/>
          <w:sz w:val="24"/>
        </w:rPr>
        <w:t>“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自动提交</w:t>
      </w:r>
      <w:r w:rsidRPr="00CB3F17">
        <w:rPr>
          <w:rFonts w:ascii="Helvetica" w:eastAsia="PingFang SC" w:hAnsi="Helvetica" w:cs="Helvetica"/>
          <w:kern w:val="0"/>
          <w:sz w:val="24"/>
        </w:rPr>
        <w:t>”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机制，需要</w:t>
      </w:r>
      <w:r w:rsidRPr="00CB3F17">
        <w:rPr>
          <w:rFonts w:ascii="Helvetica" w:eastAsia="PingFang SC" w:hAnsi="Helvetica" w:cs="Helvetica"/>
          <w:kern w:val="0"/>
          <w:sz w:val="24"/>
        </w:rPr>
        <w:t>commit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提交持久化数据操作。</w:t>
      </w:r>
    </w:p>
    <w:p w14:paraId="0745C3E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1A79665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注意</w:t>
      </w:r>
    </w:p>
    <w:p w14:paraId="3E58B16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1.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数据定义语言（</w:t>
      </w:r>
      <w:r w:rsidRPr="00CB3F17">
        <w:rPr>
          <w:rFonts w:ascii="Helvetica" w:eastAsia="PingFang SC" w:hAnsi="Helvetica" w:cs="Helvetica"/>
          <w:kern w:val="0"/>
          <w:sz w:val="24"/>
        </w:rPr>
        <w:t>DDL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）语句不能被回滚，比如创建或取消数据库的语句，和创建、取消或更改表或存储的子程序的语句。</w:t>
      </w:r>
    </w:p>
    <w:p w14:paraId="6B9AE8C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2.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事务不能被嵌套</w:t>
      </w:r>
    </w:p>
    <w:p w14:paraId="30E0054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1D36AA6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保存点</w:t>
      </w:r>
    </w:p>
    <w:p w14:paraId="55338A0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SAVEPOINT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保存点名称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设置一个事务保存点</w:t>
      </w:r>
    </w:p>
    <w:p w14:paraId="354233B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ROLLBACK TO SAVEPOINT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保存点名称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回滚到保存点</w:t>
      </w:r>
    </w:p>
    <w:p w14:paraId="47C7984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RELEASE SAVEPOINT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保存点名称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删除保存点</w:t>
      </w:r>
    </w:p>
    <w:p w14:paraId="4F2A961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2FCDD61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-- InnoDB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自动提交特性设置</w:t>
      </w:r>
    </w:p>
    <w:p w14:paraId="069A038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SET autocommit = 0|1;    0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表示关闭自动提交，</w:t>
      </w:r>
      <w:r w:rsidRPr="00CB3F17">
        <w:rPr>
          <w:rFonts w:ascii="Helvetica" w:eastAsia="PingFang SC" w:hAnsi="Helvetica" w:cs="Helvetica"/>
          <w:kern w:val="0"/>
          <w:sz w:val="24"/>
        </w:rPr>
        <w:t>1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表示开启自动提交。</w:t>
      </w:r>
    </w:p>
    <w:p w14:paraId="5D84F74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如果关闭了，那普通操作的结果对其他客户端也不可见，需要</w:t>
      </w:r>
      <w:r w:rsidRPr="00CB3F17">
        <w:rPr>
          <w:rFonts w:ascii="Helvetica" w:eastAsia="PingFang SC" w:hAnsi="Helvetica" w:cs="Helvetica"/>
          <w:kern w:val="0"/>
          <w:sz w:val="24"/>
        </w:rPr>
        <w:t>commit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提交后才能持久化数据操作。</w:t>
      </w:r>
    </w:p>
    <w:p w14:paraId="510E437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也可以关闭自动提交来开启事务。但与</w:t>
      </w:r>
      <w:r w:rsidRPr="00CB3F17">
        <w:rPr>
          <w:rFonts w:ascii="Helvetica" w:eastAsia="PingFang SC" w:hAnsi="Helvetica" w:cs="Helvetica"/>
          <w:kern w:val="0"/>
          <w:sz w:val="24"/>
        </w:rPr>
        <w:t>START TRANSACTION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不同的是，</w:t>
      </w:r>
    </w:p>
    <w:p w14:paraId="2B3F17A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SET autocommit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是永久改变服务器的设置，直到下次再次修改该设置。</w:t>
      </w:r>
      <w:r w:rsidRPr="00CB3F17">
        <w:rPr>
          <w:rFonts w:ascii="Helvetica" w:eastAsia="PingFang SC" w:hAnsi="Helvetica" w:cs="Helvetica"/>
          <w:kern w:val="0"/>
          <w:sz w:val="24"/>
        </w:rPr>
        <w:t>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针对当前连接</w:t>
      </w:r>
      <w:r w:rsidRPr="00CB3F17">
        <w:rPr>
          <w:rFonts w:ascii="Helvetica" w:eastAsia="PingFang SC" w:hAnsi="Helvetica" w:cs="Helvetica"/>
          <w:kern w:val="0"/>
          <w:sz w:val="24"/>
        </w:rPr>
        <w:t>)</w:t>
      </w:r>
    </w:p>
    <w:p w14:paraId="2E7C33D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而</w:t>
      </w:r>
      <w:r w:rsidRPr="00CB3F17">
        <w:rPr>
          <w:rFonts w:ascii="Helvetica" w:eastAsia="PingFang SC" w:hAnsi="Helvetica" w:cs="Helvetica"/>
          <w:kern w:val="0"/>
          <w:sz w:val="24"/>
        </w:rPr>
        <w:t>START TRANSACTION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记录开启前的状态，而一旦事务提交或回滚后就需要再次开启事务。</w:t>
      </w:r>
      <w:r w:rsidRPr="00CB3F17">
        <w:rPr>
          <w:rFonts w:ascii="Helvetica" w:eastAsia="PingFang SC" w:hAnsi="Helvetica" w:cs="Helvetica"/>
          <w:kern w:val="0"/>
          <w:sz w:val="24"/>
        </w:rPr>
        <w:t>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针对当前事务</w:t>
      </w:r>
      <w:r w:rsidRPr="00CB3F17">
        <w:rPr>
          <w:rFonts w:ascii="Helvetica" w:eastAsia="PingFang SC" w:hAnsi="Helvetica" w:cs="Helvetica"/>
          <w:kern w:val="0"/>
          <w:sz w:val="24"/>
        </w:rPr>
        <w:t>)</w:t>
      </w:r>
    </w:p>
    <w:p w14:paraId="6DDCCF4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4B0A099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5B1F352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锁表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*/</w:t>
      </w:r>
    </w:p>
    <w:p w14:paraId="5748168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lastRenderedPageBreak/>
        <w:t>表锁定只用于防止其它客户端进行不正当地读取和写入</w:t>
      </w:r>
    </w:p>
    <w:p w14:paraId="03960E3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MyISAM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支持表锁，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InnoDB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支持行锁</w:t>
      </w:r>
    </w:p>
    <w:p w14:paraId="2EAB480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锁定</w:t>
      </w:r>
    </w:p>
    <w:p w14:paraId="7BF68F9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LOCK TABLES tbl_name [AS alias]</w:t>
      </w:r>
    </w:p>
    <w:p w14:paraId="3CEFF21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解锁</w:t>
      </w:r>
    </w:p>
    <w:p w14:paraId="5C2752F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UNLOCK TABLES</w:t>
      </w:r>
    </w:p>
    <w:p w14:paraId="6BA6BC2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768DDA2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3AF6A88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触发器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*/ ------------------</w:t>
      </w:r>
    </w:p>
    <w:p w14:paraId="23AB992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触发程序是与表有关的命名数据库对象，当该表出现特定事件时，将激活该对象</w:t>
      </w:r>
    </w:p>
    <w:p w14:paraId="091F7F2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监听：记录的增加、修改、删除。</w:t>
      </w:r>
    </w:p>
    <w:p w14:paraId="185CE88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3F51978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创建触发器</w:t>
      </w:r>
    </w:p>
    <w:p w14:paraId="382FD68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CREATE TRIGGER trigger_name trigger_time trigger_event ON tbl_name FOR EACH ROW trigger_stmt</w:t>
      </w:r>
    </w:p>
    <w:p w14:paraId="1E4534B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参数：</w:t>
      </w:r>
    </w:p>
    <w:p w14:paraId="6003EAC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trigger_time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是触发程序的动作时间。它可以是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before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或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after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，以指明触发程序是在激活它的语句之前或之后触发。</w:t>
      </w:r>
    </w:p>
    <w:p w14:paraId="1152CB2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trigger_event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指明了激活触发程序的语句的类型</w:t>
      </w:r>
    </w:p>
    <w:p w14:paraId="30478DF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INSERT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：将新行插入表时激活触发程序</w:t>
      </w:r>
    </w:p>
    <w:p w14:paraId="441E734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UPDATE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：更改某一行时激活触发程序</w:t>
      </w:r>
    </w:p>
    <w:p w14:paraId="5F3870B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DELETE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：从表中删除某一行时激活触发程序</w:t>
      </w:r>
    </w:p>
    <w:p w14:paraId="1349BA4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tbl_name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：监听的表，必须是永久性的表，不能将触发程序与</w:t>
      </w:r>
      <w:r w:rsidRPr="00CB3F17">
        <w:rPr>
          <w:rFonts w:ascii="Helvetica" w:eastAsia="PingFang SC" w:hAnsi="Helvetica" w:cs="Helvetica"/>
          <w:kern w:val="0"/>
          <w:sz w:val="24"/>
        </w:rPr>
        <w:t>TEMPORARY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表或视图关联起来。</w:t>
      </w:r>
    </w:p>
    <w:p w14:paraId="0E7B474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trigger_stmt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：当触发程序激活时执行的语句。执行多个语句，可使用</w:t>
      </w:r>
      <w:r w:rsidRPr="00CB3F17">
        <w:rPr>
          <w:rFonts w:ascii="Helvetica" w:eastAsia="PingFang SC" w:hAnsi="Helvetica" w:cs="Helvetica"/>
          <w:kern w:val="0"/>
          <w:sz w:val="24"/>
        </w:rPr>
        <w:t>BEGIN...END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复合语句结构</w:t>
      </w:r>
    </w:p>
    <w:p w14:paraId="2A6A255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45275D7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删除</w:t>
      </w:r>
    </w:p>
    <w:p w14:paraId="12385B9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DROP TRIGGER [schema_name.]trigger_name</w:t>
      </w:r>
    </w:p>
    <w:p w14:paraId="171DA74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67A68A2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可以使用</w:t>
      </w:r>
      <w:r w:rsidRPr="00CB3F17">
        <w:rPr>
          <w:rFonts w:ascii="Helvetica" w:eastAsia="PingFang SC" w:hAnsi="Helvetica" w:cs="Helvetica"/>
          <w:kern w:val="0"/>
          <w:sz w:val="24"/>
        </w:rPr>
        <w:t>old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和</w:t>
      </w:r>
      <w:r w:rsidRPr="00CB3F17">
        <w:rPr>
          <w:rFonts w:ascii="Helvetica" w:eastAsia="PingFang SC" w:hAnsi="Helvetica" w:cs="Helvetica"/>
          <w:kern w:val="0"/>
          <w:sz w:val="24"/>
        </w:rPr>
        <w:t>new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代替旧的和新的数据</w:t>
      </w:r>
    </w:p>
    <w:p w14:paraId="7B0F120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更新操作，更新前是</w:t>
      </w:r>
      <w:r w:rsidRPr="00CB3F17">
        <w:rPr>
          <w:rFonts w:ascii="Helvetica" w:eastAsia="PingFang SC" w:hAnsi="Helvetica" w:cs="Helvetica"/>
          <w:kern w:val="0"/>
          <w:sz w:val="24"/>
        </w:rPr>
        <w:t>old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，更新后是</w:t>
      </w:r>
      <w:r w:rsidRPr="00CB3F17">
        <w:rPr>
          <w:rFonts w:ascii="Helvetica" w:eastAsia="PingFang SC" w:hAnsi="Helvetica" w:cs="Helvetica"/>
          <w:kern w:val="0"/>
          <w:sz w:val="24"/>
        </w:rPr>
        <w:t>new.</w:t>
      </w:r>
    </w:p>
    <w:p w14:paraId="0C34375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删除操作，只有</w:t>
      </w:r>
      <w:r w:rsidRPr="00CB3F17">
        <w:rPr>
          <w:rFonts w:ascii="Helvetica" w:eastAsia="PingFang SC" w:hAnsi="Helvetica" w:cs="Helvetica"/>
          <w:kern w:val="0"/>
          <w:sz w:val="24"/>
        </w:rPr>
        <w:t>old.</w:t>
      </w:r>
    </w:p>
    <w:p w14:paraId="4A3AFA1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增加操作，只有</w:t>
      </w:r>
      <w:r w:rsidRPr="00CB3F17">
        <w:rPr>
          <w:rFonts w:ascii="Helvetica" w:eastAsia="PingFang SC" w:hAnsi="Helvetica" w:cs="Helvetica"/>
          <w:kern w:val="0"/>
          <w:sz w:val="24"/>
        </w:rPr>
        <w:t>new.</w:t>
      </w:r>
    </w:p>
    <w:p w14:paraId="5398174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CC19BA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注意</w:t>
      </w:r>
    </w:p>
    <w:p w14:paraId="7A7CB9C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1.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对于具有相同触发程序动作时间和事件的给定表，不能有两个触发程序。</w:t>
      </w:r>
    </w:p>
    <w:p w14:paraId="1DF08B1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301401C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A956A7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字符连接函数</w:t>
      </w:r>
    </w:p>
    <w:p w14:paraId="2122270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concat(str1[, str2,...])</w:t>
      </w:r>
    </w:p>
    <w:p w14:paraId="3640228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5579F0A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分支语句</w:t>
      </w:r>
    </w:p>
    <w:p w14:paraId="421245C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if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条件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then</w:t>
      </w:r>
    </w:p>
    <w:p w14:paraId="520BE0F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执行语句</w:t>
      </w:r>
    </w:p>
    <w:p w14:paraId="2CC1953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elseif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条件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then</w:t>
      </w:r>
    </w:p>
    <w:p w14:paraId="1985DE4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执行语句</w:t>
      </w:r>
    </w:p>
    <w:p w14:paraId="3FAE3E3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else</w:t>
      </w:r>
    </w:p>
    <w:p w14:paraId="1A9487D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执行语句</w:t>
      </w:r>
    </w:p>
    <w:p w14:paraId="4F2BF2C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end if;</w:t>
      </w:r>
    </w:p>
    <w:p w14:paraId="640CEA6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5E89107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修改最外层语句结束符</w:t>
      </w:r>
    </w:p>
    <w:p w14:paraId="4B487A2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delimiter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自定义结束符号</w:t>
      </w:r>
    </w:p>
    <w:p w14:paraId="3683A98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SQL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语句</w:t>
      </w:r>
    </w:p>
    <w:p w14:paraId="740B54B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自定义结束符号</w:t>
      </w:r>
    </w:p>
    <w:p w14:paraId="71BDE4E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1D03EFB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delimiter ;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修改回原来的分号</w:t>
      </w:r>
    </w:p>
    <w:p w14:paraId="3B0F884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5DEB2AD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语句块包裹</w:t>
      </w:r>
    </w:p>
    <w:p w14:paraId="21D72BE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begin</w:t>
      </w:r>
    </w:p>
    <w:p w14:paraId="56BD41A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语句块</w:t>
      </w:r>
    </w:p>
    <w:p w14:paraId="358C3E4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end</w:t>
      </w:r>
    </w:p>
    <w:p w14:paraId="603DA30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37A4F63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特殊的执行</w:t>
      </w:r>
    </w:p>
    <w:p w14:paraId="4E86D40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1.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只要添加记录，就会触发程序。</w:t>
      </w:r>
    </w:p>
    <w:p w14:paraId="2580086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2. Insert into on duplicate key update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语法会触发：</w:t>
      </w:r>
    </w:p>
    <w:p w14:paraId="3BCF095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如果没有重复记录，会触发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before insert, after insert;</w:t>
      </w:r>
    </w:p>
    <w:p w14:paraId="10A5679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如果有重复记录并更新，会触发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before insert, before update, after update;</w:t>
      </w:r>
    </w:p>
    <w:p w14:paraId="34837BF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如果有重复记录但是没有发生更新，则触发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before insert, before update</w:t>
      </w:r>
    </w:p>
    <w:p w14:paraId="3337C5D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3. Replace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语法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如果有记录，则执行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before insert, before delete, after delete, after insert</w:t>
      </w:r>
    </w:p>
    <w:p w14:paraId="7DACABE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644BB9F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482A657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/* SQL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编程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*/ ------------------</w:t>
      </w:r>
    </w:p>
    <w:p w14:paraId="1D826DA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2FB6669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--//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局部变量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----------</w:t>
      </w:r>
    </w:p>
    <w:p w14:paraId="038A28B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变量声明</w:t>
      </w:r>
    </w:p>
    <w:p w14:paraId="6648AC0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declare var_name[,...] type [default value] </w:t>
      </w:r>
    </w:p>
    <w:p w14:paraId="0CFB6CB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这个语句被用来声明局部变量。要给变量提供一个默认值，请包含一个</w:t>
      </w:r>
      <w:r w:rsidRPr="00CB3F17">
        <w:rPr>
          <w:rFonts w:ascii="Helvetica" w:eastAsia="PingFang SC" w:hAnsi="Helvetica" w:cs="Helvetica"/>
          <w:kern w:val="0"/>
          <w:sz w:val="24"/>
        </w:rPr>
        <w:t>default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子句。值可以被指定为一个表达式，不需要为一个常数。如果没有</w:t>
      </w:r>
      <w:r w:rsidRPr="00CB3F17">
        <w:rPr>
          <w:rFonts w:ascii="Helvetica" w:eastAsia="PingFang SC" w:hAnsi="Helvetica" w:cs="Helvetica"/>
          <w:kern w:val="0"/>
          <w:sz w:val="24"/>
        </w:rPr>
        <w:t>default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子句，初始值为</w:t>
      </w:r>
      <w:r w:rsidRPr="00CB3F17">
        <w:rPr>
          <w:rFonts w:ascii="Helvetica" w:eastAsia="PingFang SC" w:hAnsi="Helvetica" w:cs="Helvetica"/>
          <w:kern w:val="0"/>
          <w:sz w:val="24"/>
        </w:rPr>
        <w:t>null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。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</w:p>
    <w:p w14:paraId="2485A35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35D7D65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赋值</w:t>
      </w:r>
    </w:p>
    <w:p w14:paraId="34466EA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使用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set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和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select into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语句为变量赋值。</w:t>
      </w:r>
    </w:p>
    <w:p w14:paraId="0D0F7BC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260C078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注意：在函数内是可以使用全局变量（用户自定义的变量）</w:t>
      </w:r>
    </w:p>
    <w:p w14:paraId="3689095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4238969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FF5F0F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--//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全局变量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----------</w:t>
      </w:r>
    </w:p>
    <w:p w14:paraId="692A83A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定义、赋值</w:t>
      </w:r>
    </w:p>
    <w:p w14:paraId="1F099FE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set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语句可以定义并为变量赋值。</w:t>
      </w:r>
    </w:p>
    <w:p w14:paraId="4F47E23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set @var = value;</w:t>
      </w:r>
    </w:p>
    <w:p w14:paraId="13BD4F0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也可以使用</w:t>
      </w:r>
      <w:r w:rsidRPr="00CB3F17">
        <w:rPr>
          <w:rFonts w:ascii="Helvetica" w:eastAsia="PingFang SC" w:hAnsi="Helvetica" w:cs="Helvetica"/>
          <w:kern w:val="0"/>
          <w:sz w:val="24"/>
        </w:rPr>
        <w:t>select into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语句为变量初始化并赋值。这样要求</w:t>
      </w:r>
      <w:r w:rsidRPr="00CB3F17">
        <w:rPr>
          <w:rFonts w:ascii="Helvetica" w:eastAsia="PingFang SC" w:hAnsi="Helvetica" w:cs="Helvetica"/>
          <w:kern w:val="0"/>
          <w:sz w:val="24"/>
        </w:rPr>
        <w:t>select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语句只能返回一行，但是可以是多个字段，就意味着同时为多个变量进行赋值，变量的数量需要与查询的列数一致。</w:t>
      </w:r>
    </w:p>
    <w:p w14:paraId="608CFE6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还可以把赋值语句看作一个表达式，通过</w:t>
      </w:r>
      <w:r w:rsidRPr="00CB3F17">
        <w:rPr>
          <w:rFonts w:ascii="Helvetica" w:eastAsia="PingFang SC" w:hAnsi="Helvetica" w:cs="Helvetica"/>
          <w:kern w:val="0"/>
          <w:sz w:val="24"/>
        </w:rPr>
        <w:t>select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执行完成。此时为了避免</w:t>
      </w:r>
      <w:r w:rsidRPr="00CB3F17">
        <w:rPr>
          <w:rFonts w:ascii="Helvetica" w:eastAsia="PingFang SC" w:hAnsi="Helvetica" w:cs="Helvetica"/>
          <w:kern w:val="0"/>
          <w:sz w:val="24"/>
        </w:rPr>
        <w:t>=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被当作关系运算符看待，使用</w:t>
      </w:r>
      <w:r w:rsidRPr="00CB3F17">
        <w:rPr>
          <w:rFonts w:ascii="Helvetica" w:eastAsia="PingFang SC" w:hAnsi="Helvetica" w:cs="Helvetica"/>
          <w:kern w:val="0"/>
          <w:sz w:val="24"/>
        </w:rPr>
        <w:t>:=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代替。（</w:t>
      </w:r>
      <w:r w:rsidRPr="00CB3F17">
        <w:rPr>
          <w:rFonts w:ascii="Helvetica" w:eastAsia="PingFang SC" w:hAnsi="Helvetica" w:cs="Helvetica"/>
          <w:kern w:val="0"/>
          <w:sz w:val="24"/>
        </w:rPr>
        <w:t>set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语句可以使用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=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和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:=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）。</w:t>
      </w:r>
    </w:p>
    <w:p w14:paraId="1C09A1B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select @var:=20;</w:t>
      </w:r>
    </w:p>
    <w:p w14:paraId="388DEEE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select @v1:=id, @v2=name from t1 limit 1;</w:t>
      </w:r>
    </w:p>
    <w:p w14:paraId="3813E73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select * from tbl_name where @var:=30;</w:t>
      </w:r>
    </w:p>
    <w:p w14:paraId="6E992E9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59E723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select into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可以将表中查询获得的数据赋给变量。</w:t>
      </w:r>
    </w:p>
    <w:p w14:paraId="2A90638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-| select max(height) into @max_height from tb;</w:t>
      </w:r>
    </w:p>
    <w:p w14:paraId="0047DB3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5FB168E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自定义变量名</w:t>
      </w:r>
    </w:p>
    <w:p w14:paraId="341342C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为了避免</w:t>
      </w:r>
      <w:r w:rsidRPr="00CB3F17">
        <w:rPr>
          <w:rFonts w:ascii="Helvetica" w:eastAsia="PingFang SC" w:hAnsi="Helvetica" w:cs="Helvetica"/>
          <w:kern w:val="0"/>
          <w:sz w:val="24"/>
        </w:rPr>
        <w:t>select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语句中，用户自定义的变量与系统标识符（通常是字段名）冲突，用户自定义变量在变量名前使用</w:t>
      </w:r>
      <w:r w:rsidRPr="00CB3F17">
        <w:rPr>
          <w:rFonts w:ascii="Helvetica" w:eastAsia="PingFang SC" w:hAnsi="Helvetica" w:cs="Helvetica"/>
          <w:kern w:val="0"/>
          <w:sz w:val="24"/>
        </w:rPr>
        <w:t>@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作为开始符号。</w:t>
      </w:r>
    </w:p>
    <w:p w14:paraId="61F5F67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@var=10;</w:t>
      </w:r>
    </w:p>
    <w:p w14:paraId="33FCAD6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7F94825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变量被定义后，在整个会话周期都有效（登录到退出）</w:t>
      </w:r>
    </w:p>
    <w:p w14:paraId="7F59E3A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367E7A0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2D1BE64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--//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控制结构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----------</w:t>
      </w:r>
    </w:p>
    <w:p w14:paraId="225D670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-- if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语句</w:t>
      </w:r>
    </w:p>
    <w:p w14:paraId="7445D3A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if search_condition then </w:t>
      </w:r>
    </w:p>
    <w:p w14:paraId="35D5874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statement_list    </w:t>
      </w:r>
    </w:p>
    <w:p w14:paraId="5BB3B84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[elseif search_condition then</w:t>
      </w:r>
    </w:p>
    <w:p w14:paraId="18B1AE4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statement_list]</w:t>
      </w:r>
    </w:p>
    <w:p w14:paraId="7377808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...</w:t>
      </w:r>
    </w:p>
    <w:p w14:paraId="4A8AB7B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[else</w:t>
      </w:r>
    </w:p>
    <w:p w14:paraId="46B717A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statement_list]</w:t>
      </w:r>
    </w:p>
    <w:p w14:paraId="7912A37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end if;</w:t>
      </w:r>
    </w:p>
    <w:p w14:paraId="5B16624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4C5FBD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-- case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语句</w:t>
      </w:r>
    </w:p>
    <w:p w14:paraId="3A5C299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CASE value WHEN [compare-value] THEN result</w:t>
      </w:r>
    </w:p>
    <w:p w14:paraId="7CB4A40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[WHEN [compare-value] THEN result ...]</w:t>
      </w:r>
    </w:p>
    <w:p w14:paraId="39058B6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[ELSE result]</w:t>
      </w:r>
    </w:p>
    <w:p w14:paraId="24C1561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END</w:t>
      </w:r>
    </w:p>
    <w:p w14:paraId="280FA2B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7AE3215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76823FD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-- while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循环</w:t>
      </w:r>
    </w:p>
    <w:p w14:paraId="7DD93C3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[begin_label:] while search_condition do</w:t>
      </w:r>
    </w:p>
    <w:p w14:paraId="11E884C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statement_list</w:t>
      </w:r>
    </w:p>
    <w:p w14:paraId="203A2B3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end while [end_label];</w:t>
      </w:r>
    </w:p>
    <w:p w14:paraId="7299D3C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125E1C2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如果需要在循环内提前终止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while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循环，则需要使用标签；标签需要成对出现。</w:t>
      </w:r>
    </w:p>
    <w:p w14:paraId="3F6A300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67C130B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退出循环</w:t>
      </w:r>
    </w:p>
    <w:p w14:paraId="7975E05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退出整个循环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leave</w:t>
      </w:r>
    </w:p>
    <w:p w14:paraId="3A2BAAD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退出当前循环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iterate</w:t>
      </w:r>
    </w:p>
    <w:p w14:paraId="3844E5A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通过退出的标签决定退出哪个循环</w:t>
      </w:r>
    </w:p>
    <w:p w14:paraId="462BD7D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1B04439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DA12A8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--//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内置函数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----------</w:t>
      </w:r>
    </w:p>
    <w:p w14:paraId="7AE96BD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数值函数</w:t>
      </w:r>
    </w:p>
    <w:p w14:paraId="67DBC98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abs(x)    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绝对值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abs(-10.9) = 10</w:t>
      </w:r>
    </w:p>
    <w:p w14:paraId="75D06FD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format(x, d)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格式化千分位数值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format(1234567.456, 2) = 1,234,567.46</w:t>
      </w:r>
    </w:p>
    <w:p w14:paraId="585FF68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ceil(x)    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向上取整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ceil(10.1) = 11</w:t>
      </w:r>
    </w:p>
    <w:p w14:paraId="74818E7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floor(x)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向下取整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floor (10.1) = 10</w:t>
      </w:r>
    </w:p>
    <w:p w14:paraId="2942EA2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round(x)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四舍五入去整</w:t>
      </w:r>
    </w:p>
    <w:p w14:paraId="071ED23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mod(m, n)        -- m%n m mod n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求余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10%3=1</w:t>
      </w:r>
    </w:p>
    <w:p w14:paraId="4474146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pi()    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获得圆周率</w:t>
      </w:r>
    </w:p>
    <w:p w14:paraId="343E72C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pow(m, n)        -- m^n</w:t>
      </w:r>
    </w:p>
    <w:p w14:paraId="5AC6163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sqrt(x)    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算术平方根</w:t>
      </w:r>
    </w:p>
    <w:p w14:paraId="7C4EC7E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rand()    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随机数</w:t>
      </w:r>
    </w:p>
    <w:p w14:paraId="7557717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truncate(x, d)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截取</w:t>
      </w:r>
      <w:r w:rsidRPr="00CB3F17">
        <w:rPr>
          <w:rFonts w:ascii="Helvetica" w:eastAsia="PingFang SC" w:hAnsi="Helvetica" w:cs="Helvetica"/>
          <w:kern w:val="0"/>
          <w:sz w:val="24"/>
        </w:rPr>
        <w:t>d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位小数</w:t>
      </w:r>
    </w:p>
    <w:p w14:paraId="36A88A9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7ADAA5A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时间日期函数</w:t>
      </w:r>
    </w:p>
    <w:p w14:paraId="3111610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now(), current_timestamp();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当前日期时间</w:t>
      </w:r>
    </w:p>
    <w:p w14:paraId="02C49C2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current_date();            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当前日期</w:t>
      </w:r>
    </w:p>
    <w:p w14:paraId="4BA7E7C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current_time();            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当前时间</w:t>
      </w:r>
    </w:p>
    <w:p w14:paraId="0374769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date('yyyy-mm-dd hh:ii:ss');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获取日期部分</w:t>
      </w:r>
    </w:p>
    <w:p w14:paraId="25F59A6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time('yyyy-mm-dd hh:ii:ss');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获取时间部分</w:t>
      </w:r>
    </w:p>
    <w:p w14:paraId="5A303ED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date_format('yyyy-mm-dd hh:ii:ss', '%d %y %a %d %m %b %j');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格式化时间</w:t>
      </w:r>
    </w:p>
    <w:p w14:paraId="07E6F85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unix_timestamp();        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获得</w:t>
      </w:r>
      <w:r w:rsidRPr="00CB3F17">
        <w:rPr>
          <w:rFonts w:ascii="Helvetica" w:eastAsia="PingFang SC" w:hAnsi="Helvetica" w:cs="Helvetica"/>
          <w:kern w:val="0"/>
          <w:sz w:val="24"/>
        </w:rPr>
        <w:t>unix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时间戳</w:t>
      </w:r>
    </w:p>
    <w:p w14:paraId="42D2440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from_unixtime();        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从时间戳获得时间</w:t>
      </w:r>
    </w:p>
    <w:p w14:paraId="178978C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FEAF37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字符串函数</w:t>
      </w:r>
    </w:p>
    <w:p w14:paraId="4389C94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>length(string)            -- string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长度，字节</w:t>
      </w:r>
    </w:p>
    <w:p w14:paraId="17FCA95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char_length(string)        -- string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的字符个数</w:t>
      </w:r>
    </w:p>
    <w:p w14:paraId="52F8B5E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substring(str, position [,length])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从</w:t>
      </w:r>
      <w:r w:rsidRPr="00CB3F17">
        <w:rPr>
          <w:rFonts w:ascii="Helvetica" w:eastAsia="PingFang SC" w:hAnsi="Helvetica" w:cs="Helvetica"/>
          <w:kern w:val="0"/>
          <w:sz w:val="24"/>
        </w:rPr>
        <w:t>str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的</w:t>
      </w:r>
      <w:r w:rsidRPr="00CB3F17">
        <w:rPr>
          <w:rFonts w:ascii="Helvetica" w:eastAsia="PingFang SC" w:hAnsi="Helvetica" w:cs="Helvetica"/>
          <w:kern w:val="0"/>
          <w:sz w:val="24"/>
        </w:rPr>
        <w:t>position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开始</w:t>
      </w:r>
      <w:r w:rsidRPr="00CB3F17">
        <w:rPr>
          <w:rFonts w:ascii="Helvetica" w:eastAsia="PingFang SC" w:hAnsi="Helvetica" w:cs="Helvetica"/>
          <w:kern w:val="0"/>
          <w:sz w:val="24"/>
        </w:rPr>
        <w:t>,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取</w:t>
      </w:r>
      <w:r w:rsidRPr="00CB3F17">
        <w:rPr>
          <w:rFonts w:ascii="Helvetica" w:eastAsia="PingFang SC" w:hAnsi="Helvetica" w:cs="Helvetica"/>
          <w:kern w:val="0"/>
          <w:sz w:val="24"/>
        </w:rPr>
        <w:t>length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个字符</w:t>
      </w:r>
    </w:p>
    <w:p w14:paraId="2A668C0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replace(str ,search_str ,replace_str)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在</w:t>
      </w:r>
      <w:r w:rsidRPr="00CB3F17">
        <w:rPr>
          <w:rFonts w:ascii="Helvetica" w:eastAsia="PingFang SC" w:hAnsi="Helvetica" w:cs="Helvetica"/>
          <w:kern w:val="0"/>
          <w:sz w:val="24"/>
        </w:rPr>
        <w:t>str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中用</w:t>
      </w:r>
      <w:r w:rsidRPr="00CB3F17">
        <w:rPr>
          <w:rFonts w:ascii="Helvetica" w:eastAsia="PingFang SC" w:hAnsi="Helvetica" w:cs="Helvetica"/>
          <w:kern w:val="0"/>
          <w:sz w:val="24"/>
        </w:rPr>
        <w:t>replace_str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替换</w:t>
      </w:r>
      <w:r w:rsidRPr="00CB3F17">
        <w:rPr>
          <w:rFonts w:ascii="Helvetica" w:eastAsia="PingFang SC" w:hAnsi="Helvetica" w:cs="Helvetica"/>
          <w:kern w:val="0"/>
          <w:sz w:val="24"/>
        </w:rPr>
        <w:t>search_str</w:t>
      </w:r>
    </w:p>
    <w:p w14:paraId="3B17863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instr(string ,substring)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返回</w:t>
      </w:r>
      <w:r w:rsidRPr="00CB3F17">
        <w:rPr>
          <w:rFonts w:ascii="Helvetica" w:eastAsia="PingFang SC" w:hAnsi="Helvetica" w:cs="Helvetica"/>
          <w:kern w:val="0"/>
          <w:sz w:val="24"/>
        </w:rPr>
        <w:t>substring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首次在</w:t>
      </w:r>
      <w:r w:rsidRPr="00CB3F17">
        <w:rPr>
          <w:rFonts w:ascii="Helvetica" w:eastAsia="PingFang SC" w:hAnsi="Helvetica" w:cs="Helvetica"/>
          <w:kern w:val="0"/>
          <w:sz w:val="24"/>
        </w:rPr>
        <w:t>string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中出现的位置</w:t>
      </w:r>
    </w:p>
    <w:p w14:paraId="1085E93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concat(string [,...])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连接字串</w:t>
      </w:r>
    </w:p>
    <w:p w14:paraId="7C50C40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charset(str)    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返回字串字符集</w:t>
      </w:r>
    </w:p>
    <w:p w14:paraId="417C898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lcase(string)    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转换成小写</w:t>
      </w:r>
    </w:p>
    <w:p w14:paraId="61B58D6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left(string, length)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从</w:t>
      </w:r>
      <w:r w:rsidRPr="00CB3F17">
        <w:rPr>
          <w:rFonts w:ascii="Helvetica" w:eastAsia="PingFang SC" w:hAnsi="Helvetica" w:cs="Helvetica"/>
          <w:kern w:val="0"/>
          <w:sz w:val="24"/>
        </w:rPr>
        <w:t>string2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中的左边起取</w:t>
      </w:r>
      <w:r w:rsidRPr="00CB3F17">
        <w:rPr>
          <w:rFonts w:ascii="Helvetica" w:eastAsia="PingFang SC" w:hAnsi="Helvetica" w:cs="Helvetica"/>
          <w:kern w:val="0"/>
          <w:sz w:val="24"/>
        </w:rPr>
        <w:t>length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个字符</w:t>
      </w:r>
    </w:p>
    <w:p w14:paraId="0CFECEE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load_file(file_name)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从文件读取内容</w:t>
      </w:r>
    </w:p>
    <w:p w14:paraId="26548B5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locate(substring, string [,start_position])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同</w:t>
      </w:r>
      <w:r w:rsidRPr="00CB3F17">
        <w:rPr>
          <w:rFonts w:ascii="Helvetica" w:eastAsia="PingFang SC" w:hAnsi="Helvetica" w:cs="Helvetica"/>
          <w:kern w:val="0"/>
          <w:sz w:val="24"/>
        </w:rPr>
        <w:t>instr,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但可指定开始位置</w:t>
      </w:r>
    </w:p>
    <w:p w14:paraId="1472B2D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lpad(string, length, pad)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重复用</w:t>
      </w:r>
      <w:r w:rsidRPr="00CB3F17">
        <w:rPr>
          <w:rFonts w:ascii="Helvetica" w:eastAsia="PingFang SC" w:hAnsi="Helvetica" w:cs="Helvetica"/>
          <w:kern w:val="0"/>
          <w:sz w:val="24"/>
        </w:rPr>
        <w:t>pad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加在</w:t>
      </w:r>
      <w:r w:rsidRPr="00CB3F17">
        <w:rPr>
          <w:rFonts w:ascii="Helvetica" w:eastAsia="PingFang SC" w:hAnsi="Helvetica" w:cs="Helvetica"/>
          <w:kern w:val="0"/>
          <w:sz w:val="24"/>
        </w:rPr>
        <w:t>string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开头</w:t>
      </w:r>
      <w:r w:rsidRPr="00CB3F17">
        <w:rPr>
          <w:rFonts w:ascii="Helvetica" w:eastAsia="PingFang SC" w:hAnsi="Helvetica" w:cs="Helvetica"/>
          <w:kern w:val="0"/>
          <w:sz w:val="24"/>
        </w:rPr>
        <w:t>,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直到字串长度为</w:t>
      </w:r>
      <w:r w:rsidRPr="00CB3F17">
        <w:rPr>
          <w:rFonts w:ascii="Helvetica" w:eastAsia="PingFang SC" w:hAnsi="Helvetica" w:cs="Helvetica"/>
          <w:kern w:val="0"/>
          <w:sz w:val="24"/>
        </w:rPr>
        <w:t>length</w:t>
      </w:r>
    </w:p>
    <w:p w14:paraId="0F43D65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ltrim(string)    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去除前端空格</w:t>
      </w:r>
    </w:p>
    <w:p w14:paraId="3881D71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repeat(string, count)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重复</w:t>
      </w:r>
      <w:r w:rsidRPr="00CB3F17">
        <w:rPr>
          <w:rFonts w:ascii="Helvetica" w:eastAsia="PingFang SC" w:hAnsi="Helvetica" w:cs="Helvetica"/>
          <w:kern w:val="0"/>
          <w:sz w:val="24"/>
        </w:rPr>
        <w:t>count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次</w:t>
      </w:r>
    </w:p>
    <w:p w14:paraId="6824616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rpad(string, length, pad)    --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在</w:t>
      </w:r>
      <w:r w:rsidRPr="00CB3F17">
        <w:rPr>
          <w:rFonts w:ascii="Helvetica" w:eastAsia="PingFang SC" w:hAnsi="Helvetica" w:cs="Helvetica"/>
          <w:kern w:val="0"/>
          <w:sz w:val="24"/>
        </w:rPr>
        <w:t>str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后用</w:t>
      </w:r>
      <w:r w:rsidRPr="00CB3F17">
        <w:rPr>
          <w:rFonts w:ascii="Helvetica" w:eastAsia="PingFang SC" w:hAnsi="Helvetica" w:cs="Helvetica"/>
          <w:kern w:val="0"/>
          <w:sz w:val="24"/>
        </w:rPr>
        <w:t>pad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补充</w:t>
      </w:r>
      <w:r w:rsidRPr="00CB3F17">
        <w:rPr>
          <w:rFonts w:ascii="Helvetica" w:eastAsia="PingFang SC" w:hAnsi="Helvetica" w:cs="Helvetica"/>
          <w:kern w:val="0"/>
          <w:sz w:val="24"/>
        </w:rPr>
        <w:t>,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直到长度为</w:t>
      </w:r>
      <w:r w:rsidRPr="00CB3F17">
        <w:rPr>
          <w:rFonts w:ascii="Helvetica" w:eastAsia="PingFang SC" w:hAnsi="Helvetica" w:cs="Helvetica"/>
          <w:kern w:val="0"/>
          <w:sz w:val="24"/>
        </w:rPr>
        <w:t>length</w:t>
      </w:r>
    </w:p>
    <w:p w14:paraId="56B93EB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rtrim(string)    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去除后端空格</w:t>
      </w:r>
    </w:p>
    <w:p w14:paraId="1BA73F2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strcmp(string1 ,string2)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逐字符比较两字串大小</w:t>
      </w:r>
    </w:p>
    <w:p w14:paraId="7A2EAB1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6B67393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流程函数</w:t>
      </w:r>
    </w:p>
    <w:p w14:paraId="720C0B4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case when [condition] then result [when [condition] then result ...] [else result] end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多分支</w:t>
      </w:r>
    </w:p>
    <w:p w14:paraId="5319006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if(expr1,expr2,expr3)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双分支。</w:t>
      </w:r>
    </w:p>
    <w:p w14:paraId="01313B0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58B2133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聚合函数</w:t>
      </w:r>
    </w:p>
    <w:p w14:paraId="4298347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count()</w:t>
      </w:r>
    </w:p>
    <w:p w14:paraId="6421BED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sum();</w:t>
      </w:r>
    </w:p>
    <w:p w14:paraId="7DA29FA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max();</w:t>
      </w:r>
    </w:p>
    <w:p w14:paraId="62D4E02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min();</w:t>
      </w:r>
    </w:p>
    <w:p w14:paraId="1BA8217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avg();</w:t>
      </w:r>
    </w:p>
    <w:p w14:paraId="1C17CDC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group_concat()</w:t>
      </w:r>
    </w:p>
    <w:p w14:paraId="583D5FE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4595AF6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其他常用函数</w:t>
      </w:r>
    </w:p>
    <w:p w14:paraId="1A771E5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md5();</w:t>
      </w:r>
    </w:p>
    <w:p w14:paraId="66D3EF9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>default();</w:t>
      </w:r>
    </w:p>
    <w:p w14:paraId="6B9B0A4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35E56BB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3D62B22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--//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存储函数，自定义函数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----------</w:t>
      </w:r>
    </w:p>
    <w:p w14:paraId="0E5A995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新建</w:t>
      </w:r>
    </w:p>
    <w:p w14:paraId="44B906B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CREATE FUNCTION function_name 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参数列表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) RETURNS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返回值类型</w:t>
      </w:r>
    </w:p>
    <w:p w14:paraId="0943036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函数体</w:t>
      </w:r>
    </w:p>
    <w:p w14:paraId="6AE6625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2358120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函数名，应该合法的标识符，并且不应该与已有的关键字冲突。</w:t>
      </w:r>
    </w:p>
    <w:p w14:paraId="04B86FC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一个函数应该属于某个数据库，可以使用</w:t>
      </w:r>
      <w:r w:rsidRPr="00CB3F17">
        <w:rPr>
          <w:rFonts w:ascii="Helvetica" w:eastAsia="PingFang SC" w:hAnsi="Helvetica" w:cs="Helvetica"/>
          <w:kern w:val="0"/>
          <w:sz w:val="24"/>
        </w:rPr>
        <w:t>db_name.funciton_name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的形式执行当前函数所属数据库，否则为当前数据库。</w:t>
      </w:r>
    </w:p>
    <w:p w14:paraId="32A5324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参数部分，由</w:t>
      </w:r>
      <w:r w:rsidRPr="00CB3F17">
        <w:rPr>
          <w:rFonts w:ascii="Helvetica" w:eastAsia="PingFang SC" w:hAnsi="Helvetica" w:cs="Helvetica"/>
          <w:kern w:val="0"/>
          <w:sz w:val="24"/>
        </w:rPr>
        <w:t>"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参数名</w:t>
      </w:r>
      <w:r w:rsidRPr="00CB3F17">
        <w:rPr>
          <w:rFonts w:ascii="Helvetica" w:eastAsia="PingFang SC" w:hAnsi="Helvetica" w:cs="Helvetica"/>
          <w:kern w:val="0"/>
          <w:sz w:val="24"/>
        </w:rPr>
        <w:t>"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和</w:t>
      </w:r>
      <w:r w:rsidRPr="00CB3F17">
        <w:rPr>
          <w:rFonts w:ascii="Helvetica" w:eastAsia="PingFang SC" w:hAnsi="Helvetica" w:cs="Helvetica"/>
          <w:kern w:val="0"/>
          <w:sz w:val="24"/>
        </w:rPr>
        <w:t>"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参数类型</w:t>
      </w:r>
      <w:r w:rsidRPr="00CB3F17">
        <w:rPr>
          <w:rFonts w:ascii="Helvetica" w:eastAsia="PingFang SC" w:hAnsi="Helvetica" w:cs="Helvetica"/>
          <w:kern w:val="0"/>
          <w:sz w:val="24"/>
        </w:rPr>
        <w:t>"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组成。多个参数用逗号隔开。</w:t>
      </w:r>
    </w:p>
    <w:p w14:paraId="0687D4B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函数体由多条可用的</w:t>
      </w:r>
      <w:r w:rsidRPr="00CB3F17">
        <w:rPr>
          <w:rFonts w:ascii="Helvetica" w:eastAsia="PingFang SC" w:hAnsi="Helvetica" w:cs="Helvetica"/>
          <w:kern w:val="0"/>
          <w:sz w:val="24"/>
        </w:rPr>
        <w:t>mysql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语句，流程控制，变量声明等语句构成。</w:t>
      </w:r>
    </w:p>
    <w:p w14:paraId="23F77BE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多条语句应该使用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begin...end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语句块包含。</w:t>
      </w:r>
    </w:p>
    <w:p w14:paraId="6858C1C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一定要有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return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返回值语句。</w:t>
      </w:r>
    </w:p>
    <w:p w14:paraId="300DE07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1F69A09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删除</w:t>
      </w:r>
    </w:p>
    <w:p w14:paraId="32423C1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DROP FUNCTION [IF EXISTS] function_name;</w:t>
      </w:r>
    </w:p>
    <w:p w14:paraId="3206F3A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4FBF00B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查看</w:t>
      </w:r>
    </w:p>
    <w:p w14:paraId="6D8BA0F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SHOW FUNCTION STATUS LIKE 'partten'</w:t>
      </w:r>
    </w:p>
    <w:p w14:paraId="20ABACF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SHOW CREATE FUNCTION function_name;</w:t>
      </w:r>
    </w:p>
    <w:p w14:paraId="7517CCF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2D1EC08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修改</w:t>
      </w:r>
    </w:p>
    <w:p w14:paraId="0FCDAA4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ALTER FUNCTION function_name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函数选项</w:t>
      </w:r>
    </w:p>
    <w:p w14:paraId="600A437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4CA94E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6AC0357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--//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存储过程，自定义功能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----------</w:t>
      </w:r>
    </w:p>
    <w:p w14:paraId="6AD1041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定义</w:t>
      </w:r>
    </w:p>
    <w:p w14:paraId="6F9757C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存储存储过程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是一段代码（过程），存储在数据库中的</w:t>
      </w:r>
      <w:r w:rsidRPr="00CB3F17">
        <w:rPr>
          <w:rFonts w:ascii="Helvetica" w:eastAsia="PingFang SC" w:hAnsi="Helvetica" w:cs="Helvetica"/>
          <w:kern w:val="0"/>
          <w:sz w:val="24"/>
        </w:rPr>
        <w:t>sql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组成。</w:t>
      </w:r>
    </w:p>
    <w:p w14:paraId="1C0F2A5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一个存储过程通常用于完成一段业务逻辑，例如报名，交班费，订单入库等。</w:t>
      </w:r>
    </w:p>
    <w:p w14:paraId="0CD8E6C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而一个函数通常专注与某个功能，视为其他程序服务的，需要在其他语句中调用函数才可以，而存储过程不能被其他调用，是自己执行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通过</w:t>
      </w:r>
      <w:r w:rsidRPr="00CB3F17">
        <w:rPr>
          <w:rFonts w:ascii="Helvetica" w:eastAsia="PingFang SC" w:hAnsi="Helvetica" w:cs="Helvetica"/>
          <w:kern w:val="0"/>
          <w:sz w:val="24"/>
        </w:rPr>
        <w:t>call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执行。</w:t>
      </w:r>
    </w:p>
    <w:p w14:paraId="78198A6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6E04B4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创建</w:t>
      </w:r>
    </w:p>
    <w:p w14:paraId="65B5520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CREATE PROCEDURE sp_name 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参数列表</w:t>
      </w:r>
      <w:r w:rsidRPr="00CB3F17">
        <w:rPr>
          <w:rFonts w:ascii="Helvetica" w:eastAsia="PingFang SC" w:hAnsi="Helvetica" w:cs="Helvetica"/>
          <w:kern w:val="0"/>
          <w:sz w:val="24"/>
        </w:rPr>
        <w:t>)</w:t>
      </w:r>
    </w:p>
    <w:p w14:paraId="781922A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过程体</w:t>
      </w:r>
    </w:p>
    <w:p w14:paraId="77530C0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48022F2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参数列表：不同于函数的参数列表，需要指明参数类型</w:t>
      </w:r>
    </w:p>
    <w:p w14:paraId="16D7E2A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IN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，表示输入型</w:t>
      </w:r>
    </w:p>
    <w:p w14:paraId="731FFC2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OUT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，表示输出型</w:t>
      </w:r>
    </w:p>
    <w:p w14:paraId="2D1A822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INOUT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，表示混合型</w:t>
      </w:r>
    </w:p>
    <w:p w14:paraId="6CFFB50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28CFF95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注意，没有返回值。</w:t>
      </w:r>
    </w:p>
    <w:p w14:paraId="4D9CB8B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106672D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454F497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存储过程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*/ ------------------</w:t>
      </w:r>
    </w:p>
    <w:p w14:paraId="0DC3158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存储过程是一段可执行性代码的集合。相比函数，更偏向于业务逻辑。</w:t>
      </w:r>
    </w:p>
    <w:p w14:paraId="101DC31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调用：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CALL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过程名</w:t>
      </w:r>
    </w:p>
    <w:p w14:paraId="60D15A0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注意</w:t>
      </w:r>
    </w:p>
    <w:p w14:paraId="5A77021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没有返回值。</w:t>
      </w:r>
    </w:p>
    <w:p w14:paraId="22977CB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只能单独调用，不可夹杂在其他语句中</w:t>
      </w:r>
    </w:p>
    <w:p w14:paraId="2897CB2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62594EC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参数</w:t>
      </w:r>
    </w:p>
    <w:p w14:paraId="172F868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IN|OUT|INOUT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参数名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数据类型</w:t>
      </w:r>
    </w:p>
    <w:p w14:paraId="1547B96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IN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输入：在调用过程中，将数据输入到过程体内部的参数</w:t>
      </w:r>
    </w:p>
    <w:p w14:paraId="7BA0D3F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OUT    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输出：在调用过程中，将过程体处理完的结果返回到客户端</w:t>
      </w:r>
    </w:p>
    <w:p w14:paraId="63F0E7B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INOUT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输入输出：既可输入，也可输出</w:t>
      </w:r>
    </w:p>
    <w:p w14:paraId="2BF59BC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8656A9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语法</w:t>
      </w:r>
    </w:p>
    <w:p w14:paraId="35B7327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CREATE PROCEDURE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过程名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参数列表</w:t>
      </w:r>
      <w:r w:rsidRPr="00CB3F17">
        <w:rPr>
          <w:rFonts w:ascii="Helvetica" w:eastAsia="PingFang SC" w:hAnsi="Helvetica" w:cs="Helvetica"/>
          <w:kern w:val="0"/>
          <w:sz w:val="24"/>
        </w:rPr>
        <w:t>)</w:t>
      </w:r>
    </w:p>
    <w:p w14:paraId="5018ED7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BEGIN</w:t>
      </w:r>
    </w:p>
    <w:p w14:paraId="675B5C2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过程体</w:t>
      </w:r>
    </w:p>
    <w:p w14:paraId="36EA2CA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END</w:t>
      </w:r>
    </w:p>
    <w:p w14:paraId="50C044F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7B22449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6CAF448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用户和权限管理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*/ ------------------</w:t>
      </w:r>
    </w:p>
    <w:p w14:paraId="1AE4D4E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lastRenderedPageBreak/>
        <w:t>用户信息表：</w:t>
      </w:r>
      <w:r w:rsidRPr="00CB3F17">
        <w:rPr>
          <w:rFonts w:ascii="Helvetica" w:eastAsia="PingFang SC" w:hAnsi="Helvetica" w:cs="Helvetica"/>
          <w:kern w:val="0"/>
          <w:sz w:val="24"/>
        </w:rPr>
        <w:t>mysql.user</w:t>
      </w:r>
    </w:p>
    <w:p w14:paraId="57C7432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刷新权限</w:t>
      </w:r>
    </w:p>
    <w:p w14:paraId="12682EB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FLUSH PRIVILEGES</w:t>
      </w:r>
    </w:p>
    <w:p w14:paraId="41D4425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增加用户</w:t>
      </w:r>
    </w:p>
    <w:p w14:paraId="0702287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CREATE USER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用户名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IDENTIFIED BY [PASSWORD]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密码</w:t>
      </w:r>
      <w:r w:rsidRPr="00CB3F17">
        <w:rPr>
          <w:rFonts w:ascii="Helvetica" w:eastAsia="PingFang SC" w:hAnsi="Helvetica" w:cs="Helvetica"/>
          <w:kern w:val="0"/>
          <w:sz w:val="24"/>
        </w:rPr>
        <w:t>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字符串</w:t>
      </w:r>
      <w:r w:rsidRPr="00CB3F17">
        <w:rPr>
          <w:rFonts w:ascii="Helvetica" w:eastAsia="PingFang SC" w:hAnsi="Helvetica" w:cs="Helvetica"/>
          <w:kern w:val="0"/>
          <w:sz w:val="24"/>
        </w:rPr>
        <w:t>)</w:t>
      </w:r>
    </w:p>
    <w:p w14:paraId="78D68EA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必须拥有</w:t>
      </w:r>
      <w:r w:rsidRPr="00CB3F17">
        <w:rPr>
          <w:rFonts w:ascii="Helvetica" w:eastAsia="PingFang SC" w:hAnsi="Helvetica" w:cs="Helvetica"/>
          <w:kern w:val="0"/>
          <w:sz w:val="24"/>
        </w:rPr>
        <w:t>mysql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数据库的全局</w:t>
      </w:r>
      <w:r w:rsidRPr="00CB3F17">
        <w:rPr>
          <w:rFonts w:ascii="Helvetica" w:eastAsia="PingFang SC" w:hAnsi="Helvetica" w:cs="Helvetica"/>
          <w:kern w:val="0"/>
          <w:sz w:val="24"/>
        </w:rPr>
        <w:t>CREATE USER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权限，或拥有</w:t>
      </w:r>
      <w:r w:rsidRPr="00CB3F17">
        <w:rPr>
          <w:rFonts w:ascii="Helvetica" w:eastAsia="PingFang SC" w:hAnsi="Helvetica" w:cs="Helvetica"/>
          <w:kern w:val="0"/>
          <w:sz w:val="24"/>
        </w:rPr>
        <w:t>INSERT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权限。</w:t>
      </w:r>
    </w:p>
    <w:p w14:paraId="5A2AA1E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只能创建用户，不能赋予权限。</w:t>
      </w:r>
    </w:p>
    <w:p w14:paraId="309339F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用户名，注意引号：如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'user_name'@'192.168.1.1'</w:t>
      </w:r>
    </w:p>
    <w:p w14:paraId="1B22D6E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密码也需引号，纯数字密码也要加引号</w:t>
      </w:r>
    </w:p>
    <w:p w14:paraId="229A20A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要在纯文本中指定密码，需忽略</w:t>
      </w:r>
      <w:r w:rsidRPr="00CB3F17">
        <w:rPr>
          <w:rFonts w:ascii="Helvetica" w:eastAsia="PingFang SC" w:hAnsi="Helvetica" w:cs="Helvetica"/>
          <w:kern w:val="0"/>
          <w:sz w:val="24"/>
        </w:rPr>
        <w:t>PASSWORD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关键词。要把密码指定为由</w:t>
      </w:r>
      <w:r w:rsidRPr="00CB3F17">
        <w:rPr>
          <w:rFonts w:ascii="Helvetica" w:eastAsia="PingFang SC" w:hAnsi="Helvetica" w:cs="Helvetica"/>
          <w:kern w:val="0"/>
          <w:sz w:val="24"/>
        </w:rPr>
        <w:t>PASSWORD()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函数返回的混编值，需包含关键字</w:t>
      </w:r>
      <w:r w:rsidRPr="00CB3F17">
        <w:rPr>
          <w:rFonts w:ascii="Helvetica" w:eastAsia="PingFang SC" w:hAnsi="Helvetica" w:cs="Helvetica"/>
          <w:kern w:val="0"/>
          <w:sz w:val="24"/>
        </w:rPr>
        <w:t>PASSWORD</w:t>
      </w:r>
    </w:p>
    <w:p w14:paraId="0DE4436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重命名用户</w:t>
      </w:r>
    </w:p>
    <w:p w14:paraId="08FA5C8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RENAME USER old_user TO new_user</w:t>
      </w:r>
    </w:p>
    <w:p w14:paraId="07BC4A9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设置密码</w:t>
      </w:r>
    </w:p>
    <w:p w14:paraId="5D852D8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SET PASSWORD = PASSWORD('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密码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')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为当前用户设置密码</w:t>
      </w:r>
    </w:p>
    <w:p w14:paraId="5930B59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SET PASSWORD FOR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用户名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= PASSWORD('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密码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')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为指定用户设置密码</w:t>
      </w:r>
    </w:p>
    <w:p w14:paraId="3CB32D0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删除用户</w:t>
      </w:r>
    </w:p>
    <w:p w14:paraId="40D286A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DROP USER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用户名</w:t>
      </w:r>
    </w:p>
    <w:p w14:paraId="6785C30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分配权限</w:t>
      </w:r>
      <w:r w:rsidRPr="00CB3F17">
        <w:rPr>
          <w:rFonts w:ascii="Helvetica" w:eastAsia="PingFang SC" w:hAnsi="Helvetica" w:cs="Helvetica"/>
          <w:kern w:val="0"/>
          <w:sz w:val="24"/>
        </w:rPr>
        <w:t>/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添加用户</w:t>
      </w:r>
    </w:p>
    <w:p w14:paraId="11990E5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GRANT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权限列表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ON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TO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用户名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[IDENTIFIED BY [PASSWORD] 'password']</w:t>
      </w:r>
    </w:p>
    <w:p w14:paraId="37C7C4B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all privileges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表示所有权限</w:t>
      </w:r>
    </w:p>
    <w:p w14:paraId="05D1B72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*.*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表示所有库的所有表</w:t>
      </w:r>
    </w:p>
    <w:p w14:paraId="596B5E5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库名</w:t>
      </w:r>
      <w:r w:rsidRPr="00CB3F17">
        <w:rPr>
          <w:rFonts w:ascii="Helvetica" w:eastAsia="PingFang SC" w:hAnsi="Helvetica" w:cs="Helvetica"/>
          <w:kern w:val="0"/>
          <w:sz w:val="24"/>
        </w:rPr>
        <w:t>.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表示某库下面的某表</w:t>
      </w:r>
    </w:p>
    <w:p w14:paraId="070F9C1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查看权限</w:t>
      </w:r>
    </w:p>
    <w:p w14:paraId="7CE38EF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SHOW GRANTS FOR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用户名</w:t>
      </w:r>
    </w:p>
    <w:p w14:paraId="40F19D6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查看当前用户权限</w:t>
      </w:r>
    </w:p>
    <w:p w14:paraId="103097C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SHOW GRANTS;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或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SHOW GRANTS FOR CURRENT_USER;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或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SHOW GRANTS FOR CURRENT_USER();</w:t>
      </w:r>
    </w:p>
    <w:p w14:paraId="333C07A3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撤消权限</w:t>
      </w:r>
    </w:p>
    <w:p w14:paraId="20FDB73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 xml:space="preserve">REVOKE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权限列表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ON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FROM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用户名</w:t>
      </w:r>
    </w:p>
    <w:p w14:paraId="406B230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REVOKE ALL PRIVILEGES, GRANT OPTION FROM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用户名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撤销所有权限</w:t>
      </w:r>
    </w:p>
    <w:p w14:paraId="692CBB0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权限层级</w:t>
      </w:r>
    </w:p>
    <w:p w14:paraId="740F1D4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要使用</w:t>
      </w:r>
      <w:r w:rsidRPr="00CB3F17">
        <w:rPr>
          <w:rFonts w:ascii="Helvetica" w:eastAsia="PingFang SC" w:hAnsi="Helvetica" w:cs="Helvetica"/>
          <w:kern w:val="0"/>
          <w:sz w:val="24"/>
        </w:rPr>
        <w:t>GRANT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或</w:t>
      </w:r>
      <w:r w:rsidRPr="00CB3F17">
        <w:rPr>
          <w:rFonts w:ascii="Helvetica" w:eastAsia="PingFang SC" w:hAnsi="Helvetica" w:cs="Helvetica"/>
          <w:kern w:val="0"/>
          <w:sz w:val="24"/>
        </w:rPr>
        <w:t>REVOKE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，您必须拥有</w:t>
      </w:r>
      <w:r w:rsidRPr="00CB3F17">
        <w:rPr>
          <w:rFonts w:ascii="Helvetica" w:eastAsia="PingFang SC" w:hAnsi="Helvetica" w:cs="Helvetica"/>
          <w:kern w:val="0"/>
          <w:sz w:val="24"/>
        </w:rPr>
        <w:t>GRANT OPTION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权限，并且您必须用于您正在授予或撤销的权限。</w:t>
      </w:r>
    </w:p>
    <w:p w14:paraId="02E3400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全局层级：全局权限适用于一个给定服务器中的所有数据库，</w:t>
      </w:r>
      <w:r w:rsidRPr="00CB3F17">
        <w:rPr>
          <w:rFonts w:ascii="Helvetica" w:eastAsia="PingFang SC" w:hAnsi="Helvetica" w:cs="Helvetica"/>
          <w:kern w:val="0"/>
          <w:sz w:val="24"/>
        </w:rPr>
        <w:t>mysql.user</w:t>
      </w:r>
    </w:p>
    <w:p w14:paraId="631C238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GRANT ALL ON *.*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和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REVOKE ALL ON *.*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只授予和撤销全局权限。</w:t>
      </w:r>
    </w:p>
    <w:p w14:paraId="498C143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数据库层级：数据库权限适用于一个给定数据库中的所有目标，</w:t>
      </w:r>
      <w:r w:rsidRPr="00CB3F17">
        <w:rPr>
          <w:rFonts w:ascii="Helvetica" w:eastAsia="PingFang SC" w:hAnsi="Helvetica" w:cs="Helvetica"/>
          <w:kern w:val="0"/>
          <w:sz w:val="24"/>
        </w:rPr>
        <w:t>mysql.db, mysql.host</w:t>
      </w:r>
    </w:p>
    <w:p w14:paraId="1DEF68F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GRANT ALL ON db_name.*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和</w:t>
      </w:r>
      <w:r w:rsidRPr="00CB3F17">
        <w:rPr>
          <w:rFonts w:ascii="Helvetica" w:eastAsia="PingFang SC" w:hAnsi="Helvetica" w:cs="Helvetica"/>
          <w:kern w:val="0"/>
          <w:sz w:val="24"/>
        </w:rPr>
        <w:t>REVOKE ALL ON db_name.*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只授予和撤销数据库权限。</w:t>
      </w:r>
    </w:p>
    <w:p w14:paraId="049B1C1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表层级：表权限适用于一个给定表中的所有列，</w:t>
      </w:r>
      <w:r w:rsidRPr="00CB3F17">
        <w:rPr>
          <w:rFonts w:ascii="Helvetica" w:eastAsia="PingFang SC" w:hAnsi="Helvetica" w:cs="Helvetica"/>
          <w:kern w:val="0"/>
          <w:sz w:val="24"/>
        </w:rPr>
        <w:t>mysql.talbes_priv</w:t>
      </w:r>
    </w:p>
    <w:p w14:paraId="4D92171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GRANT ALL ON db_name.tbl_name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和</w:t>
      </w:r>
      <w:r w:rsidRPr="00CB3F17">
        <w:rPr>
          <w:rFonts w:ascii="Helvetica" w:eastAsia="PingFang SC" w:hAnsi="Helvetica" w:cs="Helvetica"/>
          <w:kern w:val="0"/>
          <w:sz w:val="24"/>
        </w:rPr>
        <w:t>REVOKE ALL ON db_name.tbl_name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只授予和撤销表权限。</w:t>
      </w:r>
    </w:p>
    <w:p w14:paraId="788DB58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PingFang SC" w:eastAsia="PingFang SC" w:hAnsi="Helvetica" w:cs="PingFang SC" w:hint="eastAsia"/>
          <w:kern w:val="0"/>
          <w:sz w:val="24"/>
        </w:rPr>
        <w:t>列层级：列权限适用于一个给定表中的单一列，</w:t>
      </w:r>
      <w:r w:rsidRPr="00CB3F17">
        <w:rPr>
          <w:rFonts w:ascii="Helvetica" w:eastAsia="PingFang SC" w:hAnsi="Helvetica" w:cs="Helvetica"/>
          <w:kern w:val="0"/>
          <w:sz w:val="24"/>
        </w:rPr>
        <w:t>mysql.columns_priv</w:t>
      </w:r>
    </w:p>
    <w:p w14:paraId="6F7A283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当使用</w:t>
      </w:r>
      <w:r w:rsidRPr="00CB3F17">
        <w:rPr>
          <w:rFonts w:ascii="Helvetica" w:eastAsia="PingFang SC" w:hAnsi="Helvetica" w:cs="Helvetica"/>
          <w:kern w:val="0"/>
          <w:sz w:val="24"/>
        </w:rPr>
        <w:t>REVOKE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时，您必须指定与被授权列相同的列。</w:t>
      </w:r>
    </w:p>
    <w:p w14:paraId="3C6622C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权限列表</w:t>
      </w:r>
    </w:p>
    <w:p w14:paraId="3551AAF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ALL [PRIVILEGES]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设置除</w:t>
      </w:r>
      <w:r w:rsidRPr="00CB3F17">
        <w:rPr>
          <w:rFonts w:ascii="Helvetica" w:eastAsia="PingFang SC" w:hAnsi="Helvetica" w:cs="Helvetica"/>
          <w:kern w:val="0"/>
          <w:sz w:val="24"/>
        </w:rPr>
        <w:t>GRANT OPTION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之外的所有简单权限</w:t>
      </w:r>
    </w:p>
    <w:p w14:paraId="1918FB8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ALTER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允许使用</w:t>
      </w:r>
      <w:r w:rsidRPr="00CB3F17">
        <w:rPr>
          <w:rFonts w:ascii="Helvetica" w:eastAsia="PingFang SC" w:hAnsi="Helvetica" w:cs="Helvetica"/>
          <w:kern w:val="0"/>
          <w:sz w:val="24"/>
        </w:rPr>
        <w:t>ALTER TABLE</w:t>
      </w:r>
    </w:p>
    <w:p w14:paraId="6E75770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ALTER ROUTINE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更改或取消已存储的子程序</w:t>
      </w:r>
    </w:p>
    <w:p w14:paraId="2B64285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CREATE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允许使用</w:t>
      </w:r>
      <w:r w:rsidRPr="00CB3F17">
        <w:rPr>
          <w:rFonts w:ascii="Helvetica" w:eastAsia="PingFang SC" w:hAnsi="Helvetica" w:cs="Helvetica"/>
          <w:kern w:val="0"/>
          <w:sz w:val="24"/>
        </w:rPr>
        <w:t>CREATE TABLE</w:t>
      </w:r>
    </w:p>
    <w:p w14:paraId="3C6CD23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CREATE ROUTINE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创建已存储的子程序</w:t>
      </w:r>
    </w:p>
    <w:p w14:paraId="35CA94A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CREATE TEMPORARY TABLES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允许使用</w:t>
      </w:r>
      <w:r w:rsidRPr="00CB3F17">
        <w:rPr>
          <w:rFonts w:ascii="Helvetica" w:eastAsia="PingFang SC" w:hAnsi="Helvetica" w:cs="Helvetica"/>
          <w:kern w:val="0"/>
          <w:sz w:val="24"/>
        </w:rPr>
        <w:t>CREATE TEMPORARY TABLE</w:t>
      </w:r>
    </w:p>
    <w:p w14:paraId="37B5955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CREATE USER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允许使用</w:t>
      </w:r>
      <w:r w:rsidRPr="00CB3F17">
        <w:rPr>
          <w:rFonts w:ascii="Helvetica" w:eastAsia="PingFang SC" w:hAnsi="Helvetica" w:cs="Helvetica"/>
          <w:kern w:val="0"/>
          <w:sz w:val="24"/>
        </w:rPr>
        <w:t>CREATE USER, DROP USER, RENAME USER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和</w:t>
      </w:r>
      <w:r w:rsidRPr="00CB3F17">
        <w:rPr>
          <w:rFonts w:ascii="Helvetica" w:eastAsia="PingFang SC" w:hAnsi="Helvetica" w:cs="Helvetica"/>
          <w:kern w:val="0"/>
          <w:sz w:val="24"/>
        </w:rPr>
        <w:t>REVOKE ALL PRIVILEGES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。</w:t>
      </w:r>
    </w:p>
    <w:p w14:paraId="4C303B0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CREATE VIEW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允许使用</w:t>
      </w:r>
      <w:r w:rsidRPr="00CB3F17">
        <w:rPr>
          <w:rFonts w:ascii="Helvetica" w:eastAsia="PingFang SC" w:hAnsi="Helvetica" w:cs="Helvetica"/>
          <w:kern w:val="0"/>
          <w:sz w:val="24"/>
        </w:rPr>
        <w:t>CREATE VIEW</w:t>
      </w:r>
    </w:p>
    <w:p w14:paraId="7155230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DELETE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允许使用</w:t>
      </w:r>
      <w:r w:rsidRPr="00CB3F17">
        <w:rPr>
          <w:rFonts w:ascii="Helvetica" w:eastAsia="PingFang SC" w:hAnsi="Helvetica" w:cs="Helvetica"/>
          <w:kern w:val="0"/>
          <w:sz w:val="24"/>
        </w:rPr>
        <w:t>DELETE</w:t>
      </w:r>
    </w:p>
    <w:p w14:paraId="6A2DB92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DROP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允许使用</w:t>
      </w:r>
      <w:r w:rsidRPr="00CB3F17">
        <w:rPr>
          <w:rFonts w:ascii="Helvetica" w:eastAsia="PingFang SC" w:hAnsi="Helvetica" w:cs="Helvetica"/>
          <w:kern w:val="0"/>
          <w:sz w:val="24"/>
        </w:rPr>
        <w:t>DROP TABLE</w:t>
      </w:r>
    </w:p>
    <w:p w14:paraId="7725FA7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lastRenderedPageBreak/>
        <w:t xml:space="preserve">EXECUTE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允许用户运行已存储的子程序</w:t>
      </w:r>
    </w:p>
    <w:p w14:paraId="0705AE0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FILE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允许使用</w:t>
      </w:r>
      <w:r w:rsidRPr="00CB3F17">
        <w:rPr>
          <w:rFonts w:ascii="Helvetica" w:eastAsia="PingFang SC" w:hAnsi="Helvetica" w:cs="Helvetica"/>
          <w:kern w:val="0"/>
          <w:sz w:val="24"/>
        </w:rPr>
        <w:t>SELECT...INTO OUTFILE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和</w:t>
      </w:r>
      <w:r w:rsidRPr="00CB3F17">
        <w:rPr>
          <w:rFonts w:ascii="Helvetica" w:eastAsia="PingFang SC" w:hAnsi="Helvetica" w:cs="Helvetica"/>
          <w:kern w:val="0"/>
          <w:sz w:val="24"/>
        </w:rPr>
        <w:t>LOAD DATA INFILE</w:t>
      </w:r>
    </w:p>
    <w:p w14:paraId="7FF0EDA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INDEX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允许使用</w:t>
      </w:r>
      <w:r w:rsidRPr="00CB3F17">
        <w:rPr>
          <w:rFonts w:ascii="Helvetica" w:eastAsia="PingFang SC" w:hAnsi="Helvetica" w:cs="Helvetica"/>
          <w:kern w:val="0"/>
          <w:sz w:val="24"/>
        </w:rPr>
        <w:t>CREATE INDEX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和</w:t>
      </w:r>
      <w:r w:rsidRPr="00CB3F17">
        <w:rPr>
          <w:rFonts w:ascii="Helvetica" w:eastAsia="PingFang SC" w:hAnsi="Helvetica" w:cs="Helvetica"/>
          <w:kern w:val="0"/>
          <w:sz w:val="24"/>
        </w:rPr>
        <w:t>DROP INDEX</w:t>
      </w:r>
    </w:p>
    <w:p w14:paraId="58DAB7C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INSERT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允许使用</w:t>
      </w:r>
      <w:r w:rsidRPr="00CB3F17">
        <w:rPr>
          <w:rFonts w:ascii="Helvetica" w:eastAsia="PingFang SC" w:hAnsi="Helvetica" w:cs="Helvetica"/>
          <w:kern w:val="0"/>
          <w:sz w:val="24"/>
        </w:rPr>
        <w:t>INSERT</w:t>
      </w:r>
    </w:p>
    <w:p w14:paraId="59C819B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LOCK TABLES   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允许对您拥有</w:t>
      </w:r>
      <w:r w:rsidRPr="00CB3F17">
        <w:rPr>
          <w:rFonts w:ascii="Helvetica" w:eastAsia="PingFang SC" w:hAnsi="Helvetica" w:cs="Helvetica"/>
          <w:kern w:val="0"/>
          <w:sz w:val="24"/>
        </w:rPr>
        <w:t>SELECT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权限的表使用</w:t>
      </w:r>
      <w:r w:rsidRPr="00CB3F17">
        <w:rPr>
          <w:rFonts w:ascii="Helvetica" w:eastAsia="PingFang SC" w:hAnsi="Helvetica" w:cs="Helvetica"/>
          <w:kern w:val="0"/>
          <w:sz w:val="24"/>
        </w:rPr>
        <w:t>LOCK TABLES</w:t>
      </w:r>
    </w:p>
    <w:p w14:paraId="6C8E661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PROCESS 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允许使用</w:t>
      </w:r>
      <w:r w:rsidRPr="00CB3F17">
        <w:rPr>
          <w:rFonts w:ascii="Helvetica" w:eastAsia="PingFang SC" w:hAnsi="Helvetica" w:cs="Helvetica"/>
          <w:kern w:val="0"/>
          <w:sz w:val="24"/>
        </w:rPr>
        <w:t>SHOW FULL PROCESSLIST</w:t>
      </w:r>
    </w:p>
    <w:p w14:paraId="2DEEF1B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REFERENCES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未被实施</w:t>
      </w:r>
    </w:p>
    <w:p w14:paraId="42BCF63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RELOAD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允许使用</w:t>
      </w:r>
      <w:r w:rsidRPr="00CB3F17">
        <w:rPr>
          <w:rFonts w:ascii="Helvetica" w:eastAsia="PingFang SC" w:hAnsi="Helvetica" w:cs="Helvetica"/>
          <w:kern w:val="0"/>
          <w:sz w:val="24"/>
        </w:rPr>
        <w:t>FLUSH</w:t>
      </w:r>
    </w:p>
    <w:p w14:paraId="663D8C6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REPLICATION CLIENT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允许用户询问从属服务器或主服务器的地址</w:t>
      </w:r>
    </w:p>
    <w:p w14:paraId="6240BDCF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REPLICATION SLAVE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用于复制型从属服务器（从主服务器中读取二进制日志事件）</w:t>
      </w:r>
    </w:p>
    <w:p w14:paraId="68BE9F5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SELECT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允许使用</w:t>
      </w:r>
      <w:r w:rsidRPr="00CB3F17">
        <w:rPr>
          <w:rFonts w:ascii="Helvetica" w:eastAsia="PingFang SC" w:hAnsi="Helvetica" w:cs="Helvetica"/>
          <w:kern w:val="0"/>
          <w:sz w:val="24"/>
        </w:rPr>
        <w:t>SELECT</w:t>
      </w:r>
    </w:p>
    <w:p w14:paraId="73F3B11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SHOW DATABASES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显示所有数据库</w:t>
      </w:r>
    </w:p>
    <w:p w14:paraId="66DD62B8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SHOW VIEW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允许使用</w:t>
      </w:r>
      <w:r w:rsidRPr="00CB3F17">
        <w:rPr>
          <w:rFonts w:ascii="Helvetica" w:eastAsia="PingFang SC" w:hAnsi="Helvetica" w:cs="Helvetica"/>
          <w:kern w:val="0"/>
          <w:sz w:val="24"/>
        </w:rPr>
        <w:t>SHOW CREATE VIEW</w:t>
      </w:r>
    </w:p>
    <w:p w14:paraId="562122D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SHUTDOWN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允许使用</w:t>
      </w:r>
      <w:r w:rsidRPr="00CB3F17">
        <w:rPr>
          <w:rFonts w:ascii="Helvetica" w:eastAsia="PingFang SC" w:hAnsi="Helvetica" w:cs="Helvetica"/>
          <w:kern w:val="0"/>
          <w:sz w:val="24"/>
        </w:rPr>
        <w:t>mysqladmin shutdown</w:t>
      </w:r>
    </w:p>
    <w:p w14:paraId="5043089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SUPER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允许使用</w:t>
      </w:r>
      <w:r w:rsidRPr="00CB3F17">
        <w:rPr>
          <w:rFonts w:ascii="Helvetica" w:eastAsia="PingFang SC" w:hAnsi="Helvetica" w:cs="Helvetica"/>
          <w:kern w:val="0"/>
          <w:sz w:val="24"/>
        </w:rPr>
        <w:t>CHANGE MASTER, KILL, PURGE MASTER LOGS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和</w:t>
      </w:r>
      <w:r w:rsidRPr="00CB3F17">
        <w:rPr>
          <w:rFonts w:ascii="Helvetica" w:eastAsia="PingFang SC" w:hAnsi="Helvetica" w:cs="Helvetica"/>
          <w:kern w:val="0"/>
          <w:sz w:val="24"/>
        </w:rPr>
        <w:t>SET GLOBAL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语句，</w:t>
      </w:r>
      <w:r w:rsidRPr="00CB3F17">
        <w:rPr>
          <w:rFonts w:ascii="Helvetica" w:eastAsia="PingFang SC" w:hAnsi="Helvetica" w:cs="Helvetica"/>
          <w:kern w:val="0"/>
          <w:sz w:val="24"/>
        </w:rPr>
        <w:t>mysqladmin debug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命令；允许您连接（一次），即使已达到</w:t>
      </w:r>
      <w:r w:rsidRPr="00CB3F17">
        <w:rPr>
          <w:rFonts w:ascii="Helvetica" w:eastAsia="PingFang SC" w:hAnsi="Helvetica" w:cs="Helvetica"/>
          <w:kern w:val="0"/>
          <w:sz w:val="24"/>
        </w:rPr>
        <w:t>max_connections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。</w:t>
      </w:r>
    </w:p>
    <w:p w14:paraId="36AE862B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UPDATE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允许使用</w:t>
      </w:r>
      <w:r w:rsidRPr="00CB3F17">
        <w:rPr>
          <w:rFonts w:ascii="Helvetica" w:eastAsia="PingFang SC" w:hAnsi="Helvetica" w:cs="Helvetica"/>
          <w:kern w:val="0"/>
          <w:sz w:val="24"/>
        </w:rPr>
        <w:t>UPDATE</w:t>
      </w:r>
    </w:p>
    <w:p w14:paraId="605DE14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USAGE    -- “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无权限</w:t>
      </w:r>
      <w:r w:rsidRPr="00CB3F17">
        <w:rPr>
          <w:rFonts w:ascii="Helvetica" w:eastAsia="PingFang SC" w:hAnsi="Helvetica" w:cs="Helvetica"/>
          <w:kern w:val="0"/>
          <w:sz w:val="24"/>
        </w:rPr>
        <w:t>”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的同义词</w:t>
      </w:r>
    </w:p>
    <w:p w14:paraId="0C977F5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GRANT OPTION   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允许授予权限</w:t>
      </w:r>
    </w:p>
    <w:p w14:paraId="2AFBEDD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1DE0196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393BB5D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表维护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*/</w:t>
      </w:r>
    </w:p>
    <w:p w14:paraId="42BC247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分析和存储表的关键字分布</w:t>
      </w:r>
    </w:p>
    <w:p w14:paraId="46CFD2E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ANALYZE [LOCAL | NO_WRITE_TO_BINLOG] TABLE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表名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...</w:t>
      </w:r>
    </w:p>
    <w:p w14:paraId="2DD9DFE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检查一个或多个表是否有错误</w:t>
      </w:r>
    </w:p>
    <w:p w14:paraId="1A7046F0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CHECK TABLE tbl_name [, tbl_name] ... [option] ...</w:t>
      </w:r>
    </w:p>
    <w:p w14:paraId="605E35B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option = {QUICK | FAST | MEDIUM | EXTENDED | CHANGED}</w:t>
      </w:r>
    </w:p>
    <w:p w14:paraId="19405141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整理数据文件的碎片</w:t>
      </w:r>
    </w:p>
    <w:p w14:paraId="5379E9E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OPTIMIZE [LOCAL | NO_WRITE_TO_BINLOG] TABLE tbl_name [, tbl_name] ...</w:t>
      </w:r>
    </w:p>
    <w:p w14:paraId="0710159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0F1942A9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14:paraId="571F0A1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杂项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*/ ------------------</w:t>
      </w:r>
    </w:p>
    <w:p w14:paraId="5CD2CCC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1.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可用反引号（</w:t>
      </w:r>
      <w:r w:rsidRPr="00CB3F17">
        <w:rPr>
          <w:rFonts w:ascii="Helvetica" w:eastAsia="PingFang SC" w:hAnsi="Helvetica" w:cs="Helvetica"/>
          <w:kern w:val="0"/>
          <w:sz w:val="24"/>
        </w:rPr>
        <w:t>`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）为标识符（库名、表名、字段名、索引、别名）包裹，以避免与关键字重名！中文也可以作为标识符！</w:t>
      </w:r>
    </w:p>
    <w:p w14:paraId="1E06BF85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2.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每个库目录存在一个保存当前数据库的选项文件</w:t>
      </w:r>
      <w:r w:rsidRPr="00CB3F17">
        <w:rPr>
          <w:rFonts w:ascii="Helvetica" w:eastAsia="PingFang SC" w:hAnsi="Helvetica" w:cs="Helvetica"/>
          <w:kern w:val="0"/>
          <w:sz w:val="24"/>
        </w:rPr>
        <w:t>db.opt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。</w:t>
      </w:r>
    </w:p>
    <w:p w14:paraId="03EE00E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3.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注释：</w:t>
      </w:r>
    </w:p>
    <w:p w14:paraId="5CA5382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单行注释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#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注释内容</w:t>
      </w:r>
    </w:p>
    <w:p w14:paraId="4967ACF2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多行注释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/*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注释内容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*/</w:t>
      </w:r>
    </w:p>
    <w:p w14:paraId="2962A106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单行注释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--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注释内容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       (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标准</w:t>
      </w:r>
      <w:r w:rsidRPr="00CB3F17">
        <w:rPr>
          <w:rFonts w:ascii="Helvetica" w:eastAsia="PingFang SC" w:hAnsi="Helvetica" w:cs="Helvetica"/>
          <w:kern w:val="0"/>
          <w:sz w:val="24"/>
        </w:rPr>
        <w:t>SQL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注释风格，要求双破折号后加一空格符（空格、</w:t>
      </w:r>
      <w:r w:rsidRPr="00CB3F17">
        <w:rPr>
          <w:rFonts w:ascii="Helvetica" w:eastAsia="PingFang SC" w:hAnsi="Helvetica" w:cs="Helvetica"/>
          <w:kern w:val="0"/>
          <w:sz w:val="24"/>
        </w:rPr>
        <w:t>TAB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、换行等）</w:t>
      </w:r>
      <w:r w:rsidRPr="00CB3F17">
        <w:rPr>
          <w:rFonts w:ascii="Helvetica" w:eastAsia="PingFang SC" w:hAnsi="Helvetica" w:cs="Helvetica"/>
          <w:kern w:val="0"/>
          <w:sz w:val="24"/>
        </w:rPr>
        <w:t>)</w:t>
      </w:r>
    </w:p>
    <w:p w14:paraId="47C8263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4.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模式通配符：</w:t>
      </w:r>
    </w:p>
    <w:p w14:paraId="646FE1CD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_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任意单个字符</w:t>
      </w:r>
    </w:p>
    <w:p w14:paraId="3336680A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%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任意多个字符，甚至包括零字符</w:t>
      </w:r>
    </w:p>
    <w:p w14:paraId="4942170E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   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单引号需要进行转义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\'</w:t>
      </w:r>
    </w:p>
    <w:p w14:paraId="077B629C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5. CMD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命令行内的语句结束符可以为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 ";", "\G", "\g"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，仅影响显示结果。其他地方还是用分号结束。</w:t>
      </w:r>
      <w:r w:rsidRPr="00CB3F17">
        <w:rPr>
          <w:rFonts w:ascii="Helvetica" w:eastAsia="PingFang SC" w:hAnsi="Helvetica" w:cs="Helvetica"/>
          <w:kern w:val="0"/>
          <w:sz w:val="24"/>
        </w:rPr>
        <w:t xml:space="preserve">delimiter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可修改当前对话的语句结束符。</w:t>
      </w:r>
    </w:p>
    <w:p w14:paraId="2382AB14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>6. SQL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对大小写不敏感</w:t>
      </w:r>
    </w:p>
    <w:p w14:paraId="66E9DEC7" w14:textId="77777777" w:rsidR="00CB3F17" w:rsidRPr="00CB3F17" w:rsidRDefault="00CB3F17" w:rsidP="00CB3F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 w:rsidRPr="00CB3F17">
        <w:rPr>
          <w:rFonts w:ascii="Helvetica" w:eastAsia="PingFang SC" w:hAnsi="Helvetica" w:cs="Helvetica"/>
          <w:kern w:val="0"/>
          <w:sz w:val="24"/>
        </w:rPr>
        <w:t xml:space="preserve">7. </w:t>
      </w:r>
      <w:r w:rsidRPr="00CB3F17">
        <w:rPr>
          <w:rFonts w:ascii="PingFang SC" w:eastAsia="PingFang SC" w:hAnsi="Helvetica" w:cs="PingFang SC" w:hint="eastAsia"/>
          <w:kern w:val="0"/>
          <w:sz w:val="24"/>
        </w:rPr>
        <w:t>清除已有语句：</w:t>
      </w:r>
      <w:r w:rsidRPr="00CB3F17">
        <w:rPr>
          <w:rFonts w:ascii="Helvetica" w:eastAsia="PingFang SC" w:hAnsi="Helvetica" w:cs="Helvetica"/>
          <w:kern w:val="0"/>
          <w:sz w:val="24"/>
        </w:rPr>
        <w:t>\c</w:t>
      </w:r>
    </w:p>
    <w:p w14:paraId="35146132" w14:textId="77777777" w:rsidR="00CB3F17" w:rsidRDefault="00CB3F17">
      <w:bookmarkStart w:id="0" w:name="_GoBack"/>
      <w:bookmarkEnd w:id="0"/>
    </w:p>
    <w:sectPr w:rsidR="00CB3F17" w:rsidSect="001653C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17"/>
    <w:rsid w:val="00B35B05"/>
    <w:rsid w:val="00CB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AAFBD"/>
  <w15:chartTrackingRefBased/>
  <w15:docId w15:val="{3B3CE459-43ED-4441-A693-9F8057D7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4082</Words>
  <Characters>23274</Characters>
  <Application>Microsoft Office Word</Application>
  <DocSecurity>0</DocSecurity>
  <Lines>193</Lines>
  <Paragraphs>54</Paragraphs>
  <ScaleCrop>false</ScaleCrop>
  <Company/>
  <LinksUpToDate>false</LinksUpToDate>
  <CharactersWithSpaces>27302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sheng</dc:creator>
  <cp:keywords/>
  <dc:description/>
  <cp:lastModifiedBy>liu sheng</cp:lastModifiedBy>
  <cp:revision>1</cp:revision>
  <dcterms:created xsi:type="dcterms:W3CDTF">2019-11-03T01:45:00Z</dcterms:created>
  <dcterms:modified xsi:type="dcterms:W3CDTF">2019-11-03T01:46:00Z</dcterms:modified>
</cp:coreProperties>
</file>