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82" w:rsidRPr="00976A07" w:rsidRDefault="00976A07" w:rsidP="00976A07">
      <w:pPr>
        <w:jc w:val="center"/>
        <w:rPr>
          <w:b/>
          <w:sz w:val="28"/>
        </w:rPr>
      </w:pPr>
      <w:r w:rsidRPr="00976A07">
        <w:rPr>
          <w:b/>
          <w:sz w:val="28"/>
        </w:rPr>
        <w:t>Послание дизайнеру</w:t>
      </w:r>
    </w:p>
    <w:p w:rsidR="00976A07" w:rsidRDefault="00976A07">
      <w:r>
        <w:t xml:space="preserve">Дорогой дизайнер, если ты это читаешь, значит ты уже получил проект со всем исходным кодом. Можешь расценивать этот текст как </w:t>
      </w:r>
      <w:proofErr w:type="spellStart"/>
      <w:r>
        <w:t>тз</w:t>
      </w:r>
      <w:proofErr w:type="spellEnd"/>
      <w:r>
        <w:t>, или как послание из прошлого в будущее. Здесь я всего лишь хочу описать в точности и в деталях, что требуется. В самую первую очередь, я могу поставить тебя перед выбором: доделать мои заготовки на основе уже немного заготовленной информации, или же сделать на своё усмотрение весь дизайн с нуля, причём, если этот документ с файлами оказался у тебя, то знай, я тебе доверяю на все 100%., и в качестве твоих вкусовых усмотрений тоже. Что касаемо первого варианта, можно менять по сути всё на твоё усмотрение, единственное, я бы хотел оставить стилистику фоновых изображений, они как пример располагаются в отдельной папке, но если с ними не получится у тебя совладать, то можешь сделай фон на своё усмотрение, все остальные идеи (а я на них очень надеюсь), необычные и креативные решения буду очень раз от тебя выслушать и принять. Желаю приятной и интересной работы) Удачи!</w:t>
      </w:r>
      <w:bookmarkStart w:id="0" w:name="_GoBack"/>
      <w:bookmarkEnd w:id="0"/>
    </w:p>
    <w:sectPr w:rsidR="0097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07"/>
    <w:rsid w:val="000D3482"/>
    <w:rsid w:val="0097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2166"/>
  <w15:chartTrackingRefBased/>
  <w15:docId w15:val="{B827396D-808C-4DA1-8CC1-C245482F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Хорошилов</dc:creator>
  <cp:keywords/>
  <dc:description/>
  <cp:lastModifiedBy>Виктор Хорошилов</cp:lastModifiedBy>
  <cp:revision>1</cp:revision>
  <dcterms:created xsi:type="dcterms:W3CDTF">2021-05-19T17:21:00Z</dcterms:created>
  <dcterms:modified xsi:type="dcterms:W3CDTF">2021-05-19T17:28:00Z</dcterms:modified>
</cp:coreProperties>
</file>