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5775A" w14:textId="77777777" w:rsidR="00E97F3B" w:rsidRDefault="00000000">
      <w:pPr>
        <w:rPr>
          <w:b/>
        </w:rPr>
      </w:pPr>
      <w:r>
        <w:rPr>
          <w:b/>
        </w:rPr>
        <w:t xml:space="preserve">Ссылка на этот шаблон: </w:t>
      </w:r>
    </w:p>
    <w:p w14:paraId="70D49FDD" w14:textId="5A6CEB68" w:rsidR="00771F85" w:rsidRDefault="00771F85">
      <w:pPr>
        <w:rPr>
          <w:b/>
        </w:rPr>
      </w:pPr>
      <w:hyperlink r:id="rId6" w:history="1">
        <w:r w:rsidRPr="002902AA">
          <w:rPr>
            <w:rStyle w:val="a5"/>
            <w:b/>
          </w:rPr>
          <w:t>https://docs.google.com/document/d/1F5WoANl5qx5H0c3fEKzCWR0gzAMP-7pp/edit?usp=drive_link&amp;ouid=111923301969549531648&amp;rtpof=true&amp;sd=true</w:t>
        </w:r>
      </w:hyperlink>
    </w:p>
    <w:p w14:paraId="3AE4AC46" w14:textId="696C0A50" w:rsidR="00E97F3B" w:rsidRDefault="00000000">
      <w:r>
        <w:t>Зубков Виктор, 5-я когорта, диплом</w:t>
      </w:r>
    </w:p>
    <w:p w14:paraId="71B1BFA3" w14:textId="77777777" w:rsidR="00E97F3B" w:rsidRDefault="00E97F3B"/>
    <w:p w14:paraId="4B11B19F" w14:textId="77777777" w:rsidR="00E97F3B" w:rsidRDefault="00E97F3B"/>
    <w:p w14:paraId="00D7FFB3" w14:textId="77777777" w:rsidR="00E97F3B" w:rsidRDefault="00000000">
      <w:r>
        <w:rPr>
          <w:b/>
        </w:rPr>
        <w:t>Задание 1: Теория тестирования</w:t>
      </w:r>
    </w:p>
    <w:p w14:paraId="79792ED2" w14:textId="77777777" w:rsidR="00E97F3B" w:rsidRDefault="00E97F3B"/>
    <w:p w14:paraId="3906225B" w14:textId="77777777" w:rsidR="00E97F3B" w:rsidRDefault="00000000">
      <w:pPr>
        <w:numPr>
          <w:ilvl w:val="0"/>
          <w:numId w:val="2"/>
        </w:numPr>
      </w:pPr>
      <w:r>
        <w:t xml:space="preserve">Ссылка на </w:t>
      </w:r>
      <w:proofErr w:type="spellStart"/>
      <w:r>
        <w:t>гугл</w:t>
      </w:r>
      <w:proofErr w:type="spellEnd"/>
      <w:r>
        <w:t>-таблицу:</w:t>
      </w:r>
    </w:p>
    <w:p w14:paraId="5E0F117C" w14:textId="7A97648E" w:rsidR="00771F85" w:rsidRDefault="00771F85">
      <w:hyperlink r:id="rId7" w:history="1">
        <w:r w:rsidRPr="002902AA">
          <w:rPr>
            <w:rStyle w:val="a5"/>
          </w:rPr>
          <w:t>https://docs.google.com/spreadsheets/d/19QZSEcCHFzi6zinx4MH5z7t4trUmvGBr/edit?usp=drive_link&amp;ouid=111923301969549531648&amp;rtpof=true&amp;sd=true</w:t>
        </w:r>
      </w:hyperlink>
    </w:p>
    <w:p w14:paraId="1F056DA0" w14:textId="77777777" w:rsidR="00771F85" w:rsidRDefault="00771F85"/>
    <w:p w14:paraId="2FCFF044" w14:textId="7D14B8E0" w:rsidR="00E97F3B" w:rsidRDefault="00000000">
      <w:pPr>
        <w:rPr>
          <w:b/>
        </w:rPr>
      </w:pPr>
      <w:r>
        <w:rPr>
          <w:b/>
        </w:rPr>
        <w:t xml:space="preserve">Задание 2: Веб-приложение </w:t>
      </w:r>
      <w:proofErr w:type="spellStart"/>
      <w:r>
        <w:rPr>
          <w:b/>
        </w:rPr>
        <w:t>Яндекс.Самокат</w:t>
      </w:r>
      <w:proofErr w:type="spellEnd"/>
    </w:p>
    <w:p w14:paraId="57413B37" w14:textId="77777777" w:rsidR="00E97F3B" w:rsidRDefault="00E97F3B">
      <w:pPr>
        <w:rPr>
          <w:b/>
        </w:rPr>
      </w:pPr>
    </w:p>
    <w:p w14:paraId="7C899700" w14:textId="1DA3A759" w:rsidR="00E97F3B" w:rsidRPr="00803428" w:rsidRDefault="00000000">
      <w:pPr>
        <w:numPr>
          <w:ilvl w:val="0"/>
          <w:numId w:val="1"/>
        </w:numPr>
        <w:rPr>
          <w:color w:val="000000"/>
          <w:lang w:val="en-US"/>
        </w:rPr>
      </w:pPr>
      <w:proofErr w:type="spellStart"/>
      <w:r w:rsidRPr="00803428">
        <w:rPr>
          <w:lang w:val="en-US"/>
        </w:rPr>
        <w:t>Mindmap</w:t>
      </w:r>
      <w:proofErr w:type="spellEnd"/>
      <w:r w:rsidRPr="00803428">
        <w:rPr>
          <w:lang w:val="en-US"/>
        </w:rPr>
        <w:t xml:space="preserve">: </w:t>
      </w:r>
      <w:r w:rsidR="00771F85" w:rsidRPr="00771F85">
        <w:rPr>
          <w:lang w:val="en-US"/>
        </w:rPr>
        <w:t>https://drive.google.com/file/d/1Bylb7PBOUnBj42z_1q9koyKyiUq8TtL7/view?usp=drive_link</w:t>
      </w:r>
    </w:p>
    <w:p w14:paraId="4572DC07" w14:textId="77777777" w:rsidR="00E97F3B" w:rsidRDefault="00000000">
      <w:pPr>
        <w:ind w:left="720"/>
        <w:jc w:val="center"/>
        <w:rPr>
          <w:b/>
        </w:rPr>
      </w:pPr>
      <w:r>
        <w:rPr>
          <w:b/>
        </w:rPr>
        <w:t>Интерфейс</w:t>
      </w:r>
    </w:p>
    <w:p w14:paraId="626FCA4A" w14:textId="77777777" w:rsidR="00E97F3B" w:rsidRDefault="00000000">
      <w:r>
        <w:rPr>
          <w:noProof/>
        </w:rPr>
        <w:drawing>
          <wp:anchor distT="0" distB="0" distL="0" distR="0" simplePos="0" relativeHeight="251658240" behindDoc="1" locked="0" layoutInCell="1" hidden="0" allowOverlap="1" wp14:anchorId="2BC01430" wp14:editId="02D33D39">
            <wp:simplePos x="0" y="0"/>
            <wp:positionH relativeFrom="column">
              <wp:posOffset>361950</wp:posOffset>
            </wp:positionH>
            <wp:positionV relativeFrom="paragraph">
              <wp:posOffset>187325</wp:posOffset>
            </wp:positionV>
            <wp:extent cx="5428615" cy="2924175"/>
            <wp:effectExtent l="0" t="0" r="0" b="0"/>
            <wp:wrapNone/>
            <wp:docPr id="212569094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8615" cy="292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5B0593D" w14:textId="77777777" w:rsidR="00E97F3B" w:rsidRDefault="00E97F3B"/>
    <w:p w14:paraId="095C69A2" w14:textId="77777777" w:rsidR="00E97F3B" w:rsidRDefault="00E97F3B"/>
    <w:p w14:paraId="394D11B1" w14:textId="77777777" w:rsidR="00E97F3B" w:rsidRDefault="00E97F3B"/>
    <w:p w14:paraId="5CAC82B9" w14:textId="77777777" w:rsidR="00E97F3B" w:rsidRDefault="00E97F3B"/>
    <w:p w14:paraId="611FE1B9" w14:textId="77777777" w:rsidR="00E97F3B" w:rsidRDefault="00E97F3B"/>
    <w:p w14:paraId="1F237357" w14:textId="77777777" w:rsidR="00E97F3B" w:rsidRDefault="00E97F3B"/>
    <w:p w14:paraId="2E0C911F" w14:textId="77777777" w:rsidR="00E97F3B" w:rsidRDefault="00E97F3B"/>
    <w:p w14:paraId="332814CD" w14:textId="77777777" w:rsidR="00E97F3B" w:rsidRDefault="00E97F3B"/>
    <w:p w14:paraId="23B2BB57" w14:textId="77777777" w:rsidR="00E97F3B" w:rsidRDefault="00E97F3B"/>
    <w:p w14:paraId="1AC9BB4B" w14:textId="77777777" w:rsidR="00E97F3B" w:rsidRDefault="00E97F3B"/>
    <w:p w14:paraId="4822F90C" w14:textId="77777777" w:rsidR="00E97F3B" w:rsidRDefault="00E97F3B"/>
    <w:p w14:paraId="00B9222C" w14:textId="77777777" w:rsidR="00E97F3B" w:rsidRDefault="00E97F3B"/>
    <w:p w14:paraId="5960992C" w14:textId="77777777" w:rsidR="00E97F3B" w:rsidRDefault="00E97F3B"/>
    <w:p w14:paraId="69E106BF" w14:textId="77777777" w:rsidR="00E97F3B" w:rsidRDefault="00E97F3B"/>
    <w:p w14:paraId="78CCC9EA" w14:textId="77777777" w:rsidR="00E97F3B" w:rsidRDefault="00E97F3B"/>
    <w:p w14:paraId="636B11DD" w14:textId="77777777" w:rsidR="00E97F3B" w:rsidRDefault="00E97F3B"/>
    <w:p w14:paraId="1D992EDE" w14:textId="77777777" w:rsidR="00E97F3B" w:rsidRDefault="00000000">
      <w:r>
        <w:rPr>
          <w:noProof/>
        </w:rPr>
        <w:drawing>
          <wp:anchor distT="0" distB="0" distL="0" distR="0" simplePos="0" relativeHeight="251659264" behindDoc="1" locked="0" layoutInCell="1" hidden="0" allowOverlap="1" wp14:anchorId="7CE067A1" wp14:editId="47F486F9">
            <wp:simplePos x="0" y="0"/>
            <wp:positionH relativeFrom="column">
              <wp:posOffset>361950</wp:posOffset>
            </wp:positionH>
            <wp:positionV relativeFrom="paragraph">
              <wp:posOffset>123190</wp:posOffset>
            </wp:positionV>
            <wp:extent cx="5724525" cy="3381375"/>
            <wp:effectExtent l="0" t="0" r="0" b="0"/>
            <wp:wrapNone/>
            <wp:docPr id="212569094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38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8A7BD7D" w14:textId="77777777" w:rsidR="00E97F3B" w:rsidRDefault="00E97F3B"/>
    <w:p w14:paraId="761D18C8" w14:textId="77777777" w:rsidR="00E97F3B" w:rsidRDefault="00E97F3B"/>
    <w:p w14:paraId="554CAF95" w14:textId="77777777" w:rsidR="00E97F3B" w:rsidRDefault="00E97F3B"/>
    <w:p w14:paraId="79F8DBF0" w14:textId="77777777" w:rsidR="00E97F3B" w:rsidRDefault="00E97F3B"/>
    <w:p w14:paraId="5B1A8D35" w14:textId="77777777" w:rsidR="00E97F3B" w:rsidRDefault="00E97F3B"/>
    <w:p w14:paraId="24A81062" w14:textId="77777777" w:rsidR="00E97F3B" w:rsidRDefault="00E97F3B"/>
    <w:p w14:paraId="5E89492E" w14:textId="77777777" w:rsidR="00E97F3B" w:rsidRDefault="00E97F3B"/>
    <w:p w14:paraId="53C951C9" w14:textId="77777777" w:rsidR="00E97F3B" w:rsidRDefault="00E97F3B"/>
    <w:p w14:paraId="6D537152" w14:textId="77777777" w:rsidR="00E97F3B" w:rsidRDefault="00E97F3B"/>
    <w:p w14:paraId="352F46CF" w14:textId="77777777" w:rsidR="00E97F3B" w:rsidRDefault="00E97F3B"/>
    <w:p w14:paraId="71BC3BF4" w14:textId="77777777" w:rsidR="00E97F3B" w:rsidRDefault="00E97F3B"/>
    <w:p w14:paraId="5D54E7CA" w14:textId="77777777" w:rsidR="00E97F3B" w:rsidRDefault="00E97F3B"/>
    <w:p w14:paraId="1D4D1CCE" w14:textId="77777777" w:rsidR="00E97F3B" w:rsidRDefault="00E97F3B"/>
    <w:p w14:paraId="3256DE4F" w14:textId="77777777" w:rsidR="00E97F3B" w:rsidRDefault="00E97F3B"/>
    <w:p w14:paraId="499B3D83" w14:textId="77777777" w:rsidR="00E97F3B" w:rsidRDefault="00000000">
      <w:r>
        <w:rPr>
          <w:noProof/>
        </w:rPr>
        <w:drawing>
          <wp:anchor distT="0" distB="0" distL="0" distR="0" simplePos="0" relativeHeight="251660288" behindDoc="1" locked="0" layoutInCell="1" hidden="0" allowOverlap="1" wp14:anchorId="0AEAD634" wp14:editId="6E2830E6">
            <wp:simplePos x="0" y="0"/>
            <wp:positionH relativeFrom="column">
              <wp:posOffset>-428624</wp:posOffset>
            </wp:positionH>
            <wp:positionV relativeFrom="paragraph">
              <wp:posOffset>-695324</wp:posOffset>
            </wp:positionV>
            <wp:extent cx="5724525" cy="3629025"/>
            <wp:effectExtent l="0" t="0" r="0" b="0"/>
            <wp:wrapNone/>
            <wp:docPr id="212569093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2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393A8FF" w14:textId="77777777" w:rsidR="00E97F3B" w:rsidRDefault="00E97F3B"/>
    <w:p w14:paraId="32C739BF" w14:textId="77777777" w:rsidR="00E97F3B" w:rsidRDefault="00E97F3B"/>
    <w:p w14:paraId="1FFF1893" w14:textId="77777777" w:rsidR="00E97F3B" w:rsidRDefault="00E97F3B"/>
    <w:p w14:paraId="185E7E1F" w14:textId="77777777" w:rsidR="00E97F3B" w:rsidRDefault="00E97F3B"/>
    <w:p w14:paraId="7C192002" w14:textId="77777777" w:rsidR="00E97F3B" w:rsidRDefault="00E97F3B"/>
    <w:p w14:paraId="6AEDE822" w14:textId="77777777" w:rsidR="00E97F3B" w:rsidRDefault="00E97F3B"/>
    <w:p w14:paraId="43EF407C" w14:textId="77777777" w:rsidR="00E97F3B" w:rsidRDefault="00E97F3B"/>
    <w:p w14:paraId="4C89B0AF" w14:textId="77777777" w:rsidR="00E97F3B" w:rsidRDefault="00E97F3B"/>
    <w:p w14:paraId="594C0908" w14:textId="77777777" w:rsidR="00E97F3B" w:rsidRDefault="00E97F3B"/>
    <w:p w14:paraId="5503617B" w14:textId="77777777" w:rsidR="00E97F3B" w:rsidRDefault="00E97F3B"/>
    <w:p w14:paraId="7DBF82E6" w14:textId="77777777" w:rsidR="00E97F3B" w:rsidRDefault="00E97F3B"/>
    <w:p w14:paraId="370D9BE1" w14:textId="77777777" w:rsidR="00E97F3B" w:rsidRDefault="00E97F3B"/>
    <w:p w14:paraId="2021D6FD" w14:textId="77777777" w:rsidR="00E97F3B" w:rsidRDefault="00E97F3B"/>
    <w:p w14:paraId="4D416FFE" w14:textId="77777777" w:rsidR="00E97F3B" w:rsidRDefault="00E97F3B"/>
    <w:p w14:paraId="62723312" w14:textId="77777777" w:rsidR="00E97F3B" w:rsidRDefault="00E97F3B"/>
    <w:p w14:paraId="521E2489" w14:textId="77777777" w:rsidR="00E97F3B" w:rsidRDefault="00000000">
      <w:r>
        <w:rPr>
          <w:noProof/>
        </w:rPr>
        <w:drawing>
          <wp:anchor distT="0" distB="0" distL="0" distR="0" simplePos="0" relativeHeight="251661312" behindDoc="1" locked="0" layoutInCell="1" hidden="0" allowOverlap="1" wp14:anchorId="16E8E79C" wp14:editId="000A0F7C">
            <wp:simplePos x="0" y="0"/>
            <wp:positionH relativeFrom="column">
              <wp:posOffset>-371474</wp:posOffset>
            </wp:positionH>
            <wp:positionV relativeFrom="paragraph">
              <wp:posOffset>254000</wp:posOffset>
            </wp:positionV>
            <wp:extent cx="5724525" cy="3686175"/>
            <wp:effectExtent l="0" t="0" r="0" b="0"/>
            <wp:wrapNone/>
            <wp:docPr id="212569093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86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96C844B" w14:textId="77777777" w:rsidR="00E97F3B" w:rsidRDefault="00E97F3B"/>
    <w:p w14:paraId="031C1A00" w14:textId="77777777" w:rsidR="00E97F3B" w:rsidRDefault="00E97F3B"/>
    <w:p w14:paraId="681E22ED" w14:textId="77777777" w:rsidR="00E97F3B" w:rsidRDefault="00E97F3B">
      <w:pPr>
        <w:ind w:left="720"/>
        <w:rPr>
          <w:color w:val="666666"/>
        </w:rPr>
      </w:pPr>
    </w:p>
    <w:p w14:paraId="672ECF64" w14:textId="77777777" w:rsidR="00E97F3B" w:rsidRDefault="00E97F3B">
      <w:pPr>
        <w:ind w:left="720"/>
        <w:rPr>
          <w:color w:val="666666"/>
        </w:rPr>
      </w:pPr>
    </w:p>
    <w:p w14:paraId="09D71263" w14:textId="77777777" w:rsidR="00E97F3B" w:rsidRDefault="00E97F3B">
      <w:pPr>
        <w:ind w:left="720"/>
        <w:rPr>
          <w:color w:val="666666"/>
        </w:rPr>
      </w:pPr>
    </w:p>
    <w:p w14:paraId="1AE91863" w14:textId="77777777" w:rsidR="00E97F3B" w:rsidRDefault="00E97F3B">
      <w:pPr>
        <w:ind w:left="720"/>
        <w:rPr>
          <w:color w:val="666666"/>
        </w:rPr>
      </w:pPr>
    </w:p>
    <w:p w14:paraId="7B595F2F" w14:textId="77777777" w:rsidR="00E97F3B" w:rsidRDefault="00E97F3B">
      <w:pPr>
        <w:ind w:left="720"/>
        <w:rPr>
          <w:color w:val="666666"/>
        </w:rPr>
      </w:pPr>
    </w:p>
    <w:p w14:paraId="2EA58A62" w14:textId="77777777" w:rsidR="00E97F3B" w:rsidRDefault="00E97F3B">
      <w:pPr>
        <w:ind w:left="720"/>
        <w:rPr>
          <w:color w:val="666666"/>
        </w:rPr>
      </w:pPr>
    </w:p>
    <w:p w14:paraId="1FBA9244" w14:textId="77777777" w:rsidR="00E97F3B" w:rsidRDefault="00E97F3B">
      <w:pPr>
        <w:ind w:left="720"/>
        <w:rPr>
          <w:color w:val="666666"/>
        </w:rPr>
      </w:pPr>
    </w:p>
    <w:p w14:paraId="538A0B2D" w14:textId="77777777" w:rsidR="00E97F3B" w:rsidRDefault="00E97F3B">
      <w:pPr>
        <w:ind w:left="720"/>
        <w:rPr>
          <w:color w:val="666666"/>
        </w:rPr>
      </w:pPr>
    </w:p>
    <w:p w14:paraId="71DB9A55" w14:textId="77777777" w:rsidR="00E97F3B" w:rsidRDefault="00E97F3B">
      <w:pPr>
        <w:ind w:left="720"/>
        <w:rPr>
          <w:color w:val="666666"/>
        </w:rPr>
      </w:pPr>
    </w:p>
    <w:p w14:paraId="10BC98AE" w14:textId="77777777" w:rsidR="00E97F3B" w:rsidRDefault="00E97F3B">
      <w:pPr>
        <w:ind w:left="720"/>
        <w:rPr>
          <w:color w:val="666666"/>
        </w:rPr>
      </w:pPr>
    </w:p>
    <w:p w14:paraId="2E3A10F8" w14:textId="77777777" w:rsidR="00E97F3B" w:rsidRDefault="00E97F3B">
      <w:pPr>
        <w:ind w:left="720"/>
        <w:rPr>
          <w:color w:val="666666"/>
        </w:rPr>
      </w:pPr>
    </w:p>
    <w:p w14:paraId="04A9D80F" w14:textId="77777777" w:rsidR="00E97F3B" w:rsidRDefault="00E97F3B">
      <w:pPr>
        <w:ind w:left="720"/>
        <w:rPr>
          <w:color w:val="666666"/>
        </w:rPr>
      </w:pPr>
    </w:p>
    <w:p w14:paraId="02D26263" w14:textId="77777777" w:rsidR="00E97F3B" w:rsidRDefault="00E97F3B">
      <w:pPr>
        <w:ind w:left="720"/>
        <w:rPr>
          <w:color w:val="666666"/>
        </w:rPr>
      </w:pPr>
    </w:p>
    <w:p w14:paraId="5C152683" w14:textId="77777777" w:rsidR="00E97F3B" w:rsidRDefault="00E97F3B">
      <w:pPr>
        <w:ind w:left="720"/>
        <w:rPr>
          <w:color w:val="666666"/>
        </w:rPr>
      </w:pPr>
    </w:p>
    <w:p w14:paraId="3273526C" w14:textId="77777777" w:rsidR="00E97F3B" w:rsidRDefault="00E97F3B">
      <w:pPr>
        <w:ind w:left="720"/>
        <w:rPr>
          <w:color w:val="666666"/>
        </w:rPr>
      </w:pPr>
    </w:p>
    <w:p w14:paraId="0D2DDA1F" w14:textId="77777777" w:rsidR="00E97F3B" w:rsidRDefault="00E97F3B">
      <w:pPr>
        <w:ind w:left="720"/>
        <w:rPr>
          <w:color w:val="666666"/>
        </w:rPr>
      </w:pPr>
    </w:p>
    <w:p w14:paraId="3315856B" w14:textId="77777777" w:rsidR="00E97F3B" w:rsidRDefault="00E97F3B">
      <w:pPr>
        <w:ind w:left="720"/>
        <w:rPr>
          <w:color w:val="666666"/>
        </w:rPr>
      </w:pPr>
    </w:p>
    <w:p w14:paraId="5BAC2F83" w14:textId="77777777" w:rsidR="00E97F3B" w:rsidRDefault="00E97F3B">
      <w:pPr>
        <w:ind w:left="720"/>
        <w:rPr>
          <w:color w:val="666666"/>
        </w:rPr>
      </w:pPr>
    </w:p>
    <w:p w14:paraId="77A7A607" w14:textId="77777777" w:rsidR="00E97F3B" w:rsidRDefault="00E97F3B">
      <w:pPr>
        <w:ind w:left="720"/>
        <w:rPr>
          <w:color w:val="666666"/>
        </w:rPr>
      </w:pPr>
    </w:p>
    <w:p w14:paraId="75995AE4" w14:textId="77777777" w:rsidR="00E97F3B" w:rsidRDefault="00E97F3B">
      <w:pPr>
        <w:ind w:left="720"/>
        <w:rPr>
          <w:color w:val="666666"/>
        </w:rPr>
      </w:pPr>
    </w:p>
    <w:p w14:paraId="1740E2E1" w14:textId="77777777" w:rsidR="00E97F3B" w:rsidRDefault="00E97F3B">
      <w:pPr>
        <w:ind w:left="720"/>
        <w:rPr>
          <w:color w:val="666666"/>
        </w:rPr>
      </w:pPr>
    </w:p>
    <w:p w14:paraId="2F4C8391" w14:textId="77777777" w:rsidR="00E97F3B" w:rsidRDefault="00E97F3B">
      <w:pPr>
        <w:ind w:left="720"/>
        <w:rPr>
          <w:color w:val="666666"/>
        </w:rPr>
      </w:pPr>
    </w:p>
    <w:p w14:paraId="25602380" w14:textId="77777777" w:rsidR="00E97F3B" w:rsidRDefault="00E97F3B">
      <w:pPr>
        <w:ind w:left="720"/>
        <w:rPr>
          <w:color w:val="666666"/>
        </w:rPr>
      </w:pPr>
    </w:p>
    <w:p w14:paraId="743EA676" w14:textId="77777777" w:rsidR="00E97F3B" w:rsidRDefault="00E97F3B">
      <w:pPr>
        <w:ind w:left="720"/>
        <w:rPr>
          <w:color w:val="666666"/>
        </w:rPr>
      </w:pPr>
    </w:p>
    <w:p w14:paraId="2284E937" w14:textId="77777777" w:rsidR="00E97F3B" w:rsidRDefault="00E97F3B">
      <w:pPr>
        <w:ind w:left="720"/>
        <w:rPr>
          <w:color w:val="666666"/>
        </w:rPr>
      </w:pPr>
    </w:p>
    <w:p w14:paraId="5FF3AFA1" w14:textId="77777777" w:rsidR="00E97F3B" w:rsidRDefault="00E97F3B">
      <w:pPr>
        <w:ind w:left="720"/>
        <w:rPr>
          <w:color w:val="666666"/>
        </w:rPr>
      </w:pPr>
    </w:p>
    <w:p w14:paraId="22A5ACB9" w14:textId="77777777" w:rsidR="00E97F3B" w:rsidRDefault="00E97F3B">
      <w:pPr>
        <w:ind w:left="720"/>
        <w:rPr>
          <w:color w:val="666666"/>
        </w:rPr>
      </w:pPr>
    </w:p>
    <w:p w14:paraId="48E00B00" w14:textId="77777777" w:rsidR="00E97F3B" w:rsidRDefault="00E97F3B">
      <w:pPr>
        <w:ind w:left="720"/>
        <w:rPr>
          <w:color w:val="666666"/>
        </w:rPr>
      </w:pPr>
    </w:p>
    <w:p w14:paraId="5612D804" w14:textId="77777777" w:rsidR="00E97F3B" w:rsidRDefault="00E97F3B">
      <w:pPr>
        <w:ind w:left="720"/>
        <w:rPr>
          <w:color w:val="666666"/>
        </w:rPr>
      </w:pPr>
    </w:p>
    <w:p w14:paraId="2BF5E334" w14:textId="77777777" w:rsidR="00E97F3B" w:rsidRDefault="00000000">
      <w:pPr>
        <w:ind w:left="720"/>
        <w:rPr>
          <w:color w:val="666666"/>
        </w:rPr>
      </w:pPr>
      <w:r>
        <w:rPr>
          <w:noProof/>
        </w:rPr>
        <w:drawing>
          <wp:anchor distT="0" distB="0" distL="0" distR="0" simplePos="0" relativeHeight="251662336" behindDoc="1" locked="0" layoutInCell="1" hidden="0" allowOverlap="1" wp14:anchorId="1D00CA49" wp14:editId="425D1BE0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734050" cy="3581400"/>
            <wp:effectExtent l="0" t="0" r="0" b="0"/>
            <wp:wrapNone/>
            <wp:docPr id="212569093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319FBE3" w14:textId="77777777" w:rsidR="00E97F3B" w:rsidRDefault="00E97F3B">
      <w:pPr>
        <w:ind w:left="720"/>
        <w:rPr>
          <w:color w:val="666666"/>
        </w:rPr>
      </w:pPr>
    </w:p>
    <w:p w14:paraId="66E0FD91" w14:textId="77777777" w:rsidR="00E97F3B" w:rsidRDefault="00E97F3B">
      <w:pPr>
        <w:ind w:left="720"/>
        <w:rPr>
          <w:color w:val="666666"/>
        </w:rPr>
      </w:pPr>
    </w:p>
    <w:p w14:paraId="606C962A" w14:textId="77777777" w:rsidR="00E97F3B" w:rsidRDefault="00E97F3B">
      <w:pPr>
        <w:ind w:left="720"/>
        <w:rPr>
          <w:color w:val="666666"/>
        </w:rPr>
      </w:pPr>
    </w:p>
    <w:p w14:paraId="40C9B814" w14:textId="77777777" w:rsidR="00E97F3B" w:rsidRDefault="00E97F3B">
      <w:pPr>
        <w:ind w:left="720"/>
        <w:rPr>
          <w:color w:val="666666"/>
        </w:rPr>
      </w:pPr>
    </w:p>
    <w:p w14:paraId="15A7A38C" w14:textId="77777777" w:rsidR="00E97F3B" w:rsidRDefault="00E97F3B">
      <w:pPr>
        <w:ind w:left="720"/>
        <w:rPr>
          <w:color w:val="666666"/>
        </w:rPr>
      </w:pPr>
    </w:p>
    <w:p w14:paraId="5B39E1E3" w14:textId="77777777" w:rsidR="00E97F3B" w:rsidRDefault="00E97F3B">
      <w:pPr>
        <w:ind w:left="720"/>
        <w:rPr>
          <w:color w:val="666666"/>
        </w:rPr>
      </w:pPr>
    </w:p>
    <w:p w14:paraId="569BABDD" w14:textId="77777777" w:rsidR="00E97F3B" w:rsidRDefault="00E97F3B">
      <w:pPr>
        <w:ind w:left="720"/>
        <w:rPr>
          <w:color w:val="666666"/>
        </w:rPr>
      </w:pPr>
    </w:p>
    <w:p w14:paraId="2D1D146E" w14:textId="77777777" w:rsidR="00E97F3B" w:rsidRDefault="00E97F3B">
      <w:pPr>
        <w:ind w:left="720"/>
        <w:rPr>
          <w:color w:val="666666"/>
        </w:rPr>
      </w:pPr>
    </w:p>
    <w:p w14:paraId="4FA57CF4" w14:textId="77777777" w:rsidR="00E97F3B" w:rsidRDefault="00E97F3B">
      <w:pPr>
        <w:ind w:left="720"/>
        <w:rPr>
          <w:color w:val="666666"/>
        </w:rPr>
      </w:pPr>
    </w:p>
    <w:p w14:paraId="1AB770F0" w14:textId="77777777" w:rsidR="00E97F3B" w:rsidRDefault="00E97F3B">
      <w:pPr>
        <w:ind w:left="720"/>
        <w:rPr>
          <w:color w:val="666666"/>
        </w:rPr>
      </w:pPr>
    </w:p>
    <w:p w14:paraId="0A7467EE" w14:textId="77777777" w:rsidR="00E97F3B" w:rsidRDefault="00E97F3B">
      <w:pPr>
        <w:ind w:left="720"/>
        <w:rPr>
          <w:color w:val="666666"/>
        </w:rPr>
      </w:pPr>
    </w:p>
    <w:p w14:paraId="2EC3C68A" w14:textId="77777777" w:rsidR="00E97F3B" w:rsidRDefault="00E97F3B">
      <w:pPr>
        <w:ind w:left="720"/>
        <w:rPr>
          <w:color w:val="666666"/>
        </w:rPr>
      </w:pPr>
    </w:p>
    <w:p w14:paraId="27A47500" w14:textId="77777777" w:rsidR="00E97F3B" w:rsidRDefault="00E97F3B">
      <w:pPr>
        <w:ind w:left="720"/>
        <w:rPr>
          <w:color w:val="666666"/>
        </w:rPr>
      </w:pPr>
    </w:p>
    <w:p w14:paraId="6B2944CF" w14:textId="77777777" w:rsidR="00E97F3B" w:rsidRDefault="00E97F3B">
      <w:pPr>
        <w:ind w:left="720"/>
        <w:rPr>
          <w:color w:val="666666"/>
        </w:rPr>
      </w:pPr>
    </w:p>
    <w:p w14:paraId="2941A1CD" w14:textId="77777777" w:rsidR="00E97F3B" w:rsidRDefault="00E97F3B">
      <w:pPr>
        <w:ind w:left="720"/>
        <w:rPr>
          <w:color w:val="666666"/>
        </w:rPr>
      </w:pPr>
    </w:p>
    <w:p w14:paraId="55E8FED4" w14:textId="77777777" w:rsidR="00E97F3B" w:rsidRDefault="00E97F3B">
      <w:pPr>
        <w:ind w:left="720"/>
        <w:rPr>
          <w:color w:val="666666"/>
        </w:rPr>
      </w:pPr>
    </w:p>
    <w:p w14:paraId="6684DE2F" w14:textId="77777777" w:rsidR="00E97F3B" w:rsidRDefault="00E97F3B">
      <w:pPr>
        <w:ind w:left="720"/>
        <w:rPr>
          <w:color w:val="666666"/>
        </w:rPr>
      </w:pPr>
    </w:p>
    <w:p w14:paraId="124CA2BE" w14:textId="77777777" w:rsidR="00E97F3B" w:rsidRDefault="00E97F3B">
      <w:pPr>
        <w:ind w:left="720"/>
        <w:rPr>
          <w:color w:val="666666"/>
        </w:rPr>
      </w:pPr>
    </w:p>
    <w:p w14:paraId="210C1B8E" w14:textId="77777777" w:rsidR="00E97F3B" w:rsidRDefault="00000000">
      <w:pPr>
        <w:ind w:left="720"/>
        <w:rPr>
          <w:color w:val="666666"/>
        </w:rPr>
      </w:pPr>
      <w:r>
        <w:rPr>
          <w:noProof/>
        </w:rPr>
        <w:drawing>
          <wp:anchor distT="0" distB="0" distL="0" distR="0" simplePos="0" relativeHeight="251663360" behindDoc="1" locked="0" layoutInCell="1" hidden="0" allowOverlap="1" wp14:anchorId="09034130" wp14:editId="5CE875A0">
            <wp:simplePos x="0" y="0"/>
            <wp:positionH relativeFrom="column">
              <wp:posOffset>8890</wp:posOffset>
            </wp:positionH>
            <wp:positionV relativeFrom="paragraph">
              <wp:posOffset>90170</wp:posOffset>
            </wp:positionV>
            <wp:extent cx="5724525" cy="2943225"/>
            <wp:effectExtent l="0" t="0" r="0" b="0"/>
            <wp:wrapNone/>
            <wp:docPr id="212569093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43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889E9D4" w14:textId="77777777" w:rsidR="00E97F3B" w:rsidRDefault="00E97F3B">
      <w:pPr>
        <w:ind w:left="720"/>
        <w:rPr>
          <w:color w:val="666666"/>
        </w:rPr>
      </w:pPr>
    </w:p>
    <w:p w14:paraId="0DDC62A7" w14:textId="77777777" w:rsidR="00E97F3B" w:rsidRDefault="00E97F3B">
      <w:pPr>
        <w:ind w:left="720"/>
        <w:rPr>
          <w:color w:val="666666"/>
        </w:rPr>
      </w:pPr>
    </w:p>
    <w:p w14:paraId="5AC16514" w14:textId="77777777" w:rsidR="00E97F3B" w:rsidRDefault="00E97F3B">
      <w:pPr>
        <w:ind w:left="720"/>
        <w:rPr>
          <w:color w:val="666666"/>
        </w:rPr>
      </w:pPr>
    </w:p>
    <w:p w14:paraId="484F83E3" w14:textId="77777777" w:rsidR="00E97F3B" w:rsidRDefault="00E97F3B">
      <w:pPr>
        <w:ind w:left="720"/>
        <w:rPr>
          <w:color w:val="666666"/>
        </w:rPr>
      </w:pPr>
    </w:p>
    <w:p w14:paraId="2D836A37" w14:textId="77777777" w:rsidR="00E97F3B" w:rsidRDefault="00E97F3B">
      <w:pPr>
        <w:ind w:left="720"/>
        <w:rPr>
          <w:color w:val="666666"/>
        </w:rPr>
      </w:pPr>
    </w:p>
    <w:p w14:paraId="258E9626" w14:textId="77777777" w:rsidR="00E97F3B" w:rsidRDefault="00E97F3B">
      <w:pPr>
        <w:ind w:left="720"/>
        <w:rPr>
          <w:color w:val="666666"/>
        </w:rPr>
      </w:pPr>
    </w:p>
    <w:p w14:paraId="6A23054C" w14:textId="77777777" w:rsidR="00E97F3B" w:rsidRDefault="00E97F3B">
      <w:pPr>
        <w:ind w:left="720"/>
        <w:rPr>
          <w:color w:val="666666"/>
        </w:rPr>
      </w:pPr>
    </w:p>
    <w:p w14:paraId="5C8F181D" w14:textId="77777777" w:rsidR="00E97F3B" w:rsidRDefault="00E97F3B">
      <w:pPr>
        <w:ind w:left="720"/>
        <w:rPr>
          <w:color w:val="666666"/>
        </w:rPr>
      </w:pPr>
    </w:p>
    <w:p w14:paraId="789CF2C3" w14:textId="77777777" w:rsidR="00E97F3B" w:rsidRDefault="00E97F3B">
      <w:pPr>
        <w:ind w:left="720"/>
        <w:rPr>
          <w:color w:val="666666"/>
        </w:rPr>
      </w:pPr>
    </w:p>
    <w:p w14:paraId="381A2810" w14:textId="77777777" w:rsidR="00E97F3B" w:rsidRDefault="00E97F3B">
      <w:pPr>
        <w:ind w:left="720"/>
        <w:rPr>
          <w:color w:val="666666"/>
        </w:rPr>
      </w:pPr>
    </w:p>
    <w:p w14:paraId="5E7FC627" w14:textId="77777777" w:rsidR="00E97F3B" w:rsidRDefault="00E97F3B">
      <w:pPr>
        <w:ind w:left="720"/>
        <w:rPr>
          <w:color w:val="666666"/>
        </w:rPr>
      </w:pPr>
    </w:p>
    <w:p w14:paraId="66E1A5ED" w14:textId="77777777" w:rsidR="00E97F3B" w:rsidRDefault="00000000">
      <w:pPr>
        <w:ind w:left="720"/>
        <w:rPr>
          <w:color w:val="666666"/>
        </w:rPr>
      </w:pPr>
      <w:r>
        <w:rPr>
          <w:noProof/>
        </w:rPr>
        <w:drawing>
          <wp:anchor distT="0" distB="0" distL="0" distR="0" simplePos="0" relativeHeight="251664384" behindDoc="1" locked="0" layoutInCell="1" hidden="0" allowOverlap="1" wp14:anchorId="5CF554E3" wp14:editId="4AC67988">
            <wp:simplePos x="0" y="0"/>
            <wp:positionH relativeFrom="column">
              <wp:posOffset>8890</wp:posOffset>
            </wp:positionH>
            <wp:positionV relativeFrom="paragraph">
              <wp:posOffset>16510</wp:posOffset>
            </wp:positionV>
            <wp:extent cx="5724525" cy="3714750"/>
            <wp:effectExtent l="0" t="0" r="0" b="0"/>
            <wp:wrapNone/>
            <wp:docPr id="212569093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714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9A7542E" w14:textId="77777777" w:rsidR="00E97F3B" w:rsidRDefault="00E97F3B">
      <w:pPr>
        <w:ind w:left="720"/>
        <w:rPr>
          <w:color w:val="666666"/>
        </w:rPr>
      </w:pPr>
    </w:p>
    <w:p w14:paraId="235555CF" w14:textId="77777777" w:rsidR="00E97F3B" w:rsidRDefault="00E97F3B">
      <w:pPr>
        <w:ind w:left="720"/>
        <w:rPr>
          <w:color w:val="666666"/>
        </w:rPr>
      </w:pPr>
    </w:p>
    <w:p w14:paraId="1BC9ABA9" w14:textId="77777777" w:rsidR="00E97F3B" w:rsidRDefault="00E97F3B">
      <w:pPr>
        <w:ind w:left="720"/>
        <w:rPr>
          <w:color w:val="666666"/>
        </w:rPr>
      </w:pPr>
    </w:p>
    <w:p w14:paraId="22CB347C" w14:textId="77777777" w:rsidR="00E97F3B" w:rsidRDefault="00E97F3B">
      <w:pPr>
        <w:ind w:left="720"/>
        <w:rPr>
          <w:color w:val="666666"/>
        </w:rPr>
      </w:pPr>
    </w:p>
    <w:p w14:paraId="68A93476" w14:textId="77777777" w:rsidR="00E97F3B" w:rsidRDefault="00E97F3B">
      <w:pPr>
        <w:ind w:left="720"/>
        <w:rPr>
          <w:color w:val="666666"/>
        </w:rPr>
      </w:pPr>
    </w:p>
    <w:p w14:paraId="3E4E94A5" w14:textId="77777777" w:rsidR="00E97F3B" w:rsidRDefault="00E97F3B">
      <w:pPr>
        <w:ind w:left="720"/>
        <w:rPr>
          <w:color w:val="666666"/>
        </w:rPr>
      </w:pPr>
    </w:p>
    <w:p w14:paraId="67A9487E" w14:textId="77777777" w:rsidR="00E97F3B" w:rsidRDefault="00E97F3B">
      <w:pPr>
        <w:ind w:left="720"/>
        <w:rPr>
          <w:color w:val="666666"/>
        </w:rPr>
      </w:pPr>
    </w:p>
    <w:p w14:paraId="644EFFB5" w14:textId="77777777" w:rsidR="00E97F3B" w:rsidRDefault="00E97F3B">
      <w:pPr>
        <w:ind w:left="720"/>
        <w:rPr>
          <w:color w:val="666666"/>
        </w:rPr>
      </w:pPr>
    </w:p>
    <w:p w14:paraId="45B4BF36" w14:textId="77777777" w:rsidR="00E97F3B" w:rsidRDefault="00E97F3B">
      <w:pPr>
        <w:ind w:left="720"/>
        <w:rPr>
          <w:color w:val="666666"/>
        </w:rPr>
      </w:pPr>
    </w:p>
    <w:p w14:paraId="42184924" w14:textId="77777777" w:rsidR="00E97F3B" w:rsidRDefault="00E97F3B">
      <w:pPr>
        <w:ind w:left="720"/>
        <w:rPr>
          <w:color w:val="666666"/>
        </w:rPr>
      </w:pPr>
    </w:p>
    <w:p w14:paraId="38BAD1B4" w14:textId="77777777" w:rsidR="00E97F3B" w:rsidRDefault="00E97F3B">
      <w:pPr>
        <w:ind w:left="720"/>
        <w:rPr>
          <w:color w:val="666666"/>
        </w:rPr>
      </w:pPr>
    </w:p>
    <w:p w14:paraId="720BC83F" w14:textId="77777777" w:rsidR="00E97F3B" w:rsidRDefault="00E97F3B">
      <w:pPr>
        <w:ind w:left="720"/>
        <w:rPr>
          <w:color w:val="666666"/>
        </w:rPr>
      </w:pPr>
    </w:p>
    <w:p w14:paraId="490DFB44" w14:textId="77777777" w:rsidR="00E97F3B" w:rsidRDefault="00E97F3B">
      <w:pPr>
        <w:ind w:left="720"/>
        <w:rPr>
          <w:color w:val="666666"/>
        </w:rPr>
      </w:pPr>
    </w:p>
    <w:p w14:paraId="386D4C93" w14:textId="77777777" w:rsidR="00E97F3B" w:rsidRDefault="00E97F3B">
      <w:pPr>
        <w:ind w:left="720"/>
        <w:rPr>
          <w:color w:val="666666"/>
        </w:rPr>
      </w:pPr>
    </w:p>
    <w:p w14:paraId="541F7A51" w14:textId="77777777" w:rsidR="00E97F3B" w:rsidRDefault="00E97F3B">
      <w:pPr>
        <w:ind w:left="720"/>
        <w:rPr>
          <w:color w:val="666666"/>
        </w:rPr>
      </w:pPr>
    </w:p>
    <w:p w14:paraId="56A46A3D" w14:textId="77777777" w:rsidR="00E97F3B" w:rsidRDefault="00E97F3B">
      <w:pPr>
        <w:ind w:left="720"/>
        <w:rPr>
          <w:color w:val="666666"/>
        </w:rPr>
      </w:pPr>
    </w:p>
    <w:p w14:paraId="7C8C86D0" w14:textId="77777777" w:rsidR="00E97F3B" w:rsidRDefault="00000000">
      <w:pPr>
        <w:ind w:left="720"/>
        <w:rPr>
          <w:color w:val="666666"/>
        </w:rPr>
      </w:pPr>
      <w:r>
        <w:rPr>
          <w:noProof/>
        </w:rPr>
        <w:drawing>
          <wp:anchor distT="0" distB="0" distL="0" distR="0" simplePos="0" relativeHeight="251665408" behindDoc="1" locked="0" layoutInCell="1" hidden="0" allowOverlap="1" wp14:anchorId="3B3133EB" wp14:editId="69A18C38">
            <wp:simplePos x="0" y="0"/>
            <wp:positionH relativeFrom="column">
              <wp:posOffset>-180974</wp:posOffset>
            </wp:positionH>
            <wp:positionV relativeFrom="paragraph">
              <wp:posOffset>-47624</wp:posOffset>
            </wp:positionV>
            <wp:extent cx="5724525" cy="3638550"/>
            <wp:effectExtent l="0" t="0" r="0" b="0"/>
            <wp:wrapNone/>
            <wp:docPr id="212569092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38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1CE5E7" w14:textId="77777777" w:rsidR="00E97F3B" w:rsidRDefault="00E97F3B">
      <w:pPr>
        <w:ind w:left="720"/>
        <w:rPr>
          <w:color w:val="666666"/>
        </w:rPr>
      </w:pPr>
    </w:p>
    <w:p w14:paraId="0DACB101" w14:textId="77777777" w:rsidR="00E97F3B" w:rsidRDefault="00E97F3B">
      <w:pPr>
        <w:ind w:left="720"/>
        <w:rPr>
          <w:color w:val="666666"/>
        </w:rPr>
      </w:pPr>
    </w:p>
    <w:p w14:paraId="350F1DEC" w14:textId="77777777" w:rsidR="00E97F3B" w:rsidRDefault="00E97F3B">
      <w:pPr>
        <w:ind w:left="720"/>
        <w:rPr>
          <w:color w:val="666666"/>
        </w:rPr>
      </w:pPr>
    </w:p>
    <w:p w14:paraId="1FFBC72B" w14:textId="77777777" w:rsidR="00E97F3B" w:rsidRDefault="00E97F3B">
      <w:pPr>
        <w:ind w:left="720"/>
        <w:rPr>
          <w:color w:val="666666"/>
        </w:rPr>
      </w:pPr>
    </w:p>
    <w:p w14:paraId="19148DB2" w14:textId="77777777" w:rsidR="00E97F3B" w:rsidRDefault="00E97F3B">
      <w:pPr>
        <w:ind w:left="720"/>
        <w:rPr>
          <w:color w:val="666666"/>
        </w:rPr>
      </w:pPr>
    </w:p>
    <w:p w14:paraId="448CADAC" w14:textId="77777777" w:rsidR="00E97F3B" w:rsidRDefault="00E97F3B">
      <w:pPr>
        <w:ind w:left="720"/>
        <w:rPr>
          <w:color w:val="666666"/>
        </w:rPr>
      </w:pPr>
    </w:p>
    <w:p w14:paraId="63EF6850" w14:textId="77777777" w:rsidR="00E97F3B" w:rsidRDefault="00E97F3B">
      <w:pPr>
        <w:ind w:left="720"/>
        <w:rPr>
          <w:color w:val="666666"/>
        </w:rPr>
      </w:pPr>
    </w:p>
    <w:p w14:paraId="7281B42E" w14:textId="77777777" w:rsidR="00E97F3B" w:rsidRDefault="00E97F3B">
      <w:pPr>
        <w:ind w:left="720"/>
        <w:rPr>
          <w:color w:val="666666"/>
        </w:rPr>
      </w:pPr>
    </w:p>
    <w:p w14:paraId="74EA30DC" w14:textId="77777777" w:rsidR="00E97F3B" w:rsidRDefault="00E97F3B">
      <w:pPr>
        <w:ind w:left="720"/>
        <w:rPr>
          <w:color w:val="666666"/>
        </w:rPr>
      </w:pPr>
    </w:p>
    <w:p w14:paraId="57615458" w14:textId="77777777" w:rsidR="00E97F3B" w:rsidRDefault="00E97F3B">
      <w:pPr>
        <w:ind w:left="720"/>
        <w:rPr>
          <w:color w:val="666666"/>
        </w:rPr>
      </w:pPr>
    </w:p>
    <w:p w14:paraId="4BED8783" w14:textId="77777777" w:rsidR="00E97F3B" w:rsidRDefault="00E97F3B">
      <w:pPr>
        <w:ind w:left="720"/>
        <w:rPr>
          <w:color w:val="666666"/>
        </w:rPr>
      </w:pPr>
    </w:p>
    <w:p w14:paraId="72749ABB" w14:textId="77777777" w:rsidR="00E97F3B" w:rsidRDefault="00E97F3B">
      <w:pPr>
        <w:ind w:left="720"/>
        <w:rPr>
          <w:color w:val="666666"/>
        </w:rPr>
      </w:pPr>
    </w:p>
    <w:p w14:paraId="7E60F895" w14:textId="77777777" w:rsidR="00E97F3B" w:rsidRDefault="00E97F3B">
      <w:pPr>
        <w:ind w:left="720"/>
        <w:rPr>
          <w:color w:val="666666"/>
        </w:rPr>
      </w:pPr>
    </w:p>
    <w:p w14:paraId="692D67AF" w14:textId="77777777" w:rsidR="00E97F3B" w:rsidRDefault="00E97F3B">
      <w:pPr>
        <w:ind w:left="720"/>
        <w:rPr>
          <w:color w:val="666666"/>
        </w:rPr>
      </w:pPr>
    </w:p>
    <w:p w14:paraId="0DEF92A6" w14:textId="77777777" w:rsidR="00E97F3B" w:rsidRDefault="00E97F3B">
      <w:pPr>
        <w:ind w:left="720"/>
        <w:rPr>
          <w:color w:val="666666"/>
        </w:rPr>
      </w:pPr>
    </w:p>
    <w:p w14:paraId="3AD99743" w14:textId="77777777" w:rsidR="00E97F3B" w:rsidRDefault="00E97F3B">
      <w:pPr>
        <w:ind w:left="720"/>
        <w:rPr>
          <w:color w:val="666666"/>
        </w:rPr>
      </w:pPr>
    </w:p>
    <w:p w14:paraId="488CBE94" w14:textId="77777777" w:rsidR="00E97F3B" w:rsidRDefault="00E97F3B">
      <w:pPr>
        <w:ind w:left="720"/>
        <w:rPr>
          <w:color w:val="666666"/>
        </w:rPr>
      </w:pPr>
    </w:p>
    <w:p w14:paraId="5A781A6B" w14:textId="77777777" w:rsidR="00E97F3B" w:rsidRDefault="00E97F3B">
      <w:pPr>
        <w:ind w:left="720"/>
        <w:rPr>
          <w:color w:val="666666"/>
        </w:rPr>
      </w:pPr>
    </w:p>
    <w:p w14:paraId="4C9A4EDE" w14:textId="77777777" w:rsidR="00E97F3B" w:rsidRDefault="00E97F3B">
      <w:pPr>
        <w:ind w:left="720"/>
        <w:rPr>
          <w:color w:val="666666"/>
        </w:rPr>
      </w:pPr>
    </w:p>
    <w:p w14:paraId="56D065E0" w14:textId="77777777" w:rsidR="00E97F3B" w:rsidRDefault="00E97F3B">
      <w:pPr>
        <w:ind w:left="720"/>
        <w:rPr>
          <w:color w:val="666666"/>
        </w:rPr>
      </w:pPr>
    </w:p>
    <w:p w14:paraId="13E12A4E" w14:textId="77777777" w:rsidR="00E97F3B" w:rsidRDefault="00000000">
      <w:pPr>
        <w:ind w:left="720"/>
        <w:rPr>
          <w:color w:val="666666"/>
        </w:rPr>
      </w:pPr>
      <w:r>
        <w:rPr>
          <w:noProof/>
        </w:rPr>
        <w:drawing>
          <wp:anchor distT="0" distB="0" distL="0" distR="0" simplePos="0" relativeHeight="251666432" behindDoc="1" locked="0" layoutInCell="1" hidden="0" allowOverlap="1" wp14:anchorId="758D35FA" wp14:editId="455CBEC4">
            <wp:simplePos x="0" y="0"/>
            <wp:positionH relativeFrom="column">
              <wp:posOffset>-191134</wp:posOffset>
            </wp:positionH>
            <wp:positionV relativeFrom="paragraph">
              <wp:posOffset>92710</wp:posOffset>
            </wp:positionV>
            <wp:extent cx="5724525" cy="3409950"/>
            <wp:effectExtent l="0" t="0" r="0" b="0"/>
            <wp:wrapNone/>
            <wp:docPr id="212569094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409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020A357" w14:textId="77777777" w:rsidR="00E97F3B" w:rsidRDefault="00E97F3B">
      <w:pPr>
        <w:ind w:left="720"/>
        <w:rPr>
          <w:color w:val="666666"/>
        </w:rPr>
      </w:pPr>
    </w:p>
    <w:p w14:paraId="3F271281" w14:textId="77777777" w:rsidR="00E97F3B" w:rsidRDefault="00E97F3B">
      <w:pPr>
        <w:ind w:left="720"/>
        <w:rPr>
          <w:color w:val="666666"/>
        </w:rPr>
      </w:pPr>
    </w:p>
    <w:p w14:paraId="58FDA6CB" w14:textId="77777777" w:rsidR="00E97F3B" w:rsidRDefault="00E97F3B">
      <w:pPr>
        <w:ind w:left="720"/>
        <w:rPr>
          <w:color w:val="666666"/>
        </w:rPr>
      </w:pPr>
    </w:p>
    <w:p w14:paraId="15F4A1F9" w14:textId="77777777" w:rsidR="00E97F3B" w:rsidRDefault="00E97F3B">
      <w:pPr>
        <w:ind w:left="720"/>
        <w:rPr>
          <w:color w:val="666666"/>
        </w:rPr>
      </w:pPr>
    </w:p>
    <w:p w14:paraId="64F69A55" w14:textId="77777777" w:rsidR="00E97F3B" w:rsidRDefault="00E97F3B">
      <w:pPr>
        <w:ind w:left="720"/>
        <w:rPr>
          <w:color w:val="666666"/>
        </w:rPr>
      </w:pPr>
    </w:p>
    <w:p w14:paraId="638B96A7" w14:textId="77777777" w:rsidR="00E97F3B" w:rsidRDefault="00E97F3B">
      <w:pPr>
        <w:ind w:left="720"/>
        <w:rPr>
          <w:color w:val="666666"/>
        </w:rPr>
      </w:pPr>
    </w:p>
    <w:p w14:paraId="7D1F7475" w14:textId="77777777" w:rsidR="00E97F3B" w:rsidRDefault="00E97F3B">
      <w:pPr>
        <w:ind w:left="720"/>
        <w:rPr>
          <w:color w:val="666666"/>
        </w:rPr>
      </w:pPr>
    </w:p>
    <w:p w14:paraId="3AC3AD02" w14:textId="77777777" w:rsidR="00E97F3B" w:rsidRDefault="00E97F3B">
      <w:pPr>
        <w:ind w:left="720"/>
        <w:rPr>
          <w:color w:val="666666"/>
        </w:rPr>
      </w:pPr>
    </w:p>
    <w:p w14:paraId="7FD0ECFB" w14:textId="77777777" w:rsidR="00E97F3B" w:rsidRDefault="00E97F3B">
      <w:pPr>
        <w:ind w:left="720"/>
        <w:rPr>
          <w:color w:val="666666"/>
        </w:rPr>
      </w:pPr>
    </w:p>
    <w:p w14:paraId="0D204F6D" w14:textId="77777777" w:rsidR="00E97F3B" w:rsidRDefault="00E97F3B">
      <w:pPr>
        <w:ind w:left="720"/>
        <w:rPr>
          <w:color w:val="666666"/>
        </w:rPr>
      </w:pPr>
    </w:p>
    <w:p w14:paraId="2B93ADFD" w14:textId="77777777" w:rsidR="00E97F3B" w:rsidRDefault="00E97F3B">
      <w:pPr>
        <w:ind w:left="720"/>
        <w:rPr>
          <w:color w:val="666666"/>
        </w:rPr>
      </w:pPr>
    </w:p>
    <w:p w14:paraId="5B868EE3" w14:textId="77777777" w:rsidR="00E97F3B" w:rsidRDefault="00E97F3B">
      <w:pPr>
        <w:ind w:left="720"/>
        <w:rPr>
          <w:color w:val="666666"/>
        </w:rPr>
      </w:pPr>
    </w:p>
    <w:p w14:paraId="54247B59" w14:textId="77777777" w:rsidR="00E97F3B" w:rsidRDefault="00E97F3B">
      <w:pPr>
        <w:ind w:left="720"/>
        <w:rPr>
          <w:color w:val="666666"/>
        </w:rPr>
      </w:pPr>
    </w:p>
    <w:p w14:paraId="169CD9DB" w14:textId="77777777" w:rsidR="00E97F3B" w:rsidRDefault="00E97F3B">
      <w:pPr>
        <w:ind w:left="720"/>
        <w:rPr>
          <w:color w:val="666666"/>
        </w:rPr>
      </w:pPr>
    </w:p>
    <w:p w14:paraId="1A5E55D7" w14:textId="77777777" w:rsidR="00E97F3B" w:rsidRDefault="00E97F3B">
      <w:pPr>
        <w:ind w:left="720"/>
        <w:rPr>
          <w:color w:val="666666"/>
        </w:rPr>
      </w:pPr>
    </w:p>
    <w:p w14:paraId="300FE42F" w14:textId="77777777" w:rsidR="00E97F3B" w:rsidRDefault="00E97F3B">
      <w:pPr>
        <w:ind w:left="720"/>
        <w:rPr>
          <w:color w:val="666666"/>
        </w:rPr>
      </w:pPr>
    </w:p>
    <w:p w14:paraId="6CB1B910" w14:textId="77777777" w:rsidR="00E97F3B" w:rsidRDefault="00E97F3B">
      <w:pPr>
        <w:ind w:left="720"/>
        <w:rPr>
          <w:color w:val="666666"/>
        </w:rPr>
      </w:pPr>
    </w:p>
    <w:p w14:paraId="79157A6B" w14:textId="77777777" w:rsidR="00E97F3B" w:rsidRDefault="00E97F3B">
      <w:pPr>
        <w:ind w:left="720"/>
        <w:rPr>
          <w:color w:val="666666"/>
        </w:rPr>
      </w:pPr>
    </w:p>
    <w:p w14:paraId="48065262" w14:textId="77777777" w:rsidR="00E97F3B" w:rsidRDefault="00E97F3B">
      <w:pPr>
        <w:ind w:left="720"/>
        <w:rPr>
          <w:color w:val="666666"/>
        </w:rPr>
      </w:pPr>
    </w:p>
    <w:p w14:paraId="359348A7" w14:textId="77777777" w:rsidR="00E97F3B" w:rsidRDefault="00E97F3B">
      <w:pPr>
        <w:ind w:left="720"/>
        <w:rPr>
          <w:color w:val="666666"/>
        </w:rPr>
      </w:pPr>
    </w:p>
    <w:p w14:paraId="6E56FA58" w14:textId="77777777" w:rsidR="00E97F3B" w:rsidRDefault="00E97F3B">
      <w:pPr>
        <w:ind w:left="720"/>
        <w:rPr>
          <w:color w:val="666666"/>
        </w:rPr>
      </w:pPr>
    </w:p>
    <w:p w14:paraId="19CEED58" w14:textId="77777777" w:rsidR="00E97F3B" w:rsidRDefault="00E97F3B">
      <w:pPr>
        <w:ind w:left="720"/>
        <w:rPr>
          <w:color w:val="666666"/>
        </w:rPr>
      </w:pPr>
    </w:p>
    <w:p w14:paraId="327407AF" w14:textId="77777777" w:rsidR="00E97F3B" w:rsidRDefault="00E97F3B">
      <w:pPr>
        <w:ind w:left="720"/>
        <w:rPr>
          <w:color w:val="666666"/>
        </w:rPr>
      </w:pPr>
    </w:p>
    <w:p w14:paraId="28579FB0" w14:textId="77777777" w:rsidR="00E97F3B" w:rsidRDefault="00E97F3B">
      <w:pPr>
        <w:ind w:left="720"/>
        <w:rPr>
          <w:color w:val="666666"/>
        </w:rPr>
      </w:pPr>
    </w:p>
    <w:p w14:paraId="4495F7FB" w14:textId="77777777" w:rsidR="00E97F3B" w:rsidRDefault="00E97F3B">
      <w:pPr>
        <w:ind w:left="720"/>
        <w:rPr>
          <w:color w:val="666666"/>
        </w:rPr>
      </w:pPr>
    </w:p>
    <w:p w14:paraId="4857383E" w14:textId="77777777" w:rsidR="00E97F3B" w:rsidRDefault="00E97F3B">
      <w:pPr>
        <w:ind w:left="720"/>
        <w:rPr>
          <w:color w:val="666666"/>
        </w:rPr>
      </w:pPr>
    </w:p>
    <w:p w14:paraId="5515771E" w14:textId="77777777" w:rsidR="00E97F3B" w:rsidRDefault="00000000">
      <w:pPr>
        <w:ind w:left="720"/>
        <w:rPr>
          <w:color w:val="666666"/>
        </w:rPr>
      </w:pPr>
      <w:r>
        <w:rPr>
          <w:noProof/>
        </w:rPr>
        <w:drawing>
          <wp:anchor distT="0" distB="0" distL="0" distR="0" simplePos="0" relativeHeight="251667456" behindDoc="1" locked="0" layoutInCell="1" hidden="0" allowOverlap="1" wp14:anchorId="120F444A" wp14:editId="6EBB919D">
            <wp:simplePos x="0" y="0"/>
            <wp:positionH relativeFrom="column">
              <wp:posOffset>8890</wp:posOffset>
            </wp:positionH>
            <wp:positionV relativeFrom="paragraph">
              <wp:posOffset>-380999</wp:posOffset>
            </wp:positionV>
            <wp:extent cx="5724525" cy="3400425"/>
            <wp:effectExtent l="0" t="0" r="0" b="0"/>
            <wp:wrapNone/>
            <wp:docPr id="212569093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400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3879683" w14:textId="77777777" w:rsidR="00E97F3B" w:rsidRDefault="00E97F3B">
      <w:pPr>
        <w:ind w:left="720"/>
        <w:rPr>
          <w:color w:val="666666"/>
        </w:rPr>
      </w:pPr>
    </w:p>
    <w:p w14:paraId="73A5E68B" w14:textId="77777777" w:rsidR="00E97F3B" w:rsidRDefault="00E97F3B">
      <w:pPr>
        <w:ind w:left="720"/>
        <w:rPr>
          <w:color w:val="666666"/>
        </w:rPr>
      </w:pPr>
    </w:p>
    <w:p w14:paraId="3E8A6339" w14:textId="77777777" w:rsidR="00E97F3B" w:rsidRDefault="00E97F3B">
      <w:pPr>
        <w:ind w:left="720"/>
        <w:rPr>
          <w:color w:val="666666"/>
        </w:rPr>
      </w:pPr>
    </w:p>
    <w:p w14:paraId="5E0D5DF1" w14:textId="77777777" w:rsidR="00E97F3B" w:rsidRDefault="00E97F3B">
      <w:pPr>
        <w:ind w:left="720"/>
        <w:rPr>
          <w:color w:val="666666"/>
        </w:rPr>
      </w:pPr>
    </w:p>
    <w:p w14:paraId="41D9D765" w14:textId="77777777" w:rsidR="00E97F3B" w:rsidRDefault="00E97F3B">
      <w:pPr>
        <w:ind w:left="720"/>
        <w:rPr>
          <w:color w:val="666666"/>
        </w:rPr>
      </w:pPr>
    </w:p>
    <w:p w14:paraId="5D29064C" w14:textId="77777777" w:rsidR="00E97F3B" w:rsidRDefault="00E97F3B">
      <w:pPr>
        <w:ind w:left="720"/>
        <w:rPr>
          <w:color w:val="666666"/>
        </w:rPr>
      </w:pPr>
    </w:p>
    <w:p w14:paraId="09E36BD4" w14:textId="77777777" w:rsidR="00E97F3B" w:rsidRDefault="00E97F3B">
      <w:pPr>
        <w:ind w:left="720"/>
        <w:rPr>
          <w:color w:val="666666"/>
        </w:rPr>
      </w:pPr>
    </w:p>
    <w:p w14:paraId="74AC4BCD" w14:textId="77777777" w:rsidR="00E97F3B" w:rsidRDefault="00E97F3B">
      <w:pPr>
        <w:ind w:left="720"/>
        <w:rPr>
          <w:color w:val="666666"/>
        </w:rPr>
      </w:pPr>
    </w:p>
    <w:p w14:paraId="10E4E2A0" w14:textId="77777777" w:rsidR="00E97F3B" w:rsidRDefault="00E97F3B">
      <w:pPr>
        <w:ind w:left="720"/>
        <w:rPr>
          <w:color w:val="666666"/>
        </w:rPr>
      </w:pPr>
    </w:p>
    <w:p w14:paraId="37D6BE03" w14:textId="77777777" w:rsidR="00E97F3B" w:rsidRDefault="00E97F3B">
      <w:pPr>
        <w:ind w:left="720"/>
        <w:rPr>
          <w:color w:val="666666"/>
        </w:rPr>
      </w:pPr>
    </w:p>
    <w:p w14:paraId="4444412C" w14:textId="77777777" w:rsidR="00E97F3B" w:rsidRDefault="00E97F3B">
      <w:pPr>
        <w:ind w:left="720"/>
        <w:rPr>
          <w:color w:val="666666"/>
        </w:rPr>
      </w:pPr>
    </w:p>
    <w:p w14:paraId="098504C9" w14:textId="77777777" w:rsidR="00E97F3B" w:rsidRDefault="00E97F3B">
      <w:pPr>
        <w:ind w:left="720"/>
        <w:rPr>
          <w:color w:val="666666"/>
        </w:rPr>
      </w:pPr>
    </w:p>
    <w:p w14:paraId="4F1557A7" w14:textId="77777777" w:rsidR="00E97F3B" w:rsidRDefault="00E97F3B">
      <w:pPr>
        <w:ind w:left="720"/>
        <w:rPr>
          <w:color w:val="666666"/>
        </w:rPr>
      </w:pPr>
    </w:p>
    <w:p w14:paraId="00D08A32" w14:textId="77777777" w:rsidR="00E97F3B" w:rsidRDefault="00E97F3B">
      <w:pPr>
        <w:ind w:left="720"/>
        <w:rPr>
          <w:color w:val="666666"/>
        </w:rPr>
      </w:pPr>
    </w:p>
    <w:p w14:paraId="5B52628D" w14:textId="77777777" w:rsidR="00E97F3B" w:rsidRDefault="00E97F3B">
      <w:pPr>
        <w:ind w:left="720"/>
        <w:rPr>
          <w:color w:val="666666"/>
        </w:rPr>
      </w:pPr>
    </w:p>
    <w:p w14:paraId="029B9285" w14:textId="77777777" w:rsidR="00E97F3B" w:rsidRDefault="00E97F3B">
      <w:pPr>
        <w:ind w:left="720"/>
        <w:rPr>
          <w:color w:val="666666"/>
        </w:rPr>
      </w:pPr>
    </w:p>
    <w:p w14:paraId="2550A859" w14:textId="77777777" w:rsidR="00E97F3B" w:rsidRDefault="00E97F3B">
      <w:pPr>
        <w:ind w:left="720"/>
        <w:rPr>
          <w:color w:val="666666"/>
        </w:rPr>
      </w:pPr>
    </w:p>
    <w:p w14:paraId="2257225F" w14:textId="77777777" w:rsidR="00E97F3B" w:rsidRDefault="00E97F3B">
      <w:pPr>
        <w:ind w:left="720"/>
        <w:rPr>
          <w:color w:val="666666"/>
        </w:rPr>
      </w:pPr>
    </w:p>
    <w:p w14:paraId="03CE5E4C" w14:textId="77777777" w:rsidR="00E97F3B" w:rsidRDefault="00E97F3B">
      <w:pPr>
        <w:ind w:left="720"/>
        <w:rPr>
          <w:color w:val="666666"/>
        </w:rPr>
      </w:pPr>
    </w:p>
    <w:p w14:paraId="1F043D89" w14:textId="77777777" w:rsidR="00E97F3B" w:rsidRDefault="00E97F3B">
      <w:pPr>
        <w:ind w:left="720"/>
        <w:rPr>
          <w:color w:val="666666"/>
        </w:rPr>
      </w:pPr>
    </w:p>
    <w:p w14:paraId="00B985E4" w14:textId="77777777" w:rsidR="00E97F3B" w:rsidRDefault="00000000">
      <w:pPr>
        <w:ind w:left="720"/>
        <w:jc w:val="center"/>
        <w:rPr>
          <w:b/>
          <w:color w:val="666666"/>
        </w:rPr>
      </w:pPr>
      <w:r>
        <w:rPr>
          <w:b/>
          <w:color w:val="666666"/>
        </w:rPr>
        <w:t>Логика</w:t>
      </w:r>
      <w:r>
        <w:rPr>
          <w:noProof/>
        </w:rPr>
        <w:drawing>
          <wp:anchor distT="0" distB="0" distL="0" distR="0" simplePos="0" relativeHeight="251668480" behindDoc="1" locked="0" layoutInCell="1" hidden="0" allowOverlap="1" wp14:anchorId="2CCE1FDC" wp14:editId="7AA8FD15">
            <wp:simplePos x="0" y="0"/>
            <wp:positionH relativeFrom="column">
              <wp:posOffset>-304799</wp:posOffset>
            </wp:positionH>
            <wp:positionV relativeFrom="paragraph">
              <wp:posOffset>254634</wp:posOffset>
            </wp:positionV>
            <wp:extent cx="5734050" cy="3552825"/>
            <wp:effectExtent l="0" t="0" r="0" b="0"/>
            <wp:wrapNone/>
            <wp:docPr id="212569094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52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8523C7D" w14:textId="77777777" w:rsidR="00E97F3B" w:rsidRDefault="00E97F3B">
      <w:pPr>
        <w:ind w:left="720"/>
        <w:rPr>
          <w:color w:val="666666"/>
        </w:rPr>
      </w:pPr>
    </w:p>
    <w:p w14:paraId="35E77E40" w14:textId="77777777" w:rsidR="00E97F3B" w:rsidRDefault="00E97F3B">
      <w:pPr>
        <w:ind w:left="720"/>
        <w:rPr>
          <w:color w:val="666666"/>
        </w:rPr>
      </w:pPr>
    </w:p>
    <w:p w14:paraId="0CE31F57" w14:textId="77777777" w:rsidR="00E97F3B" w:rsidRDefault="00E97F3B">
      <w:pPr>
        <w:ind w:left="720"/>
        <w:rPr>
          <w:color w:val="666666"/>
        </w:rPr>
      </w:pPr>
    </w:p>
    <w:p w14:paraId="00360807" w14:textId="77777777" w:rsidR="00E97F3B" w:rsidRDefault="00E97F3B">
      <w:pPr>
        <w:ind w:left="720"/>
        <w:rPr>
          <w:color w:val="666666"/>
        </w:rPr>
      </w:pPr>
    </w:p>
    <w:p w14:paraId="33DEA998" w14:textId="77777777" w:rsidR="00E97F3B" w:rsidRDefault="00E97F3B">
      <w:pPr>
        <w:ind w:left="720"/>
        <w:rPr>
          <w:color w:val="666666"/>
        </w:rPr>
      </w:pPr>
    </w:p>
    <w:p w14:paraId="001CF6C7" w14:textId="77777777" w:rsidR="00E97F3B" w:rsidRDefault="00E97F3B">
      <w:pPr>
        <w:ind w:left="720"/>
        <w:rPr>
          <w:color w:val="666666"/>
        </w:rPr>
      </w:pPr>
    </w:p>
    <w:p w14:paraId="7233E7E3" w14:textId="77777777" w:rsidR="00E97F3B" w:rsidRDefault="00E97F3B">
      <w:pPr>
        <w:ind w:left="720"/>
        <w:rPr>
          <w:color w:val="666666"/>
        </w:rPr>
      </w:pPr>
    </w:p>
    <w:p w14:paraId="4C53E720" w14:textId="77777777" w:rsidR="00E97F3B" w:rsidRDefault="00E97F3B">
      <w:pPr>
        <w:ind w:left="720"/>
        <w:rPr>
          <w:color w:val="666666"/>
        </w:rPr>
      </w:pPr>
    </w:p>
    <w:p w14:paraId="49D6A1FF" w14:textId="77777777" w:rsidR="00E97F3B" w:rsidRDefault="00E97F3B">
      <w:pPr>
        <w:ind w:left="720"/>
        <w:rPr>
          <w:color w:val="666666"/>
        </w:rPr>
      </w:pPr>
    </w:p>
    <w:p w14:paraId="4A1198A4" w14:textId="77777777" w:rsidR="00E97F3B" w:rsidRDefault="00E97F3B">
      <w:pPr>
        <w:ind w:left="720"/>
        <w:rPr>
          <w:color w:val="666666"/>
        </w:rPr>
      </w:pPr>
    </w:p>
    <w:p w14:paraId="20199FBA" w14:textId="77777777" w:rsidR="00E97F3B" w:rsidRDefault="00E97F3B">
      <w:pPr>
        <w:ind w:left="720"/>
        <w:rPr>
          <w:color w:val="666666"/>
        </w:rPr>
      </w:pPr>
    </w:p>
    <w:p w14:paraId="12115560" w14:textId="77777777" w:rsidR="00E97F3B" w:rsidRDefault="00E97F3B">
      <w:pPr>
        <w:ind w:left="720"/>
        <w:rPr>
          <w:color w:val="666666"/>
        </w:rPr>
      </w:pPr>
    </w:p>
    <w:p w14:paraId="3E04FD32" w14:textId="77777777" w:rsidR="00E97F3B" w:rsidRDefault="00E97F3B">
      <w:pPr>
        <w:ind w:left="720"/>
        <w:rPr>
          <w:color w:val="666666"/>
        </w:rPr>
      </w:pPr>
    </w:p>
    <w:p w14:paraId="60723F47" w14:textId="77777777" w:rsidR="00E97F3B" w:rsidRDefault="00E97F3B">
      <w:pPr>
        <w:ind w:left="720"/>
        <w:rPr>
          <w:color w:val="666666"/>
        </w:rPr>
      </w:pPr>
    </w:p>
    <w:p w14:paraId="19F27803" w14:textId="77777777" w:rsidR="00E97F3B" w:rsidRDefault="00E97F3B">
      <w:pPr>
        <w:ind w:left="720"/>
        <w:rPr>
          <w:color w:val="666666"/>
        </w:rPr>
      </w:pPr>
    </w:p>
    <w:p w14:paraId="05F2D02D" w14:textId="77777777" w:rsidR="00E97F3B" w:rsidRDefault="00E97F3B">
      <w:pPr>
        <w:ind w:left="720"/>
        <w:rPr>
          <w:color w:val="666666"/>
        </w:rPr>
      </w:pPr>
    </w:p>
    <w:p w14:paraId="4F2913F5" w14:textId="77777777" w:rsidR="00E97F3B" w:rsidRDefault="00E97F3B">
      <w:pPr>
        <w:ind w:left="720"/>
        <w:rPr>
          <w:color w:val="666666"/>
        </w:rPr>
      </w:pPr>
    </w:p>
    <w:p w14:paraId="75EF6E06" w14:textId="77777777" w:rsidR="00E97F3B" w:rsidRDefault="00E97F3B">
      <w:pPr>
        <w:ind w:left="720"/>
        <w:rPr>
          <w:color w:val="666666"/>
        </w:rPr>
      </w:pPr>
    </w:p>
    <w:p w14:paraId="7D5CDC14" w14:textId="77777777" w:rsidR="00E97F3B" w:rsidRDefault="00E97F3B">
      <w:pPr>
        <w:ind w:left="720"/>
        <w:rPr>
          <w:color w:val="666666"/>
        </w:rPr>
      </w:pPr>
    </w:p>
    <w:p w14:paraId="6E73EDDD" w14:textId="77777777" w:rsidR="00E97F3B" w:rsidRDefault="00E97F3B">
      <w:pPr>
        <w:ind w:left="720"/>
        <w:rPr>
          <w:color w:val="666666"/>
        </w:rPr>
      </w:pPr>
    </w:p>
    <w:p w14:paraId="70792833" w14:textId="77777777" w:rsidR="00E97F3B" w:rsidRDefault="00E97F3B">
      <w:pPr>
        <w:ind w:left="720"/>
        <w:rPr>
          <w:color w:val="666666"/>
        </w:rPr>
      </w:pPr>
    </w:p>
    <w:p w14:paraId="73082289" w14:textId="77777777" w:rsidR="00E97F3B" w:rsidRDefault="00E97F3B">
      <w:pPr>
        <w:ind w:left="720"/>
        <w:rPr>
          <w:color w:val="666666"/>
        </w:rPr>
      </w:pPr>
    </w:p>
    <w:p w14:paraId="1A21E545" w14:textId="77777777" w:rsidR="00E97F3B" w:rsidRDefault="00E97F3B">
      <w:pPr>
        <w:ind w:left="720"/>
        <w:rPr>
          <w:color w:val="666666"/>
        </w:rPr>
      </w:pPr>
    </w:p>
    <w:p w14:paraId="21655984" w14:textId="77777777" w:rsidR="00E97F3B" w:rsidRDefault="00E97F3B">
      <w:pPr>
        <w:ind w:left="720"/>
        <w:rPr>
          <w:color w:val="666666"/>
        </w:rPr>
      </w:pPr>
    </w:p>
    <w:p w14:paraId="4827E170" w14:textId="77777777" w:rsidR="00E97F3B" w:rsidRDefault="00E97F3B">
      <w:pPr>
        <w:ind w:left="720"/>
        <w:rPr>
          <w:color w:val="666666"/>
        </w:rPr>
      </w:pPr>
    </w:p>
    <w:p w14:paraId="3D006047" w14:textId="77777777" w:rsidR="00E97F3B" w:rsidRDefault="00E97F3B">
      <w:pPr>
        <w:ind w:left="720"/>
        <w:rPr>
          <w:color w:val="666666"/>
        </w:rPr>
      </w:pPr>
    </w:p>
    <w:p w14:paraId="527A4E6C" w14:textId="77777777" w:rsidR="00E97F3B" w:rsidRDefault="00000000">
      <w:pPr>
        <w:ind w:left="720"/>
        <w:rPr>
          <w:color w:val="666666"/>
        </w:rPr>
      </w:pPr>
      <w:r>
        <w:rPr>
          <w:noProof/>
        </w:rPr>
        <w:drawing>
          <wp:anchor distT="0" distB="0" distL="0" distR="0" simplePos="0" relativeHeight="251669504" behindDoc="1" locked="0" layoutInCell="1" hidden="0" allowOverlap="1" wp14:anchorId="4001F761" wp14:editId="267C1BAE">
            <wp:simplePos x="0" y="0"/>
            <wp:positionH relativeFrom="column">
              <wp:posOffset>9525</wp:posOffset>
            </wp:positionH>
            <wp:positionV relativeFrom="paragraph">
              <wp:posOffset>-771524</wp:posOffset>
            </wp:positionV>
            <wp:extent cx="5724525" cy="3400425"/>
            <wp:effectExtent l="0" t="0" r="0" b="0"/>
            <wp:wrapNone/>
            <wp:docPr id="212569093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400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91F5BC7" w14:textId="77777777" w:rsidR="00E97F3B" w:rsidRDefault="00E97F3B">
      <w:pPr>
        <w:ind w:left="720"/>
        <w:rPr>
          <w:color w:val="666666"/>
        </w:rPr>
      </w:pPr>
    </w:p>
    <w:p w14:paraId="0310B345" w14:textId="77777777" w:rsidR="00E97F3B" w:rsidRDefault="00E97F3B">
      <w:pPr>
        <w:ind w:left="720"/>
        <w:rPr>
          <w:color w:val="666666"/>
        </w:rPr>
      </w:pPr>
    </w:p>
    <w:p w14:paraId="32BA069B" w14:textId="77777777" w:rsidR="00E97F3B" w:rsidRDefault="00E97F3B">
      <w:pPr>
        <w:ind w:left="720"/>
        <w:rPr>
          <w:color w:val="666666"/>
        </w:rPr>
      </w:pPr>
    </w:p>
    <w:p w14:paraId="259C260E" w14:textId="77777777" w:rsidR="00E97F3B" w:rsidRDefault="00E97F3B">
      <w:pPr>
        <w:ind w:left="720"/>
        <w:rPr>
          <w:color w:val="666666"/>
        </w:rPr>
      </w:pPr>
    </w:p>
    <w:p w14:paraId="726CA4F9" w14:textId="77777777" w:rsidR="00E97F3B" w:rsidRDefault="00E97F3B">
      <w:pPr>
        <w:ind w:left="720"/>
        <w:rPr>
          <w:color w:val="666666"/>
        </w:rPr>
      </w:pPr>
    </w:p>
    <w:p w14:paraId="4D01E602" w14:textId="77777777" w:rsidR="00E97F3B" w:rsidRDefault="00E97F3B">
      <w:pPr>
        <w:ind w:left="720"/>
        <w:rPr>
          <w:color w:val="666666"/>
        </w:rPr>
      </w:pPr>
    </w:p>
    <w:p w14:paraId="5CE1B6D0" w14:textId="77777777" w:rsidR="00E97F3B" w:rsidRDefault="00E97F3B">
      <w:pPr>
        <w:ind w:left="720"/>
        <w:rPr>
          <w:color w:val="666666"/>
        </w:rPr>
      </w:pPr>
    </w:p>
    <w:p w14:paraId="5A2F2C77" w14:textId="77777777" w:rsidR="00E97F3B" w:rsidRDefault="00E97F3B">
      <w:pPr>
        <w:ind w:left="720"/>
        <w:rPr>
          <w:color w:val="666666"/>
        </w:rPr>
      </w:pPr>
    </w:p>
    <w:p w14:paraId="5EC9C871" w14:textId="77777777" w:rsidR="00E97F3B" w:rsidRDefault="00E97F3B">
      <w:pPr>
        <w:ind w:left="720"/>
        <w:rPr>
          <w:color w:val="666666"/>
        </w:rPr>
      </w:pPr>
    </w:p>
    <w:p w14:paraId="7E1B7083" w14:textId="77777777" w:rsidR="00E97F3B" w:rsidRDefault="00000000">
      <w:pPr>
        <w:ind w:left="720"/>
        <w:rPr>
          <w:color w:val="666666"/>
        </w:rPr>
      </w:pPr>
      <w:r>
        <w:rPr>
          <w:noProof/>
        </w:rPr>
        <w:drawing>
          <wp:anchor distT="0" distB="0" distL="0" distR="0" simplePos="0" relativeHeight="251670528" behindDoc="1" locked="0" layoutInCell="1" hidden="0" allowOverlap="1" wp14:anchorId="023EBB14" wp14:editId="3B9BB214">
            <wp:simplePos x="0" y="0"/>
            <wp:positionH relativeFrom="column">
              <wp:posOffset>8890</wp:posOffset>
            </wp:positionH>
            <wp:positionV relativeFrom="paragraph">
              <wp:posOffset>48260</wp:posOffset>
            </wp:positionV>
            <wp:extent cx="5724525" cy="3409950"/>
            <wp:effectExtent l="0" t="0" r="0" b="0"/>
            <wp:wrapNone/>
            <wp:docPr id="212569093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409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DB84D25" w14:textId="77777777" w:rsidR="00E97F3B" w:rsidRDefault="00E97F3B">
      <w:pPr>
        <w:ind w:left="720"/>
        <w:rPr>
          <w:color w:val="666666"/>
        </w:rPr>
      </w:pPr>
    </w:p>
    <w:p w14:paraId="22747283" w14:textId="77777777" w:rsidR="00E97F3B" w:rsidRDefault="00E97F3B">
      <w:pPr>
        <w:ind w:left="720"/>
        <w:rPr>
          <w:color w:val="666666"/>
        </w:rPr>
      </w:pPr>
    </w:p>
    <w:p w14:paraId="6859DEFC" w14:textId="77777777" w:rsidR="00E97F3B" w:rsidRDefault="00E97F3B">
      <w:pPr>
        <w:ind w:left="720"/>
        <w:rPr>
          <w:color w:val="666666"/>
        </w:rPr>
      </w:pPr>
    </w:p>
    <w:p w14:paraId="5ACC49C1" w14:textId="77777777" w:rsidR="00E97F3B" w:rsidRDefault="00E97F3B">
      <w:pPr>
        <w:rPr>
          <w:color w:val="666666"/>
        </w:rPr>
      </w:pPr>
    </w:p>
    <w:p w14:paraId="6A3653A4" w14:textId="77777777" w:rsidR="00E97F3B" w:rsidRDefault="00E97F3B">
      <w:pPr>
        <w:ind w:left="720"/>
        <w:rPr>
          <w:color w:val="666666"/>
        </w:rPr>
      </w:pPr>
    </w:p>
    <w:p w14:paraId="4133B550" w14:textId="77777777" w:rsidR="00E97F3B" w:rsidRDefault="00E97F3B">
      <w:pPr>
        <w:ind w:left="720"/>
        <w:rPr>
          <w:color w:val="666666"/>
        </w:rPr>
      </w:pPr>
    </w:p>
    <w:p w14:paraId="77BF85C4" w14:textId="77777777" w:rsidR="00E97F3B" w:rsidRDefault="00E97F3B">
      <w:pPr>
        <w:ind w:left="720"/>
        <w:rPr>
          <w:color w:val="666666"/>
        </w:rPr>
      </w:pPr>
    </w:p>
    <w:p w14:paraId="097BA9E4" w14:textId="77777777" w:rsidR="00E97F3B" w:rsidRDefault="00E97F3B">
      <w:pPr>
        <w:ind w:left="720"/>
        <w:rPr>
          <w:color w:val="666666"/>
        </w:rPr>
      </w:pPr>
    </w:p>
    <w:p w14:paraId="683142B4" w14:textId="77777777" w:rsidR="00E97F3B" w:rsidRDefault="00E97F3B">
      <w:pPr>
        <w:ind w:left="720"/>
        <w:rPr>
          <w:color w:val="666666"/>
        </w:rPr>
      </w:pPr>
    </w:p>
    <w:p w14:paraId="44D8DA0B" w14:textId="77777777" w:rsidR="00E97F3B" w:rsidRDefault="00E97F3B">
      <w:pPr>
        <w:ind w:left="720"/>
        <w:rPr>
          <w:color w:val="666666"/>
        </w:rPr>
      </w:pPr>
    </w:p>
    <w:p w14:paraId="4E31ABFD" w14:textId="77777777" w:rsidR="00E97F3B" w:rsidRDefault="00E97F3B">
      <w:pPr>
        <w:ind w:left="720"/>
        <w:rPr>
          <w:color w:val="666666"/>
        </w:rPr>
      </w:pPr>
    </w:p>
    <w:p w14:paraId="629FFA80" w14:textId="77777777" w:rsidR="00E97F3B" w:rsidRDefault="00E97F3B">
      <w:pPr>
        <w:ind w:left="720"/>
        <w:rPr>
          <w:color w:val="666666"/>
        </w:rPr>
      </w:pPr>
    </w:p>
    <w:p w14:paraId="2E59E86D" w14:textId="77777777" w:rsidR="00E97F3B" w:rsidRDefault="00E97F3B">
      <w:pPr>
        <w:ind w:left="720"/>
        <w:rPr>
          <w:color w:val="666666"/>
        </w:rPr>
      </w:pPr>
    </w:p>
    <w:p w14:paraId="4A3674F7" w14:textId="77777777" w:rsidR="00E97F3B" w:rsidRDefault="00E97F3B">
      <w:pPr>
        <w:ind w:left="720"/>
        <w:rPr>
          <w:color w:val="666666"/>
        </w:rPr>
      </w:pPr>
    </w:p>
    <w:p w14:paraId="2631F9A1" w14:textId="77777777" w:rsidR="00E97F3B" w:rsidRDefault="00E97F3B">
      <w:pPr>
        <w:ind w:left="720"/>
        <w:rPr>
          <w:color w:val="666666"/>
        </w:rPr>
      </w:pPr>
    </w:p>
    <w:p w14:paraId="66425D6B" w14:textId="77777777" w:rsidR="00E97F3B" w:rsidRDefault="00E97F3B">
      <w:pPr>
        <w:ind w:left="720"/>
        <w:rPr>
          <w:color w:val="666666"/>
        </w:rPr>
      </w:pPr>
    </w:p>
    <w:p w14:paraId="1B06BA19" w14:textId="77777777" w:rsidR="00E97F3B" w:rsidRDefault="00E97F3B">
      <w:pPr>
        <w:ind w:left="720"/>
        <w:rPr>
          <w:color w:val="666666"/>
        </w:rPr>
      </w:pPr>
    </w:p>
    <w:p w14:paraId="6C1E1DF5" w14:textId="77777777" w:rsidR="00E97F3B" w:rsidRDefault="00000000">
      <w:pPr>
        <w:ind w:left="720"/>
        <w:rPr>
          <w:color w:val="666666"/>
        </w:rPr>
      </w:pPr>
      <w:r>
        <w:rPr>
          <w:noProof/>
        </w:rPr>
        <w:drawing>
          <wp:anchor distT="0" distB="0" distL="0" distR="0" simplePos="0" relativeHeight="251671552" behindDoc="1" locked="0" layoutInCell="1" hidden="0" allowOverlap="1" wp14:anchorId="5F0B6B81" wp14:editId="54281438">
            <wp:simplePos x="0" y="0"/>
            <wp:positionH relativeFrom="column">
              <wp:posOffset>-28574</wp:posOffset>
            </wp:positionH>
            <wp:positionV relativeFrom="paragraph">
              <wp:posOffset>170815</wp:posOffset>
            </wp:positionV>
            <wp:extent cx="5724525" cy="3381375"/>
            <wp:effectExtent l="0" t="0" r="0" b="0"/>
            <wp:wrapNone/>
            <wp:docPr id="212569093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38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A7027C7" w14:textId="77777777" w:rsidR="00E97F3B" w:rsidRDefault="00E97F3B">
      <w:pPr>
        <w:ind w:left="720"/>
        <w:rPr>
          <w:color w:val="666666"/>
        </w:rPr>
      </w:pPr>
    </w:p>
    <w:p w14:paraId="1BB2ED2A" w14:textId="77777777" w:rsidR="00E97F3B" w:rsidRDefault="00E97F3B">
      <w:pPr>
        <w:ind w:left="720"/>
        <w:rPr>
          <w:color w:val="666666"/>
        </w:rPr>
      </w:pPr>
    </w:p>
    <w:p w14:paraId="3A411F01" w14:textId="77777777" w:rsidR="00E97F3B" w:rsidRDefault="00E97F3B">
      <w:pPr>
        <w:ind w:left="720"/>
        <w:rPr>
          <w:color w:val="666666"/>
        </w:rPr>
      </w:pPr>
    </w:p>
    <w:p w14:paraId="6F4F2C6C" w14:textId="77777777" w:rsidR="00E97F3B" w:rsidRDefault="00E97F3B">
      <w:pPr>
        <w:ind w:left="720"/>
        <w:rPr>
          <w:color w:val="666666"/>
        </w:rPr>
      </w:pPr>
    </w:p>
    <w:p w14:paraId="4B681AE1" w14:textId="77777777" w:rsidR="00E97F3B" w:rsidRDefault="00E97F3B">
      <w:pPr>
        <w:ind w:left="720"/>
        <w:rPr>
          <w:color w:val="666666"/>
        </w:rPr>
      </w:pPr>
    </w:p>
    <w:p w14:paraId="73DBF616" w14:textId="77777777" w:rsidR="00E97F3B" w:rsidRDefault="00E97F3B">
      <w:pPr>
        <w:ind w:left="720"/>
        <w:rPr>
          <w:color w:val="666666"/>
        </w:rPr>
      </w:pPr>
    </w:p>
    <w:p w14:paraId="587CADB7" w14:textId="77777777" w:rsidR="00E97F3B" w:rsidRDefault="00E97F3B">
      <w:pPr>
        <w:ind w:left="720"/>
        <w:rPr>
          <w:color w:val="666666"/>
        </w:rPr>
      </w:pPr>
    </w:p>
    <w:p w14:paraId="42212BE8" w14:textId="77777777" w:rsidR="00E97F3B" w:rsidRDefault="00E97F3B">
      <w:pPr>
        <w:ind w:left="720"/>
        <w:rPr>
          <w:color w:val="666666"/>
        </w:rPr>
      </w:pPr>
    </w:p>
    <w:p w14:paraId="0D9E48BD" w14:textId="77777777" w:rsidR="00E97F3B" w:rsidRDefault="00E97F3B">
      <w:pPr>
        <w:ind w:left="720"/>
        <w:rPr>
          <w:color w:val="666666"/>
        </w:rPr>
      </w:pPr>
    </w:p>
    <w:p w14:paraId="0C592BE4" w14:textId="77777777" w:rsidR="00E97F3B" w:rsidRDefault="00E97F3B">
      <w:pPr>
        <w:ind w:left="720"/>
        <w:rPr>
          <w:color w:val="666666"/>
        </w:rPr>
      </w:pPr>
    </w:p>
    <w:p w14:paraId="53F58A44" w14:textId="77777777" w:rsidR="00E97F3B" w:rsidRDefault="00E97F3B">
      <w:pPr>
        <w:ind w:left="720"/>
        <w:rPr>
          <w:color w:val="666666"/>
        </w:rPr>
      </w:pPr>
    </w:p>
    <w:p w14:paraId="0DC634A3" w14:textId="77777777" w:rsidR="00E97F3B" w:rsidRDefault="00E97F3B">
      <w:pPr>
        <w:ind w:left="720"/>
        <w:rPr>
          <w:color w:val="666666"/>
        </w:rPr>
      </w:pPr>
    </w:p>
    <w:p w14:paraId="07DE1434" w14:textId="77777777" w:rsidR="00E97F3B" w:rsidRDefault="00E97F3B">
      <w:pPr>
        <w:ind w:left="720"/>
        <w:rPr>
          <w:color w:val="666666"/>
        </w:rPr>
      </w:pPr>
    </w:p>
    <w:p w14:paraId="6DB9D133" w14:textId="77777777" w:rsidR="00E97F3B" w:rsidRDefault="00E97F3B">
      <w:pPr>
        <w:ind w:left="720"/>
        <w:rPr>
          <w:color w:val="666666"/>
        </w:rPr>
      </w:pPr>
    </w:p>
    <w:p w14:paraId="0C9B8838" w14:textId="77777777" w:rsidR="00E97F3B" w:rsidRDefault="00E97F3B">
      <w:pPr>
        <w:ind w:left="720"/>
        <w:rPr>
          <w:color w:val="666666"/>
        </w:rPr>
      </w:pPr>
    </w:p>
    <w:p w14:paraId="45C57508" w14:textId="77777777" w:rsidR="00E97F3B" w:rsidRDefault="00E97F3B">
      <w:pPr>
        <w:ind w:left="720"/>
        <w:rPr>
          <w:color w:val="666666"/>
        </w:rPr>
      </w:pPr>
    </w:p>
    <w:p w14:paraId="43277F95" w14:textId="77777777" w:rsidR="00E97F3B" w:rsidRDefault="00E97F3B">
      <w:pPr>
        <w:ind w:left="720"/>
        <w:rPr>
          <w:color w:val="666666"/>
        </w:rPr>
      </w:pPr>
    </w:p>
    <w:p w14:paraId="5D566280" w14:textId="77777777" w:rsidR="00E97F3B" w:rsidRDefault="00E97F3B">
      <w:pPr>
        <w:ind w:left="720"/>
        <w:rPr>
          <w:color w:val="666666"/>
        </w:rPr>
      </w:pPr>
    </w:p>
    <w:p w14:paraId="560DAD81" w14:textId="77777777" w:rsidR="00E97F3B" w:rsidRDefault="00E97F3B">
      <w:pPr>
        <w:ind w:left="720"/>
        <w:rPr>
          <w:color w:val="666666"/>
        </w:rPr>
      </w:pPr>
    </w:p>
    <w:p w14:paraId="65C60201" w14:textId="77777777" w:rsidR="00E97F3B" w:rsidRDefault="00000000">
      <w:pPr>
        <w:ind w:left="720"/>
        <w:rPr>
          <w:color w:val="666666"/>
        </w:rPr>
      </w:pPr>
      <w:r>
        <w:rPr>
          <w:noProof/>
        </w:rPr>
        <w:drawing>
          <wp:anchor distT="0" distB="0" distL="0" distR="0" simplePos="0" relativeHeight="251672576" behindDoc="1" locked="0" layoutInCell="1" hidden="0" allowOverlap="1" wp14:anchorId="209C98D0" wp14:editId="329F2FB1">
            <wp:simplePos x="0" y="0"/>
            <wp:positionH relativeFrom="column">
              <wp:posOffset>-152399</wp:posOffset>
            </wp:positionH>
            <wp:positionV relativeFrom="paragraph">
              <wp:posOffset>-200024</wp:posOffset>
            </wp:positionV>
            <wp:extent cx="5734050" cy="3448050"/>
            <wp:effectExtent l="0" t="0" r="0" b="0"/>
            <wp:wrapNone/>
            <wp:docPr id="212569093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48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847DFE3" w14:textId="77777777" w:rsidR="00E97F3B" w:rsidRDefault="00E97F3B">
      <w:pPr>
        <w:ind w:left="720"/>
        <w:rPr>
          <w:color w:val="666666"/>
        </w:rPr>
      </w:pPr>
    </w:p>
    <w:p w14:paraId="78650D82" w14:textId="77777777" w:rsidR="00E97F3B" w:rsidRDefault="00E97F3B">
      <w:pPr>
        <w:ind w:left="720"/>
        <w:rPr>
          <w:color w:val="666666"/>
        </w:rPr>
      </w:pPr>
    </w:p>
    <w:p w14:paraId="57C432C8" w14:textId="77777777" w:rsidR="00E97F3B" w:rsidRDefault="00E97F3B">
      <w:pPr>
        <w:ind w:left="720"/>
        <w:rPr>
          <w:color w:val="666666"/>
        </w:rPr>
      </w:pPr>
    </w:p>
    <w:p w14:paraId="1CDCF48E" w14:textId="77777777" w:rsidR="00E97F3B" w:rsidRDefault="00E97F3B">
      <w:pPr>
        <w:ind w:left="720"/>
        <w:rPr>
          <w:color w:val="666666"/>
        </w:rPr>
      </w:pPr>
    </w:p>
    <w:p w14:paraId="639EB384" w14:textId="77777777" w:rsidR="00E97F3B" w:rsidRDefault="00E97F3B">
      <w:pPr>
        <w:ind w:left="720"/>
        <w:rPr>
          <w:color w:val="666666"/>
        </w:rPr>
      </w:pPr>
    </w:p>
    <w:p w14:paraId="5A59B72D" w14:textId="77777777" w:rsidR="00E97F3B" w:rsidRDefault="00E97F3B">
      <w:pPr>
        <w:ind w:left="720"/>
        <w:rPr>
          <w:color w:val="666666"/>
        </w:rPr>
      </w:pPr>
    </w:p>
    <w:p w14:paraId="3ED52C96" w14:textId="77777777" w:rsidR="00E97F3B" w:rsidRDefault="00E97F3B">
      <w:pPr>
        <w:ind w:left="720"/>
        <w:rPr>
          <w:color w:val="666666"/>
        </w:rPr>
      </w:pPr>
    </w:p>
    <w:p w14:paraId="131C5E45" w14:textId="77777777" w:rsidR="00E97F3B" w:rsidRDefault="00E97F3B">
      <w:pPr>
        <w:ind w:left="720"/>
        <w:rPr>
          <w:color w:val="666666"/>
        </w:rPr>
      </w:pPr>
    </w:p>
    <w:p w14:paraId="4259467F" w14:textId="77777777" w:rsidR="00E97F3B" w:rsidRDefault="00E97F3B">
      <w:pPr>
        <w:ind w:left="720"/>
        <w:rPr>
          <w:color w:val="666666"/>
        </w:rPr>
      </w:pPr>
    </w:p>
    <w:p w14:paraId="75F25046" w14:textId="77777777" w:rsidR="00E97F3B" w:rsidRDefault="00E97F3B">
      <w:pPr>
        <w:ind w:left="720"/>
        <w:rPr>
          <w:color w:val="666666"/>
        </w:rPr>
      </w:pPr>
    </w:p>
    <w:p w14:paraId="6BFE7AF9" w14:textId="77777777" w:rsidR="00E97F3B" w:rsidRDefault="00E97F3B">
      <w:pPr>
        <w:ind w:left="720"/>
        <w:rPr>
          <w:color w:val="666666"/>
        </w:rPr>
      </w:pPr>
    </w:p>
    <w:p w14:paraId="1CC091E1" w14:textId="77777777" w:rsidR="00E97F3B" w:rsidRDefault="00E97F3B">
      <w:pPr>
        <w:ind w:left="720"/>
        <w:rPr>
          <w:color w:val="666666"/>
        </w:rPr>
      </w:pPr>
    </w:p>
    <w:p w14:paraId="22A91C1D" w14:textId="77777777" w:rsidR="00E97F3B" w:rsidRDefault="00E97F3B">
      <w:pPr>
        <w:ind w:left="720"/>
        <w:rPr>
          <w:color w:val="666666"/>
        </w:rPr>
      </w:pPr>
    </w:p>
    <w:p w14:paraId="4CA840ED" w14:textId="77777777" w:rsidR="00E97F3B" w:rsidRDefault="00E97F3B">
      <w:pPr>
        <w:ind w:left="720"/>
        <w:rPr>
          <w:color w:val="666666"/>
        </w:rPr>
      </w:pPr>
    </w:p>
    <w:p w14:paraId="6DCFAD5F" w14:textId="77777777" w:rsidR="00E97F3B" w:rsidRDefault="00E97F3B">
      <w:pPr>
        <w:ind w:left="720"/>
        <w:rPr>
          <w:color w:val="666666"/>
        </w:rPr>
      </w:pPr>
    </w:p>
    <w:p w14:paraId="533AF738" w14:textId="77777777" w:rsidR="00E97F3B" w:rsidRDefault="00E97F3B">
      <w:pPr>
        <w:ind w:left="720"/>
        <w:rPr>
          <w:color w:val="666666"/>
        </w:rPr>
      </w:pPr>
    </w:p>
    <w:p w14:paraId="182AF3CA" w14:textId="77777777" w:rsidR="00E97F3B" w:rsidRDefault="00E97F3B">
      <w:pPr>
        <w:ind w:left="720"/>
        <w:rPr>
          <w:color w:val="666666"/>
        </w:rPr>
      </w:pPr>
    </w:p>
    <w:p w14:paraId="42D75B0F" w14:textId="77777777" w:rsidR="00E97F3B" w:rsidRDefault="00E97F3B">
      <w:pPr>
        <w:ind w:left="720"/>
        <w:rPr>
          <w:color w:val="666666"/>
        </w:rPr>
      </w:pPr>
    </w:p>
    <w:p w14:paraId="5ACD1DA6" w14:textId="77777777" w:rsidR="00E97F3B" w:rsidRDefault="00000000">
      <w:pPr>
        <w:ind w:left="720"/>
        <w:rPr>
          <w:color w:val="666666"/>
        </w:rPr>
      </w:pPr>
      <w:r>
        <w:rPr>
          <w:noProof/>
        </w:rPr>
        <w:drawing>
          <wp:anchor distT="0" distB="0" distL="0" distR="0" simplePos="0" relativeHeight="251673600" behindDoc="1" locked="0" layoutInCell="1" hidden="0" allowOverlap="1" wp14:anchorId="1FF561C2" wp14:editId="23B41BC1">
            <wp:simplePos x="0" y="0"/>
            <wp:positionH relativeFrom="column">
              <wp:posOffset>-19049</wp:posOffset>
            </wp:positionH>
            <wp:positionV relativeFrom="paragraph">
              <wp:posOffset>156845</wp:posOffset>
            </wp:positionV>
            <wp:extent cx="5734050" cy="3590925"/>
            <wp:effectExtent l="0" t="0" r="0" b="0"/>
            <wp:wrapNone/>
            <wp:docPr id="212569092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90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9F742EC" w14:textId="77777777" w:rsidR="00E97F3B" w:rsidRDefault="00E97F3B">
      <w:pPr>
        <w:ind w:left="720"/>
        <w:rPr>
          <w:color w:val="666666"/>
        </w:rPr>
      </w:pPr>
    </w:p>
    <w:p w14:paraId="6DCF1480" w14:textId="77777777" w:rsidR="00E97F3B" w:rsidRDefault="00E97F3B">
      <w:pPr>
        <w:ind w:left="720"/>
        <w:rPr>
          <w:color w:val="666666"/>
        </w:rPr>
      </w:pPr>
    </w:p>
    <w:p w14:paraId="3C525841" w14:textId="77777777" w:rsidR="00E97F3B" w:rsidRDefault="00E97F3B">
      <w:pPr>
        <w:ind w:left="720"/>
        <w:rPr>
          <w:color w:val="666666"/>
        </w:rPr>
      </w:pPr>
    </w:p>
    <w:p w14:paraId="3E1082DD" w14:textId="77777777" w:rsidR="00E97F3B" w:rsidRDefault="00E97F3B">
      <w:pPr>
        <w:ind w:left="720"/>
        <w:rPr>
          <w:color w:val="666666"/>
        </w:rPr>
      </w:pPr>
    </w:p>
    <w:p w14:paraId="1A793C8B" w14:textId="77777777" w:rsidR="00E97F3B" w:rsidRDefault="00E97F3B">
      <w:pPr>
        <w:ind w:left="720"/>
        <w:rPr>
          <w:color w:val="666666"/>
        </w:rPr>
      </w:pPr>
    </w:p>
    <w:p w14:paraId="38145552" w14:textId="77777777" w:rsidR="00E97F3B" w:rsidRDefault="00E97F3B">
      <w:pPr>
        <w:ind w:left="720"/>
        <w:rPr>
          <w:color w:val="666666"/>
        </w:rPr>
      </w:pPr>
    </w:p>
    <w:p w14:paraId="7F1A06CC" w14:textId="77777777" w:rsidR="00E97F3B" w:rsidRDefault="00E97F3B">
      <w:pPr>
        <w:ind w:left="720"/>
        <w:rPr>
          <w:color w:val="666666"/>
        </w:rPr>
      </w:pPr>
    </w:p>
    <w:p w14:paraId="2483C269" w14:textId="77777777" w:rsidR="00E97F3B" w:rsidRDefault="00E97F3B">
      <w:pPr>
        <w:ind w:left="720"/>
        <w:rPr>
          <w:color w:val="666666"/>
        </w:rPr>
      </w:pPr>
    </w:p>
    <w:p w14:paraId="6DC60B30" w14:textId="77777777" w:rsidR="00E97F3B" w:rsidRDefault="00E97F3B">
      <w:pPr>
        <w:ind w:left="720"/>
        <w:rPr>
          <w:color w:val="666666"/>
        </w:rPr>
      </w:pPr>
    </w:p>
    <w:p w14:paraId="61A8107E" w14:textId="77777777" w:rsidR="00E97F3B" w:rsidRDefault="00E97F3B">
      <w:pPr>
        <w:ind w:left="720"/>
        <w:rPr>
          <w:color w:val="666666"/>
        </w:rPr>
      </w:pPr>
    </w:p>
    <w:p w14:paraId="078DACE2" w14:textId="77777777" w:rsidR="00E97F3B" w:rsidRDefault="00E97F3B">
      <w:pPr>
        <w:ind w:left="720"/>
        <w:rPr>
          <w:color w:val="666666"/>
        </w:rPr>
      </w:pPr>
    </w:p>
    <w:p w14:paraId="612E1E49" w14:textId="77777777" w:rsidR="00E97F3B" w:rsidRDefault="00E97F3B">
      <w:pPr>
        <w:ind w:left="720"/>
        <w:rPr>
          <w:color w:val="666666"/>
        </w:rPr>
      </w:pPr>
    </w:p>
    <w:p w14:paraId="414CBB99" w14:textId="77777777" w:rsidR="00E97F3B" w:rsidRDefault="00E97F3B">
      <w:pPr>
        <w:ind w:left="720"/>
        <w:rPr>
          <w:color w:val="666666"/>
        </w:rPr>
      </w:pPr>
    </w:p>
    <w:p w14:paraId="37C5B7B2" w14:textId="77777777" w:rsidR="00E97F3B" w:rsidRDefault="00E97F3B">
      <w:pPr>
        <w:ind w:left="720"/>
        <w:rPr>
          <w:color w:val="666666"/>
        </w:rPr>
      </w:pPr>
    </w:p>
    <w:p w14:paraId="3724FCB5" w14:textId="77777777" w:rsidR="00E97F3B" w:rsidRDefault="00E97F3B">
      <w:pPr>
        <w:ind w:left="720"/>
        <w:rPr>
          <w:color w:val="666666"/>
        </w:rPr>
      </w:pPr>
    </w:p>
    <w:p w14:paraId="20FF8BD0" w14:textId="77777777" w:rsidR="00E97F3B" w:rsidRDefault="00E97F3B">
      <w:pPr>
        <w:ind w:left="720"/>
        <w:rPr>
          <w:color w:val="666666"/>
        </w:rPr>
      </w:pPr>
    </w:p>
    <w:p w14:paraId="06A37F29" w14:textId="77777777" w:rsidR="00E97F3B" w:rsidRDefault="00E97F3B">
      <w:pPr>
        <w:ind w:left="720"/>
        <w:rPr>
          <w:color w:val="666666"/>
        </w:rPr>
      </w:pPr>
    </w:p>
    <w:p w14:paraId="4951FE24" w14:textId="77777777" w:rsidR="00E97F3B" w:rsidRDefault="00E97F3B">
      <w:pPr>
        <w:ind w:left="720"/>
        <w:rPr>
          <w:color w:val="666666"/>
        </w:rPr>
      </w:pPr>
    </w:p>
    <w:p w14:paraId="698F9865" w14:textId="77777777" w:rsidR="00E97F3B" w:rsidRDefault="00E97F3B">
      <w:pPr>
        <w:ind w:left="720"/>
        <w:rPr>
          <w:color w:val="666666"/>
        </w:rPr>
      </w:pPr>
    </w:p>
    <w:p w14:paraId="44D65B6B" w14:textId="77777777" w:rsidR="00E97F3B" w:rsidRDefault="00E97F3B">
      <w:pPr>
        <w:ind w:left="720"/>
        <w:rPr>
          <w:color w:val="666666"/>
        </w:rPr>
      </w:pPr>
    </w:p>
    <w:p w14:paraId="6E7DF3F5" w14:textId="77777777" w:rsidR="00E97F3B" w:rsidRDefault="00E97F3B">
      <w:pPr>
        <w:ind w:left="720"/>
        <w:rPr>
          <w:color w:val="666666"/>
        </w:rPr>
      </w:pPr>
    </w:p>
    <w:p w14:paraId="7104E0E8" w14:textId="77777777" w:rsidR="00E97F3B" w:rsidRDefault="00E97F3B">
      <w:pPr>
        <w:ind w:left="720"/>
        <w:rPr>
          <w:color w:val="666666"/>
        </w:rPr>
      </w:pPr>
    </w:p>
    <w:p w14:paraId="63351B7E" w14:textId="77777777" w:rsidR="00E97F3B" w:rsidRDefault="00E97F3B">
      <w:pPr>
        <w:ind w:left="720"/>
        <w:rPr>
          <w:color w:val="666666"/>
        </w:rPr>
      </w:pPr>
    </w:p>
    <w:p w14:paraId="076C8A51" w14:textId="77777777" w:rsidR="00E97F3B" w:rsidRDefault="00E97F3B">
      <w:pPr>
        <w:ind w:left="720"/>
        <w:rPr>
          <w:color w:val="666666"/>
        </w:rPr>
      </w:pPr>
    </w:p>
    <w:p w14:paraId="6A02FB39" w14:textId="77777777" w:rsidR="00E97F3B" w:rsidRDefault="00E97F3B">
      <w:pPr>
        <w:ind w:left="720"/>
        <w:rPr>
          <w:color w:val="666666"/>
        </w:rPr>
      </w:pPr>
    </w:p>
    <w:p w14:paraId="0F6CA396" w14:textId="77777777" w:rsidR="00E97F3B" w:rsidRDefault="00E97F3B">
      <w:pPr>
        <w:ind w:left="720"/>
        <w:rPr>
          <w:color w:val="666666"/>
        </w:rPr>
      </w:pPr>
    </w:p>
    <w:p w14:paraId="55CC57DB" w14:textId="77777777" w:rsidR="00E97F3B" w:rsidRDefault="00E97F3B">
      <w:pPr>
        <w:ind w:left="720"/>
        <w:rPr>
          <w:color w:val="666666"/>
        </w:rPr>
      </w:pPr>
    </w:p>
    <w:p w14:paraId="1B534666" w14:textId="77777777" w:rsidR="00E97F3B" w:rsidRDefault="00E97F3B">
      <w:pPr>
        <w:ind w:left="720"/>
        <w:rPr>
          <w:color w:val="666666"/>
        </w:rPr>
      </w:pPr>
    </w:p>
    <w:p w14:paraId="64C088B9" w14:textId="77777777" w:rsidR="00E97F3B" w:rsidRDefault="00000000">
      <w:pPr>
        <w:ind w:left="720"/>
        <w:rPr>
          <w:color w:val="666666"/>
        </w:rPr>
      </w:pPr>
      <w:r>
        <w:rPr>
          <w:noProof/>
          <w:color w:val="666666"/>
        </w:rPr>
        <w:drawing>
          <wp:inline distT="0" distB="0" distL="0" distR="0" wp14:anchorId="4F999181" wp14:editId="516FEC43">
            <wp:extent cx="5724525" cy="3286125"/>
            <wp:effectExtent l="0" t="0" r="0" b="0"/>
            <wp:docPr id="212569094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8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4A20F6" w14:textId="77777777" w:rsidR="00E97F3B" w:rsidRDefault="00000000">
      <w:pPr>
        <w:ind w:left="720"/>
        <w:rPr>
          <w:color w:val="666666"/>
        </w:rPr>
      </w:pPr>
      <w:r>
        <w:rPr>
          <w:noProof/>
        </w:rPr>
        <w:drawing>
          <wp:anchor distT="0" distB="0" distL="0" distR="0" simplePos="0" relativeHeight="251674624" behindDoc="1" locked="0" layoutInCell="1" hidden="0" allowOverlap="1" wp14:anchorId="4DC79D7B" wp14:editId="7DF15B09">
            <wp:simplePos x="0" y="0"/>
            <wp:positionH relativeFrom="column">
              <wp:posOffset>0</wp:posOffset>
            </wp:positionH>
            <wp:positionV relativeFrom="paragraph">
              <wp:posOffset>13970</wp:posOffset>
            </wp:positionV>
            <wp:extent cx="5734050" cy="3409950"/>
            <wp:effectExtent l="0" t="0" r="0" b="0"/>
            <wp:wrapNone/>
            <wp:docPr id="212569092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09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BDF4B98" w14:textId="77777777" w:rsidR="00E97F3B" w:rsidRDefault="00E97F3B">
      <w:pPr>
        <w:ind w:left="720"/>
        <w:rPr>
          <w:color w:val="666666"/>
        </w:rPr>
      </w:pPr>
    </w:p>
    <w:p w14:paraId="0063D1FA" w14:textId="77777777" w:rsidR="00E97F3B" w:rsidRDefault="00E97F3B">
      <w:pPr>
        <w:ind w:left="720"/>
        <w:rPr>
          <w:color w:val="666666"/>
        </w:rPr>
      </w:pPr>
    </w:p>
    <w:p w14:paraId="107B0970" w14:textId="77777777" w:rsidR="00E97F3B" w:rsidRDefault="00E97F3B">
      <w:pPr>
        <w:ind w:left="720"/>
        <w:rPr>
          <w:color w:val="666666"/>
        </w:rPr>
      </w:pPr>
    </w:p>
    <w:p w14:paraId="5B25C835" w14:textId="77777777" w:rsidR="00E97F3B" w:rsidRDefault="00E97F3B">
      <w:pPr>
        <w:ind w:left="720"/>
        <w:rPr>
          <w:color w:val="666666"/>
        </w:rPr>
      </w:pPr>
    </w:p>
    <w:p w14:paraId="537E7C24" w14:textId="77777777" w:rsidR="00E97F3B" w:rsidRDefault="00E97F3B">
      <w:pPr>
        <w:ind w:left="720"/>
        <w:rPr>
          <w:color w:val="666666"/>
        </w:rPr>
      </w:pPr>
    </w:p>
    <w:p w14:paraId="366D49CB" w14:textId="77777777" w:rsidR="00E97F3B" w:rsidRDefault="00E97F3B">
      <w:pPr>
        <w:ind w:left="720"/>
        <w:rPr>
          <w:color w:val="666666"/>
        </w:rPr>
      </w:pPr>
    </w:p>
    <w:p w14:paraId="19B4CCFC" w14:textId="77777777" w:rsidR="00E97F3B" w:rsidRDefault="00E97F3B">
      <w:pPr>
        <w:ind w:left="720"/>
        <w:rPr>
          <w:color w:val="666666"/>
        </w:rPr>
      </w:pPr>
    </w:p>
    <w:p w14:paraId="4828AA07" w14:textId="77777777" w:rsidR="00E97F3B" w:rsidRDefault="00E97F3B">
      <w:pPr>
        <w:ind w:left="720"/>
        <w:rPr>
          <w:color w:val="666666"/>
        </w:rPr>
      </w:pPr>
    </w:p>
    <w:p w14:paraId="5B0F9726" w14:textId="77777777" w:rsidR="00E97F3B" w:rsidRDefault="00E97F3B">
      <w:pPr>
        <w:ind w:left="720"/>
        <w:rPr>
          <w:color w:val="666666"/>
        </w:rPr>
      </w:pPr>
    </w:p>
    <w:p w14:paraId="00266706" w14:textId="77777777" w:rsidR="00E97F3B" w:rsidRDefault="00E97F3B">
      <w:pPr>
        <w:ind w:left="720"/>
        <w:rPr>
          <w:color w:val="666666"/>
        </w:rPr>
      </w:pPr>
    </w:p>
    <w:p w14:paraId="5C4AF8F7" w14:textId="77777777" w:rsidR="00E97F3B" w:rsidRDefault="00E97F3B">
      <w:pPr>
        <w:ind w:left="720"/>
        <w:rPr>
          <w:color w:val="666666"/>
        </w:rPr>
      </w:pPr>
    </w:p>
    <w:p w14:paraId="433E06E1" w14:textId="77777777" w:rsidR="00E97F3B" w:rsidRDefault="00E97F3B">
      <w:pPr>
        <w:ind w:left="720"/>
        <w:rPr>
          <w:color w:val="666666"/>
        </w:rPr>
      </w:pPr>
    </w:p>
    <w:p w14:paraId="3D9AC439" w14:textId="77777777" w:rsidR="00E97F3B" w:rsidRDefault="00E97F3B">
      <w:pPr>
        <w:ind w:left="720"/>
        <w:rPr>
          <w:color w:val="666666"/>
        </w:rPr>
      </w:pPr>
    </w:p>
    <w:p w14:paraId="75669A6B" w14:textId="77777777" w:rsidR="00E97F3B" w:rsidRDefault="00E97F3B">
      <w:pPr>
        <w:ind w:left="720"/>
        <w:rPr>
          <w:color w:val="666666"/>
        </w:rPr>
      </w:pPr>
    </w:p>
    <w:p w14:paraId="7C3EE14B" w14:textId="77777777" w:rsidR="00E97F3B" w:rsidRDefault="00E97F3B">
      <w:pPr>
        <w:ind w:left="720"/>
        <w:rPr>
          <w:color w:val="666666"/>
        </w:rPr>
      </w:pPr>
    </w:p>
    <w:p w14:paraId="13560624" w14:textId="77777777" w:rsidR="00E97F3B" w:rsidRDefault="00E97F3B">
      <w:pPr>
        <w:ind w:left="720"/>
        <w:rPr>
          <w:color w:val="666666"/>
        </w:rPr>
      </w:pPr>
    </w:p>
    <w:p w14:paraId="66364B59" w14:textId="77777777" w:rsidR="00E97F3B" w:rsidRDefault="00E97F3B">
      <w:pPr>
        <w:ind w:left="720"/>
        <w:rPr>
          <w:color w:val="666666"/>
        </w:rPr>
      </w:pPr>
    </w:p>
    <w:p w14:paraId="4BF57EFB" w14:textId="77777777" w:rsidR="00E97F3B" w:rsidRDefault="00E97F3B">
      <w:pPr>
        <w:ind w:left="720"/>
        <w:rPr>
          <w:color w:val="666666"/>
        </w:rPr>
      </w:pPr>
    </w:p>
    <w:p w14:paraId="2415415F" w14:textId="77777777" w:rsidR="00E97F3B" w:rsidRDefault="00E97F3B">
      <w:pPr>
        <w:ind w:left="720"/>
        <w:rPr>
          <w:color w:val="666666"/>
        </w:rPr>
      </w:pPr>
    </w:p>
    <w:p w14:paraId="5E799959" w14:textId="77777777" w:rsidR="00E97F3B" w:rsidRDefault="00E97F3B">
      <w:pPr>
        <w:ind w:left="720"/>
        <w:rPr>
          <w:color w:val="666666"/>
        </w:rPr>
      </w:pPr>
    </w:p>
    <w:p w14:paraId="79FCE23D" w14:textId="77777777" w:rsidR="00E97F3B" w:rsidRDefault="00E97F3B">
      <w:pPr>
        <w:ind w:left="720"/>
        <w:rPr>
          <w:color w:val="666666"/>
        </w:rPr>
      </w:pPr>
    </w:p>
    <w:p w14:paraId="7580487A" w14:textId="77777777" w:rsidR="00E97F3B" w:rsidRDefault="00E97F3B">
      <w:pPr>
        <w:ind w:left="720"/>
        <w:rPr>
          <w:color w:val="666666"/>
        </w:rPr>
      </w:pPr>
    </w:p>
    <w:p w14:paraId="55695626" w14:textId="77777777" w:rsidR="00E97F3B" w:rsidRDefault="00E97F3B">
      <w:pPr>
        <w:ind w:left="720"/>
        <w:rPr>
          <w:color w:val="666666"/>
        </w:rPr>
      </w:pPr>
    </w:p>
    <w:p w14:paraId="451AC3F3" w14:textId="77777777" w:rsidR="00E97F3B" w:rsidRDefault="00E97F3B">
      <w:pPr>
        <w:ind w:left="720"/>
        <w:rPr>
          <w:color w:val="666666"/>
        </w:rPr>
      </w:pPr>
    </w:p>
    <w:p w14:paraId="2EDC1A72" w14:textId="77777777" w:rsidR="00E97F3B" w:rsidRDefault="00E97F3B">
      <w:pPr>
        <w:ind w:left="720"/>
        <w:rPr>
          <w:color w:val="666666"/>
        </w:rPr>
      </w:pPr>
    </w:p>
    <w:p w14:paraId="4CEF40BC" w14:textId="77777777" w:rsidR="00E97F3B" w:rsidRDefault="00E97F3B">
      <w:pPr>
        <w:ind w:left="720"/>
        <w:rPr>
          <w:color w:val="666666"/>
        </w:rPr>
      </w:pPr>
    </w:p>
    <w:p w14:paraId="1193446A" w14:textId="77777777" w:rsidR="00E97F3B" w:rsidRDefault="00E97F3B">
      <w:pPr>
        <w:ind w:left="720"/>
        <w:rPr>
          <w:color w:val="666666"/>
        </w:rPr>
      </w:pPr>
    </w:p>
    <w:p w14:paraId="59B4615C" w14:textId="77777777" w:rsidR="00E97F3B" w:rsidRDefault="00E97F3B">
      <w:pPr>
        <w:ind w:left="720"/>
        <w:rPr>
          <w:color w:val="666666"/>
        </w:rPr>
      </w:pPr>
    </w:p>
    <w:p w14:paraId="7807F1DE" w14:textId="77777777" w:rsidR="00E97F3B" w:rsidRDefault="00E97F3B">
      <w:pPr>
        <w:ind w:left="720"/>
        <w:rPr>
          <w:color w:val="666666"/>
        </w:rPr>
      </w:pPr>
    </w:p>
    <w:p w14:paraId="63D6BD9E" w14:textId="77777777" w:rsidR="00E97F3B" w:rsidRDefault="00000000">
      <w:pPr>
        <w:ind w:left="720"/>
        <w:rPr>
          <w:color w:val="666666"/>
        </w:rPr>
      </w:pPr>
      <w:r>
        <w:rPr>
          <w:noProof/>
        </w:rPr>
        <w:drawing>
          <wp:anchor distT="0" distB="0" distL="0" distR="0" simplePos="0" relativeHeight="251675648" behindDoc="1" locked="0" layoutInCell="1" hidden="0" allowOverlap="1" wp14:anchorId="2F3E62EE" wp14:editId="07660547">
            <wp:simplePos x="0" y="0"/>
            <wp:positionH relativeFrom="column">
              <wp:posOffset>-66674</wp:posOffset>
            </wp:positionH>
            <wp:positionV relativeFrom="paragraph">
              <wp:posOffset>-752474</wp:posOffset>
            </wp:positionV>
            <wp:extent cx="5734050" cy="3543300"/>
            <wp:effectExtent l="0" t="0" r="0" b="0"/>
            <wp:wrapNone/>
            <wp:docPr id="212569092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0354CDC" w14:textId="77777777" w:rsidR="00E97F3B" w:rsidRDefault="00E97F3B">
      <w:pPr>
        <w:ind w:left="720"/>
        <w:rPr>
          <w:color w:val="666666"/>
        </w:rPr>
      </w:pPr>
    </w:p>
    <w:p w14:paraId="57D2746E" w14:textId="77777777" w:rsidR="00E97F3B" w:rsidRDefault="00E97F3B">
      <w:pPr>
        <w:ind w:left="720"/>
        <w:rPr>
          <w:color w:val="666666"/>
        </w:rPr>
      </w:pPr>
    </w:p>
    <w:p w14:paraId="3FC97801" w14:textId="77777777" w:rsidR="00E97F3B" w:rsidRDefault="00E97F3B">
      <w:pPr>
        <w:ind w:left="720"/>
        <w:rPr>
          <w:color w:val="666666"/>
        </w:rPr>
      </w:pPr>
    </w:p>
    <w:p w14:paraId="2F0D8240" w14:textId="77777777" w:rsidR="00E97F3B" w:rsidRDefault="00E97F3B">
      <w:pPr>
        <w:ind w:left="720"/>
        <w:rPr>
          <w:color w:val="666666"/>
        </w:rPr>
      </w:pPr>
    </w:p>
    <w:p w14:paraId="344A9A75" w14:textId="77777777" w:rsidR="00E97F3B" w:rsidRDefault="00E97F3B">
      <w:pPr>
        <w:ind w:left="720"/>
        <w:rPr>
          <w:color w:val="666666"/>
        </w:rPr>
      </w:pPr>
    </w:p>
    <w:p w14:paraId="2D143FBD" w14:textId="77777777" w:rsidR="00E97F3B" w:rsidRDefault="00E97F3B">
      <w:pPr>
        <w:ind w:left="720"/>
        <w:rPr>
          <w:color w:val="666666"/>
        </w:rPr>
      </w:pPr>
    </w:p>
    <w:p w14:paraId="7CDE0934" w14:textId="77777777" w:rsidR="00E97F3B" w:rsidRDefault="00E97F3B">
      <w:pPr>
        <w:ind w:left="720"/>
        <w:rPr>
          <w:color w:val="666666"/>
        </w:rPr>
      </w:pPr>
    </w:p>
    <w:p w14:paraId="6D13FE08" w14:textId="77777777" w:rsidR="00E97F3B" w:rsidRDefault="00E97F3B">
      <w:pPr>
        <w:ind w:left="720"/>
        <w:rPr>
          <w:color w:val="666666"/>
        </w:rPr>
      </w:pPr>
    </w:p>
    <w:p w14:paraId="330579B6" w14:textId="77777777" w:rsidR="00E97F3B" w:rsidRDefault="00E97F3B">
      <w:pPr>
        <w:ind w:left="720"/>
        <w:rPr>
          <w:color w:val="666666"/>
        </w:rPr>
      </w:pPr>
    </w:p>
    <w:p w14:paraId="741AF7E2" w14:textId="77777777" w:rsidR="00E97F3B" w:rsidRDefault="00E97F3B">
      <w:pPr>
        <w:ind w:left="720"/>
        <w:rPr>
          <w:color w:val="666666"/>
        </w:rPr>
      </w:pPr>
    </w:p>
    <w:p w14:paraId="49A47EDB" w14:textId="77777777" w:rsidR="00E97F3B" w:rsidRDefault="00E97F3B">
      <w:pPr>
        <w:ind w:left="720"/>
        <w:rPr>
          <w:color w:val="666666"/>
        </w:rPr>
      </w:pPr>
    </w:p>
    <w:p w14:paraId="46A364CF" w14:textId="77777777" w:rsidR="00E97F3B" w:rsidRDefault="00E97F3B">
      <w:pPr>
        <w:ind w:left="720"/>
        <w:rPr>
          <w:color w:val="666666"/>
        </w:rPr>
      </w:pPr>
    </w:p>
    <w:p w14:paraId="055F3D75" w14:textId="77777777" w:rsidR="00E97F3B" w:rsidRDefault="00E97F3B">
      <w:pPr>
        <w:ind w:left="720"/>
        <w:rPr>
          <w:color w:val="666666"/>
        </w:rPr>
      </w:pPr>
    </w:p>
    <w:p w14:paraId="31C56654" w14:textId="77777777" w:rsidR="00E97F3B" w:rsidRDefault="00E97F3B">
      <w:pPr>
        <w:ind w:left="720"/>
        <w:rPr>
          <w:color w:val="666666"/>
        </w:rPr>
      </w:pPr>
    </w:p>
    <w:p w14:paraId="7CF38086" w14:textId="77777777" w:rsidR="00E97F3B" w:rsidRDefault="00000000">
      <w:pPr>
        <w:rPr>
          <w:color w:val="666666"/>
        </w:rPr>
      </w:pPr>
      <w:r>
        <w:rPr>
          <w:color w:val="666666"/>
        </w:rPr>
        <w:t xml:space="preserve"> </w:t>
      </w:r>
      <w:r>
        <w:rPr>
          <w:color w:val="666666"/>
        </w:rPr>
        <w:br/>
      </w:r>
    </w:p>
    <w:p w14:paraId="249696FB" w14:textId="77777777" w:rsidR="00E97F3B" w:rsidRDefault="00000000">
      <w:pPr>
        <w:numPr>
          <w:ilvl w:val="0"/>
          <w:numId w:val="1"/>
        </w:numPr>
      </w:pPr>
      <w:r>
        <w:t>Ссылки на баг-репорты, заведённые в трекере:</w:t>
      </w:r>
    </w:p>
    <w:p w14:paraId="402AF03A" w14:textId="77777777" w:rsidR="00E97F3B" w:rsidRDefault="00000000">
      <w:hyperlink r:id="rId27">
        <w:r>
          <w:rPr>
            <w:color w:val="0000FF"/>
            <w:u w:val="single"/>
          </w:rPr>
          <w:t>https://zubkov31.youtrack.cloud/issues?q=tag:%20%7BДиплом%205%20спринт%7D</w:t>
        </w:r>
      </w:hyperlink>
    </w:p>
    <w:p w14:paraId="4A4EC121" w14:textId="77777777" w:rsidR="00E97F3B" w:rsidRDefault="00E97F3B"/>
    <w:p w14:paraId="4A53E395" w14:textId="77777777" w:rsidR="00E97F3B" w:rsidRDefault="00000000">
      <w:pPr>
        <w:spacing w:line="240" w:lineRule="auto"/>
        <w:rPr>
          <w:color w:val="1155CC"/>
          <w:sz w:val="20"/>
          <w:szCs w:val="20"/>
          <w:u w:val="single"/>
        </w:rPr>
      </w:pPr>
      <w:hyperlink r:id="rId28">
        <w:r>
          <w:rPr>
            <w:color w:val="1155CC"/>
            <w:sz w:val="20"/>
            <w:szCs w:val="20"/>
            <w:u w:val="single"/>
          </w:rPr>
          <w:t>https://zubkov31.youtrack.cloud/issue/5V-162/Lishnij-element-knopka-Go-vozle-polya-Nomer-zakaza</w:t>
        </w:r>
      </w:hyperlink>
    </w:p>
    <w:p w14:paraId="0F4EA7BE" w14:textId="77777777" w:rsidR="00E97F3B" w:rsidRDefault="00000000">
      <w:pPr>
        <w:spacing w:line="240" w:lineRule="auto"/>
        <w:rPr>
          <w:color w:val="1155CC"/>
          <w:sz w:val="20"/>
          <w:szCs w:val="20"/>
          <w:u w:val="single"/>
        </w:rPr>
      </w:pPr>
      <w:hyperlink r:id="rId29">
        <w:r>
          <w:rPr>
            <w:color w:val="1155CC"/>
            <w:sz w:val="20"/>
            <w:szCs w:val="20"/>
            <w:u w:val="single"/>
          </w:rPr>
          <w:t>https://zubkov31.youtrack.cloud/issue/5V-161/Nepravilnoe-nazvanie-polya-vvoda-nomera-zakaza</w:t>
        </w:r>
      </w:hyperlink>
    </w:p>
    <w:p w14:paraId="5785EAFB" w14:textId="77777777" w:rsidR="00E97F3B" w:rsidRDefault="00000000">
      <w:pPr>
        <w:spacing w:line="240" w:lineRule="auto"/>
        <w:rPr>
          <w:color w:val="1155CC"/>
          <w:sz w:val="20"/>
          <w:szCs w:val="20"/>
          <w:u w:val="single"/>
        </w:rPr>
      </w:pPr>
      <w:hyperlink r:id="rId30">
        <w:r>
          <w:rPr>
            <w:color w:val="1155CC"/>
            <w:sz w:val="20"/>
            <w:szCs w:val="20"/>
            <w:u w:val="single"/>
          </w:rPr>
          <w:t>https://zubkov31.youtrack.cloud/issue/5V-163/Prilozhenie-ne-reagiruet-na-nazhatie-knopki-Enter-pri-vvode-nomera-zakaza-v-pole-Nomer-zakaza</w:t>
        </w:r>
      </w:hyperlink>
    </w:p>
    <w:p w14:paraId="4794798C" w14:textId="77777777" w:rsidR="00E97F3B" w:rsidRDefault="00000000">
      <w:pPr>
        <w:spacing w:line="240" w:lineRule="auto"/>
        <w:rPr>
          <w:color w:val="1155CC"/>
          <w:sz w:val="20"/>
          <w:szCs w:val="20"/>
          <w:u w:val="single"/>
        </w:rPr>
      </w:pPr>
      <w:hyperlink r:id="rId31">
        <w:r>
          <w:rPr>
            <w:color w:val="1155CC"/>
            <w:sz w:val="20"/>
            <w:szCs w:val="20"/>
            <w:u w:val="single"/>
          </w:rPr>
          <w:t>https://zubkov31.youtrack.cloud/issue/5V-171/Esli-otkryta-stranica-Status-zakaza-pole-Status-zakaza-v-shapke-stranicyne-aktivnoe</w:t>
        </w:r>
      </w:hyperlink>
    </w:p>
    <w:p w14:paraId="2607CBF3" w14:textId="77777777" w:rsidR="00E97F3B" w:rsidRDefault="00000000">
      <w:pPr>
        <w:spacing w:line="240" w:lineRule="auto"/>
        <w:rPr>
          <w:color w:val="1155CC"/>
          <w:sz w:val="20"/>
          <w:szCs w:val="20"/>
          <w:u w:val="single"/>
        </w:rPr>
      </w:pPr>
      <w:hyperlink r:id="rId32" w:anchor="okruzhenie">
        <w:r>
          <w:rPr>
            <w:color w:val="1155CC"/>
            <w:sz w:val="20"/>
            <w:szCs w:val="20"/>
            <w:u w:val="single"/>
          </w:rPr>
          <w:t>https://zubkov31.youtrack.cloud/issue/5V-165/Nepravilnoe-izobrazhenie-polomannogo-samokata-na-stranice-Takogo-zakaza-net#okruzhenie</w:t>
        </w:r>
      </w:hyperlink>
    </w:p>
    <w:p w14:paraId="1427E5D3" w14:textId="77777777" w:rsidR="00E97F3B" w:rsidRDefault="00000000">
      <w:pPr>
        <w:spacing w:line="240" w:lineRule="auto"/>
        <w:rPr>
          <w:color w:val="1155CC"/>
          <w:sz w:val="20"/>
          <w:szCs w:val="20"/>
          <w:u w:val="single"/>
        </w:rPr>
      </w:pPr>
      <w:hyperlink r:id="rId33">
        <w:r>
          <w:rPr>
            <w:color w:val="1155CC"/>
            <w:sz w:val="20"/>
            <w:szCs w:val="20"/>
            <w:u w:val="single"/>
          </w:rPr>
          <w:t>https://zubkov31.youtrack.cloud/issue/5V-164/V-informacii-o-zakaze-v-pole-Familiya-tekst-ne-perenositsya-na-vtoruyu-stroku</w:t>
        </w:r>
      </w:hyperlink>
    </w:p>
    <w:p w14:paraId="59A87A23" w14:textId="77777777" w:rsidR="00E97F3B" w:rsidRDefault="00000000">
      <w:pPr>
        <w:spacing w:line="240" w:lineRule="auto"/>
        <w:rPr>
          <w:color w:val="1155CC"/>
          <w:sz w:val="20"/>
          <w:szCs w:val="20"/>
          <w:u w:val="single"/>
        </w:rPr>
      </w:pPr>
      <w:hyperlink r:id="rId34">
        <w:r>
          <w:rPr>
            <w:color w:val="1155CC"/>
            <w:sz w:val="20"/>
            <w:szCs w:val="20"/>
            <w:u w:val="single"/>
          </w:rPr>
          <w:t>https://zubkov31.youtrack.cloud/issue/5V-166/V-informacii-o-zakaze-v-pole-Adres-tekst-ne-perenositsya-na-vtoruyu-stroku</w:t>
        </w:r>
      </w:hyperlink>
    </w:p>
    <w:p w14:paraId="2F626A2E" w14:textId="77777777" w:rsidR="00E97F3B" w:rsidRDefault="00000000">
      <w:pPr>
        <w:spacing w:line="240" w:lineRule="auto"/>
        <w:rPr>
          <w:color w:val="1155CC"/>
          <w:sz w:val="20"/>
          <w:szCs w:val="20"/>
          <w:u w:val="single"/>
        </w:rPr>
      </w:pPr>
      <w:hyperlink r:id="rId35">
        <w:r>
          <w:rPr>
            <w:color w:val="1155CC"/>
            <w:sz w:val="20"/>
            <w:szCs w:val="20"/>
            <w:u w:val="single"/>
          </w:rPr>
          <w:t>https://zubkov31.youtrack.cloud/issue/5V-180/Cvet-teksta-plejsholdera-polya-Stanciya-metro-chernyj</w:t>
        </w:r>
      </w:hyperlink>
    </w:p>
    <w:p w14:paraId="6D903BE7" w14:textId="77777777" w:rsidR="00E97F3B" w:rsidRDefault="00000000">
      <w:pPr>
        <w:spacing w:line="240" w:lineRule="auto"/>
        <w:rPr>
          <w:color w:val="1155CC"/>
          <w:sz w:val="20"/>
          <w:szCs w:val="20"/>
          <w:u w:val="single"/>
        </w:rPr>
      </w:pPr>
      <w:hyperlink r:id="rId36">
        <w:r>
          <w:rPr>
            <w:color w:val="1155CC"/>
            <w:sz w:val="20"/>
            <w:szCs w:val="20"/>
            <w:u w:val="single"/>
          </w:rPr>
          <w:t>https://zubkov31.youtrack.cloud/issue/5V-243/V-forme-Dlya-kogo-samokat-pri-vybore-stancii-otsutstvuet-cvetovoj-marker-sootvetstvuyushij-vetki-metro</w:t>
        </w:r>
      </w:hyperlink>
    </w:p>
    <w:p w14:paraId="5156FAE9" w14:textId="77777777" w:rsidR="00E97F3B" w:rsidRDefault="00000000">
      <w:pPr>
        <w:spacing w:line="240" w:lineRule="auto"/>
        <w:rPr>
          <w:color w:val="1155CC"/>
          <w:sz w:val="20"/>
          <w:szCs w:val="20"/>
          <w:u w:val="single"/>
        </w:rPr>
      </w:pPr>
      <w:hyperlink r:id="rId37">
        <w:r>
          <w:rPr>
            <w:color w:val="1155CC"/>
            <w:sz w:val="20"/>
            <w:szCs w:val="20"/>
            <w:u w:val="single"/>
          </w:rPr>
          <w:t>https://zubkov31.youtrack.cloud/issue/5V-244/Pri-nazhatii-na-klavishu-Enter-vo-vremya-vybora-stancii-v-pole-Stancii-metro-bloka-Dlya-kogo-samokat-ekran-stanovitsya-belym</w:t>
        </w:r>
      </w:hyperlink>
    </w:p>
    <w:p w14:paraId="10E4AF5D" w14:textId="77777777" w:rsidR="00E97F3B" w:rsidRDefault="00000000">
      <w:pPr>
        <w:spacing w:line="240" w:lineRule="auto"/>
        <w:rPr>
          <w:color w:val="1155CC"/>
          <w:sz w:val="20"/>
          <w:szCs w:val="20"/>
          <w:u w:val="single"/>
        </w:rPr>
      </w:pPr>
      <w:hyperlink r:id="rId38">
        <w:r>
          <w:rPr>
            <w:color w:val="1155CC"/>
            <w:sz w:val="20"/>
            <w:szCs w:val="20"/>
            <w:u w:val="single"/>
          </w:rPr>
          <w:t>https://zubkov31.youtrack.cloud/issue/5V-183/Nechitaemyj-shrift-stancij-metro-iz-vypadayushego-spiska-polya-Stanciya-metro-pri-razreshenii-ekrana-1920h1080-v-Yandeks-brauzer</w:t>
        </w:r>
      </w:hyperlink>
    </w:p>
    <w:p w14:paraId="302839C9" w14:textId="77777777" w:rsidR="00E97F3B" w:rsidRDefault="00000000">
      <w:pPr>
        <w:spacing w:line="240" w:lineRule="auto"/>
        <w:rPr>
          <w:color w:val="1155CC"/>
          <w:sz w:val="20"/>
          <w:szCs w:val="20"/>
          <w:u w:val="single"/>
        </w:rPr>
      </w:pPr>
      <w:hyperlink r:id="rId39">
        <w:r>
          <w:rPr>
            <w:color w:val="1155CC"/>
            <w:sz w:val="20"/>
            <w:szCs w:val="20"/>
            <w:u w:val="single"/>
          </w:rPr>
          <w:t>https://zubkov31.youtrack.cloud/issue/5V-170/Na-ekrane-Status-zakaza-otobrazhaetsya-ne-ta-stanciya-chto-ukazana-pri-oformlenii-zakaza</w:t>
        </w:r>
      </w:hyperlink>
    </w:p>
    <w:p w14:paraId="123D93F0" w14:textId="77777777" w:rsidR="00E97F3B" w:rsidRDefault="00000000">
      <w:pPr>
        <w:spacing w:line="240" w:lineRule="auto"/>
        <w:rPr>
          <w:color w:val="1155CC"/>
          <w:sz w:val="20"/>
          <w:szCs w:val="20"/>
          <w:u w:val="single"/>
        </w:rPr>
      </w:pPr>
      <w:hyperlink r:id="rId40">
        <w:r>
          <w:rPr>
            <w:color w:val="1155CC"/>
            <w:sz w:val="20"/>
            <w:szCs w:val="20"/>
            <w:u w:val="single"/>
          </w:rPr>
          <w:t>https://zubkov31.youtrack.cloud/issue/5V-182/Nekorrektnoe-ogranichenie-vypadayushego-spiska-stancij-metro</w:t>
        </w:r>
      </w:hyperlink>
    </w:p>
    <w:p w14:paraId="5F610F57" w14:textId="77777777" w:rsidR="00E97F3B" w:rsidRDefault="00000000">
      <w:pPr>
        <w:spacing w:line="240" w:lineRule="auto"/>
        <w:rPr>
          <w:color w:val="1155CC"/>
          <w:sz w:val="20"/>
          <w:szCs w:val="20"/>
          <w:u w:val="single"/>
        </w:rPr>
      </w:pPr>
      <w:hyperlink r:id="rId41">
        <w:r>
          <w:rPr>
            <w:color w:val="1155CC"/>
            <w:sz w:val="20"/>
            <w:szCs w:val="20"/>
            <w:u w:val="single"/>
          </w:rPr>
          <w:t>https://zubkov31.youtrack.cloud/issue/5V-247/Tekst-Vvedite-korrektnyj-nomer-vmesto-Vvedite-korrektnyj-telefon</w:t>
        </w:r>
      </w:hyperlink>
    </w:p>
    <w:p w14:paraId="29965C71" w14:textId="77777777" w:rsidR="00E97F3B" w:rsidRDefault="00000000">
      <w:pPr>
        <w:spacing w:line="240" w:lineRule="auto"/>
        <w:rPr>
          <w:color w:val="1155CC"/>
          <w:sz w:val="20"/>
          <w:szCs w:val="20"/>
          <w:u w:val="single"/>
        </w:rPr>
      </w:pPr>
      <w:hyperlink r:id="rId42">
        <w:r>
          <w:rPr>
            <w:color w:val="1155CC"/>
            <w:sz w:val="20"/>
            <w:szCs w:val="20"/>
            <w:u w:val="single"/>
          </w:rPr>
          <w:t>https://zubkov31.youtrack.cloud/issue/5V-236/Nepravilnyj-tekst-v-knopkevmesto-Dalshe-nazvanie-knopki-v-forme-Dlya-kogo-samokat-nazyvaetsya-Dalee</w:t>
        </w:r>
      </w:hyperlink>
    </w:p>
    <w:p w14:paraId="08651ABE" w14:textId="77777777" w:rsidR="00E97F3B" w:rsidRDefault="00000000">
      <w:pPr>
        <w:spacing w:line="240" w:lineRule="auto"/>
        <w:rPr>
          <w:color w:val="1155CC"/>
          <w:sz w:val="20"/>
          <w:szCs w:val="20"/>
          <w:u w:val="single"/>
        </w:rPr>
      </w:pPr>
      <w:hyperlink r:id="rId43">
        <w:r>
          <w:rPr>
            <w:color w:val="1155CC"/>
            <w:sz w:val="20"/>
            <w:szCs w:val="20"/>
            <w:u w:val="single"/>
          </w:rPr>
          <w:t>https://zubkov31.youtrack.cloud/issue/5V-169/Nekorrektnoe-nazvanie-polya-Kogda-privezti-samokat-na-ekrane-Status-zakaza</w:t>
        </w:r>
      </w:hyperlink>
    </w:p>
    <w:p w14:paraId="29BFADA3" w14:textId="77777777" w:rsidR="00E97F3B" w:rsidRDefault="00000000">
      <w:pPr>
        <w:spacing w:line="240" w:lineRule="auto"/>
        <w:rPr>
          <w:color w:val="1155CC"/>
          <w:sz w:val="20"/>
          <w:szCs w:val="20"/>
          <w:u w:val="single"/>
        </w:rPr>
      </w:pPr>
      <w:hyperlink r:id="rId44">
        <w:r>
          <w:rPr>
            <w:color w:val="1155CC"/>
            <w:sz w:val="20"/>
            <w:szCs w:val="20"/>
            <w:u w:val="single"/>
          </w:rPr>
          <w:t>https://zubkov31.youtrack.cloud/issue/5V-241/V-pole-Kogda-privezti-samokat-mozhno-vvesti-tekst-vruchnuyu</w:t>
        </w:r>
      </w:hyperlink>
    </w:p>
    <w:p w14:paraId="39750C0C" w14:textId="77777777" w:rsidR="00E97F3B" w:rsidRDefault="00000000">
      <w:pPr>
        <w:spacing w:line="240" w:lineRule="auto"/>
        <w:rPr>
          <w:color w:val="1155CC"/>
          <w:sz w:val="20"/>
          <w:szCs w:val="20"/>
          <w:u w:val="single"/>
        </w:rPr>
      </w:pPr>
      <w:hyperlink r:id="rId45">
        <w:r>
          <w:rPr>
            <w:color w:val="1155CC"/>
            <w:sz w:val="20"/>
            <w:szCs w:val="20"/>
            <w:u w:val="single"/>
          </w:rPr>
          <w:t>https://zubkov31.youtrack.cloud/issue/5V-172/Nekorrektnaya-data-dostavki-samokata-na-ekrane-Status-zakaza</w:t>
        </w:r>
      </w:hyperlink>
    </w:p>
    <w:p w14:paraId="5A5C0D49" w14:textId="77777777" w:rsidR="00E97F3B" w:rsidRDefault="00000000">
      <w:pPr>
        <w:spacing w:line="240" w:lineRule="auto"/>
        <w:rPr>
          <w:color w:val="1155CC"/>
          <w:sz w:val="20"/>
          <w:szCs w:val="20"/>
          <w:u w:val="single"/>
        </w:rPr>
      </w:pPr>
      <w:hyperlink r:id="rId46">
        <w:r>
          <w:rPr>
            <w:color w:val="1155CC"/>
            <w:sz w:val="20"/>
            <w:szCs w:val="20"/>
            <w:u w:val="single"/>
          </w:rPr>
          <w:t>https://zubkov31.youtrack.cloud/issue/5V-181/Vypadayushij-kalendar-na-ekrane-Pro-arendu-vyravnen-ne-po-pravomu-krayu</w:t>
        </w:r>
      </w:hyperlink>
    </w:p>
    <w:p w14:paraId="18769D10" w14:textId="77777777" w:rsidR="00E97F3B" w:rsidRDefault="00000000">
      <w:pPr>
        <w:spacing w:line="240" w:lineRule="auto"/>
        <w:rPr>
          <w:color w:val="1155CC"/>
          <w:sz w:val="20"/>
          <w:szCs w:val="20"/>
          <w:u w:val="single"/>
        </w:rPr>
      </w:pPr>
      <w:hyperlink r:id="rId47">
        <w:r>
          <w:rPr>
            <w:color w:val="1155CC"/>
            <w:sz w:val="20"/>
            <w:szCs w:val="20"/>
            <w:u w:val="single"/>
          </w:rPr>
          <w:t>https://zubkov31.youtrack.cloud/issue/5V-245/V-vypadayushem-kalendare-polya-Kogda-privezti-samokat-bloka-Pro-arenduvyhodnye-dni-ne-otmecheny-krasnym-cvetom</w:t>
        </w:r>
      </w:hyperlink>
    </w:p>
    <w:p w14:paraId="197425BD" w14:textId="77777777" w:rsidR="00E97F3B" w:rsidRDefault="00000000">
      <w:pPr>
        <w:spacing w:line="240" w:lineRule="auto"/>
        <w:rPr>
          <w:color w:val="1155CC"/>
          <w:sz w:val="20"/>
          <w:szCs w:val="20"/>
          <w:u w:val="single"/>
        </w:rPr>
      </w:pPr>
      <w:hyperlink r:id="rId48">
        <w:r>
          <w:rPr>
            <w:color w:val="1155CC"/>
            <w:sz w:val="20"/>
            <w:szCs w:val="20"/>
            <w:u w:val="single"/>
          </w:rPr>
          <w:t>https://zubkov31.youtrack.cloud/issue/5V-187/Pri-klike-myshkoj-na-pole-Srok-arendy-granicy-polya-ne-podsvechivayutsya-sinim</w:t>
        </w:r>
      </w:hyperlink>
    </w:p>
    <w:p w14:paraId="17D87C9C" w14:textId="77777777" w:rsidR="00E97F3B" w:rsidRDefault="00000000">
      <w:pPr>
        <w:spacing w:line="240" w:lineRule="auto"/>
        <w:rPr>
          <w:color w:val="1155CC"/>
          <w:sz w:val="20"/>
          <w:szCs w:val="20"/>
          <w:u w:val="single"/>
        </w:rPr>
      </w:pPr>
      <w:hyperlink r:id="rId49">
        <w:r>
          <w:rPr>
            <w:color w:val="1155CC"/>
            <w:sz w:val="20"/>
            <w:szCs w:val="20"/>
            <w:u w:val="single"/>
          </w:rPr>
          <w:t>https://zubkov31.youtrack.cloud/issue/5V-186/Nekorrektnyj-vid-ikoniki-v-vide-strelochki-v-pole-Srok-arendy</w:t>
        </w:r>
      </w:hyperlink>
    </w:p>
    <w:p w14:paraId="673121F2" w14:textId="77777777" w:rsidR="00E97F3B" w:rsidRDefault="00000000">
      <w:pPr>
        <w:spacing w:line="240" w:lineRule="auto"/>
        <w:rPr>
          <w:color w:val="1155CC"/>
          <w:sz w:val="20"/>
          <w:szCs w:val="20"/>
          <w:u w:val="single"/>
        </w:rPr>
      </w:pPr>
      <w:hyperlink r:id="rId50">
        <w:r>
          <w:rPr>
            <w:color w:val="1155CC"/>
            <w:sz w:val="20"/>
            <w:szCs w:val="20"/>
            <w:u w:val="single"/>
          </w:rPr>
          <w:t>https://zubkov31.youtrack.cloud/issue/5V-185/Ikonka-v-vide-strelochki-ne-menyaet-svoj-vidostaetsya-napravlena-vnizpri-nazhatii-na-pole-Srok-arendy</w:t>
        </w:r>
      </w:hyperlink>
    </w:p>
    <w:p w14:paraId="62F0205F" w14:textId="77777777" w:rsidR="00E97F3B" w:rsidRDefault="00000000">
      <w:pPr>
        <w:spacing w:line="240" w:lineRule="auto"/>
        <w:rPr>
          <w:color w:val="1155CC"/>
          <w:sz w:val="20"/>
          <w:szCs w:val="20"/>
          <w:u w:val="single"/>
        </w:rPr>
      </w:pPr>
      <w:hyperlink r:id="rId51">
        <w:r>
          <w:rPr>
            <w:color w:val="1155CC"/>
            <w:sz w:val="20"/>
            <w:szCs w:val="20"/>
            <w:u w:val="single"/>
          </w:rPr>
          <w:t>https://zubkov31.youtrack.cloud/issue/5V-184/Nekorrektnoe-otobrazhenie-vypadayushego-spiska-v-pole-Srok-arendy-ekrane-Pro-arendu</w:t>
        </w:r>
      </w:hyperlink>
    </w:p>
    <w:p w14:paraId="3116C616" w14:textId="77777777" w:rsidR="00E97F3B" w:rsidRDefault="00000000">
      <w:pPr>
        <w:spacing w:line="240" w:lineRule="auto"/>
        <w:rPr>
          <w:color w:val="1155CC"/>
          <w:sz w:val="20"/>
          <w:szCs w:val="20"/>
          <w:u w:val="single"/>
        </w:rPr>
      </w:pPr>
      <w:hyperlink r:id="rId52">
        <w:r>
          <w:rPr>
            <w:color w:val="1155CC"/>
            <w:sz w:val="20"/>
            <w:szCs w:val="20"/>
            <w:u w:val="single"/>
          </w:rPr>
          <w:t>https://zubkov31.youtrack.cloud/issue/5V-246/Pri-vybore-variantov-iz-chekboksa-Cvet-samokata-vybrannyj-variant-podsvechivaetsya-sinim</w:t>
        </w:r>
      </w:hyperlink>
    </w:p>
    <w:p w14:paraId="51BA1135" w14:textId="77777777" w:rsidR="00E97F3B" w:rsidRDefault="00000000">
      <w:pPr>
        <w:spacing w:line="240" w:lineRule="auto"/>
        <w:rPr>
          <w:color w:val="1155CC"/>
          <w:sz w:val="20"/>
          <w:szCs w:val="20"/>
          <w:u w:val="single"/>
        </w:rPr>
      </w:pPr>
      <w:hyperlink r:id="rId53">
        <w:r>
          <w:rPr>
            <w:color w:val="1155CC"/>
            <w:sz w:val="20"/>
            <w:szCs w:val="20"/>
            <w:u w:val="single"/>
          </w:rPr>
          <w:t>https://zubkov31.youtrack.cloud/issue/5V-168/V-informacii-o-zakaze-v-pole-Kommentarij-tekst-ne-perenositsya-na-vtoruyu-stroku</w:t>
        </w:r>
      </w:hyperlink>
    </w:p>
    <w:p w14:paraId="6A330893" w14:textId="77777777" w:rsidR="00E97F3B" w:rsidRDefault="00000000">
      <w:pPr>
        <w:spacing w:line="240" w:lineRule="auto"/>
        <w:rPr>
          <w:color w:val="1155CC"/>
          <w:sz w:val="20"/>
          <w:szCs w:val="20"/>
          <w:u w:val="single"/>
        </w:rPr>
      </w:pPr>
      <w:hyperlink r:id="rId54">
        <w:r>
          <w:rPr>
            <w:color w:val="1155CC"/>
            <w:sz w:val="20"/>
            <w:szCs w:val="20"/>
            <w:u w:val="single"/>
          </w:rPr>
          <w:t>https://zubkov31.youtrack.cloud/issue/5V-191/Pri-oformlenii-zakaza-Yandeks.Samokat-est-lishnee-okno-podtverzhdeniya-zakaza</w:t>
        </w:r>
      </w:hyperlink>
    </w:p>
    <w:p w14:paraId="42DCE5F0" w14:textId="77777777" w:rsidR="00E97F3B" w:rsidRDefault="00000000">
      <w:pPr>
        <w:spacing w:line="240" w:lineRule="auto"/>
        <w:rPr>
          <w:color w:val="1155CC"/>
          <w:sz w:val="20"/>
          <w:szCs w:val="20"/>
          <w:u w:val="single"/>
        </w:rPr>
      </w:pPr>
      <w:hyperlink r:id="rId55">
        <w:r>
          <w:rPr>
            <w:color w:val="1155CC"/>
            <w:sz w:val="20"/>
            <w:szCs w:val="20"/>
            <w:u w:val="single"/>
          </w:rPr>
          <w:t>https://zubkov31.youtrack.cloud/issue/5V-174/Nekorrektnoe-raspolozhenie-cepochki-statusov-zakazov-na-ekrane-Status-zakaza-v-Yandeks-Brauzere</w:t>
        </w:r>
      </w:hyperlink>
    </w:p>
    <w:p w14:paraId="2F6E0FAA" w14:textId="77777777" w:rsidR="00E97F3B" w:rsidRDefault="00000000">
      <w:pPr>
        <w:spacing w:line="240" w:lineRule="auto"/>
        <w:rPr>
          <w:color w:val="1155CC"/>
          <w:sz w:val="20"/>
          <w:szCs w:val="20"/>
          <w:u w:val="single"/>
        </w:rPr>
      </w:pPr>
      <w:hyperlink r:id="rId56">
        <w:r>
          <w:rPr>
            <w:color w:val="1155CC"/>
            <w:sz w:val="20"/>
            <w:szCs w:val="20"/>
            <w:u w:val="single"/>
          </w:rPr>
          <w:t>https://zubkov31.youtrack.cloud/issue/5V-242/Zakaz-prinyatyj-kurerom-dubliruetsya-v-baze-dannyh</w:t>
        </w:r>
      </w:hyperlink>
    </w:p>
    <w:p w14:paraId="2C5BC0AE" w14:textId="77777777" w:rsidR="00E97F3B" w:rsidRDefault="00000000">
      <w:pPr>
        <w:spacing w:line="240" w:lineRule="auto"/>
        <w:rPr>
          <w:color w:val="1155CC"/>
          <w:sz w:val="20"/>
          <w:szCs w:val="20"/>
          <w:u w:val="single"/>
        </w:rPr>
      </w:pPr>
      <w:hyperlink r:id="rId57">
        <w:r>
          <w:rPr>
            <w:color w:val="1155CC"/>
            <w:sz w:val="20"/>
            <w:szCs w:val="20"/>
            <w:u w:val="single"/>
          </w:rPr>
          <w:t>https://zubkov31.youtrack.cloud/issue/5V-175/Ne-otobrazhaetsya-dlinnoe-imya-kurera-v-statuse-zakaza-Yandeks.Samokat</w:t>
        </w:r>
      </w:hyperlink>
    </w:p>
    <w:p w14:paraId="56FB9778" w14:textId="77777777" w:rsidR="00E97F3B" w:rsidRDefault="00000000">
      <w:pPr>
        <w:spacing w:line="240" w:lineRule="auto"/>
        <w:rPr>
          <w:color w:val="1155CC"/>
          <w:sz w:val="20"/>
          <w:szCs w:val="20"/>
          <w:u w:val="single"/>
        </w:rPr>
      </w:pPr>
      <w:hyperlink r:id="rId58">
        <w:r>
          <w:rPr>
            <w:color w:val="1155CC"/>
            <w:sz w:val="20"/>
            <w:szCs w:val="20"/>
            <w:u w:val="single"/>
          </w:rPr>
          <w:t>https://zubkov31.youtrack.cloud/issue/5V-179/Pri-nazhatii-kurerom-na-knopku-Zavershit-status-Kurer-na-meste-ne-aktiviruetsya</w:t>
        </w:r>
      </w:hyperlink>
    </w:p>
    <w:p w14:paraId="0CEEC2A5" w14:textId="77777777" w:rsidR="00E97F3B" w:rsidRDefault="00000000">
      <w:pPr>
        <w:spacing w:line="240" w:lineRule="auto"/>
        <w:rPr>
          <w:color w:val="1155CC"/>
          <w:sz w:val="20"/>
          <w:szCs w:val="20"/>
          <w:u w:val="single"/>
        </w:rPr>
      </w:pPr>
      <w:hyperlink r:id="rId59">
        <w:r>
          <w:rPr>
            <w:color w:val="1155CC"/>
            <w:sz w:val="20"/>
            <w:szCs w:val="20"/>
            <w:u w:val="single"/>
          </w:rPr>
          <w:t>https://zubkov31.youtrack.cloud/issue/5V-177/Nevernyj-format-daty-v-statuse-Nu-vsyo-poka-katatsya</w:t>
        </w:r>
      </w:hyperlink>
    </w:p>
    <w:p w14:paraId="3EADE492" w14:textId="77777777" w:rsidR="00E97F3B" w:rsidRDefault="00000000">
      <w:pPr>
        <w:spacing w:line="240" w:lineRule="auto"/>
        <w:rPr>
          <w:color w:val="1155CC"/>
          <w:sz w:val="20"/>
          <w:szCs w:val="20"/>
          <w:u w:val="single"/>
        </w:rPr>
      </w:pPr>
      <w:hyperlink r:id="rId60">
        <w:r>
          <w:rPr>
            <w:color w:val="1155CC"/>
            <w:sz w:val="20"/>
            <w:szCs w:val="20"/>
            <w:u w:val="single"/>
          </w:rPr>
          <w:t>https://zubkov31.youtrack.cloud/issue/5V-178/Esli-zakaz-prosrochen-menyaetsya-tekst-chetvyortogo-statusa-na-ekrane-Status-zakaza</w:t>
        </w:r>
      </w:hyperlink>
    </w:p>
    <w:p w14:paraId="30268A75" w14:textId="77777777" w:rsidR="00E97F3B" w:rsidRDefault="00000000">
      <w:pPr>
        <w:spacing w:line="240" w:lineRule="auto"/>
        <w:rPr>
          <w:color w:val="1155CC"/>
          <w:sz w:val="20"/>
          <w:szCs w:val="20"/>
          <w:u w:val="single"/>
        </w:rPr>
      </w:pPr>
      <w:hyperlink r:id="rId61">
        <w:r>
          <w:rPr>
            <w:color w:val="1155CC"/>
            <w:sz w:val="20"/>
            <w:szCs w:val="20"/>
            <w:u w:val="single"/>
          </w:rPr>
          <w:t>https://zubkov31.youtrack.cloud/issue/5V-176/Kogda-kurer-prinimaet-zakaz-knopka-Otmenit-zakaz-ischezaet</w:t>
        </w:r>
      </w:hyperlink>
    </w:p>
    <w:p w14:paraId="519A870A" w14:textId="77777777" w:rsidR="00E97F3B" w:rsidRDefault="00000000">
      <w:pPr>
        <w:spacing w:line="240" w:lineRule="auto"/>
        <w:rPr>
          <w:color w:val="1155CC"/>
          <w:sz w:val="20"/>
          <w:szCs w:val="20"/>
          <w:u w:val="single"/>
        </w:rPr>
      </w:pPr>
      <w:hyperlink r:id="rId62">
        <w:r>
          <w:rPr>
            <w:color w:val="1155CC"/>
            <w:sz w:val="20"/>
            <w:szCs w:val="20"/>
            <w:u w:val="single"/>
          </w:rPr>
          <w:t>https://zubkov31.youtrack.cloud/issue/5V-189/Posle-udaleniya-zakaza-zakaz-ostayotsya-v-sisteme</w:t>
        </w:r>
      </w:hyperlink>
    </w:p>
    <w:p w14:paraId="303B70FC" w14:textId="77777777" w:rsidR="00E97F3B" w:rsidRDefault="00000000">
      <w:pPr>
        <w:spacing w:line="240" w:lineRule="auto"/>
        <w:rPr>
          <w:color w:val="1155CC"/>
          <w:sz w:val="20"/>
          <w:szCs w:val="20"/>
          <w:u w:val="single"/>
        </w:rPr>
      </w:pPr>
      <w:hyperlink r:id="rId63">
        <w:r>
          <w:rPr>
            <w:color w:val="1155CC"/>
            <w:sz w:val="20"/>
            <w:szCs w:val="20"/>
            <w:u w:val="single"/>
          </w:rPr>
          <w:t>https://zubkov31.youtrack.cloud/issue/5V-188/Okno-podtverzhdeniya-otmeny-zakaza-Zakaz-otmenen-nahoditsya-ne-po-centu-ekrana</w:t>
        </w:r>
      </w:hyperlink>
    </w:p>
    <w:p w14:paraId="736A5207" w14:textId="77777777" w:rsidR="00E97F3B" w:rsidRDefault="00000000">
      <w:pPr>
        <w:spacing w:line="240" w:lineRule="auto"/>
        <w:rPr>
          <w:color w:val="1155CC"/>
          <w:sz w:val="20"/>
          <w:szCs w:val="20"/>
          <w:u w:val="single"/>
        </w:rPr>
      </w:pPr>
      <w:hyperlink r:id="rId64">
        <w:r>
          <w:rPr>
            <w:color w:val="1155CC"/>
            <w:sz w:val="20"/>
            <w:szCs w:val="20"/>
            <w:u w:val="single"/>
          </w:rPr>
          <w:t>https://zubkov31.youtrack.cloud/issue/5V-190/Nevozmozhno-oformit-zakaz-v-Yandeks.Samokat-v-brauzere-Google-Chrome</w:t>
        </w:r>
      </w:hyperlink>
    </w:p>
    <w:p w14:paraId="50D9D89E" w14:textId="77777777" w:rsidR="00E97F3B" w:rsidRDefault="00000000">
      <w:pPr>
        <w:spacing w:line="240" w:lineRule="auto"/>
        <w:rPr>
          <w:color w:val="1155CC"/>
          <w:sz w:val="20"/>
          <w:szCs w:val="20"/>
          <w:u w:val="single"/>
        </w:rPr>
      </w:pPr>
      <w:hyperlink r:id="rId65">
        <w:r>
          <w:rPr>
            <w:color w:val="0000FF"/>
            <w:sz w:val="20"/>
            <w:szCs w:val="20"/>
            <w:u w:val="single"/>
          </w:rPr>
          <w:t>https://zubkov31.youtrack.cloud/issue/5V-192/Oshibka-pri-vvode-defisa-v-pole-Imya</w:t>
        </w:r>
      </w:hyperlink>
    </w:p>
    <w:p w14:paraId="50580BD3" w14:textId="77777777" w:rsidR="00E97F3B" w:rsidRDefault="00000000">
      <w:pPr>
        <w:spacing w:line="240" w:lineRule="auto"/>
        <w:rPr>
          <w:color w:val="1155CC"/>
          <w:sz w:val="20"/>
          <w:szCs w:val="20"/>
          <w:u w:val="single"/>
        </w:rPr>
      </w:pPr>
      <w:r>
        <w:rPr>
          <w:color w:val="1155CC"/>
          <w:sz w:val="20"/>
          <w:szCs w:val="20"/>
          <w:u w:val="single"/>
        </w:rPr>
        <w:t>https://zubkov31.youtrack.cloud/issue/5V-193/V-pole-Familiya-mozhno-vvesti-bolshe-15-simvolov</w:t>
      </w:r>
    </w:p>
    <w:p w14:paraId="5CCA831B" w14:textId="77777777" w:rsidR="00E97F3B" w:rsidRDefault="00000000">
      <w:pPr>
        <w:rPr>
          <w:sz w:val="20"/>
          <w:szCs w:val="20"/>
        </w:rPr>
      </w:pPr>
      <w:hyperlink r:id="rId66">
        <w:r>
          <w:rPr>
            <w:color w:val="0000FF"/>
            <w:sz w:val="20"/>
            <w:szCs w:val="20"/>
            <w:u w:val="single"/>
          </w:rPr>
          <w:t>https://zubkov31.youtrack.cloud/issue/5V-167/Nelzya-vvesti-50-simvolov-v-pole-Adres</w:t>
        </w:r>
      </w:hyperlink>
    </w:p>
    <w:p w14:paraId="60147A66" w14:textId="77777777" w:rsidR="00E97F3B" w:rsidRDefault="00000000">
      <w:pPr>
        <w:rPr>
          <w:sz w:val="20"/>
          <w:szCs w:val="20"/>
        </w:rPr>
      </w:pPr>
      <w:hyperlink r:id="rId67">
        <w:r>
          <w:rPr>
            <w:color w:val="0000FF"/>
            <w:sz w:val="20"/>
            <w:szCs w:val="20"/>
            <w:u w:val="single"/>
          </w:rPr>
          <w:t>https://zubkov31.youtrack.cloud/issue/5V-173/Mozhno-oformit-zakaz-bez-adresa-dostavki</w:t>
        </w:r>
      </w:hyperlink>
    </w:p>
    <w:p w14:paraId="0CA881DC" w14:textId="77777777" w:rsidR="00E97F3B" w:rsidRDefault="00E97F3B">
      <w:pPr>
        <w:rPr>
          <w:sz w:val="20"/>
          <w:szCs w:val="20"/>
        </w:rPr>
      </w:pPr>
    </w:p>
    <w:p w14:paraId="378A907E" w14:textId="77777777" w:rsidR="00E97F3B" w:rsidRDefault="00000000">
      <w:pPr>
        <w:rPr>
          <w:sz w:val="20"/>
          <w:szCs w:val="20"/>
        </w:rPr>
      </w:pPr>
      <w:hyperlink r:id="rId68">
        <w:r>
          <w:rPr>
            <w:color w:val="0000FF"/>
            <w:sz w:val="20"/>
            <w:szCs w:val="20"/>
            <w:u w:val="single"/>
          </w:rPr>
          <w:t>https://zubkov31.youtrack.cloud/issue/5V-195/Pole-Nomer-telefona-prinimaet-nomer-sostoyashij-iz-13-cifr</w:t>
        </w:r>
      </w:hyperlink>
    </w:p>
    <w:p w14:paraId="59D5F4C2" w14:textId="77777777" w:rsidR="00E97F3B" w:rsidRDefault="00000000">
      <w:pPr>
        <w:rPr>
          <w:sz w:val="20"/>
          <w:szCs w:val="20"/>
        </w:rPr>
      </w:pPr>
      <w:hyperlink r:id="rId69">
        <w:r>
          <w:rPr>
            <w:color w:val="0000FF"/>
            <w:sz w:val="20"/>
            <w:szCs w:val="20"/>
            <w:u w:val="single"/>
          </w:rPr>
          <w:t>https://zubkov31.youtrack.cloud/issue/5V-194/V-pole-Nomer-telefona-nelzya-vvesti-nomer-sostoyashij-iz-10-cifr</w:t>
        </w:r>
      </w:hyperlink>
    </w:p>
    <w:p w14:paraId="001B9F28" w14:textId="77777777" w:rsidR="00E97F3B" w:rsidRDefault="00000000">
      <w:pPr>
        <w:rPr>
          <w:sz w:val="20"/>
          <w:szCs w:val="20"/>
        </w:rPr>
      </w:pPr>
      <w:hyperlink r:id="rId70">
        <w:r>
          <w:rPr>
            <w:color w:val="0000FF"/>
            <w:sz w:val="20"/>
            <w:szCs w:val="20"/>
            <w:u w:val="single"/>
          </w:rPr>
          <w:t>https://zubkov31.youtrack.cloud/issue/5V-196/Pole-Nomer-telefona-prinimaet-nomer-bez</w:t>
        </w:r>
      </w:hyperlink>
    </w:p>
    <w:p w14:paraId="50E98FD3" w14:textId="77777777" w:rsidR="00E97F3B" w:rsidRDefault="00000000">
      <w:pPr>
        <w:rPr>
          <w:sz w:val="20"/>
          <w:szCs w:val="20"/>
        </w:rPr>
      </w:pPr>
      <w:hyperlink r:id="rId71">
        <w:r>
          <w:rPr>
            <w:color w:val="0000FF"/>
            <w:sz w:val="20"/>
            <w:szCs w:val="20"/>
            <w:u w:val="single"/>
          </w:rPr>
          <w:t>https://zubkov31.youtrack.cloud/issue/5V-197/Pri-vybore-daty-dostavki-mozhno-vybrat-segodnyashnyuyu-datu</w:t>
        </w:r>
      </w:hyperlink>
    </w:p>
    <w:p w14:paraId="2B3F6BB8" w14:textId="77777777" w:rsidR="00E97F3B" w:rsidRDefault="00000000">
      <w:pPr>
        <w:rPr>
          <w:sz w:val="20"/>
          <w:szCs w:val="20"/>
        </w:rPr>
      </w:pPr>
      <w:hyperlink r:id="rId72">
        <w:r>
          <w:rPr>
            <w:color w:val="0000FF"/>
            <w:sz w:val="20"/>
            <w:szCs w:val="20"/>
            <w:u w:val="single"/>
          </w:rPr>
          <w:t>https://zubkov31.youtrack.cloud/issue/5V-199/Pole-Kommentarij-prinimaet-bolshe-24-simvolov</w:t>
        </w:r>
      </w:hyperlink>
    </w:p>
    <w:p w14:paraId="3B14320F" w14:textId="77777777" w:rsidR="00E97F3B" w:rsidRDefault="00000000">
      <w:pPr>
        <w:rPr>
          <w:sz w:val="20"/>
          <w:szCs w:val="20"/>
        </w:rPr>
      </w:pPr>
      <w:hyperlink r:id="rId73">
        <w:r>
          <w:rPr>
            <w:color w:val="0000FF"/>
            <w:sz w:val="20"/>
            <w:szCs w:val="20"/>
            <w:u w:val="single"/>
          </w:rPr>
          <w:t>https://zubkov31.youtrack.cloud/issue/5V-200/Pole-Kommentarij-prinimaet-bukvy-otlichnye-ot-russkih</w:t>
        </w:r>
      </w:hyperlink>
    </w:p>
    <w:p w14:paraId="10D1367B" w14:textId="77777777" w:rsidR="00E97F3B" w:rsidRDefault="00000000">
      <w:pPr>
        <w:rPr>
          <w:sz w:val="20"/>
          <w:szCs w:val="20"/>
        </w:rPr>
      </w:pPr>
      <w:hyperlink r:id="rId74">
        <w:r>
          <w:rPr>
            <w:color w:val="0000FF"/>
            <w:sz w:val="20"/>
            <w:szCs w:val="20"/>
            <w:u w:val="single"/>
          </w:rPr>
          <w:t>https://zubkov31.youtrack.cloud/issue/5V-201/Pole-Kommentarij-prinimaet-specsimvoly</w:t>
        </w:r>
      </w:hyperlink>
    </w:p>
    <w:p w14:paraId="4523B5AB" w14:textId="77777777" w:rsidR="00E97F3B" w:rsidRDefault="00000000">
      <w:pPr>
        <w:rPr>
          <w:sz w:val="20"/>
          <w:szCs w:val="20"/>
        </w:rPr>
      </w:pPr>
      <w:hyperlink r:id="rId75">
        <w:r>
          <w:rPr>
            <w:color w:val="0000FF"/>
            <w:sz w:val="20"/>
            <w:szCs w:val="20"/>
            <w:u w:val="single"/>
          </w:rPr>
          <w:t>https://zubkov31.youtrack.cloud/issue/5V-236/Nepravilnyj-tekst-v-knopkevmesto-Dalshe-nazvanie-knopki-v-forme-Dlya-kogo-samokat-nazyvaetsya-Dalee</w:t>
        </w:r>
      </w:hyperlink>
    </w:p>
    <w:p w14:paraId="05FD48AD" w14:textId="77777777" w:rsidR="00E97F3B" w:rsidRDefault="00E97F3B">
      <w:pPr>
        <w:rPr>
          <w:sz w:val="20"/>
          <w:szCs w:val="20"/>
        </w:rPr>
      </w:pPr>
    </w:p>
    <w:p w14:paraId="60D9C95F" w14:textId="77777777" w:rsidR="00E97F3B" w:rsidRDefault="00000000">
      <w:pPr>
        <w:rPr>
          <w:sz w:val="20"/>
          <w:szCs w:val="20"/>
        </w:rPr>
      </w:pPr>
      <w:hyperlink r:id="rId76">
        <w:r>
          <w:rPr>
            <w:color w:val="0000FF"/>
            <w:sz w:val="20"/>
            <w:szCs w:val="20"/>
            <w:u w:val="single"/>
          </w:rPr>
          <w:t>https://zubkov31.youtrack.cloud/issue/5V-241/V-pole-Kogda-privezti-samokat-mozhno-vvesti-tekst-vruchnuyu</w:t>
        </w:r>
      </w:hyperlink>
    </w:p>
    <w:p w14:paraId="1E0F2804" w14:textId="77777777" w:rsidR="00E97F3B" w:rsidRDefault="00000000">
      <w:pPr>
        <w:rPr>
          <w:sz w:val="20"/>
          <w:szCs w:val="20"/>
        </w:rPr>
      </w:pPr>
      <w:hyperlink r:id="rId77">
        <w:r>
          <w:rPr>
            <w:color w:val="0000FF"/>
            <w:sz w:val="20"/>
            <w:szCs w:val="20"/>
            <w:u w:val="single"/>
          </w:rPr>
          <w:t>https://zubkov31.youtrack.cloud/issue/5V-242/Zakaz-prinyatyj-kurerom-dubliruetsya-v-baze-dannyh</w:t>
        </w:r>
      </w:hyperlink>
    </w:p>
    <w:p w14:paraId="467EE783" w14:textId="77777777" w:rsidR="00E97F3B" w:rsidRDefault="00000000">
      <w:pPr>
        <w:rPr>
          <w:sz w:val="20"/>
          <w:szCs w:val="20"/>
        </w:rPr>
      </w:pPr>
      <w:hyperlink r:id="rId78">
        <w:r>
          <w:rPr>
            <w:color w:val="0000FF"/>
            <w:sz w:val="20"/>
            <w:szCs w:val="20"/>
            <w:u w:val="single"/>
          </w:rPr>
          <w:t>https://zubkov31.youtrack.cloud/issue/5V-243/V-forme-Dlya-kogo-samokat-pri-vybore-stancii-otsutstvuet-cvetovoj-marker-sootvetstvuyushij-vetki-metro</w:t>
        </w:r>
      </w:hyperlink>
    </w:p>
    <w:p w14:paraId="0D846010" w14:textId="77777777" w:rsidR="00E97F3B" w:rsidRDefault="00000000">
      <w:pPr>
        <w:rPr>
          <w:sz w:val="20"/>
          <w:szCs w:val="20"/>
        </w:rPr>
      </w:pPr>
      <w:hyperlink r:id="rId79">
        <w:r>
          <w:rPr>
            <w:color w:val="0000FF"/>
            <w:sz w:val="20"/>
            <w:szCs w:val="20"/>
            <w:u w:val="single"/>
          </w:rPr>
          <w:t>https://zubkov31.youtrack.cloud/issue/5V-244/Pri-nazhatii-na-klavishu-Enter-vo-vremya-vybora-stancii-v-pole-Stancii-metro-bloka-Dlya-kogo-samokat-ekran-stanovitsya-belym</w:t>
        </w:r>
      </w:hyperlink>
    </w:p>
    <w:p w14:paraId="2A6606A1" w14:textId="77777777" w:rsidR="00E97F3B" w:rsidRDefault="00000000">
      <w:pPr>
        <w:rPr>
          <w:sz w:val="20"/>
          <w:szCs w:val="20"/>
        </w:rPr>
      </w:pPr>
      <w:hyperlink r:id="rId80">
        <w:r>
          <w:rPr>
            <w:color w:val="0000FF"/>
            <w:sz w:val="20"/>
            <w:szCs w:val="20"/>
            <w:u w:val="single"/>
          </w:rPr>
          <w:t>https://zubkov31.youtrack.cloud/issue/5V-245/V-vypadayushem-kalendare-polya-Kogda-privezti-samokat-bloka-Pro-arenduvyhodnye-dni-ne-otmecheny-krasnym-cvetom</w:t>
        </w:r>
      </w:hyperlink>
    </w:p>
    <w:p w14:paraId="27190689" w14:textId="77777777" w:rsidR="00E97F3B" w:rsidRDefault="00000000">
      <w:pPr>
        <w:rPr>
          <w:sz w:val="20"/>
          <w:szCs w:val="20"/>
        </w:rPr>
      </w:pPr>
      <w:hyperlink r:id="rId81">
        <w:r>
          <w:rPr>
            <w:color w:val="0000FF"/>
            <w:sz w:val="20"/>
            <w:szCs w:val="20"/>
            <w:u w:val="single"/>
          </w:rPr>
          <w:t>https://zubkov31.youtrack.cloud/issue/5V-246/Pri-vybore-variantov-iz-chekboksa-Cvet-samokata-vybrannyj-variant-podsvechivaetsya-sinim</w:t>
        </w:r>
      </w:hyperlink>
    </w:p>
    <w:p w14:paraId="061C8A84" w14:textId="77777777" w:rsidR="00E97F3B" w:rsidRDefault="00000000">
      <w:pPr>
        <w:rPr>
          <w:sz w:val="20"/>
          <w:szCs w:val="20"/>
        </w:rPr>
      </w:pPr>
      <w:hyperlink r:id="rId82">
        <w:r>
          <w:rPr>
            <w:color w:val="0000FF"/>
            <w:sz w:val="20"/>
            <w:szCs w:val="20"/>
            <w:u w:val="single"/>
          </w:rPr>
          <w:t>https://zubkov31.youtrack.cloud/issue/5V-247/Tekst-Vvedite-korrektnyj-nomer-vmesto-Vvedite-korrektnyj-telefon</w:t>
        </w:r>
      </w:hyperlink>
    </w:p>
    <w:p w14:paraId="0FFAAE24" w14:textId="77777777" w:rsidR="00E97F3B" w:rsidRDefault="00000000">
      <w:pPr>
        <w:rPr>
          <w:sz w:val="20"/>
          <w:szCs w:val="20"/>
        </w:rPr>
      </w:pPr>
      <w:r>
        <w:rPr>
          <w:sz w:val="20"/>
          <w:szCs w:val="20"/>
        </w:rPr>
        <w:t>https://zubkov31.youtrack.cloud/issue/5V-248/Nevozmozhno-oformit-zakaz-v-Yandeks.Samokat-v-Yandeks-brauzere-i-Google-Chrome-kogda-otkryt-DevTools</w:t>
      </w:r>
    </w:p>
    <w:p w14:paraId="1EF759CC" w14:textId="77777777" w:rsidR="00E97F3B" w:rsidRDefault="00E97F3B"/>
    <w:p w14:paraId="123C9BDD" w14:textId="77777777" w:rsidR="00E97F3B" w:rsidRDefault="00000000">
      <w:pPr>
        <w:rPr>
          <w:b/>
        </w:rPr>
      </w:pPr>
      <w:r>
        <w:rPr>
          <w:b/>
        </w:rPr>
        <w:t xml:space="preserve">Задание 3: Мобильное приложение </w:t>
      </w:r>
      <w:proofErr w:type="spellStart"/>
      <w:r>
        <w:rPr>
          <w:b/>
        </w:rPr>
        <w:t>Яндекс.Самокат</w:t>
      </w:r>
      <w:proofErr w:type="spellEnd"/>
    </w:p>
    <w:p w14:paraId="3A341BF7" w14:textId="77777777" w:rsidR="00E97F3B" w:rsidRDefault="00000000">
      <w:pPr>
        <w:rPr>
          <w:sz w:val="20"/>
          <w:szCs w:val="20"/>
        </w:rPr>
      </w:pPr>
      <w:hyperlink r:id="rId83">
        <w:r>
          <w:rPr>
            <w:color w:val="0000FF"/>
            <w:sz w:val="20"/>
            <w:szCs w:val="20"/>
            <w:u w:val="single"/>
          </w:rPr>
          <w:t>https://zubkov31.youtrack.cloud/issues?q=tag:%20%7BДиплом%205%20спринт%7D</w:t>
        </w:r>
      </w:hyperlink>
    </w:p>
    <w:p w14:paraId="7C21B2C9" w14:textId="77777777" w:rsidR="00E97F3B" w:rsidRDefault="00E97F3B">
      <w:pPr>
        <w:rPr>
          <w:sz w:val="20"/>
          <w:szCs w:val="20"/>
        </w:rPr>
      </w:pPr>
    </w:p>
    <w:p w14:paraId="33D4C3FA" w14:textId="77777777" w:rsidR="00E97F3B" w:rsidRDefault="00000000">
      <w:pPr>
        <w:rPr>
          <w:sz w:val="20"/>
          <w:szCs w:val="20"/>
        </w:rPr>
      </w:pPr>
      <w:hyperlink r:id="rId84">
        <w:r>
          <w:rPr>
            <w:color w:val="0000FF"/>
            <w:sz w:val="20"/>
            <w:szCs w:val="20"/>
            <w:u w:val="single"/>
          </w:rPr>
          <w:t>https://zubkov31.youtrack.cloud/issue/5V-229/Uvedomlenie-2-chasa-do-konca-zakaza-prihodit-ranshe-polozhennogo-vremeni-v-mobilnom-prilozhenii-Yandeks.Samokat</w:t>
        </w:r>
      </w:hyperlink>
    </w:p>
    <w:p w14:paraId="046F2A83" w14:textId="77777777" w:rsidR="00E97F3B" w:rsidRDefault="00000000">
      <w:pPr>
        <w:rPr>
          <w:sz w:val="20"/>
          <w:szCs w:val="20"/>
        </w:rPr>
      </w:pPr>
      <w:hyperlink r:id="rId85">
        <w:r>
          <w:rPr>
            <w:color w:val="0000FF"/>
            <w:sz w:val="20"/>
            <w:szCs w:val="20"/>
            <w:u w:val="single"/>
          </w:rPr>
          <w:t>https://zubkov31.youtrack.cloud/issue/5V-230/Uvedomlenie-2-chasa-do-konca-zakaza-prihodit-pozzhe-polozhennogo-vremeni-v-mobilnom-prilozhenii-Yandeks.Samokat</w:t>
        </w:r>
      </w:hyperlink>
    </w:p>
    <w:p w14:paraId="37BE8B27" w14:textId="77777777" w:rsidR="00E97F3B" w:rsidRDefault="00000000">
      <w:pPr>
        <w:rPr>
          <w:sz w:val="20"/>
          <w:szCs w:val="20"/>
        </w:rPr>
      </w:pPr>
      <w:hyperlink r:id="rId86">
        <w:r>
          <w:rPr>
            <w:color w:val="0000FF"/>
            <w:sz w:val="20"/>
            <w:szCs w:val="20"/>
            <w:u w:val="single"/>
          </w:rPr>
          <w:t>https://zubkov31.youtrack.cloud/issue/5V-235/Prihodit-uvedomlenie-2-chasa-do-konca-zakaza-v-mobilnom-prilozhenii-Yandeks.Samokat-pri-otklyuchennom-internet-soedinenii</w:t>
        </w:r>
      </w:hyperlink>
    </w:p>
    <w:p w14:paraId="23ED2D6A" w14:textId="77777777" w:rsidR="00E97F3B" w:rsidRDefault="00000000">
      <w:pPr>
        <w:rPr>
          <w:sz w:val="20"/>
          <w:szCs w:val="20"/>
        </w:rPr>
      </w:pPr>
      <w:hyperlink r:id="rId87">
        <w:r>
          <w:rPr>
            <w:color w:val="0000FF"/>
            <w:sz w:val="20"/>
            <w:szCs w:val="20"/>
            <w:u w:val="single"/>
          </w:rPr>
          <w:t>https://zubkov31.youtrack.cloud/issue/5V-237/Prihodit-uvedomlenie-2-chasa-do-konca-zakaza-v-mobilnom-prilozhenii-Yandeks.Samokat-pri-vklyuchennom-avia-rezhime</w:t>
        </w:r>
      </w:hyperlink>
    </w:p>
    <w:p w14:paraId="5CF3F19B" w14:textId="77777777" w:rsidR="00E97F3B" w:rsidRDefault="00000000">
      <w:pPr>
        <w:rPr>
          <w:sz w:val="20"/>
          <w:szCs w:val="20"/>
        </w:rPr>
      </w:pPr>
      <w:hyperlink r:id="rId88">
        <w:r>
          <w:rPr>
            <w:color w:val="0000FF"/>
            <w:sz w:val="20"/>
            <w:szCs w:val="20"/>
            <w:u w:val="single"/>
          </w:rPr>
          <w:t>https://zubkov31.youtrack.cloud/issue/5V-238/Push-uvedomlenie-ne-soderzhit-vsyu-neobhodimuyu-informaciyu-o-zakaze</w:t>
        </w:r>
      </w:hyperlink>
    </w:p>
    <w:p w14:paraId="1588A6B2" w14:textId="77777777" w:rsidR="00E97F3B" w:rsidRDefault="00000000">
      <w:pPr>
        <w:rPr>
          <w:sz w:val="20"/>
          <w:szCs w:val="20"/>
        </w:rPr>
      </w:pPr>
      <w:hyperlink r:id="rId89">
        <w:r>
          <w:rPr>
            <w:color w:val="0000FF"/>
            <w:sz w:val="20"/>
            <w:szCs w:val="20"/>
            <w:u w:val="single"/>
          </w:rPr>
          <w:t>https://zubkov31.youtrack.cloud/issue/5V-234/Ne-otobrazhaetsya-ikonka-prilozheniya-v-uvedomlenii-2-chasa-do-konca-zakaza-v-mobilnom-prilozhenii-Yandeks.Samokat</w:t>
        </w:r>
      </w:hyperlink>
    </w:p>
    <w:p w14:paraId="366FB6E8" w14:textId="77777777" w:rsidR="00E97F3B" w:rsidRDefault="00000000">
      <w:pPr>
        <w:rPr>
          <w:sz w:val="20"/>
          <w:szCs w:val="20"/>
        </w:rPr>
      </w:pPr>
      <w:hyperlink r:id="rId90">
        <w:r>
          <w:rPr>
            <w:color w:val="0000FF"/>
            <w:sz w:val="20"/>
            <w:szCs w:val="20"/>
            <w:u w:val="single"/>
          </w:rPr>
          <w:t>https://zubkov31.youtrack.cloud/issue/5V-231/Oshibka-posle-nazhatiya-na-uvedomlenie-v-mobilnom-prilozhenii-Yandeks.Samokat</w:t>
        </w:r>
      </w:hyperlink>
    </w:p>
    <w:p w14:paraId="76C8BD9E" w14:textId="77777777" w:rsidR="00E97F3B" w:rsidRDefault="00000000">
      <w:pPr>
        <w:rPr>
          <w:sz w:val="20"/>
          <w:szCs w:val="20"/>
        </w:rPr>
      </w:pPr>
      <w:hyperlink r:id="rId91">
        <w:r>
          <w:rPr>
            <w:color w:val="0000FF"/>
            <w:sz w:val="20"/>
            <w:szCs w:val="20"/>
            <w:u w:val="single"/>
          </w:rPr>
          <w:t>https://zubkov31.youtrack.cloud/issue/5V-232/Nekorrektnyj-tekst-uvedomlenie-ob-otsutstvii-internet-soedineniya-v-mobilnom-prilozhenii-Yandeks.Samokat</w:t>
        </w:r>
      </w:hyperlink>
    </w:p>
    <w:p w14:paraId="0E1F405A" w14:textId="77777777" w:rsidR="00E97F3B" w:rsidRDefault="00000000">
      <w:pPr>
        <w:rPr>
          <w:sz w:val="20"/>
          <w:szCs w:val="20"/>
        </w:rPr>
      </w:pPr>
      <w:hyperlink r:id="rId92">
        <w:r>
          <w:rPr>
            <w:color w:val="0000FF"/>
            <w:sz w:val="20"/>
            <w:szCs w:val="20"/>
            <w:u w:val="single"/>
          </w:rPr>
          <w:t>https://zubkov31.youtrack.cloud/issue/5V-233/Okno-ob-otsutstvii-internet-soedineniya-zakryvaetsya-po-tapu-v-lyuboe-mesto-ekrana-krome-samogo-okna-v-prilozhenii</w:t>
        </w:r>
      </w:hyperlink>
    </w:p>
    <w:p w14:paraId="5FF46A2D" w14:textId="77777777" w:rsidR="00E97F3B" w:rsidRDefault="00E97F3B"/>
    <w:p w14:paraId="3E9A2401" w14:textId="77777777" w:rsidR="00E97F3B" w:rsidRDefault="00000000">
      <w:pPr>
        <w:rPr>
          <w:b/>
        </w:rPr>
      </w:pPr>
      <w:r>
        <w:rPr>
          <w:b/>
        </w:rPr>
        <w:t xml:space="preserve">Задание 4: API приложения </w:t>
      </w:r>
      <w:proofErr w:type="spellStart"/>
      <w:r>
        <w:rPr>
          <w:b/>
        </w:rPr>
        <w:t>Яндекс.Самокат</w:t>
      </w:r>
      <w:proofErr w:type="spellEnd"/>
    </w:p>
    <w:p w14:paraId="3A64042B" w14:textId="77777777" w:rsidR="00E97F3B" w:rsidRDefault="00E97F3B">
      <w:pPr>
        <w:rPr>
          <w:b/>
        </w:rPr>
      </w:pPr>
    </w:p>
    <w:p w14:paraId="2A00BC3D" w14:textId="77777777" w:rsidR="00E97F3B" w:rsidRDefault="00000000">
      <w:hyperlink r:id="rId93">
        <w:r>
          <w:rPr>
            <w:color w:val="0000FF"/>
            <w:u w:val="single"/>
          </w:rPr>
          <w:t>https://zubkov31.youtrack.cloud/issues?q=tag:%20%7BДиплом%205%20спринт%7D</w:t>
        </w:r>
      </w:hyperlink>
    </w:p>
    <w:p w14:paraId="79424919" w14:textId="77777777" w:rsidR="00E97F3B" w:rsidRDefault="00E97F3B"/>
    <w:p w14:paraId="7EFB3538" w14:textId="77777777" w:rsidR="00E97F3B" w:rsidRDefault="00000000">
      <w:pPr>
        <w:rPr>
          <w:sz w:val="20"/>
          <w:szCs w:val="20"/>
        </w:rPr>
      </w:pPr>
      <w:hyperlink r:id="rId94">
        <w:r>
          <w:rPr>
            <w:color w:val="0000FF"/>
            <w:sz w:val="20"/>
            <w:szCs w:val="20"/>
            <w:u w:val="single"/>
          </w:rPr>
          <w:t>https://zubkov31.youtrack.cloud/issue/5V-202/Nekorrektnyj-otvet-201-Created-API-Yandeks.Samokat-mozhno-sozdat-kurera-s-peredachej-parametra-login-POST-api-v1-courier</w:t>
        </w:r>
      </w:hyperlink>
    </w:p>
    <w:p w14:paraId="54BAAAFB" w14:textId="7B8DBDEA" w:rsidR="00E97F3B" w:rsidRDefault="00000000">
      <w:pPr>
        <w:rPr>
          <w:sz w:val="20"/>
          <w:szCs w:val="20"/>
        </w:rPr>
      </w:pPr>
      <w:hyperlink r:id="rId95" w:history="1">
        <w:r w:rsidR="0090000C" w:rsidRPr="00D72C01">
          <w:rPr>
            <w:rStyle w:val="a5"/>
            <w:sz w:val="20"/>
            <w:szCs w:val="20"/>
          </w:rPr>
          <w:t>https://zubkov31.youtrack.cloud/issue/5V-204/Nekorrektnyj-otvet-201-Created-API-Yandeks.Samokat-mozhno-sozdat-kurera-s-peredachej-parametra-login-POST-api-v1-courier</w:t>
        </w:r>
      </w:hyperlink>
    </w:p>
    <w:p w14:paraId="183E53ED" w14:textId="77777777" w:rsidR="00E97F3B" w:rsidRDefault="00000000">
      <w:pPr>
        <w:rPr>
          <w:sz w:val="20"/>
          <w:szCs w:val="20"/>
        </w:rPr>
      </w:pPr>
      <w:hyperlink r:id="rId96">
        <w:r>
          <w:rPr>
            <w:color w:val="0000FF"/>
            <w:sz w:val="20"/>
            <w:szCs w:val="20"/>
            <w:u w:val="single"/>
          </w:rPr>
          <w:t>https://zubkov31.youtrack.cloud/issue/5V-205/Nekorrektnyj-otvet-201-Created-API-Yandeks.Samokat-mozhno-sozdat-kurera-s-peredachej-parametra-login-POST-api-v1-courier</w:t>
        </w:r>
      </w:hyperlink>
    </w:p>
    <w:p w14:paraId="2A265E6D" w14:textId="77777777" w:rsidR="00E97F3B" w:rsidRDefault="00000000">
      <w:pPr>
        <w:rPr>
          <w:sz w:val="20"/>
          <w:szCs w:val="20"/>
        </w:rPr>
      </w:pPr>
      <w:hyperlink r:id="rId97">
        <w:r>
          <w:rPr>
            <w:color w:val="0000FF"/>
            <w:sz w:val="20"/>
            <w:szCs w:val="20"/>
            <w:u w:val="single"/>
          </w:rPr>
          <w:t>https://zubkov31.youtrack.cloud/issue/5V-206/Nekorrektnyj-otvet-201-Created-API-Yandeks.Samokat-mozhno-sozdat-kurera-s-peredachej-parametra-login-POST-api-v1-courier</w:t>
        </w:r>
      </w:hyperlink>
    </w:p>
    <w:p w14:paraId="1D013F56" w14:textId="77777777" w:rsidR="00E97F3B" w:rsidRDefault="00000000">
      <w:pPr>
        <w:rPr>
          <w:sz w:val="20"/>
          <w:szCs w:val="20"/>
        </w:rPr>
      </w:pPr>
      <w:hyperlink r:id="rId98">
        <w:r>
          <w:rPr>
            <w:color w:val="0000FF"/>
            <w:sz w:val="20"/>
            <w:szCs w:val="20"/>
            <w:u w:val="single"/>
          </w:rPr>
          <w:t>https://zubkov31.youtrack.cloud/issue/5V-211/Nekorrektnyj-otvet-201-Created-API-Yandeks.Samokat-mozhno-sozdat-kurera-s-peredachej-parametra-login-POST-api-v1-courier</w:t>
        </w:r>
      </w:hyperlink>
    </w:p>
    <w:p w14:paraId="53E78182" w14:textId="77777777" w:rsidR="00E97F3B" w:rsidRDefault="00000000">
      <w:pPr>
        <w:rPr>
          <w:sz w:val="20"/>
          <w:szCs w:val="20"/>
        </w:rPr>
      </w:pPr>
      <w:hyperlink r:id="rId99">
        <w:r>
          <w:rPr>
            <w:color w:val="0000FF"/>
            <w:sz w:val="20"/>
            <w:szCs w:val="20"/>
            <w:u w:val="single"/>
          </w:rPr>
          <w:t>https://zubkov31.youtrack.cloud/issue/5V-212/Nekorrektnyj-otvet-201-Created-API-Yandeks.Samokat-mozhno-sozdat-kurera-s-peredachej-parametra-login-POST-api-v1-courier</w:t>
        </w:r>
      </w:hyperlink>
    </w:p>
    <w:p w14:paraId="73604C10" w14:textId="77777777" w:rsidR="00E97F3B" w:rsidRDefault="00000000">
      <w:pPr>
        <w:rPr>
          <w:sz w:val="20"/>
          <w:szCs w:val="20"/>
        </w:rPr>
      </w:pPr>
      <w:hyperlink r:id="rId100">
        <w:r>
          <w:rPr>
            <w:color w:val="0000FF"/>
            <w:sz w:val="20"/>
            <w:szCs w:val="20"/>
            <w:u w:val="single"/>
          </w:rPr>
          <w:t>https://zubkov31.youtrack.cloud/issue/5V-213/Nekorrektnyj-otvet-201-Created-API-Yandeks.Samokat-pri-sozdanii-kurera-s-peredachej-parametra-password-POST-api-v1-courier</w:t>
        </w:r>
      </w:hyperlink>
    </w:p>
    <w:p w14:paraId="5052FAF9" w14:textId="77777777" w:rsidR="00E97F3B" w:rsidRDefault="00000000">
      <w:pPr>
        <w:rPr>
          <w:sz w:val="20"/>
          <w:szCs w:val="20"/>
        </w:rPr>
      </w:pPr>
      <w:hyperlink r:id="rId101">
        <w:r>
          <w:rPr>
            <w:color w:val="0000FF"/>
            <w:sz w:val="20"/>
            <w:szCs w:val="20"/>
            <w:u w:val="single"/>
          </w:rPr>
          <w:t>https://zubkov31.youtrack.cloud/issue/5V-214/Nekorrektnyj-otvet-201-Created-API-Yandeks.Samokat-pri-sozdanii-kurera-s-peredachej-parametra-password-POST-api-v1-courier</w:t>
        </w:r>
      </w:hyperlink>
    </w:p>
    <w:p w14:paraId="1A72F15C" w14:textId="77777777" w:rsidR="00E97F3B" w:rsidRDefault="00000000">
      <w:pPr>
        <w:rPr>
          <w:sz w:val="20"/>
          <w:szCs w:val="20"/>
        </w:rPr>
      </w:pPr>
      <w:hyperlink r:id="rId102">
        <w:r>
          <w:rPr>
            <w:color w:val="0000FF"/>
            <w:sz w:val="20"/>
            <w:szCs w:val="20"/>
            <w:u w:val="single"/>
          </w:rPr>
          <w:t>https://zubkov31.youtrack.cloud/issue/5V-209/Nekorrektnyj-otvet-201-Created-API-Yandeks.Samokat-pri-sozdanii-kurera-s-peredachej-parametra-password-POST-api-v1-courier</w:t>
        </w:r>
      </w:hyperlink>
    </w:p>
    <w:p w14:paraId="46A2142A" w14:textId="77777777" w:rsidR="00E97F3B" w:rsidRDefault="00000000">
      <w:pPr>
        <w:rPr>
          <w:sz w:val="20"/>
          <w:szCs w:val="20"/>
        </w:rPr>
      </w:pPr>
      <w:hyperlink r:id="rId103">
        <w:r>
          <w:rPr>
            <w:color w:val="0000FF"/>
            <w:sz w:val="20"/>
            <w:szCs w:val="20"/>
            <w:u w:val="single"/>
          </w:rPr>
          <w:t>https://zubkov31.youtrack.cloud/issue/5V-207/Nekorrektnyj-otvet-201-Created-API-Yandeks.Samokat-pri-sozdanii-kurera-s-peredachej-parametra-password-POST-api-v1-courier</w:t>
        </w:r>
      </w:hyperlink>
    </w:p>
    <w:p w14:paraId="52EC5C82" w14:textId="77777777" w:rsidR="00E97F3B" w:rsidRDefault="00000000">
      <w:pPr>
        <w:rPr>
          <w:sz w:val="20"/>
          <w:szCs w:val="20"/>
        </w:rPr>
      </w:pPr>
      <w:hyperlink r:id="rId104">
        <w:r>
          <w:rPr>
            <w:color w:val="0000FF"/>
            <w:sz w:val="20"/>
            <w:szCs w:val="20"/>
            <w:u w:val="single"/>
          </w:rPr>
          <w:t>https://zubkov31.youtrack.cloud/issue/5V-208/Nekorrektnyj-otvet-201-Created-API-Yandeks.Samokat-pri-sozdanii-kurera-s-peredachej-parametra-password-POST-api-v1-courier</w:t>
        </w:r>
      </w:hyperlink>
    </w:p>
    <w:p w14:paraId="50A5CB7B" w14:textId="77777777" w:rsidR="00E97F3B" w:rsidRDefault="00000000">
      <w:pPr>
        <w:rPr>
          <w:sz w:val="20"/>
          <w:szCs w:val="20"/>
        </w:rPr>
      </w:pPr>
      <w:hyperlink r:id="rId105">
        <w:r>
          <w:rPr>
            <w:color w:val="0000FF"/>
            <w:sz w:val="20"/>
            <w:szCs w:val="20"/>
            <w:u w:val="single"/>
          </w:rPr>
          <w:t>https://zubkov31.youtrack.cloud/issue/5V-210/Nekorrektnyj-otvet-201-Created-API-Yandeks.Samokat-pri-sozdanii-kurera-s-peredachej-parametra-password-POST-api-v1-courier</w:t>
        </w:r>
      </w:hyperlink>
    </w:p>
    <w:p w14:paraId="037C08E0" w14:textId="77777777" w:rsidR="00E97F3B" w:rsidRDefault="00000000">
      <w:pPr>
        <w:rPr>
          <w:sz w:val="20"/>
          <w:szCs w:val="20"/>
        </w:rPr>
      </w:pPr>
      <w:hyperlink r:id="rId106">
        <w:r>
          <w:rPr>
            <w:color w:val="0000FF"/>
            <w:sz w:val="20"/>
            <w:szCs w:val="20"/>
            <w:u w:val="single"/>
          </w:rPr>
          <w:t>https://zubkov31.youtrack.cloud/issue/5V-222/Nekorrektnyj-otvet-201-Created-API-Yandeks.Samokat-pri-sozdanii-kurera-s-peredachej-parametra-password-POST-api-v1-courier</w:t>
        </w:r>
      </w:hyperlink>
    </w:p>
    <w:p w14:paraId="486D2F06" w14:textId="77777777" w:rsidR="00E97F3B" w:rsidRDefault="00000000">
      <w:pPr>
        <w:rPr>
          <w:sz w:val="20"/>
          <w:szCs w:val="20"/>
        </w:rPr>
      </w:pPr>
      <w:hyperlink r:id="rId107">
        <w:r>
          <w:rPr>
            <w:color w:val="0000FF"/>
            <w:sz w:val="20"/>
            <w:szCs w:val="20"/>
            <w:u w:val="single"/>
          </w:rPr>
          <w:t>https://zubkov31.youtrack.cloud/issue/5V-223/Nekorrektnyj-otvet-201-Created-API-Yandeks.Samokat-pri-sozdanii-kurera-s-peredachej-parametra-password-POST-api-v1-courier</w:t>
        </w:r>
      </w:hyperlink>
    </w:p>
    <w:p w14:paraId="1FB1D51E" w14:textId="77777777" w:rsidR="00E97F3B" w:rsidRDefault="00000000">
      <w:pPr>
        <w:rPr>
          <w:sz w:val="20"/>
          <w:szCs w:val="20"/>
        </w:rPr>
      </w:pPr>
      <w:hyperlink r:id="rId108">
        <w:r>
          <w:rPr>
            <w:color w:val="0000FF"/>
            <w:sz w:val="20"/>
            <w:szCs w:val="20"/>
            <w:u w:val="single"/>
          </w:rPr>
          <w:t>https://zubkov31.youtrack.cloud/issue/5V-215/Nekorrektnyj-otvet-201-Created-API-Yandeks.Samokat-pri-sozdanii-kurera-s-peredachej-parametra-password-POST-api-v1-courier</w:t>
        </w:r>
      </w:hyperlink>
    </w:p>
    <w:p w14:paraId="0449B4DF" w14:textId="77777777" w:rsidR="00E97F3B" w:rsidRDefault="00000000">
      <w:pPr>
        <w:rPr>
          <w:sz w:val="20"/>
          <w:szCs w:val="20"/>
        </w:rPr>
      </w:pPr>
      <w:hyperlink r:id="rId109">
        <w:r>
          <w:rPr>
            <w:color w:val="0000FF"/>
            <w:sz w:val="20"/>
            <w:szCs w:val="20"/>
            <w:u w:val="single"/>
          </w:rPr>
          <w:t>https://zubkov31.youtrack.cloud/issue/5V-216/Nekorrektnyj-otvet-201-Created-API-Yandeks.Samokat-pri-sozdanii-kurera-s-peredachej-parametra-password-POST-api-v1-courier</w:t>
        </w:r>
      </w:hyperlink>
    </w:p>
    <w:p w14:paraId="1AAC81BE" w14:textId="77777777" w:rsidR="00E97F3B" w:rsidRDefault="00000000">
      <w:pPr>
        <w:rPr>
          <w:sz w:val="20"/>
          <w:szCs w:val="20"/>
        </w:rPr>
      </w:pPr>
      <w:hyperlink r:id="rId110">
        <w:r>
          <w:rPr>
            <w:color w:val="0000FF"/>
            <w:sz w:val="20"/>
            <w:szCs w:val="20"/>
            <w:u w:val="single"/>
          </w:rPr>
          <w:t>https://zubkov31.youtrack.cloud/issue/5V-217/Nekorrektnyj-otvet-201-Created-API-Yandeks.Samokat-pri-sozdanii-kurera-s-peredachej-parametra-password-POST-api-v1-courier</w:t>
        </w:r>
      </w:hyperlink>
    </w:p>
    <w:p w14:paraId="66FA0860" w14:textId="77777777" w:rsidR="00E97F3B" w:rsidRDefault="00000000">
      <w:pPr>
        <w:rPr>
          <w:sz w:val="20"/>
          <w:szCs w:val="20"/>
        </w:rPr>
      </w:pPr>
      <w:hyperlink r:id="rId111">
        <w:r>
          <w:rPr>
            <w:color w:val="0000FF"/>
            <w:sz w:val="20"/>
            <w:szCs w:val="20"/>
            <w:u w:val="single"/>
          </w:rPr>
          <w:t>https://zubkov31.youtrack.cloud/issue/5V-218/Nekorrektnyj-otvet-201-Created-API-Yandeks.Samokat-pri-sozdanii-kurera-s-peredachej-parametra-password-POST-api-v1-courier</w:t>
        </w:r>
      </w:hyperlink>
    </w:p>
    <w:p w14:paraId="2120271D" w14:textId="77777777" w:rsidR="00E97F3B" w:rsidRDefault="00000000">
      <w:pPr>
        <w:rPr>
          <w:sz w:val="20"/>
          <w:szCs w:val="20"/>
        </w:rPr>
      </w:pPr>
      <w:hyperlink r:id="rId112">
        <w:r>
          <w:rPr>
            <w:color w:val="0000FF"/>
            <w:sz w:val="20"/>
            <w:szCs w:val="20"/>
            <w:u w:val="single"/>
          </w:rPr>
          <w:t>https://zubkov31.youtrack.cloud/issue/5V-220/Nekorrektnyj-otvet-201-Created-API-Yandeks.Samokat-pri-sozdanii-kurera-s-peredachej-parametra-password-POST-api-v1-courier</w:t>
        </w:r>
      </w:hyperlink>
    </w:p>
    <w:p w14:paraId="69894E03" w14:textId="77777777" w:rsidR="00E97F3B" w:rsidRDefault="00000000">
      <w:pPr>
        <w:rPr>
          <w:sz w:val="20"/>
          <w:szCs w:val="20"/>
        </w:rPr>
      </w:pPr>
      <w:hyperlink r:id="rId113">
        <w:r>
          <w:rPr>
            <w:color w:val="0000FF"/>
            <w:sz w:val="20"/>
            <w:szCs w:val="20"/>
            <w:u w:val="single"/>
          </w:rPr>
          <w:t>https://zubkov31.youtrack.cloud/issue/5V-219/Nekorrektnyj-otvet-201-Created-API-Yandeks.Samokat-pri-sozdanii-kurera-s-peredachej-parametra-password-POST-api-v1-courier</w:t>
        </w:r>
      </w:hyperlink>
    </w:p>
    <w:p w14:paraId="5382B80F" w14:textId="77777777" w:rsidR="00E97F3B" w:rsidRDefault="00000000">
      <w:pPr>
        <w:rPr>
          <w:sz w:val="20"/>
          <w:szCs w:val="20"/>
        </w:rPr>
      </w:pPr>
      <w:hyperlink r:id="rId114">
        <w:r>
          <w:rPr>
            <w:color w:val="0000FF"/>
            <w:sz w:val="20"/>
            <w:szCs w:val="20"/>
            <w:u w:val="single"/>
          </w:rPr>
          <w:t>https://zubkov31.youtrack.cloud/issue/5V-221/Nekorrektnyj-otvet-201-Created-API-Yandeks.Samokat-pri-sozdanii-kurera-s-peredachej-parametra-password-POST-api-v1-courier</w:t>
        </w:r>
      </w:hyperlink>
    </w:p>
    <w:p w14:paraId="08D2D4E9" w14:textId="77777777" w:rsidR="00E97F3B" w:rsidRDefault="00000000">
      <w:pPr>
        <w:rPr>
          <w:sz w:val="20"/>
          <w:szCs w:val="20"/>
        </w:rPr>
      </w:pPr>
      <w:hyperlink r:id="rId115">
        <w:r>
          <w:rPr>
            <w:color w:val="0000FF"/>
            <w:sz w:val="20"/>
            <w:szCs w:val="20"/>
            <w:u w:val="single"/>
          </w:rPr>
          <w:t>https://zubkov31.youtrack.cloud/issue/5V-224/Nekorrektnyj-otvet-201-Created-API-Yandeks.Samokat-pri-sozdanii-kurera-s-peredachej-parametra-password-POST-api-v1-courier-ne</w:t>
        </w:r>
      </w:hyperlink>
    </w:p>
    <w:p w14:paraId="1B3EB36E" w14:textId="77777777" w:rsidR="00E97F3B" w:rsidRDefault="00000000">
      <w:pPr>
        <w:rPr>
          <w:sz w:val="20"/>
          <w:szCs w:val="20"/>
        </w:rPr>
      </w:pPr>
      <w:hyperlink r:id="rId116">
        <w:r>
          <w:rPr>
            <w:color w:val="0000FF"/>
            <w:sz w:val="20"/>
            <w:szCs w:val="20"/>
            <w:u w:val="single"/>
          </w:rPr>
          <w:t>https://zubkov31.youtrack.cloud/issue/5V-226/Pri-udalenii-kurera-v-API-Yandeks.Samokat-svyazannyj-s-nim-zakaz-ostayotsya-v-tablice-Orders.-DELETE-api-v1-courier-id-200-OK</w:t>
        </w:r>
      </w:hyperlink>
    </w:p>
    <w:p w14:paraId="4F76530F" w14:textId="77777777" w:rsidR="00E97F3B" w:rsidRDefault="00000000">
      <w:pPr>
        <w:rPr>
          <w:sz w:val="20"/>
          <w:szCs w:val="20"/>
        </w:rPr>
      </w:pPr>
      <w:hyperlink r:id="rId117">
        <w:r>
          <w:rPr>
            <w:color w:val="0000FF"/>
            <w:sz w:val="20"/>
            <w:szCs w:val="20"/>
            <w:u w:val="single"/>
          </w:rPr>
          <w:t>https://zubkov31.youtrack.cloud/issue/5V-240/Kod-404-i-status-Not-Found-pri-otpravke-DELETE-api-v1-courier-id-zaprosa-bez-ukazaniya-id-na-udalenie-kurera</w:t>
        </w:r>
      </w:hyperlink>
    </w:p>
    <w:p w14:paraId="095D46F6" w14:textId="77777777" w:rsidR="00E97F3B" w:rsidRDefault="00000000">
      <w:pPr>
        <w:rPr>
          <w:sz w:val="20"/>
          <w:szCs w:val="20"/>
        </w:rPr>
      </w:pPr>
      <w:hyperlink r:id="rId118">
        <w:r>
          <w:rPr>
            <w:color w:val="0000FF"/>
            <w:sz w:val="20"/>
            <w:szCs w:val="20"/>
            <w:u w:val="single"/>
          </w:rPr>
          <w:t>https://zubkov31.youtrack.cloud/issue/5V-239/Oshibka-v-strukture-otveta-pri-otpravke-DELETE-api-v1-courier-id-zaprosa-s-nesushestvuyushim-id-na-udalenie-kurera</w:t>
        </w:r>
      </w:hyperlink>
    </w:p>
    <w:p w14:paraId="5A77FD0B" w14:textId="77777777" w:rsidR="00E97F3B" w:rsidRDefault="00000000">
      <w:pPr>
        <w:rPr>
          <w:sz w:val="20"/>
          <w:szCs w:val="20"/>
        </w:rPr>
      </w:pPr>
      <w:hyperlink r:id="rId119">
        <w:r>
          <w:rPr>
            <w:color w:val="0000FF"/>
            <w:sz w:val="20"/>
            <w:szCs w:val="20"/>
            <w:u w:val="single"/>
          </w:rPr>
          <w:t>https://zubkov31.youtrack.cloud/issue/5V-227/Nekorrektnaya-struktura-otveta-v-zaprose-GET-api-v1-orders-trackt-API-Yandeks.Samokat</w:t>
        </w:r>
      </w:hyperlink>
    </w:p>
    <w:p w14:paraId="4833793F" w14:textId="77777777" w:rsidR="00E97F3B" w:rsidRDefault="00E97F3B">
      <w:pPr>
        <w:rPr>
          <w:sz w:val="20"/>
          <w:szCs w:val="20"/>
        </w:rPr>
      </w:pPr>
    </w:p>
    <w:p w14:paraId="79BF2F17" w14:textId="77777777" w:rsidR="00E97F3B" w:rsidRDefault="00E97F3B"/>
    <w:p w14:paraId="367E70F4" w14:textId="77777777" w:rsidR="00E97F3B" w:rsidRDefault="00E97F3B">
      <w:pPr>
        <w:ind w:left="720"/>
      </w:pPr>
    </w:p>
    <w:sectPr w:rsidR="00E97F3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A76444"/>
    <w:multiLevelType w:val="multilevel"/>
    <w:tmpl w:val="BAEA14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40C7FE3"/>
    <w:multiLevelType w:val="multilevel"/>
    <w:tmpl w:val="EC68D5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2135772">
    <w:abstractNumId w:val="0"/>
  </w:num>
  <w:num w:numId="2" w16cid:durableId="16958421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7F3B"/>
    <w:rsid w:val="00111342"/>
    <w:rsid w:val="001A34C3"/>
    <w:rsid w:val="00771F85"/>
    <w:rsid w:val="00803428"/>
    <w:rsid w:val="008258F9"/>
    <w:rsid w:val="008B2643"/>
    <w:rsid w:val="0090000C"/>
    <w:rsid w:val="00E97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BE5775"/>
  <w15:docId w15:val="{03B5610C-EB31-4ADE-983A-2C5080697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55686B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5686B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E614A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hyperlink" Target="https://zubkov31.youtrack.cloud/issue/5V-240/Kod-404-i-status-Not-Found-pri-otpravke-DELETE-api-v1-courier-id-zaprosa-bez-ukazaniya-id-na-udalenie-kurera" TargetMode="External"/><Relationship Id="rId21" Type="http://schemas.openxmlformats.org/officeDocument/2006/relationships/image" Target="media/image14.png"/><Relationship Id="rId42" Type="http://schemas.openxmlformats.org/officeDocument/2006/relationships/hyperlink" Target="https://zubkov31.youtrack.cloud/issue/5V-236/Nepravilnyj-tekst-v-knopkevmesto-Dalshe-nazvanie-knopki-v-forme-Dlya-kogo-samokat-nazyvaetsya-Dalee" TargetMode="External"/><Relationship Id="rId47" Type="http://schemas.openxmlformats.org/officeDocument/2006/relationships/hyperlink" Target="https://zubkov31.youtrack.cloud/issue/5V-245/V-vypadayushem-kalendare-polya-Kogda-privezti-samokat-bloka-Pro-arenduvyhodnye-dni-ne-otmecheny-krasnym-cvetom" TargetMode="External"/><Relationship Id="rId63" Type="http://schemas.openxmlformats.org/officeDocument/2006/relationships/hyperlink" Target="https://zubkov31.youtrack.cloud/issue/5V-188/Okno-podtverzhdeniya-otmeny-zakaza-Zakaz-otmenen-nahoditsya-ne-po-centu-ekrana" TargetMode="External"/><Relationship Id="rId68" Type="http://schemas.openxmlformats.org/officeDocument/2006/relationships/hyperlink" Target="https://zubkov31.youtrack.cloud/issue/5V-195/Pole-Nomer-telefona-prinimaet-nomer-sostoyashij-iz-13-cifr" TargetMode="External"/><Relationship Id="rId84" Type="http://schemas.openxmlformats.org/officeDocument/2006/relationships/hyperlink" Target="https://zubkov31.youtrack.cloud/issue/5V-229/Uvedomlenie-2-chasa-do-konca-zakaza-prihodit-ranshe-polozhennogo-vremeni-v-mobilnom-prilozhenii-Yandeks.Samokat" TargetMode="External"/><Relationship Id="rId89" Type="http://schemas.openxmlformats.org/officeDocument/2006/relationships/hyperlink" Target="https://zubkov31.youtrack.cloud/issue/5V-234/Ne-otobrazhaetsya-ikonka-prilozheniya-v-uvedomlenii-2-chasa-do-konca-zakaza-v-mobilnom-prilozhenii-Yandeks.Samokat" TargetMode="External"/><Relationship Id="rId112" Type="http://schemas.openxmlformats.org/officeDocument/2006/relationships/hyperlink" Target="https://zubkov31.youtrack.cloud/issue/5V-220/Nekorrektnyj-otvet-201-Created-API-Yandeks.Samokat-pri-sozdanii-kurera-s-peredachej-parametra-password-POST-api-v1-courier" TargetMode="External"/><Relationship Id="rId16" Type="http://schemas.openxmlformats.org/officeDocument/2006/relationships/image" Target="media/image9.png"/><Relationship Id="rId107" Type="http://schemas.openxmlformats.org/officeDocument/2006/relationships/hyperlink" Target="https://zubkov31.youtrack.cloud/issue/5V-223/Nekorrektnyj-otvet-201-Created-API-Yandeks.Samokat-pri-sozdanii-kurera-s-peredachej-parametra-password-POST-api-v1-courier" TargetMode="External"/><Relationship Id="rId11" Type="http://schemas.openxmlformats.org/officeDocument/2006/relationships/image" Target="media/image4.png"/><Relationship Id="rId32" Type="http://schemas.openxmlformats.org/officeDocument/2006/relationships/hyperlink" Target="https://zubkov31.youtrack.cloud/issue/5V-165/Nepravilnoe-izobrazhenie-polomannogo-samokata-na-stranice-Takogo-zakaza-net" TargetMode="External"/><Relationship Id="rId37" Type="http://schemas.openxmlformats.org/officeDocument/2006/relationships/hyperlink" Target="https://zubkov31.youtrack.cloud/issue/5V-244/Pri-nazhatii-na-klavishu-Enter-vo-vremya-vybora-stancii-v-pole-Stancii-metro-bloka-Dlya-kogo-samokat-ekran-stanovitsya-belym" TargetMode="External"/><Relationship Id="rId53" Type="http://schemas.openxmlformats.org/officeDocument/2006/relationships/hyperlink" Target="https://zubkov31.youtrack.cloud/issue/5V-168/V-informacii-o-zakaze-v-pole-Kommentarij-tekst-ne-perenositsya-na-vtoruyu-stroku" TargetMode="External"/><Relationship Id="rId58" Type="http://schemas.openxmlformats.org/officeDocument/2006/relationships/hyperlink" Target="https://zubkov31.youtrack.cloud/issue/5V-179/Pri-nazhatii-kurerom-na-knopku-Zavershit-status-Kurer-na-meste-ne-aktiviruetsya" TargetMode="External"/><Relationship Id="rId74" Type="http://schemas.openxmlformats.org/officeDocument/2006/relationships/hyperlink" Target="https://zubkov31.youtrack.cloud/issue/5V-201/Pole-Kommentarij-prinimaet-specsimvoly" TargetMode="External"/><Relationship Id="rId79" Type="http://schemas.openxmlformats.org/officeDocument/2006/relationships/hyperlink" Target="https://zubkov31.youtrack.cloud/issue/5V-244/Pri-nazhatii-na-klavishu-Enter-vo-vremya-vybora-stancii-v-pole-Stancii-metro-bloka-Dlya-kogo-samokat-ekran-stanovitsya-belym" TargetMode="External"/><Relationship Id="rId102" Type="http://schemas.openxmlformats.org/officeDocument/2006/relationships/hyperlink" Target="https://zubkov31.youtrack.cloud/issue/5V-209/Nekorrektnyj-otvet-201-Created-API-Yandeks.Samokat-pri-sozdanii-kurera-s-peredachej-parametra-password-POST-api-v1-courier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zubkov31.youtrack.cloud/issue/5V-176/Kogda-kurer-prinimaet-zakaz-knopka-Otmenit-zakaz-ischezaet" TargetMode="External"/><Relationship Id="rId82" Type="http://schemas.openxmlformats.org/officeDocument/2006/relationships/hyperlink" Target="https://zubkov31.youtrack.cloud/issue/5V-247/Tekst-Vvedite-korrektnyj-nomer-vmesto-Vvedite-korrektnyj-telefon" TargetMode="External"/><Relationship Id="rId90" Type="http://schemas.openxmlformats.org/officeDocument/2006/relationships/hyperlink" Target="https://zubkov31.youtrack.cloud/issue/5V-231/Oshibka-posle-nazhatiya-na-uvedomlenie-v-mobilnom-prilozhenii-Yandeks.Samokat" TargetMode="External"/><Relationship Id="rId95" Type="http://schemas.openxmlformats.org/officeDocument/2006/relationships/hyperlink" Target="https://zubkov31.youtrack.cloud/issue/5V-204/Nekorrektnyj-otvet-201-Created-API-Yandeks.Samokat-mozhno-sozdat-kurera-s-peredachej-parametra-login-POST-api-v1-courier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zubkov31.youtrack.cloud/issues?q=tag:%20%7B%D0%94%D0%B8%D0%BF%D0%BB%D0%BE%D0%BC%205%20%D1%81%D0%BF%D1%80%D0%B8%D0%BD%D1%82%7D" TargetMode="External"/><Relationship Id="rId30" Type="http://schemas.openxmlformats.org/officeDocument/2006/relationships/hyperlink" Target="https://zubkov31.youtrack.cloud/issue/5V-163/Prilozhenie-ne-reagiruet-na-nazhatie-knopki-Enter-pri-vvode-nomera-zakaza-v-pole-Nomer-zakaza" TargetMode="External"/><Relationship Id="rId35" Type="http://schemas.openxmlformats.org/officeDocument/2006/relationships/hyperlink" Target="https://zubkov31.youtrack.cloud/issue/5V-180/Cvet-teksta-plejsholdera-polya-Stanciya-metro-chernyj" TargetMode="External"/><Relationship Id="rId43" Type="http://schemas.openxmlformats.org/officeDocument/2006/relationships/hyperlink" Target="https://zubkov31.youtrack.cloud/issue/5V-169/Nekorrektnoe-nazvanie-polya-Kogda-privezti-samokat-na-ekrane-Status-zakaza" TargetMode="External"/><Relationship Id="rId48" Type="http://schemas.openxmlformats.org/officeDocument/2006/relationships/hyperlink" Target="https://zubkov31.youtrack.cloud/issue/5V-187/Pri-klike-myshkoj-na-pole-Srok-arendy-granicy-polya-ne-podsvechivayutsya-sinim" TargetMode="External"/><Relationship Id="rId56" Type="http://schemas.openxmlformats.org/officeDocument/2006/relationships/hyperlink" Target="https://zubkov31.youtrack.cloud/issue/5V-242/Zakaz-prinyatyj-kurerom-dubliruetsya-v-baze-dannyh" TargetMode="External"/><Relationship Id="rId64" Type="http://schemas.openxmlformats.org/officeDocument/2006/relationships/hyperlink" Target="https://zubkov31.youtrack.cloud/issue/5V-190/Nevozmozhno-oformit-zakaz-v-Yandeks.Samokat-v-brauzere-Google-Chrome" TargetMode="External"/><Relationship Id="rId69" Type="http://schemas.openxmlformats.org/officeDocument/2006/relationships/hyperlink" Target="https://zubkov31.youtrack.cloud/issue/5V-194/V-pole-Nomer-telefona-nelzya-vvesti-nomer-sostoyashij-iz-10-cifr" TargetMode="External"/><Relationship Id="rId77" Type="http://schemas.openxmlformats.org/officeDocument/2006/relationships/hyperlink" Target="https://zubkov31.youtrack.cloud/issue/5V-242/Zakaz-prinyatyj-kurerom-dubliruetsya-v-baze-dannyh" TargetMode="External"/><Relationship Id="rId100" Type="http://schemas.openxmlformats.org/officeDocument/2006/relationships/hyperlink" Target="https://zubkov31.youtrack.cloud/issue/5V-213/Nekorrektnyj-otvet-201-Created-API-Yandeks.Samokat-pri-sozdanii-kurera-s-peredachej-parametra-password-POST-api-v1-courier" TargetMode="External"/><Relationship Id="rId105" Type="http://schemas.openxmlformats.org/officeDocument/2006/relationships/hyperlink" Target="https://zubkov31.youtrack.cloud/issue/5V-210/Nekorrektnyj-otvet-201-Created-API-Yandeks.Samokat-pri-sozdanii-kurera-s-peredachej-parametra-password-POST-api-v1-courier" TargetMode="External"/><Relationship Id="rId113" Type="http://schemas.openxmlformats.org/officeDocument/2006/relationships/hyperlink" Target="https://zubkov31.youtrack.cloud/issue/5V-219/Nekorrektnyj-otvet-201-Created-API-Yandeks.Samokat-pri-sozdanii-kurera-s-peredachej-parametra-password-POST-api-v1-courier" TargetMode="External"/><Relationship Id="rId118" Type="http://schemas.openxmlformats.org/officeDocument/2006/relationships/hyperlink" Target="https://zubkov31.youtrack.cloud/issue/5V-239/Oshibka-v-strukture-otveta-pri-otpravke-DELETE-api-v1-courier-id-zaprosa-s-nesushestvuyushim-id-na-udalenie-kurera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zubkov31.youtrack.cloud/issue/5V-184/Nekorrektnoe-otobrazhenie-vypadayushego-spiska-v-pole-Srok-arendy-ekrane-Pro-arendu" TargetMode="External"/><Relationship Id="rId72" Type="http://schemas.openxmlformats.org/officeDocument/2006/relationships/hyperlink" Target="https://zubkov31.youtrack.cloud/issue/5V-199/Pole-Kommentarij-prinimaet-bolshe-24-simvolov" TargetMode="External"/><Relationship Id="rId80" Type="http://schemas.openxmlformats.org/officeDocument/2006/relationships/hyperlink" Target="https://zubkov31.youtrack.cloud/issue/5V-245/V-vypadayushem-kalendare-polya-Kogda-privezti-samokat-bloka-Pro-arenduvyhodnye-dni-ne-otmecheny-krasnym-cvetom" TargetMode="External"/><Relationship Id="rId85" Type="http://schemas.openxmlformats.org/officeDocument/2006/relationships/hyperlink" Target="https://zubkov31.youtrack.cloud/issue/5V-230/Uvedomlenie-2-chasa-do-konca-zakaza-prihodit-pozzhe-polozhennogo-vremeni-v-mobilnom-prilozhenii-Yandeks.Samokat" TargetMode="External"/><Relationship Id="rId93" Type="http://schemas.openxmlformats.org/officeDocument/2006/relationships/hyperlink" Target="https://zubkov31.youtrack.cloud/issues?q=tag:%20%7B%D0%94%D0%B8%D0%BF%D0%BB%D0%BE%D0%BC%205%20%D1%81%D0%BF%D1%80%D0%B8%D0%BD%D1%82%7D" TargetMode="External"/><Relationship Id="rId98" Type="http://schemas.openxmlformats.org/officeDocument/2006/relationships/hyperlink" Target="https://zubkov31.youtrack.cloud/issue/5V-211/Nekorrektnyj-otvet-201-Created-API-Yandeks.Samokat-mozhno-sozdat-kurera-s-peredachej-parametra-login-POST-api-v1-courier" TargetMode="External"/><Relationship Id="rId12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zubkov31.youtrack.cloud/issue/5V-164/V-informacii-o-zakaze-v-pole-Familiya-tekst-ne-perenositsya-na-vtoruyu-stroku" TargetMode="External"/><Relationship Id="rId38" Type="http://schemas.openxmlformats.org/officeDocument/2006/relationships/hyperlink" Target="https://zubkov31.youtrack.cloud/issue/5V-183/Nechitaemyj-shrift-stancij-metro-iz-vypadayushego-spiska-polya-Stanciya-metro-pri-razreshenii-ekrana-1920h1080-v-Yandeks-brauzer" TargetMode="External"/><Relationship Id="rId46" Type="http://schemas.openxmlformats.org/officeDocument/2006/relationships/hyperlink" Target="https://zubkov31.youtrack.cloud/issue/5V-181/Vypadayushij-kalendar-na-ekrane-Pro-arendu-vyravnen-ne-po-pravomu-krayu" TargetMode="External"/><Relationship Id="rId59" Type="http://schemas.openxmlformats.org/officeDocument/2006/relationships/hyperlink" Target="https://zubkov31.youtrack.cloud/issue/5V-177/Nevernyj-format-daty-v-statuse-Nu-vsyo-poka-katatsya" TargetMode="External"/><Relationship Id="rId67" Type="http://schemas.openxmlformats.org/officeDocument/2006/relationships/hyperlink" Target="https://zubkov31.youtrack.cloud/issue/5V-173/Mozhno-oformit-zakaz-bez-adresa-dostavki" TargetMode="External"/><Relationship Id="rId103" Type="http://schemas.openxmlformats.org/officeDocument/2006/relationships/hyperlink" Target="https://zubkov31.youtrack.cloud/issue/5V-207/Nekorrektnyj-otvet-201-Created-API-Yandeks.Samokat-pri-sozdanii-kurera-s-peredachej-parametra-password-POST-api-v1-courier" TargetMode="External"/><Relationship Id="rId108" Type="http://schemas.openxmlformats.org/officeDocument/2006/relationships/hyperlink" Target="https://zubkov31.youtrack.cloud/issue/5V-215/Nekorrektnyj-otvet-201-Created-API-Yandeks.Samokat-pri-sozdanii-kurera-s-peredachej-parametra-password-POST-api-v1-courier" TargetMode="External"/><Relationship Id="rId116" Type="http://schemas.openxmlformats.org/officeDocument/2006/relationships/hyperlink" Target="https://zubkov31.youtrack.cloud/issue/5V-226/Pri-udalenii-kurera-v-API-Yandeks.Samokat-svyazannyj-s-nim-zakaz-ostayotsya-v-tablice-Orders.-DELETE-api-v1-courier-id-200-OK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zubkov31.youtrack.cloud/issue/5V-247/Tekst-Vvedite-korrektnyj-nomer-vmesto-Vvedite-korrektnyj-telefon" TargetMode="External"/><Relationship Id="rId54" Type="http://schemas.openxmlformats.org/officeDocument/2006/relationships/hyperlink" Target="https://zubkov31.youtrack.cloud/issue/5V-191/Pri-oformlenii-zakaza-Yandeks.Samokat-est-lishnee-okno-podtverzhdeniya-zakaza" TargetMode="External"/><Relationship Id="rId62" Type="http://schemas.openxmlformats.org/officeDocument/2006/relationships/hyperlink" Target="https://zubkov31.youtrack.cloud/issue/5V-189/Posle-udaleniya-zakaza-zakaz-ostayotsya-v-sisteme" TargetMode="External"/><Relationship Id="rId70" Type="http://schemas.openxmlformats.org/officeDocument/2006/relationships/hyperlink" Target="https://zubkov31.youtrack.cloud/issue/5V-196/Pole-Nomer-telefona-prinimaet-nomer-bez" TargetMode="External"/><Relationship Id="rId75" Type="http://schemas.openxmlformats.org/officeDocument/2006/relationships/hyperlink" Target="https://zubkov31.youtrack.cloud/issue/5V-236/Nepravilnyj-tekst-v-knopkevmesto-Dalshe-nazvanie-knopki-v-forme-Dlya-kogo-samokat-nazyvaetsya-Dalee" TargetMode="External"/><Relationship Id="rId83" Type="http://schemas.openxmlformats.org/officeDocument/2006/relationships/hyperlink" Target="https://zubkov31.youtrack.cloud/issues?q=tag:%20%7B%D0%94%D0%B8%D0%BF%D0%BB%D0%BE%D0%BC%205%20%D1%81%D0%BF%D1%80%D0%B8%D0%BD%D1%82%7D" TargetMode="External"/><Relationship Id="rId88" Type="http://schemas.openxmlformats.org/officeDocument/2006/relationships/hyperlink" Target="https://zubkov31.youtrack.cloud/issue/5V-238/Push-uvedomlenie-ne-soderzhit-vsyu-neobhodimuyu-informaciyu-o-zakaze" TargetMode="External"/><Relationship Id="rId91" Type="http://schemas.openxmlformats.org/officeDocument/2006/relationships/hyperlink" Target="https://zubkov31.youtrack.cloud/issue/5V-232/Nekorrektnyj-tekst-uvedomlenie-ob-otsutstvii-internet-soedineniya-v-mobilnom-prilozhenii-Yandeks.Samokat" TargetMode="External"/><Relationship Id="rId96" Type="http://schemas.openxmlformats.org/officeDocument/2006/relationships/hyperlink" Target="https://zubkov31.youtrack.cloud/issue/5V-205/Nekorrektnyj-otvet-201-Created-API-Yandeks.Samokat-mozhno-sozdat-kurera-s-peredachej-parametra-login-POST-api-v1-courier" TargetMode="External"/><Relationship Id="rId111" Type="http://schemas.openxmlformats.org/officeDocument/2006/relationships/hyperlink" Target="https://zubkov31.youtrack.cloud/issue/5V-218/Nekorrektnyj-otvet-201-Created-API-Yandeks.Samokat-pri-sozdanii-kurera-s-peredachej-parametra-password-POST-api-v1-courier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docs.google.com/document/d/1F5WoANl5qx5H0c3fEKzCWR0gzAMP-7pp/edit?usp=drive_link&amp;ouid=111923301969549531648&amp;rtpof=true&amp;sd=true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zubkov31.youtrack.cloud/issue/5V-162/Lishnij-element-knopka-Go-vozle-polya-Nomer-zakaza" TargetMode="External"/><Relationship Id="rId36" Type="http://schemas.openxmlformats.org/officeDocument/2006/relationships/hyperlink" Target="https://zubkov31.youtrack.cloud/issue/5V-243/V-forme-Dlya-kogo-samokat-pri-vybore-stancii-otsutstvuet-cvetovoj-marker-sootvetstvuyushij-vetki-metro" TargetMode="External"/><Relationship Id="rId49" Type="http://schemas.openxmlformats.org/officeDocument/2006/relationships/hyperlink" Target="https://zubkov31.youtrack.cloud/issue/5V-186/Nekorrektnyj-vid-ikoniki-v-vide-strelochki-v-pole-Srok-arendy" TargetMode="External"/><Relationship Id="rId57" Type="http://schemas.openxmlformats.org/officeDocument/2006/relationships/hyperlink" Target="https://zubkov31.youtrack.cloud/issue/5V-175/Ne-otobrazhaetsya-dlinnoe-imya-kurera-v-statuse-zakaza-Yandeks.Samokat" TargetMode="External"/><Relationship Id="rId106" Type="http://schemas.openxmlformats.org/officeDocument/2006/relationships/hyperlink" Target="https://zubkov31.youtrack.cloud/issue/5V-222/Nekorrektnyj-otvet-201-Created-API-Yandeks.Samokat-pri-sozdanii-kurera-s-peredachej-parametra-password-POST-api-v1-courier" TargetMode="External"/><Relationship Id="rId114" Type="http://schemas.openxmlformats.org/officeDocument/2006/relationships/hyperlink" Target="https://zubkov31.youtrack.cloud/issue/5V-221/Nekorrektnyj-otvet-201-Created-API-Yandeks.Samokat-pri-sozdanii-kurera-s-peredachej-parametra-password-POST-api-v1-courier" TargetMode="External"/><Relationship Id="rId119" Type="http://schemas.openxmlformats.org/officeDocument/2006/relationships/hyperlink" Target="https://zubkov31.youtrack.cloud/issue/5V-227/Nekorrektnaya-struktura-otveta-v-zaprose-GET-api-v1-orders-trackt-API-Yandeks.Samokat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s://zubkov31.youtrack.cloud/issue/5V-171/Esli-otkryta-stranica-Status-zakaza-pole-Status-zakaza-v-shapke-stranicyne-aktivnoe" TargetMode="External"/><Relationship Id="rId44" Type="http://schemas.openxmlformats.org/officeDocument/2006/relationships/hyperlink" Target="https://zubkov31.youtrack.cloud/issue/5V-241/V-pole-Kogda-privezti-samokat-mozhno-vvesti-tekst-vruchnuyu" TargetMode="External"/><Relationship Id="rId52" Type="http://schemas.openxmlformats.org/officeDocument/2006/relationships/hyperlink" Target="https://zubkov31.youtrack.cloud/issue/5V-246/Pri-vybore-variantov-iz-chekboksa-Cvet-samokata-vybrannyj-variant-podsvechivaetsya-sinim" TargetMode="External"/><Relationship Id="rId60" Type="http://schemas.openxmlformats.org/officeDocument/2006/relationships/hyperlink" Target="https://zubkov31.youtrack.cloud/issue/5V-178/Esli-zakaz-prosrochen-menyaetsya-tekst-chetvyortogo-statusa-na-ekrane-Status-zakaza" TargetMode="External"/><Relationship Id="rId65" Type="http://schemas.openxmlformats.org/officeDocument/2006/relationships/hyperlink" Target="https://zubkov31.youtrack.cloud/issue/5V-192/Oshibka-pri-vvode-defisa-v-pole-Imya" TargetMode="External"/><Relationship Id="rId73" Type="http://schemas.openxmlformats.org/officeDocument/2006/relationships/hyperlink" Target="https://zubkov31.youtrack.cloud/issue/5V-200/Pole-Kommentarij-prinimaet-bukvy-otlichnye-ot-russkih" TargetMode="External"/><Relationship Id="rId78" Type="http://schemas.openxmlformats.org/officeDocument/2006/relationships/hyperlink" Target="https://zubkov31.youtrack.cloud/issue/5V-243/V-forme-Dlya-kogo-samokat-pri-vybore-stancii-otsutstvuet-cvetovoj-marker-sootvetstvuyushij-vetki-metro" TargetMode="External"/><Relationship Id="rId81" Type="http://schemas.openxmlformats.org/officeDocument/2006/relationships/hyperlink" Target="https://zubkov31.youtrack.cloud/issue/5V-246/Pri-vybore-variantov-iz-chekboksa-Cvet-samokata-vybrannyj-variant-podsvechivaetsya-sinim" TargetMode="External"/><Relationship Id="rId86" Type="http://schemas.openxmlformats.org/officeDocument/2006/relationships/hyperlink" Target="https://zubkov31.youtrack.cloud/issue/5V-235/Prihodit-uvedomlenie-2-chasa-do-konca-zakaza-v-mobilnom-prilozhenii-Yandeks.Samokat-pri-otklyuchennom-internet-soedinenii" TargetMode="External"/><Relationship Id="rId94" Type="http://schemas.openxmlformats.org/officeDocument/2006/relationships/hyperlink" Target="https://zubkov31.youtrack.cloud/issue/5V-202/Nekorrektnyj-otvet-201-Created-API-Yandeks.Samokat-mozhno-sozdat-kurera-s-peredachej-parametra-login-POST-api-v1-courier" TargetMode="External"/><Relationship Id="rId99" Type="http://schemas.openxmlformats.org/officeDocument/2006/relationships/hyperlink" Target="https://zubkov31.youtrack.cloud/issue/5V-212/Nekorrektnyj-otvet-201-Created-API-Yandeks.Samokat-mozhno-sozdat-kurera-s-peredachej-parametra-login-POST-api-v1-courier" TargetMode="External"/><Relationship Id="rId101" Type="http://schemas.openxmlformats.org/officeDocument/2006/relationships/hyperlink" Target="https://zubkov31.youtrack.cloud/issue/5V-214/Nekorrektnyj-otvet-201-Created-API-Yandeks.Samokat-pri-sozdanii-kurera-s-peredachej-parametra-password-POST-api-v1-courie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zubkov31.youtrack.cloud/issue/5V-170/Na-ekrane-Status-zakaza-otobrazhaetsya-ne-ta-stanciya-chto-ukazana-pri-oformlenii-zakaza" TargetMode="External"/><Relationship Id="rId109" Type="http://schemas.openxmlformats.org/officeDocument/2006/relationships/hyperlink" Target="https://zubkov31.youtrack.cloud/issue/5V-216/Nekorrektnyj-otvet-201-Created-API-Yandeks.Samokat-pri-sozdanii-kurera-s-peredachej-parametra-password-POST-api-v1-courier" TargetMode="External"/><Relationship Id="rId34" Type="http://schemas.openxmlformats.org/officeDocument/2006/relationships/hyperlink" Target="https://zubkov31.youtrack.cloud/issue/5V-166/V-informacii-o-zakaze-v-pole-Adres-tekst-ne-perenositsya-na-vtoruyu-stroku" TargetMode="External"/><Relationship Id="rId50" Type="http://schemas.openxmlformats.org/officeDocument/2006/relationships/hyperlink" Target="https://zubkov31.youtrack.cloud/issue/5V-185/Ikonka-v-vide-strelochki-ne-menyaet-svoj-vidostaetsya-napravlena-vnizpri-nazhatii-na-pole-Srok-arendy" TargetMode="External"/><Relationship Id="rId55" Type="http://schemas.openxmlformats.org/officeDocument/2006/relationships/hyperlink" Target="https://zubkov31.youtrack.cloud/issue/5V-174/Nekorrektnoe-raspolozhenie-cepochki-statusov-zakazov-na-ekrane-Status-zakaza-v-Yandeks-Brauzere" TargetMode="External"/><Relationship Id="rId76" Type="http://schemas.openxmlformats.org/officeDocument/2006/relationships/hyperlink" Target="https://zubkov31.youtrack.cloud/issue/5V-241/V-pole-Kogda-privezti-samokat-mozhno-vvesti-tekst-vruchnuyu" TargetMode="External"/><Relationship Id="rId97" Type="http://schemas.openxmlformats.org/officeDocument/2006/relationships/hyperlink" Target="https://zubkov31.youtrack.cloud/issue/5V-206/Nekorrektnyj-otvet-201-Created-API-Yandeks.Samokat-mozhno-sozdat-kurera-s-peredachej-parametra-login-POST-api-v1-courier" TargetMode="External"/><Relationship Id="rId104" Type="http://schemas.openxmlformats.org/officeDocument/2006/relationships/hyperlink" Target="https://zubkov31.youtrack.cloud/issue/5V-208/Nekorrektnyj-otvet-201-Created-API-Yandeks.Samokat-pri-sozdanii-kurera-s-peredachej-parametra-password-POST-api-v1-courier" TargetMode="External"/><Relationship Id="rId120" Type="http://schemas.openxmlformats.org/officeDocument/2006/relationships/fontTable" Target="fontTable.xml"/><Relationship Id="rId7" Type="http://schemas.openxmlformats.org/officeDocument/2006/relationships/hyperlink" Target="https://docs.google.com/spreadsheets/d/19QZSEcCHFzi6zinx4MH5z7t4trUmvGBr/edit?usp=drive_link&amp;ouid=111923301969549531648&amp;rtpof=true&amp;sd=true" TargetMode="External"/><Relationship Id="rId71" Type="http://schemas.openxmlformats.org/officeDocument/2006/relationships/hyperlink" Target="https://zubkov31.youtrack.cloud/issue/5V-197/Pri-vybore-daty-dostavki-mozhno-vybrat-segodnyashnyuyu-datu" TargetMode="External"/><Relationship Id="rId92" Type="http://schemas.openxmlformats.org/officeDocument/2006/relationships/hyperlink" Target="https://zubkov31.youtrack.cloud/issue/5V-233/Okno-ob-otsutstvii-internet-soedineniya-zakryvaetsya-po-tapu-v-lyuboe-mesto-ekrana-krome-samogo-okna-v-prilozhenii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zubkov31.youtrack.cloud/issue/5V-161/Nepravilnoe-nazvanie-polya-vvoda-nomera-zakaza" TargetMode="External"/><Relationship Id="rId24" Type="http://schemas.openxmlformats.org/officeDocument/2006/relationships/image" Target="media/image17.png"/><Relationship Id="rId40" Type="http://schemas.openxmlformats.org/officeDocument/2006/relationships/hyperlink" Target="https://zubkov31.youtrack.cloud/issue/5V-182/Nekorrektnoe-ogranichenie-vypadayushego-spiska-stancij-metro" TargetMode="External"/><Relationship Id="rId45" Type="http://schemas.openxmlformats.org/officeDocument/2006/relationships/hyperlink" Target="https://zubkov31.youtrack.cloud/issue/5V-172/Nekorrektnaya-data-dostavki-samokata-na-ekrane-Status-zakaza" TargetMode="External"/><Relationship Id="rId66" Type="http://schemas.openxmlformats.org/officeDocument/2006/relationships/hyperlink" Target="https://zubkov31.youtrack.cloud/issue/5V-167/Nelzya-vvesti-50-simvolov-v-pole-Adres" TargetMode="External"/><Relationship Id="rId87" Type="http://schemas.openxmlformats.org/officeDocument/2006/relationships/hyperlink" Target="https://zubkov31.youtrack.cloud/issue/5V-237/Prihodit-uvedomlenie-2-chasa-do-konca-zakaza-v-mobilnom-prilozhenii-Yandeks.Samokat-pri-vklyuchennom-avia-rezhime" TargetMode="External"/><Relationship Id="rId110" Type="http://schemas.openxmlformats.org/officeDocument/2006/relationships/hyperlink" Target="https://zubkov31.youtrack.cloud/issue/5V-217/Nekorrektnyj-otvet-201-Created-API-Yandeks.Samokat-pri-sozdanii-kurera-s-peredachej-parametra-password-POST-api-v1-courier" TargetMode="External"/><Relationship Id="rId115" Type="http://schemas.openxmlformats.org/officeDocument/2006/relationships/hyperlink" Target="https://zubkov31.youtrack.cloud/issue/5V-224/Nekorrektnyj-otvet-201-Created-API-Yandeks.Samokat-pri-sozdanii-kurera-s-peredachej-parametra-password-POST-api-v1-courier-n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ZnLvwhWQdA4Uq/OL8Sel4V/dGdA==">CgMxLjA4AHIhMXUyXzlGYTBJaW8xMGN0NFNqSWFUX1M5MW9oNW1GQUJF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12</Pages>
  <Words>4225</Words>
  <Characters>24088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Victor</cp:lastModifiedBy>
  <cp:revision>8</cp:revision>
  <dcterms:created xsi:type="dcterms:W3CDTF">2024-01-20T16:51:00Z</dcterms:created>
  <dcterms:modified xsi:type="dcterms:W3CDTF">2024-02-22T14:57:00Z</dcterms:modified>
</cp:coreProperties>
</file>