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BDB748" w:rsidP="33FD5B60" w:rsidRDefault="2EBDB748" w14:paraId="6BE3F1B6" w14:textId="0AAADB9B">
      <w:r>
        <w:t>Requisitos do Sistema</w:t>
      </w:r>
    </w:p>
    <w:p w:rsidR="33FD5B60" w:rsidP="33FD5B60" w:rsidRDefault="33FD5B60" w14:paraId="2CC3923A" w14:textId="7B2E322B"/>
    <w:p w:rsidR="68EF3647" w:rsidP="33FD5B60" w:rsidRDefault="68EF3647" w14:paraId="78E0E8B7" w14:textId="24CE8D7F">
      <w:r>
        <w:t>-</w:t>
      </w:r>
      <w:r w:rsidR="4CE84223">
        <w:t xml:space="preserve"> Dashboard que monitore o uso da CPU, M</w:t>
      </w:r>
      <w:r w:rsidR="22A74DF3">
        <w:t>emo</w:t>
      </w:r>
      <w:r w:rsidR="4CE84223">
        <w:t>ria</w:t>
      </w:r>
      <w:r w:rsidR="3077D92E">
        <w:t xml:space="preserve"> e</w:t>
      </w:r>
      <w:r w:rsidR="4CE84223">
        <w:t xml:space="preserve"> Disco</w:t>
      </w:r>
      <w:r w:rsidR="4354DB5A">
        <w:t xml:space="preserve"> do</w:t>
      </w:r>
      <w:r w:rsidR="60523070">
        <w:t xml:space="preserve"> totem.</w:t>
      </w:r>
    </w:p>
    <w:p w:rsidR="14675993" w:rsidP="33FD5B60" w:rsidRDefault="14675993" w14:paraId="7025ED98" w14:textId="7CDF687E">
      <w:r>
        <w:t>-</w:t>
      </w:r>
      <w:r w:rsidR="0B1A8EA4">
        <w:t xml:space="preserve"> </w:t>
      </w:r>
      <w:r w:rsidR="1A2EBE4D">
        <w:t>Software ter</w:t>
      </w:r>
      <w:r w:rsidR="1F0DDCF7">
        <w:t>á</w:t>
      </w:r>
      <w:r w:rsidR="1A2EBE4D">
        <w:t xml:space="preserve"> que </w:t>
      </w:r>
      <w:r w:rsidR="45E7A32F">
        <w:t>rodar em Linux.</w:t>
      </w:r>
    </w:p>
    <w:p w:rsidR="45E7A32F" w:rsidP="33FD5B60" w:rsidRDefault="45E7A32F" w14:paraId="0B1E035D" w14:textId="4A4F4144">
      <w:r>
        <w:t xml:space="preserve">- Botão na Dashboard </w:t>
      </w:r>
      <w:r w:rsidR="48FBF36B">
        <w:t xml:space="preserve">do responsavel de TI do posto </w:t>
      </w:r>
      <w:r>
        <w:t xml:space="preserve">que redirecione </w:t>
      </w:r>
      <w:r w:rsidR="513F302F">
        <w:t xml:space="preserve">ele </w:t>
      </w:r>
      <w:r>
        <w:t xml:space="preserve">para </w:t>
      </w:r>
      <w:r w:rsidR="78438DBA">
        <w:t xml:space="preserve">a plataforma de </w:t>
      </w:r>
      <w:r>
        <w:t>Help Desk</w:t>
      </w:r>
      <w:r w:rsidR="27350DAC">
        <w:t>, onde ele podera abrir os chamados</w:t>
      </w:r>
      <w:r w:rsidR="3D36DF7E">
        <w:t>;</w:t>
      </w:r>
    </w:p>
    <w:p w:rsidR="7372F76E" w:rsidP="33FD5B60" w:rsidRDefault="57960053" w14:paraId="52798772" w14:textId="626B5581">
      <w:r>
        <w:t>-</w:t>
      </w:r>
      <w:r w:rsidR="030D866F">
        <w:t xml:space="preserve"> </w:t>
      </w:r>
      <w:r w:rsidR="3406DD2D">
        <w:t xml:space="preserve"> Princípios básicos do design UX (usabilidade, persona,</w:t>
      </w:r>
      <w:r w:rsidR="09512B37">
        <w:t xml:space="preserve"> lei de Fitts);</w:t>
      </w:r>
    </w:p>
    <w:p w:rsidR="7372F76E" w:rsidP="33FD5B60" w:rsidRDefault="7372F76E" w14:paraId="1B24E69A" w14:textId="7E8B7D8A">
      <w:r>
        <w:t>-</w:t>
      </w:r>
      <w:r w:rsidR="0889E5A0">
        <w:t xml:space="preserve"> </w:t>
      </w:r>
      <w:r w:rsidR="151AC05D">
        <w:t>A aplicação web tem que ser responsiva. (Mobile e PC)</w:t>
      </w:r>
      <w:r w:rsidR="7F80D743">
        <w:t>;</w:t>
      </w:r>
    </w:p>
    <w:p w:rsidR="151AC05D" w:rsidP="298E7BCC" w:rsidRDefault="151AC05D" w14:paraId="732C72CC" w14:textId="2C926AFB">
      <w:r>
        <w:t>- 3 tipos de cadastro diferentes (CRUD)</w:t>
      </w:r>
      <w:r w:rsidR="2F09FA5D">
        <w:t>;</w:t>
      </w:r>
    </w:p>
    <w:p w:rsidR="151AC05D" w:rsidP="298E7BCC" w:rsidRDefault="151AC05D" w14:paraId="78F4610E" w14:textId="658210A2">
      <w:r>
        <w:t xml:space="preserve">- Notificação em tempo real </w:t>
      </w:r>
      <w:r w:rsidR="79FB4989">
        <w:t>sempre que o desempenho da maquina começar a ficar comprometido</w:t>
      </w:r>
      <w:r w:rsidR="5D86177B">
        <w:t>;</w:t>
      </w:r>
    </w:p>
    <w:p w:rsidR="79FB4989" w:rsidP="298E7BCC" w:rsidRDefault="79FB4989" w14:paraId="4A627AE6" w14:textId="3D7312EF">
      <w:r>
        <w:t>-</w:t>
      </w:r>
      <w:r w:rsidR="33498310">
        <w:t xml:space="preserve"> Site em ambiente de produção na nuvem Azure;</w:t>
      </w:r>
    </w:p>
    <w:p w:rsidR="00B632E6" w:rsidP="00B632E6" w:rsidRDefault="004753F5" w14:paraId="5C62C616" w14:textId="247D8437">
      <w:r>
        <w:t>-</w:t>
      </w:r>
      <w:r w:rsidR="002F738F">
        <w:t xml:space="preserve"> </w:t>
      </w:r>
      <w:r w:rsidR="00B632E6">
        <w:t xml:space="preserve">Ter um log de dados para armazenar os registros de eventos que acontecem no </w:t>
      </w:r>
      <w:r w:rsidR="00BF15B3">
        <w:t>Sistema do tote</w:t>
      </w:r>
      <w:r w:rsidR="4067A0CA">
        <w:t>m</w:t>
      </w:r>
      <w:r w:rsidR="003E14B8">
        <w:t>;</w:t>
      </w:r>
    </w:p>
    <w:p w:rsidR="004753F5" w:rsidP="44713984" w:rsidRDefault="004753F5" w14:paraId="20891E51" w14:textId="545618A0"/>
    <w:sectPr w:rsidR="33FD5B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E32E"/>
    <w:multiLevelType w:val="hybridMultilevel"/>
    <w:tmpl w:val="FFFFFFFF"/>
    <w:lvl w:ilvl="0" w:tplc="F698B2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6E6F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965E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9060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7A2F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D029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A2A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EB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9A49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5893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D39879"/>
    <w:rsid w:val="000024D0"/>
    <w:rsid w:val="00005EEB"/>
    <w:rsid w:val="00051509"/>
    <w:rsid w:val="00053E55"/>
    <w:rsid w:val="00083CE0"/>
    <w:rsid w:val="00096A9D"/>
    <w:rsid w:val="000A454C"/>
    <w:rsid w:val="000B2A0E"/>
    <w:rsid w:val="000D6266"/>
    <w:rsid w:val="001028D3"/>
    <w:rsid w:val="00177282"/>
    <w:rsid w:val="002F738F"/>
    <w:rsid w:val="00300DAC"/>
    <w:rsid w:val="0033222C"/>
    <w:rsid w:val="0039504A"/>
    <w:rsid w:val="003B3BD1"/>
    <w:rsid w:val="003C769E"/>
    <w:rsid w:val="003E14B8"/>
    <w:rsid w:val="003F148D"/>
    <w:rsid w:val="004009EF"/>
    <w:rsid w:val="0040247E"/>
    <w:rsid w:val="00420C11"/>
    <w:rsid w:val="004249A8"/>
    <w:rsid w:val="00436501"/>
    <w:rsid w:val="0046400A"/>
    <w:rsid w:val="004753F5"/>
    <w:rsid w:val="004A409B"/>
    <w:rsid w:val="004B5D3C"/>
    <w:rsid w:val="004E5AB3"/>
    <w:rsid w:val="004F56FC"/>
    <w:rsid w:val="005009A9"/>
    <w:rsid w:val="0050121B"/>
    <w:rsid w:val="00584382"/>
    <w:rsid w:val="00593CFC"/>
    <w:rsid w:val="00594A1E"/>
    <w:rsid w:val="00595F42"/>
    <w:rsid w:val="00605687"/>
    <w:rsid w:val="006526B3"/>
    <w:rsid w:val="00680DDB"/>
    <w:rsid w:val="006947CD"/>
    <w:rsid w:val="006A34CA"/>
    <w:rsid w:val="006C63D3"/>
    <w:rsid w:val="006D029E"/>
    <w:rsid w:val="006E494F"/>
    <w:rsid w:val="00720372"/>
    <w:rsid w:val="00723001"/>
    <w:rsid w:val="007B3417"/>
    <w:rsid w:val="007B6486"/>
    <w:rsid w:val="00805304"/>
    <w:rsid w:val="008A6317"/>
    <w:rsid w:val="00952CE4"/>
    <w:rsid w:val="00986D49"/>
    <w:rsid w:val="009A4175"/>
    <w:rsid w:val="009E5830"/>
    <w:rsid w:val="009E7A9A"/>
    <w:rsid w:val="00A313F3"/>
    <w:rsid w:val="00A956EC"/>
    <w:rsid w:val="00AC6128"/>
    <w:rsid w:val="00B632E6"/>
    <w:rsid w:val="00B754E3"/>
    <w:rsid w:val="00BA4B66"/>
    <w:rsid w:val="00BC7EB6"/>
    <w:rsid w:val="00BD0025"/>
    <w:rsid w:val="00BD103A"/>
    <w:rsid w:val="00BF15B3"/>
    <w:rsid w:val="00C120B2"/>
    <w:rsid w:val="00C53451"/>
    <w:rsid w:val="00C759EA"/>
    <w:rsid w:val="00CD1E48"/>
    <w:rsid w:val="00CE1EFA"/>
    <w:rsid w:val="00D1250F"/>
    <w:rsid w:val="00D86893"/>
    <w:rsid w:val="00DF2EA6"/>
    <w:rsid w:val="00E04E85"/>
    <w:rsid w:val="00E04FD3"/>
    <w:rsid w:val="00E757AA"/>
    <w:rsid w:val="00EC1924"/>
    <w:rsid w:val="00F417A8"/>
    <w:rsid w:val="00F657F8"/>
    <w:rsid w:val="00F67468"/>
    <w:rsid w:val="00F813BB"/>
    <w:rsid w:val="00F81F2F"/>
    <w:rsid w:val="00F82182"/>
    <w:rsid w:val="00F85234"/>
    <w:rsid w:val="00FF6BD1"/>
    <w:rsid w:val="01D39255"/>
    <w:rsid w:val="02586A64"/>
    <w:rsid w:val="030D866F"/>
    <w:rsid w:val="03F43AC5"/>
    <w:rsid w:val="04AFF629"/>
    <w:rsid w:val="055D4505"/>
    <w:rsid w:val="058ADD44"/>
    <w:rsid w:val="05BE91A7"/>
    <w:rsid w:val="06BCDC57"/>
    <w:rsid w:val="0726741A"/>
    <w:rsid w:val="07FCE0CB"/>
    <w:rsid w:val="0878AC3F"/>
    <w:rsid w:val="0889E5A0"/>
    <w:rsid w:val="09512B37"/>
    <w:rsid w:val="09B40E35"/>
    <w:rsid w:val="0A3E2EE4"/>
    <w:rsid w:val="0A8A7AE6"/>
    <w:rsid w:val="0B1A8EA4"/>
    <w:rsid w:val="0B6F491B"/>
    <w:rsid w:val="0CC5A1E1"/>
    <w:rsid w:val="0CEC481A"/>
    <w:rsid w:val="0CF5C78C"/>
    <w:rsid w:val="0DCFFD7B"/>
    <w:rsid w:val="0E0BB63F"/>
    <w:rsid w:val="0E0E0303"/>
    <w:rsid w:val="0E2D2A18"/>
    <w:rsid w:val="0F804045"/>
    <w:rsid w:val="1059CE58"/>
    <w:rsid w:val="10794FA9"/>
    <w:rsid w:val="10798C2F"/>
    <w:rsid w:val="10D713EB"/>
    <w:rsid w:val="10E35FB5"/>
    <w:rsid w:val="10EA826D"/>
    <w:rsid w:val="11219098"/>
    <w:rsid w:val="1163FFD3"/>
    <w:rsid w:val="12BD60F9"/>
    <w:rsid w:val="12DC150A"/>
    <w:rsid w:val="14675993"/>
    <w:rsid w:val="150DBE2A"/>
    <w:rsid w:val="151AC05D"/>
    <w:rsid w:val="154F42B9"/>
    <w:rsid w:val="158707AE"/>
    <w:rsid w:val="17D2D303"/>
    <w:rsid w:val="187057DA"/>
    <w:rsid w:val="18D65399"/>
    <w:rsid w:val="198F0817"/>
    <w:rsid w:val="199CC345"/>
    <w:rsid w:val="1A2EBE4D"/>
    <w:rsid w:val="1B565B20"/>
    <w:rsid w:val="1B72E5A8"/>
    <w:rsid w:val="1BD39879"/>
    <w:rsid w:val="1C2B2675"/>
    <w:rsid w:val="1D069F44"/>
    <w:rsid w:val="1D7C7E06"/>
    <w:rsid w:val="1E76EB18"/>
    <w:rsid w:val="1F0DDCF7"/>
    <w:rsid w:val="1FA8FADB"/>
    <w:rsid w:val="209438D0"/>
    <w:rsid w:val="211651B9"/>
    <w:rsid w:val="21490135"/>
    <w:rsid w:val="21FA4FF8"/>
    <w:rsid w:val="22A74DF3"/>
    <w:rsid w:val="22CF5FCB"/>
    <w:rsid w:val="23F20D25"/>
    <w:rsid w:val="24A936AF"/>
    <w:rsid w:val="25B6401E"/>
    <w:rsid w:val="25E71A95"/>
    <w:rsid w:val="26830D93"/>
    <w:rsid w:val="2697DED7"/>
    <w:rsid w:val="27350DAC"/>
    <w:rsid w:val="276466BF"/>
    <w:rsid w:val="2881907C"/>
    <w:rsid w:val="2949C83D"/>
    <w:rsid w:val="298E7BCC"/>
    <w:rsid w:val="2B7BF454"/>
    <w:rsid w:val="2CB2F764"/>
    <w:rsid w:val="2D748F05"/>
    <w:rsid w:val="2DDC90ED"/>
    <w:rsid w:val="2E6E06AF"/>
    <w:rsid w:val="2EBDB748"/>
    <w:rsid w:val="2F09FA5D"/>
    <w:rsid w:val="2FA6235E"/>
    <w:rsid w:val="3077D92E"/>
    <w:rsid w:val="30B67805"/>
    <w:rsid w:val="30E85B5F"/>
    <w:rsid w:val="3160190A"/>
    <w:rsid w:val="3190ED1C"/>
    <w:rsid w:val="31F18ECC"/>
    <w:rsid w:val="326E6FB8"/>
    <w:rsid w:val="3339EFEE"/>
    <w:rsid w:val="33498310"/>
    <w:rsid w:val="33863BF0"/>
    <w:rsid w:val="33CB65B0"/>
    <w:rsid w:val="33FD5B60"/>
    <w:rsid w:val="3406DD2D"/>
    <w:rsid w:val="340A4019"/>
    <w:rsid w:val="34F8B0CF"/>
    <w:rsid w:val="35A6107A"/>
    <w:rsid w:val="375C69FE"/>
    <w:rsid w:val="38AC2033"/>
    <w:rsid w:val="38C74B66"/>
    <w:rsid w:val="3B2E00EB"/>
    <w:rsid w:val="3B87D84B"/>
    <w:rsid w:val="3C5FCDFB"/>
    <w:rsid w:val="3C8DA7C0"/>
    <w:rsid w:val="3CEE8F47"/>
    <w:rsid w:val="3D301BDF"/>
    <w:rsid w:val="3D36DF7E"/>
    <w:rsid w:val="3E920CFC"/>
    <w:rsid w:val="3F39E6E9"/>
    <w:rsid w:val="4067A0CA"/>
    <w:rsid w:val="40F43C7C"/>
    <w:rsid w:val="4115FE0C"/>
    <w:rsid w:val="42468412"/>
    <w:rsid w:val="42A7DD5F"/>
    <w:rsid w:val="4354DB5A"/>
    <w:rsid w:val="43E64ED7"/>
    <w:rsid w:val="44713984"/>
    <w:rsid w:val="45E7A32F"/>
    <w:rsid w:val="45E96F2F"/>
    <w:rsid w:val="460FA383"/>
    <w:rsid w:val="462C606A"/>
    <w:rsid w:val="464A050C"/>
    <w:rsid w:val="46B5F234"/>
    <w:rsid w:val="47310703"/>
    <w:rsid w:val="47A5BD00"/>
    <w:rsid w:val="48329F3B"/>
    <w:rsid w:val="48A3F2EA"/>
    <w:rsid w:val="48FBF36B"/>
    <w:rsid w:val="498BA3BC"/>
    <w:rsid w:val="49CE6F9C"/>
    <w:rsid w:val="4A9695D3"/>
    <w:rsid w:val="4AC0618F"/>
    <w:rsid w:val="4AC88296"/>
    <w:rsid w:val="4B4AB5BF"/>
    <w:rsid w:val="4B822DFF"/>
    <w:rsid w:val="4BF0C944"/>
    <w:rsid w:val="4C58B0B3"/>
    <w:rsid w:val="4CE84223"/>
    <w:rsid w:val="4D899116"/>
    <w:rsid w:val="4DCAA028"/>
    <w:rsid w:val="4E784F0E"/>
    <w:rsid w:val="4E9E7DD3"/>
    <w:rsid w:val="4F54D010"/>
    <w:rsid w:val="4F905175"/>
    <w:rsid w:val="512EA6F4"/>
    <w:rsid w:val="513F2B5D"/>
    <w:rsid w:val="513F302F"/>
    <w:rsid w:val="515BA476"/>
    <w:rsid w:val="536A2012"/>
    <w:rsid w:val="5380755E"/>
    <w:rsid w:val="5543A4D3"/>
    <w:rsid w:val="567A33A6"/>
    <w:rsid w:val="568C05F5"/>
    <w:rsid w:val="56FDFA66"/>
    <w:rsid w:val="57960053"/>
    <w:rsid w:val="57A4B530"/>
    <w:rsid w:val="5810106A"/>
    <w:rsid w:val="5904CECC"/>
    <w:rsid w:val="590C23DF"/>
    <w:rsid w:val="5929ADA2"/>
    <w:rsid w:val="5A389EC5"/>
    <w:rsid w:val="5A4E4DF7"/>
    <w:rsid w:val="5AAE8005"/>
    <w:rsid w:val="5C19616D"/>
    <w:rsid w:val="5C2B33BC"/>
    <w:rsid w:val="5D36F0CC"/>
    <w:rsid w:val="5D86177B"/>
    <w:rsid w:val="5E129264"/>
    <w:rsid w:val="5EE3E4B4"/>
    <w:rsid w:val="60523070"/>
    <w:rsid w:val="61C8A7A9"/>
    <w:rsid w:val="61FA872E"/>
    <w:rsid w:val="625E906A"/>
    <w:rsid w:val="63D45E12"/>
    <w:rsid w:val="6481A5F6"/>
    <w:rsid w:val="64F820EF"/>
    <w:rsid w:val="65719E55"/>
    <w:rsid w:val="65C7B4C6"/>
    <w:rsid w:val="6688C9C9"/>
    <w:rsid w:val="6724231E"/>
    <w:rsid w:val="67C9DAA0"/>
    <w:rsid w:val="67CA370C"/>
    <w:rsid w:val="6873C1A3"/>
    <w:rsid w:val="68EF3647"/>
    <w:rsid w:val="69738BD9"/>
    <w:rsid w:val="69A3B184"/>
    <w:rsid w:val="69BCA7C0"/>
    <w:rsid w:val="6A30166C"/>
    <w:rsid w:val="6ABBECFB"/>
    <w:rsid w:val="6B1A2177"/>
    <w:rsid w:val="6B4378DC"/>
    <w:rsid w:val="6B9BB84C"/>
    <w:rsid w:val="6BC9D46A"/>
    <w:rsid w:val="6E0DEFA2"/>
    <w:rsid w:val="6F6887BA"/>
    <w:rsid w:val="6F9E656C"/>
    <w:rsid w:val="6FCD00AA"/>
    <w:rsid w:val="6FD106A1"/>
    <w:rsid w:val="70E3DAAB"/>
    <w:rsid w:val="71C257EC"/>
    <w:rsid w:val="71EA1393"/>
    <w:rsid w:val="7372F76E"/>
    <w:rsid w:val="7436D971"/>
    <w:rsid w:val="74CDDE51"/>
    <w:rsid w:val="74F03C1F"/>
    <w:rsid w:val="76BA8DC8"/>
    <w:rsid w:val="77125413"/>
    <w:rsid w:val="7731FD5F"/>
    <w:rsid w:val="7742AAA6"/>
    <w:rsid w:val="77655325"/>
    <w:rsid w:val="78438DBA"/>
    <w:rsid w:val="799D85C3"/>
    <w:rsid w:val="79FB4989"/>
    <w:rsid w:val="7A117674"/>
    <w:rsid w:val="7A50106D"/>
    <w:rsid w:val="7C5E39E6"/>
    <w:rsid w:val="7D42CD2B"/>
    <w:rsid w:val="7D61A419"/>
    <w:rsid w:val="7E00960C"/>
    <w:rsid w:val="7E533BFD"/>
    <w:rsid w:val="7EBC14F3"/>
    <w:rsid w:val="7F19748E"/>
    <w:rsid w:val="7F6B7774"/>
    <w:rsid w:val="7F7D49C3"/>
    <w:rsid w:val="7F80D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68BE"/>
  <w15:chartTrackingRefBased/>
  <w15:docId w15:val="{A6E6445B-34F1-4C94-91E2-16792A7D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68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9" ma:contentTypeDescription="Crie um novo documento." ma:contentTypeScope="" ma:versionID="9cd823f529fcf7605bb9168d83f71d31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a023625c274c4dc3ae4e6fb780e13bac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05c5e31-7ded-43e6-b873-9ec53e08306c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127211-CD8D-429F-80C6-E1AB85309B7C}"/>
</file>

<file path=customXml/itemProps2.xml><?xml version="1.0" encoding="utf-8"?>
<ds:datastoreItem xmlns:ds="http://schemas.openxmlformats.org/officeDocument/2006/customXml" ds:itemID="{0AFBBF52-F4D5-45B0-89AE-4ED819E4FADE}"/>
</file>

<file path=customXml/itemProps3.xml><?xml version="1.0" encoding="utf-8"?>
<ds:datastoreItem xmlns:ds="http://schemas.openxmlformats.org/officeDocument/2006/customXml" ds:itemID="{691026FC-9AEA-4047-A5EA-877D45720B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MACIEL VICTOR SILVA DE FREITAS .</dc:creator>
  <cp:keywords/>
  <dc:description/>
  <cp:lastModifiedBy>MACIEL VICTOR SILVA DE FREITAS .</cp:lastModifiedBy>
  <cp:revision>76</cp:revision>
  <dcterms:created xsi:type="dcterms:W3CDTF">2022-08-23T03:12:00Z</dcterms:created>
  <dcterms:modified xsi:type="dcterms:W3CDTF">2022-09-06T00:33:06Z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</Properties>
</file>