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94D4" w14:textId="633DCA2F" w:rsidR="006C60B8" w:rsidRDefault="006C60B8">
      <w:r>
        <w:t>N</w:t>
      </w:r>
      <w:r w:rsidR="00061B0B">
        <w:t>ome: Victtoria de Oliveira Freitas</w:t>
      </w:r>
    </w:p>
    <w:p w14:paraId="54825AEB" w14:textId="5AD00CE9" w:rsidR="00061B0B" w:rsidRDefault="00061B0B">
      <w:r>
        <w:t xml:space="preserve">Serie: 2 c Desenvolvimento de sistemas </w:t>
      </w:r>
    </w:p>
    <w:p w14:paraId="7A8C2B32" w14:textId="4CB9AFF7" w:rsidR="00061B0B" w:rsidRDefault="004856E8">
      <w:r>
        <w:t>Matéria</w:t>
      </w:r>
      <w:r w:rsidR="00061B0B">
        <w:t xml:space="preserve">: </w:t>
      </w:r>
      <w:r>
        <w:t>Programação</w:t>
      </w:r>
      <w:r w:rsidR="00061B0B">
        <w:t xml:space="preserve"> da Web</w:t>
      </w:r>
    </w:p>
    <w:p w14:paraId="61EDD6A8" w14:textId="2D2E884A" w:rsidR="00061B0B" w:rsidRDefault="00061B0B">
      <w:r>
        <w:t>Professor: Israel</w:t>
      </w:r>
    </w:p>
    <w:p w14:paraId="6D2F4563" w14:textId="33802388" w:rsidR="00061B0B" w:rsidRDefault="00061B0B">
      <w:r>
        <w:t>Senha: 1234</w:t>
      </w:r>
    </w:p>
    <w:p w14:paraId="55DFEAE7" w14:textId="4AFF60B3" w:rsidR="00061B0B" w:rsidRDefault="004856E8">
      <w:r>
        <w:t>Usuário</w:t>
      </w:r>
      <w:r w:rsidR="00061B0B">
        <w:t>: vic,</w:t>
      </w:r>
      <w:r>
        <w:t>israel,</w:t>
      </w:r>
      <w:r w:rsidR="00061B0B">
        <w:t>theo,belle,ana,ricardo,richard,julia,rhayssa,bi</w:t>
      </w:r>
      <w:r>
        <w:t>a,bea,vitória,bea,gio,ge</w:t>
      </w:r>
    </w:p>
    <w:sectPr w:rsidR="00061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B8"/>
    <w:rsid w:val="00061B0B"/>
    <w:rsid w:val="004856E8"/>
    <w:rsid w:val="006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5E48"/>
  <w15:chartTrackingRefBased/>
  <w15:docId w15:val="{187A0A8A-13A3-40BE-B2A5-667747A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VICTTORIA DE OLIVEIRA FREITAS</dc:creator>
  <cp:keywords/>
  <dc:description/>
  <cp:lastModifiedBy>VICTTORIA DE OLIVEIRA FREITAS</cp:lastModifiedBy>
  <cp:revision>1</cp:revision>
  <dcterms:created xsi:type="dcterms:W3CDTF">2023-04-11T22:56:00Z</dcterms:created>
  <dcterms:modified xsi:type="dcterms:W3CDTF">2023-04-11T23:26:00Z</dcterms:modified>
</cp:coreProperties>
</file>