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F4BCC" w14:textId="6F492198" w:rsidR="00302895" w:rsidRDefault="00DA5C06">
      <w:r>
        <w:rPr>
          <w:rFonts w:ascii="Arial" w:hAnsi="Arial" w:cs="Arial"/>
          <w:color w:val="00FF00"/>
        </w:rPr>
        <w:t xml:space="preserve">Homework (Due Tuesday - Dec. 1st): </w:t>
      </w:r>
      <w:r>
        <w:rPr>
          <w:rFonts w:ascii="Arial" w:hAnsi="Arial" w:cs="Arial"/>
          <w:color w:val="000000"/>
        </w:rPr>
        <w:t>Watch: Independence Day Do: Real Layout Assignments</w:t>
      </w:r>
    </w:p>
    <w:sectPr w:rsidR="00302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37"/>
    <w:rsid w:val="00302895"/>
    <w:rsid w:val="00BA6937"/>
    <w:rsid w:val="00DA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9FC21-F8B9-438B-8FDB-3FBEC0FB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3</cp:revision>
  <dcterms:created xsi:type="dcterms:W3CDTF">2021-01-31T17:37:00Z</dcterms:created>
  <dcterms:modified xsi:type="dcterms:W3CDTF">2021-01-31T17:37:00Z</dcterms:modified>
</cp:coreProperties>
</file>