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BDEB" w14:textId="3EF98889" w:rsidR="00C53D4D" w:rsidRPr="002A645B" w:rsidRDefault="00184C7F" w:rsidP="002A645B">
      <w:pPr>
        <w:jc w:val="center"/>
        <w:rPr>
          <w:sz w:val="52"/>
          <w:szCs w:val="52"/>
        </w:rPr>
      </w:pPr>
      <w:r w:rsidRPr="00184C7F">
        <w:rPr>
          <w:sz w:val="52"/>
          <w:szCs w:val="52"/>
        </w:rPr>
        <w:t>Penguen</w:t>
      </w:r>
    </w:p>
    <w:p w14:paraId="07B1EB1B" w14:textId="530D9FEF" w:rsidR="00B366D5" w:rsidRDefault="00184C7F" w:rsidP="00184C7F">
      <w:r>
        <w:t xml:space="preserve">O jogo se passa no Polo Sul e uma colônia de pinguins estão em perigo após o descolamento das placas de gelos, com isto precisam fugir dos animais predadores se mantendo em cima dos blocos de gelos. </w:t>
      </w:r>
    </w:p>
    <w:p w14:paraId="278C759E" w14:textId="0475C96C" w:rsidR="00B366D5" w:rsidRDefault="00B366D5" w:rsidP="00184C7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92FD1B" wp14:editId="19571833">
            <wp:simplePos x="0" y="0"/>
            <wp:positionH relativeFrom="column">
              <wp:posOffset>2295525</wp:posOffset>
            </wp:positionH>
            <wp:positionV relativeFrom="paragraph">
              <wp:posOffset>11430</wp:posOffset>
            </wp:positionV>
            <wp:extent cx="2066925" cy="2791739"/>
            <wp:effectExtent l="0" t="0" r="0" b="8890"/>
            <wp:wrapNone/>
            <wp:docPr id="119640246" name="Imagem 6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0246" name="Imagem 6" descr="Padrão do plano de fundo&#10;&#10;Descrição gerada automaticamente com confiança baix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03"/>
                    <a:stretch/>
                  </pic:blipFill>
                  <pic:spPr bwMode="auto">
                    <a:xfrm>
                      <a:off x="0" y="0"/>
                      <a:ext cx="2072641" cy="279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5075E7" wp14:editId="516B382E">
            <wp:simplePos x="0" y="0"/>
            <wp:positionH relativeFrom="margin">
              <wp:align>left</wp:align>
            </wp:positionH>
            <wp:positionV relativeFrom="paragraph">
              <wp:posOffset>2904490</wp:posOffset>
            </wp:positionV>
            <wp:extent cx="3667125" cy="2058035"/>
            <wp:effectExtent l="0" t="0" r="9525" b="0"/>
            <wp:wrapThrough wrapText="bothSides">
              <wp:wrapPolygon edited="0">
                <wp:start x="0" y="0"/>
                <wp:lineTo x="0" y="21393"/>
                <wp:lineTo x="21544" y="21393"/>
                <wp:lineTo x="21544" y="0"/>
                <wp:lineTo x="0" y="0"/>
              </wp:wrapPolygon>
            </wp:wrapThrough>
            <wp:docPr id="675850490" name="Imagem 4" descr="Uma imagem contendo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0490" name="Imagem 4" descr="Uma imagem contendo Set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1FE51E" wp14:editId="675F147E">
            <wp:extent cx="2162175" cy="2806532"/>
            <wp:effectExtent l="0" t="0" r="0" b="0"/>
            <wp:docPr id="1530319291" name="Imagem 2" descr="Uma imagem contendo lego, mesa, bar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19291" name="Imagem 2" descr="Uma imagem contendo lego, mesa, barc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83"/>
                    <a:stretch/>
                  </pic:blipFill>
                  <pic:spPr bwMode="auto">
                    <a:xfrm>
                      <a:off x="0" y="0"/>
                      <a:ext cx="2178447" cy="282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4542F423" w14:textId="45F000D9" w:rsidR="00B366D5" w:rsidRDefault="00B366D5" w:rsidP="00184C7F">
      <w:r>
        <w:rPr>
          <w:noProof/>
        </w:rPr>
        <w:drawing>
          <wp:anchor distT="0" distB="0" distL="114300" distR="114300" simplePos="0" relativeHeight="251661312" behindDoc="0" locked="0" layoutInCell="1" allowOverlap="1" wp14:anchorId="78C684E1" wp14:editId="7A84BD9D">
            <wp:simplePos x="0" y="0"/>
            <wp:positionH relativeFrom="column">
              <wp:posOffset>3829050</wp:posOffset>
            </wp:positionH>
            <wp:positionV relativeFrom="paragraph">
              <wp:posOffset>11430</wp:posOffset>
            </wp:positionV>
            <wp:extent cx="2762250" cy="2475865"/>
            <wp:effectExtent l="0" t="0" r="0" b="635"/>
            <wp:wrapNone/>
            <wp:docPr id="1566117765" name="Imagem 8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7765" name="Imagem 8" descr="Padrão do plano de fund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5"/>
                    <a:stretch/>
                  </pic:blipFill>
                  <pic:spPr bwMode="auto">
                    <a:xfrm>
                      <a:off x="0" y="0"/>
                      <a:ext cx="2762250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</w:p>
    <w:p w14:paraId="5005B68A" w14:textId="063AE2B1" w:rsidR="003F5CDA" w:rsidRDefault="003F5CDA" w:rsidP="00184C7F"/>
    <w:p w14:paraId="68882C74" w14:textId="0827EC62" w:rsidR="00B366D5" w:rsidRDefault="00B366D5" w:rsidP="00184C7F"/>
    <w:p w14:paraId="64E880BA" w14:textId="50CAC42F" w:rsidR="00B366D5" w:rsidRDefault="00B366D5" w:rsidP="00184C7F"/>
    <w:p w14:paraId="6A2D0BFB" w14:textId="5D04C517" w:rsidR="00B366D5" w:rsidRDefault="00B366D5" w:rsidP="00184C7F"/>
    <w:p w14:paraId="501338A0" w14:textId="7AF5E21A" w:rsidR="00B366D5" w:rsidRDefault="00B366D5" w:rsidP="00184C7F"/>
    <w:p w14:paraId="45EA77A5" w14:textId="77777777" w:rsidR="00B035E7" w:rsidRDefault="00B035E7" w:rsidP="00184C7F"/>
    <w:p w14:paraId="44AA078B" w14:textId="223427E0" w:rsidR="00B366D5" w:rsidRDefault="00B366D5" w:rsidP="00184C7F">
      <w:r>
        <w:rPr>
          <w:noProof/>
        </w:rPr>
        <w:drawing>
          <wp:anchor distT="0" distB="0" distL="114300" distR="114300" simplePos="0" relativeHeight="251660288" behindDoc="0" locked="0" layoutInCell="1" allowOverlap="1" wp14:anchorId="77801A0F" wp14:editId="79563038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3657600" cy="2036158"/>
            <wp:effectExtent l="0" t="0" r="0" b="2540"/>
            <wp:wrapNone/>
            <wp:docPr id="218940205" name="Imagem 9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0205" name="Imagem 9" descr="Uma imagem contendo Padrão do plano de fund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" t="11828" r="1806" b="5375"/>
                    <a:stretch/>
                  </pic:blipFill>
                  <pic:spPr bwMode="auto">
                    <a:xfrm>
                      <a:off x="0" y="0"/>
                      <a:ext cx="3661907" cy="20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DB16B" w14:textId="77777777" w:rsidR="00B366D5" w:rsidRDefault="00B366D5" w:rsidP="00184C7F"/>
    <w:p w14:paraId="7F415E84" w14:textId="77777777" w:rsidR="00B366D5" w:rsidRDefault="00B366D5" w:rsidP="00184C7F"/>
    <w:p w14:paraId="0ACAFC35" w14:textId="77777777" w:rsidR="002A645B" w:rsidRDefault="002A645B" w:rsidP="00184C7F"/>
    <w:p w14:paraId="5924C1DB" w14:textId="77777777" w:rsidR="002A645B" w:rsidRDefault="002A645B" w:rsidP="00184C7F"/>
    <w:p w14:paraId="22250920" w14:textId="77777777" w:rsidR="00B366D5" w:rsidRDefault="00B366D5" w:rsidP="00184C7F"/>
    <w:p w14:paraId="6A0FA7CF" w14:textId="77777777" w:rsidR="00B366D5" w:rsidRDefault="00B366D5" w:rsidP="00184C7F"/>
    <w:p w14:paraId="783595D6" w14:textId="2E9DDDE4" w:rsidR="00DA1A27" w:rsidRDefault="00DA1A27" w:rsidP="00184C7F">
      <w:r>
        <w:lastRenderedPageBreak/>
        <w:t xml:space="preserve">Público-Alvo: infantojuvenil e adultos </w:t>
      </w:r>
    </w:p>
    <w:p w14:paraId="199DC8D8" w14:textId="08903641" w:rsidR="00DA1A27" w:rsidRDefault="00DA1A27" w:rsidP="00184C7F">
      <w:r>
        <w:t xml:space="preserve">Gênero: clicker e casual </w:t>
      </w:r>
    </w:p>
    <w:p w14:paraId="484E7278" w14:textId="77777777" w:rsidR="00DA1A27" w:rsidRDefault="00DA1A27" w:rsidP="00184C7F"/>
    <w:p w14:paraId="44FC61DF" w14:textId="3AC23A96" w:rsidR="003F5CDA" w:rsidRDefault="003F5CDA" w:rsidP="00184C7F">
      <w:r>
        <w:t>Referencias de Landing Page:</w:t>
      </w:r>
    </w:p>
    <w:p w14:paraId="085296C2" w14:textId="5F0D0765" w:rsidR="003F5CDA" w:rsidRDefault="003F5CDA" w:rsidP="003F5CDA">
      <w:pPr>
        <w:pStyle w:val="PargrafodaLista"/>
        <w:numPr>
          <w:ilvl w:val="0"/>
          <w:numId w:val="1"/>
        </w:numPr>
      </w:pPr>
      <w:hyperlink r:id="rId10" w:history="1">
        <w:r w:rsidRPr="008B5661">
          <w:rPr>
            <w:rStyle w:val="Hyperlink"/>
          </w:rPr>
          <w:t>https://dribbble.com/shots/17146749-NiftyNafty-NFT-Landing-Page</w:t>
        </w:r>
      </w:hyperlink>
      <w:r w:rsidR="00C53D4D">
        <w:t xml:space="preserve"> - Transições e roadmap</w:t>
      </w:r>
    </w:p>
    <w:p w14:paraId="7A6F8D6B" w14:textId="0FC56DE4" w:rsidR="003F5CDA" w:rsidRDefault="00EB209A" w:rsidP="003F5CDA">
      <w:pPr>
        <w:pStyle w:val="PargrafodaLista"/>
        <w:numPr>
          <w:ilvl w:val="0"/>
          <w:numId w:val="1"/>
        </w:numPr>
      </w:pPr>
      <w:hyperlink r:id="rId11" w:history="1">
        <w:r w:rsidRPr="008B5661">
          <w:rPr>
            <w:rStyle w:val="Hyperlink"/>
          </w:rPr>
          <w:t>https://dribbble.com/shots/18053004-Dain-Town-Web-Landing-Page-With-Illustrations</w:t>
        </w:r>
      </w:hyperlink>
      <w:r w:rsidR="00C53D4D">
        <w:t xml:space="preserve"> </w:t>
      </w:r>
      <w:r w:rsidR="00C53D4D">
        <w:t>- Transições</w:t>
      </w:r>
    </w:p>
    <w:p w14:paraId="1CDC6CE2" w14:textId="2EDC775C" w:rsidR="00EB209A" w:rsidRDefault="00C53D4D" w:rsidP="003F5CDA">
      <w:pPr>
        <w:pStyle w:val="PargrafodaLista"/>
        <w:numPr>
          <w:ilvl w:val="0"/>
          <w:numId w:val="1"/>
        </w:numPr>
      </w:pPr>
      <w:hyperlink r:id="rId12" w:history="1">
        <w:r w:rsidRPr="008B5661">
          <w:rPr>
            <w:rStyle w:val="Hyperlink"/>
          </w:rPr>
          <w:t>https://www.behance.net/gallery/202402631/Game-Website?tracking_source=search_projects|game+landing+page&amp;l=1</w:t>
        </w:r>
        <w:r w:rsidRPr="008B5661">
          <w:rPr>
            <w:rStyle w:val="Hyperlink"/>
          </w:rPr>
          <w:t>-</w:t>
        </w:r>
      </w:hyperlink>
      <w:r>
        <w:t xml:space="preserve">disposição </w:t>
      </w:r>
    </w:p>
    <w:p w14:paraId="069BA56B" w14:textId="7ECFF95B" w:rsidR="00267AD9" w:rsidRDefault="00267AD9" w:rsidP="003F5CDA">
      <w:pPr>
        <w:pStyle w:val="PargrafodaLista"/>
        <w:numPr>
          <w:ilvl w:val="0"/>
          <w:numId w:val="1"/>
        </w:numPr>
      </w:pPr>
      <w:hyperlink r:id="rId13" w:history="1">
        <w:r w:rsidRPr="008B5661">
          <w:rPr>
            <w:rStyle w:val="Hyperlink"/>
          </w:rPr>
          <w:t>https://www.behance.net/gallery/178724943/Sea-of-Stars-Video-Game-Landing-Page?tracking_source=search_projects|game+landing+page&amp;l=97</w:t>
        </w:r>
      </w:hyperlink>
      <w:r w:rsidR="00C53D4D">
        <w:t xml:space="preserve"> – disposição das áreas e área dos personagens </w:t>
      </w:r>
    </w:p>
    <w:p w14:paraId="3F2C8A31" w14:textId="77777777" w:rsidR="00267AD9" w:rsidRDefault="00267AD9" w:rsidP="00C53D4D">
      <w:pPr>
        <w:pStyle w:val="PargrafodaLista"/>
      </w:pPr>
    </w:p>
    <w:p w14:paraId="06B81E77" w14:textId="77777777" w:rsidR="00B366D5" w:rsidRDefault="00B366D5" w:rsidP="00184C7F">
      <w:pPr>
        <w:rPr>
          <w:noProof/>
        </w:rPr>
      </w:pPr>
    </w:p>
    <w:p w14:paraId="06EBA7E2" w14:textId="22B4A203" w:rsidR="003F5CDA" w:rsidRDefault="00C53D4D" w:rsidP="00184C7F">
      <w:r>
        <w:rPr>
          <w:noProof/>
        </w:rPr>
        <w:drawing>
          <wp:anchor distT="0" distB="0" distL="114300" distR="114300" simplePos="0" relativeHeight="251658240" behindDoc="1" locked="0" layoutInCell="1" allowOverlap="1" wp14:anchorId="1243005D" wp14:editId="3B93EEF3">
            <wp:simplePos x="0" y="0"/>
            <wp:positionH relativeFrom="margin">
              <wp:posOffset>2638425</wp:posOffset>
            </wp:positionH>
            <wp:positionV relativeFrom="paragraph">
              <wp:posOffset>0</wp:posOffset>
            </wp:positionV>
            <wp:extent cx="3380740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6967066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668" name="Imagem 1" descr="Gráfico, Gráfico de barras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B883D" w14:textId="2B60B186" w:rsidR="00184C7F" w:rsidRDefault="003F5CDA" w:rsidP="00184C7F">
      <w:r>
        <w:t>Paletas de cores:</w:t>
      </w:r>
    </w:p>
    <w:p w14:paraId="59CB2350" w14:textId="5DDD2C72" w:rsidR="00EE2C54" w:rsidRDefault="00EE2C54" w:rsidP="00EE2C54">
      <w:pPr>
        <w:pStyle w:val="PargrafodaLista"/>
        <w:numPr>
          <w:ilvl w:val="0"/>
          <w:numId w:val="2"/>
        </w:numPr>
      </w:pPr>
      <w:r>
        <w:t xml:space="preserve">Corante índigo </w:t>
      </w:r>
    </w:p>
    <w:p w14:paraId="3A96201E" w14:textId="0A4B2F38" w:rsidR="00EE2C54" w:rsidRDefault="00EE2C54" w:rsidP="00EE2C54">
      <w:pPr>
        <w:pStyle w:val="PargrafodaLista"/>
        <w:numPr>
          <w:ilvl w:val="0"/>
          <w:numId w:val="2"/>
        </w:numPr>
      </w:pPr>
      <w:r>
        <w:t>Azure (WEB)</w:t>
      </w:r>
    </w:p>
    <w:p w14:paraId="3ED93D87" w14:textId="546A2B23" w:rsidR="00EE2C54" w:rsidRDefault="00EE2C54" w:rsidP="00EE2C54">
      <w:pPr>
        <w:pStyle w:val="PargrafodaLista"/>
        <w:numPr>
          <w:ilvl w:val="0"/>
          <w:numId w:val="2"/>
        </w:numPr>
      </w:pPr>
      <w:r>
        <w:t>Wengué</w:t>
      </w:r>
    </w:p>
    <w:p w14:paraId="61BDED75" w14:textId="0AD35E21" w:rsidR="00EE2C54" w:rsidRDefault="00EE2C54" w:rsidP="00EE2C54">
      <w:pPr>
        <w:pStyle w:val="PargrafodaLista"/>
        <w:numPr>
          <w:ilvl w:val="0"/>
          <w:numId w:val="2"/>
        </w:numPr>
      </w:pPr>
      <w:r>
        <w:t>Fumaça Branca</w:t>
      </w:r>
    </w:p>
    <w:p w14:paraId="210B293A" w14:textId="21153B28" w:rsidR="00EE2C54" w:rsidRDefault="00EE2C54" w:rsidP="00EE2C54">
      <w:pPr>
        <w:pStyle w:val="PargrafodaLista"/>
        <w:numPr>
          <w:ilvl w:val="0"/>
          <w:numId w:val="2"/>
        </w:numPr>
      </w:pPr>
      <w:r>
        <w:t xml:space="preserve">Azul Polinésio </w:t>
      </w:r>
    </w:p>
    <w:p w14:paraId="00ED641D" w14:textId="77777777" w:rsidR="00B366D5" w:rsidRDefault="00B366D5" w:rsidP="00184C7F"/>
    <w:p w14:paraId="213C36F2" w14:textId="5F595EDE" w:rsidR="00C53D4D" w:rsidRDefault="00C53D4D" w:rsidP="00184C7F">
      <w:r>
        <w:t>Áreas que seria interessante ter:</w:t>
      </w:r>
    </w:p>
    <w:p w14:paraId="4EC26B9D" w14:textId="7227040B" w:rsidR="00C53D4D" w:rsidRDefault="00C53D4D" w:rsidP="00184C7F">
      <w:r>
        <w:t>- Home</w:t>
      </w:r>
    </w:p>
    <w:p w14:paraId="076FDEF7" w14:textId="0BDA3B68" w:rsidR="00C53D4D" w:rsidRDefault="00C53D4D" w:rsidP="00184C7F">
      <w:r>
        <w:t xml:space="preserve">- Galeria com imagens do jogo </w:t>
      </w:r>
    </w:p>
    <w:p w14:paraId="4DD99E25" w14:textId="20703627" w:rsidR="00C53D4D" w:rsidRDefault="00C53D4D" w:rsidP="00184C7F">
      <w:r>
        <w:t xml:space="preserve">- Personagens </w:t>
      </w:r>
    </w:p>
    <w:p w14:paraId="65B7484E" w14:textId="77777777" w:rsidR="00B366D5" w:rsidRDefault="00C53D4D" w:rsidP="00184C7F">
      <w:r>
        <w:t>-Roadmap (mapa de fases)</w:t>
      </w:r>
    </w:p>
    <w:p w14:paraId="51BB55AB" w14:textId="2074293F" w:rsidR="00B035E7" w:rsidRDefault="00B035E7" w:rsidP="00184C7F">
      <w:r>
        <w:t xml:space="preserve">- </w:t>
      </w:r>
      <w:r w:rsidR="002A645B">
        <w:t>Gameplay</w:t>
      </w:r>
    </w:p>
    <w:p w14:paraId="407C46B0" w14:textId="77777777" w:rsidR="00B366D5" w:rsidRDefault="00B366D5" w:rsidP="00184C7F"/>
    <w:p w14:paraId="5FFEDD51" w14:textId="635241E8" w:rsidR="00C53D4D" w:rsidRDefault="00C53D4D" w:rsidP="00184C7F">
      <w:r>
        <w:t>Itens que devem ser armazenados no Game:</w:t>
      </w:r>
    </w:p>
    <w:p w14:paraId="5665ED69" w14:textId="1D1EEA34" w:rsidR="00C53D4D" w:rsidRDefault="00C53D4D" w:rsidP="00184C7F">
      <w:r>
        <w:t>- Pontuação (score)</w:t>
      </w:r>
    </w:p>
    <w:p w14:paraId="0BF5219B" w14:textId="77777777" w:rsidR="002A645B" w:rsidRDefault="00C53D4D" w:rsidP="002A645B">
      <w:r>
        <w:lastRenderedPageBreak/>
        <w:t xml:space="preserve">- </w:t>
      </w:r>
      <w:r w:rsidR="00B366D5">
        <w:t>Moedas</w:t>
      </w:r>
      <w:r w:rsidR="002A645B" w:rsidRPr="002A645B">
        <w:t xml:space="preserve"> </w:t>
      </w:r>
    </w:p>
    <w:p w14:paraId="47EF360E" w14:textId="77777777" w:rsidR="002A645B" w:rsidRDefault="002A645B" w:rsidP="002A645B"/>
    <w:p w14:paraId="661E91A0" w14:textId="1CC68C89" w:rsidR="00EE2C54" w:rsidRPr="00184C7F" w:rsidRDefault="002A645B" w:rsidP="00184C7F">
      <w:r>
        <w:t xml:space="preserve">Grupo: </w:t>
      </w:r>
      <w:r w:rsidRPr="00184C7F">
        <w:t>Antonio</w:t>
      </w:r>
      <w:r>
        <w:t>, Dayzza, Heloísa, Yasmin</w:t>
      </w:r>
      <w:r>
        <w:t>.</w:t>
      </w:r>
    </w:p>
    <w:sectPr w:rsidR="00EE2C54" w:rsidRPr="00184C7F" w:rsidSect="00B366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B06E3"/>
    <w:multiLevelType w:val="hybridMultilevel"/>
    <w:tmpl w:val="6108C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13CC3"/>
    <w:multiLevelType w:val="hybridMultilevel"/>
    <w:tmpl w:val="4AC82F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42569">
    <w:abstractNumId w:val="1"/>
  </w:num>
  <w:num w:numId="2" w16cid:durableId="207693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7F"/>
    <w:rsid w:val="00184C7F"/>
    <w:rsid w:val="00267AD9"/>
    <w:rsid w:val="002A645B"/>
    <w:rsid w:val="003F5CDA"/>
    <w:rsid w:val="00836E1D"/>
    <w:rsid w:val="008F4900"/>
    <w:rsid w:val="00B035E7"/>
    <w:rsid w:val="00B366D5"/>
    <w:rsid w:val="00C53D4D"/>
    <w:rsid w:val="00D13523"/>
    <w:rsid w:val="00DA1A27"/>
    <w:rsid w:val="00EB209A"/>
    <w:rsid w:val="00E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6BA6"/>
  <w15:chartTrackingRefBased/>
  <w15:docId w15:val="{6977A873-9399-4E2B-8A7E-D4706DF1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4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4C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4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4C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4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4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4C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C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4C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4C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4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F5C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behance.net/gallery/178724943/Sea-of-Stars-Video-Game-Landing-Page?tracking_source=search_projects|game+landing+page&amp;l=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ehance.net/gallery/202402631/Game-Website?tracking_source=search_projects|game+landing+page&amp;l=1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bbble.com/shots/18053004-Dain-Town-Web-Landing-Page-With-Illustration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ribbble.com/shots/17146749-NiftyNafty-NFT-Landing-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SENA DE CAMARGO</dc:creator>
  <cp:keywords/>
  <dc:description/>
  <cp:lastModifiedBy>HELOISA SENA DE CAMARGO</cp:lastModifiedBy>
  <cp:revision>4</cp:revision>
  <dcterms:created xsi:type="dcterms:W3CDTF">2024-09-09T17:14:00Z</dcterms:created>
  <dcterms:modified xsi:type="dcterms:W3CDTF">2024-09-09T18:54:00Z</dcterms:modified>
</cp:coreProperties>
</file>