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572321EE" w:rsidR="00F02A81" w:rsidRPr="00931C12" w:rsidRDefault="0036327C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30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</w:t>
      </w:r>
      <w:r w:rsidR="00383E26">
        <w:rPr>
          <w:rFonts w:ascii="Verdana" w:eastAsia="Verdana" w:hAnsi="Verdana" w:cs="Verdana"/>
          <w:b/>
          <w:sz w:val="20"/>
          <w:szCs w:val="20"/>
        </w:rPr>
        <w:t>1</w:t>
      </w:r>
      <w:r w:rsidR="00DF7B36"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 –</w:t>
      </w:r>
      <w:r>
        <w:rPr>
          <w:rFonts w:ascii="Verdana" w:eastAsia="Verdana" w:hAnsi="Verdana" w:cs="Verdana"/>
          <w:b/>
          <w:sz w:val="20"/>
          <w:szCs w:val="20"/>
        </w:rPr>
        <w:t xml:space="preserve"> 4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/1/202</w:t>
      </w:r>
      <w:r>
        <w:rPr>
          <w:rFonts w:ascii="Verdana" w:eastAsia="Verdana" w:hAnsi="Verdana" w:cs="Verdana"/>
          <w:b/>
          <w:sz w:val="20"/>
          <w:szCs w:val="20"/>
        </w:rPr>
        <w:t>5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36327C" w:rsidRPr="00931C12" w14:paraId="2645CE00" w14:textId="77777777" w:rsidTr="00D477CE">
        <w:tc>
          <w:tcPr>
            <w:tcW w:w="675" w:type="dxa"/>
          </w:tcPr>
          <w:p w14:paraId="0AB4A65F" w14:textId="31AE5A0C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7B2DDC09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43" w:type="dxa"/>
          </w:tcPr>
          <w:p w14:paraId="14B17AE3" w14:textId="43FF470D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77C40751" w14:textId="7498ED02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365998C0" w14:textId="680C1770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72E2B238" w14:textId="77777777" w:rsidTr="00D477CE">
        <w:tc>
          <w:tcPr>
            <w:tcW w:w="675" w:type="dxa"/>
          </w:tcPr>
          <w:p w14:paraId="5EFC9E14" w14:textId="2E388E8F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05A0B706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Assign backlog on Jira</w:t>
            </w:r>
          </w:p>
        </w:tc>
        <w:tc>
          <w:tcPr>
            <w:tcW w:w="1843" w:type="dxa"/>
          </w:tcPr>
          <w:p w14:paraId="45454F98" w14:textId="0D093A60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24/12/2024</w:t>
            </w:r>
          </w:p>
        </w:tc>
        <w:tc>
          <w:tcPr>
            <w:tcW w:w="2366" w:type="dxa"/>
          </w:tcPr>
          <w:p w14:paraId="0F0B62BF" w14:textId="493D9947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42D7FBC6" w14:textId="7F004EF5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1603D433" w14:textId="77777777" w:rsidTr="00D477CE">
        <w:tc>
          <w:tcPr>
            <w:tcW w:w="675" w:type="dxa"/>
          </w:tcPr>
          <w:p w14:paraId="7DDBFFA2" w14:textId="107C8ED0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56D66580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more test cases</w:t>
            </w:r>
          </w:p>
        </w:tc>
        <w:tc>
          <w:tcPr>
            <w:tcW w:w="1843" w:type="dxa"/>
          </w:tcPr>
          <w:p w14:paraId="7C1104A0" w14:textId="0ADB58D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4/1/2024</w:t>
            </w:r>
          </w:p>
        </w:tc>
        <w:tc>
          <w:tcPr>
            <w:tcW w:w="2366" w:type="dxa"/>
          </w:tcPr>
          <w:p w14:paraId="33EB6BEE" w14:textId="74A966DE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69986266" w14:textId="043823D5" w:rsidR="0036327C" w:rsidRPr="00931C12" w:rsidRDefault="006E7DBB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36327C">
              <w:rPr>
                <w:rFonts w:ascii="Verdana" w:eastAsia="Verdana" w:hAnsi="Verdana" w:cs="Verdana"/>
              </w:rPr>
              <w:t>cont</w:t>
            </w:r>
            <w:r>
              <w:rPr>
                <w:rFonts w:ascii="Verdana" w:eastAsia="Verdana" w:hAnsi="Verdana" w:cs="Verdana"/>
              </w:rPr>
              <w:t>-</w:t>
            </w:r>
          </w:p>
        </w:tc>
      </w:tr>
      <w:tr w:rsidR="0036327C" w:rsidRPr="00931C12" w14:paraId="73A36059" w14:textId="77777777" w:rsidTr="00D477CE">
        <w:tc>
          <w:tcPr>
            <w:tcW w:w="675" w:type="dxa"/>
          </w:tcPr>
          <w:p w14:paraId="7D9DE44B" w14:textId="1BDF0CE5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</w:tcPr>
          <w:p w14:paraId="2D4C1D24" w14:textId="78732A6B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Modified the database (</w:t>
            </w:r>
            <w:r w:rsidRPr="00F85E99">
              <w:rPr>
                <w:rFonts w:ascii="Verdana" w:eastAsia="Verdana" w:hAnsi="Verdana" w:cs="Verdana"/>
                <w:i/>
                <w:iCs/>
              </w:rPr>
              <w:t>architectural</w:t>
            </w:r>
            <w:r>
              <w:rPr>
                <w:rFonts w:ascii="Verdana" w:eastAsia="Verdana" w:hAnsi="Verdana" w:cs="Verdana"/>
              </w:rPr>
              <w:t>) according to the meeting record (section 2)</w:t>
            </w:r>
          </w:p>
        </w:tc>
        <w:tc>
          <w:tcPr>
            <w:tcW w:w="1843" w:type="dxa"/>
          </w:tcPr>
          <w:p w14:paraId="5C06A659" w14:textId="319992A6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06288DFC" w14:textId="5067A0A2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5CDBB45E" w14:textId="32E52C46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1330F2E8" w14:textId="77777777" w:rsidTr="00D477CE">
        <w:tc>
          <w:tcPr>
            <w:tcW w:w="675" w:type="dxa"/>
          </w:tcPr>
          <w:p w14:paraId="1DF973BF" w14:textId="7C341FBB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2D6AFAF8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Setup JWT token middleware</w:t>
            </w:r>
          </w:p>
        </w:tc>
        <w:tc>
          <w:tcPr>
            <w:tcW w:w="1843" w:type="dxa"/>
          </w:tcPr>
          <w:p w14:paraId="1F0A37D3" w14:textId="0E7B703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660C603C" w14:textId="4CFEBB1C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03D4BBB0" w14:textId="2149EE0D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07460FFB" w14:textId="77777777" w:rsidTr="00D477CE">
        <w:tc>
          <w:tcPr>
            <w:tcW w:w="675" w:type="dxa"/>
          </w:tcPr>
          <w:p w14:paraId="4372EE0B" w14:textId="035B19A4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3681" w:type="dxa"/>
          </w:tcPr>
          <w:p w14:paraId="2B22E9FF" w14:textId="0CC8C39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Unify the design</w:t>
            </w:r>
          </w:p>
        </w:tc>
        <w:tc>
          <w:tcPr>
            <w:tcW w:w="1843" w:type="dxa"/>
          </w:tcPr>
          <w:p w14:paraId="7577B8D8" w14:textId="228155E3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0CFB352D" w14:textId="68E5241E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 + Pham Thanh Vinh</w:t>
            </w:r>
          </w:p>
        </w:tc>
        <w:tc>
          <w:tcPr>
            <w:tcW w:w="1470" w:type="dxa"/>
          </w:tcPr>
          <w:p w14:paraId="1C33B8D2" w14:textId="5778943A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</w:p>
        </w:tc>
      </w:tr>
      <w:tr w:rsidR="0036327C" w:rsidRPr="00931C12" w14:paraId="54E4A281" w14:textId="77777777" w:rsidTr="00D477CE">
        <w:tc>
          <w:tcPr>
            <w:tcW w:w="675" w:type="dxa"/>
          </w:tcPr>
          <w:p w14:paraId="405CE401" w14:textId="39A77C79" w:rsidR="0036327C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46A3C554" w14:textId="695F052C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Bcrypt hash password before archiving</w:t>
            </w:r>
          </w:p>
        </w:tc>
        <w:tc>
          <w:tcPr>
            <w:tcW w:w="1843" w:type="dxa"/>
          </w:tcPr>
          <w:p w14:paraId="13D60A46" w14:textId="7D56534E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1554E258" w14:textId="73C6CDDF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747C054F" w14:textId="71A7C6F2" w:rsidR="0036327C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Issues and impacts:</w:t>
      </w:r>
    </w:p>
    <w:p w14:paraId="59545344" w14:textId="4BCB15DF" w:rsidR="00F85E99" w:rsidRDefault="008B68B0" w:rsidP="0036327C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We need to implement admin view: delete a normal user’s account; view analytics</w:t>
      </w:r>
      <w:r w:rsidR="00CF3FD4">
        <w:rPr>
          <w:rFonts w:ascii="Verdana" w:hAnsi="Verdana"/>
        </w:rPr>
        <w:t xml:space="preserve"> for the presentation (and may be more after that).</w:t>
      </w:r>
    </w:p>
    <w:p w14:paraId="37CC10D8" w14:textId="4B727854" w:rsidR="008B68B0" w:rsidRDefault="008B68B0" w:rsidP="0036327C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Prepare the slide for presentation:</w:t>
      </w:r>
    </w:p>
    <w:p w14:paraId="7CD8E69C" w14:textId="77777777" w:rsidR="0052431E" w:rsidRDefault="008B68B0" w:rsidP="0052431E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8B68B0">
        <w:rPr>
          <w:rFonts w:ascii="Verdana" w:hAnsi="Verdana"/>
        </w:rPr>
        <w:t>Problem statement, product position statement:</w:t>
      </w:r>
      <w:r>
        <w:rPr>
          <w:rFonts w:ascii="Verdana" w:hAnsi="Verdana"/>
        </w:rPr>
        <w:t xml:space="preserve"> an web-based application</w:t>
      </w:r>
      <w:r w:rsidRPr="008B68B0">
        <w:rPr>
          <w:rFonts w:ascii="Verdana" w:hAnsi="Verdana"/>
        </w:rPr>
        <w:t xml:space="preserve">, </w:t>
      </w:r>
      <w:r>
        <w:rPr>
          <w:rFonts w:ascii="Verdana" w:hAnsi="Verdana"/>
        </w:rPr>
        <w:t>main features</w:t>
      </w:r>
      <w:r w:rsidR="0052431E">
        <w:rPr>
          <w:rFonts w:ascii="Verdana" w:hAnsi="Verdana"/>
        </w:rPr>
        <w:t>, alternative platforms</w:t>
      </w:r>
      <w:r w:rsidRPr="008B68B0">
        <w:rPr>
          <w:rFonts w:ascii="Verdana" w:hAnsi="Verdana"/>
        </w:rPr>
        <w:t xml:space="preserve"> </w:t>
      </w:r>
      <w:r w:rsidR="0052431E" w:rsidRPr="0052431E">
        <w:rPr>
          <w:rFonts w:ascii="Verdana" w:hAnsi="Verdana"/>
        </w:rPr>
        <w:sym w:font="Wingdings" w:char="F0E0"/>
      </w:r>
      <w:r w:rsidR="0052431E">
        <w:rPr>
          <w:rFonts w:ascii="Verdana" w:hAnsi="Verdana"/>
        </w:rPr>
        <w:t xml:space="preserve"> how do we compete them?</w:t>
      </w:r>
    </w:p>
    <w:p w14:paraId="2D39B708" w14:textId="7D5D3EDD" w:rsidR="0052431E" w:rsidRPr="0052431E" w:rsidRDefault="0052431E" w:rsidP="0052431E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52431E">
        <w:rPr>
          <w:rFonts w:ascii="Verdana" w:hAnsi="Verdana"/>
        </w:rPr>
        <w:t xml:space="preserve">Project management: </w:t>
      </w:r>
      <w:r>
        <w:rPr>
          <w:rFonts w:ascii="Verdana" w:hAnsi="Verdana"/>
        </w:rPr>
        <w:t xml:space="preserve">what are the </w:t>
      </w:r>
      <w:r w:rsidRPr="0052431E">
        <w:rPr>
          <w:rFonts w:ascii="Verdana" w:hAnsi="Verdana"/>
        </w:rPr>
        <w:t>roles</w:t>
      </w:r>
      <w:r>
        <w:rPr>
          <w:rFonts w:ascii="Verdana" w:hAnsi="Verdana"/>
        </w:rPr>
        <w:t xml:space="preserve">, and which </w:t>
      </w:r>
      <w:r w:rsidRPr="0052431E">
        <w:rPr>
          <w:rFonts w:ascii="Verdana" w:hAnsi="Verdana"/>
        </w:rPr>
        <w:t>members</w:t>
      </w:r>
      <w:r>
        <w:rPr>
          <w:rFonts w:ascii="Verdana" w:hAnsi="Verdana"/>
        </w:rPr>
        <w:t xml:space="preserve"> are assigned to the role.</w:t>
      </w:r>
    </w:p>
    <w:p w14:paraId="040E1E9A" w14:textId="3819C4FC" w:rsidR="008B68B0" w:rsidRDefault="0052431E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Software requirements: use-case</w:t>
      </w:r>
      <w:r w:rsidR="00CF3FD4">
        <w:rPr>
          <w:rFonts w:ascii="Verdana" w:hAnsi="Verdana"/>
        </w:rPr>
        <w:t xml:space="preserve"> model, non-functional requirements.</w:t>
      </w:r>
    </w:p>
    <w:p w14:paraId="4C880279" w14:textId="05B52B10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Analysis and design: the overview of architect, how components are implemented, what does each component do, the database designed.</w:t>
      </w:r>
    </w:p>
    <w:p w14:paraId="7CF48FD0" w14:textId="4F973848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lastRenderedPageBreak/>
        <w:t>Software testing: how many test cases did we prepare, how many of them were tested, both failed / both passed / some are failed and others are passed, what did we do if a test case is failed; which tools were used in automated testing, which test cases were automatically tested.</w:t>
      </w:r>
    </w:p>
    <w:p w14:paraId="60222AE4" w14:textId="5AA38318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Demo: the demonstration script will be discussed on 10pm 1.1.2025.</w:t>
      </w:r>
    </w:p>
    <w:p w14:paraId="3D0AA260" w14:textId="77777777" w:rsidR="00DA44B9" w:rsidRDefault="00CF3FD4" w:rsidP="00CF3FD4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Automated testing</w:t>
      </w:r>
    </w:p>
    <w:p w14:paraId="22861013" w14:textId="09D40B32" w:rsidR="00DA44B9" w:rsidRDefault="00DA44B9" w:rsidP="00DA44B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t>Functionality:</w:t>
      </w:r>
      <w:r w:rsidR="00A7106E">
        <w:rPr>
          <w:rFonts w:ascii="Verdana" w:hAnsi="Verdana"/>
        </w:rPr>
        <w:t xml:space="preserve"> </w:t>
      </w:r>
      <w:r w:rsidR="00CF3FD4">
        <w:rPr>
          <w:rFonts w:ascii="Verdana" w:hAnsi="Verdana"/>
        </w:rPr>
        <w:t>sign up</w:t>
      </w:r>
      <w:r w:rsidR="00A24A55">
        <w:rPr>
          <w:rFonts w:ascii="Verdana" w:hAnsi="Verdana"/>
        </w:rPr>
        <w:t xml:space="preserve"> an account;</w:t>
      </w:r>
      <w:r w:rsidR="00A7106E">
        <w:rPr>
          <w:rFonts w:ascii="Verdana" w:hAnsi="Verdana"/>
        </w:rPr>
        <w:t xml:space="preserve"> </w:t>
      </w:r>
      <w:r w:rsidR="00A24A55">
        <w:rPr>
          <w:rFonts w:ascii="Verdana" w:hAnsi="Verdana"/>
        </w:rPr>
        <w:t>stress test and load test on uploading books; log in a normal account.</w:t>
      </w:r>
    </w:p>
    <w:p w14:paraId="333D672C" w14:textId="7F839285" w:rsidR="00DA44B9" w:rsidRDefault="00DA44B9" w:rsidP="00DA44B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 w:rsidRPr="00DA44B9">
        <w:rPr>
          <w:rFonts w:ascii="Verdana" w:hAnsi="Verdana"/>
        </w:rPr>
        <w:t>Tools: Katalo</w:t>
      </w:r>
      <w:r>
        <w:rPr>
          <w:rFonts w:ascii="Verdana" w:hAnsi="Verdana"/>
        </w:rPr>
        <w:t>n.</w:t>
      </w:r>
    </w:p>
    <w:p w14:paraId="31AD5B37" w14:textId="26BE3177" w:rsidR="00DA44B9" w:rsidRDefault="00DA44B9" w:rsidP="00DA44B9">
      <w:pPr>
        <w:pStyle w:val="ListParagraph"/>
        <w:numPr>
          <w:ilvl w:val="3"/>
          <w:numId w:val="2"/>
        </w:numPr>
        <w:ind w:left="567" w:hanging="284"/>
        <w:rPr>
          <w:rFonts w:ascii="Verdana" w:hAnsi="Verdana"/>
        </w:rPr>
      </w:pPr>
      <w:r>
        <w:rPr>
          <w:rFonts w:ascii="Verdana" w:hAnsi="Verdana"/>
        </w:rPr>
        <w:t>Database: change from locally hosted to cloud hosted (mongodb atlas)</w:t>
      </w:r>
      <w:r w:rsidR="00A24A55">
        <w:rPr>
          <w:rFonts w:ascii="Verdana" w:hAnsi="Verdana"/>
        </w:rPr>
        <w:t>.</w:t>
      </w:r>
    </w:p>
    <w:p w14:paraId="66745E6F" w14:textId="16026F82" w:rsidR="00A24A55" w:rsidRDefault="00A24A55" w:rsidP="00DA44B9">
      <w:pPr>
        <w:pStyle w:val="ListParagraph"/>
        <w:numPr>
          <w:ilvl w:val="3"/>
          <w:numId w:val="2"/>
        </w:numPr>
        <w:ind w:left="567" w:hanging="284"/>
        <w:rPr>
          <w:rFonts w:ascii="Verdana" w:hAnsi="Verdana"/>
        </w:rPr>
      </w:pPr>
      <w:r>
        <w:rPr>
          <w:rFonts w:ascii="Verdana" w:hAnsi="Verdana"/>
        </w:rPr>
        <w:t>Database design:</w:t>
      </w:r>
    </w:p>
    <w:p w14:paraId="3B86AF36" w14:textId="791C71D8" w:rsidR="00A24A55" w:rsidRDefault="00A24A55" w:rsidP="00A24A55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A24A55">
        <w:rPr>
          <w:rFonts w:ascii="Verdana" w:hAnsi="Verdana"/>
        </w:rPr>
        <w:t>Extend more attribute for a book entity</w:t>
      </w:r>
      <w:r>
        <w:rPr>
          <w:rFonts w:ascii="Verdana" w:hAnsi="Verdana"/>
        </w:rPr>
        <w:t>.</w:t>
      </w:r>
    </w:p>
    <w:p w14:paraId="186F243D" w14:textId="5F515AEC" w:rsidR="00A24A55" w:rsidRPr="00A24A55" w:rsidRDefault="00A24A55" w:rsidP="00A24A55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Add one more entity: historical statistic data for analytics.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02C5A97F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4912FB94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5767CF50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30" w:type="dxa"/>
          </w:tcPr>
          <w:p w14:paraId="1F2D0EA7" w14:textId="0C89C969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1E97D10C" w14:textId="11AB226F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6D54B44B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24648A50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 backlog</w:t>
            </w:r>
          </w:p>
        </w:tc>
        <w:tc>
          <w:tcPr>
            <w:tcW w:w="1830" w:type="dxa"/>
          </w:tcPr>
          <w:p w14:paraId="0DAE3856" w14:textId="5D7DE913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6FB3F635" w14:textId="4308930D" w:rsidR="00F85E99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3AFE44F2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1C134D0D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the slide: a, b</w:t>
            </w:r>
          </w:p>
        </w:tc>
        <w:tc>
          <w:tcPr>
            <w:tcW w:w="1830" w:type="dxa"/>
          </w:tcPr>
          <w:p w14:paraId="1DA72F9A" w14:textId="53E4E591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31D9D866" w14:textId="437893B9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041154" w:rsidRPr="00931C12" w14:paraId="3238333A" w14:textId="77777777">
        <w:tc>
          <w:tcPr>
            <w:tcW w:w="600" w:type="dxa"/>
          </w:tcPr>
          <w:p w14:paraId="48974E80" w14:textId="03C7F554" w:rsidR="00041154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6FAB4F93" w14:textId="22F09100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the slide: c, d</w:t>
            </w:r>
          </w:p>
        </w:tc>
        <w:tc>
          <w:tcPr>
            <w:tcW w:w="1830" w:type="dxa"/>
          </w:tcPr>
          <w:p w14:paraId="1A18BAC2" w14:textId="2E4C6197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41C15DCC" w14:textId="3DBB814B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E6248C" w:rsidRPr="00931C12" w14:paraId="797915C5" w14:textId="77777777">
        <w:tc>
          <w:tcPr>
            <w:tcW w:w="600" w:type="dxa"/>
          </w:tcPr>
          <w:p w14:paraId="007B5DEC" w14:textId="5D5BE94B" w:rsidR="00E6248C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17CED857" w14:textId="794C1EBC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the slide: e</w:t>
            </w:r>
          </w:p>
        </w:tc>
        <w:tc>
          <w:tcPr>
            <w:tcW w:w="1830" w:type="dxa"/>
          </w:tcPr>
          <w:p w14:paraId="754E3E85" w14:textId="65DA8D94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55C17382" w14:textId="6901ED32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  <w:r w:rsidR="00DA44B9">
              <w:rPr>
                <w:rFonts w:ascii="Verdana" w:eastAsia="Verdana" w:hAnsi="Verdana" w:cs="Verdana"/>
              </w:rPr>
              <w:t xml:space="preserve"> (advisor), Truong Thanh Toan (supporter)</w:t>
            </w:r>
          </w:p>
        </w:tc>
      </w:tr>
      <w:tr w:rsidR="00E6248C" w:rsidRPr="00931C12" w14:paraId="304C2C68" w14:textId="77777777">
        <w:tc>
          <w:tcPr>
            <w:tcW w:w="600" w:type="dxa"/>
          </w:tcPr>
          <w:p w14:paraId="1D770749" w14:textId="51E93554" w:rsidR="00E6248C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7A5F3FED" w14:textId="057B0BB2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Continue writing testing document</w:t>
            </w:r>
          </w:p>
        </w:tc>
        <w:tc>
          <w:tcPr>
            <w:tcW w:w="1830" w:type="dxa"/>
          </w:tcPr>
          <w:p w14:paraId="33246115" w14:textId="182AF763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15AD3162" w14:textId="4D39549D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F85E99" w:rsidRPr="00931C12" w14:paraId="18F3C7F5" w14:textId="77777777">
        <w:tc>
          <w:tcPr>
            <w:tcW w:w="600" w:type="dxa"/>
          </w:tcPr>
          <w:p w14:paraId="1D55984F" w14:textId="2B6FF8BB" w:rsidR="00F85E99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77C0DD5F" w14:textId="6E2FF558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All about automated testing: setup, script, run.</w:t>
            </w:r>
          </w:p>
        </w:tc>
        <w:tc>
          <w:tcPr>
            <w:tcW w:w="1830" w:type="dxa"/>
          </w:tcPr>
          <w:p w14:paraId="3CF97B13" w14:textId="2314C9FC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49F36197" w14:textId="2F80D17C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DA44B9" w:rsidRPr="00931C12" w14:paraId="4CD9EC9C" w14:textId="77777777">
        <w:tc>
          <w:tcPr>
            <w:tcW w:w="600" w:type="dxa"/>
          </w:tcPr>
          <w:p w14:paraId="5D0F6668" w14:textId="09F588AF" w:rsidR="00DA44B9" w:rsidRDefault="00DA44B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32D88B42" w14:textId="091B4545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Admin functionalities: view analytics, delete a normal user’s account</w:t>
            </w:r>
          </w:p>
        </w:tc>
        <w:tc>
          <w:tcPr>
            <w:tcW w:w="1830" w:type="dxa"/>
          </w:tcPr>
          <w:p w14:paraId="386336E6" w14:textId="3F7A26E5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</w:t>
            </w:r>
            <w:r w:rsidR="00A24A55"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2190" w:type="dxa"/>
          </w:tcPr>
          <w:p w14:paraId="513DD9D0" w14:textId="2CE02CDD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DA44B9" w:rsidRPr="00931C12" w14:paraId="1F326068" w14:textId="77777777">
        <w:tc>
          <w:tcPr>
            <w:tcW w:w="600" w:type="dxa"/>
          </w:tcPr>
          <w:p w14:paraId="69663747" w14:textId="6AA94833" w:rsidR="00DA44B9" w:rsidRDefault="00DA44B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</w:t>
            </w:r>
          </w:p>
        </w:tc>
        <w:tc>
          <w:tcPr>
            <w:tcW w:w="4785" w:type="dxa"/>
          </w:tcPr>
          <w:p w14:paraId="11639FAC" w14:textId="003A42D2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Migrate db from local to cloud</w:t>
            </w:r>
          </w:p>
        </w:tc>
        <w:tc>
          <w:tcPr>
            <w:tcW w:w="1830" w:type="dxa"/>
          </w:tcPr>
          <w:p w14:paraId="35F14D25" w14:textId="5AEFF4EC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</w:t>
            </w:r>
            <w:r w:rsidR="00A24A55"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2190" w:type="dxa"/>
          </w:tcPr>
          <w:p w14:paraId="05295F1C" w14:textId="564228EB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C47F33" w:rsidRPr="00931C12" w14:paraId="7913F7A5" w14:textId="77777777">
        <w:tc>
          <w:tcPr>
            <w:tcW w:w="600" w:type="dxa"/>
          </w:tcPr>
          <w:p w14:paraId="7E0450BA" w14:textId="2682342D" w:rsidR="00C47F33" w:rsidRDefault="00C47F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  <w:tc>
          <w:tcPr>
            <w:tcW w:w="4785" w:type="dxa"/>
          </w:tcPr>
          <w:p w14:paraId="0699F4A6" w14:textId="200CDC89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Fix failed test cases related to reading views</w:t>
            </w:r>
          </w:p>
        </w:tc>
        <w:tc>
          <w:tcPr>
            <w:tcW w:w="1830" w:type="dxa"/>
          </w:tcPr>
          <w:p w14:paraId="5B4B2832" w14:textId="3E0DA00E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</w:t>
            </w:r>
            <w:r w:rsidR="00A24A55"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2190" w:type="dxa"/>
          </w:tcPr>
          <w:p w14:paraId="6D51E03A" w14:textId="3693029F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A24A55" w:rsidRPr="00931C12" w14:paraId="258C83AA" w14:textId="77777777">
        <w:tc>
          <w:tcPr>
            <w:tcW w:w="600" w:type="dxa"/>
          </w:tcPr>
          <w:p w14:paraId="482FB0D2" w14:textId="1CE78735" w:rsidR="00A24A55" w:rsidRDefault="00A24A55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</w:t>
            </w:r>
          </w:p>
        </w:tc>
        <w:tc>
          <w:tcPr>
            <w:tcW w:w="4785" w:type="dxa"/>
          </w:tcPr>
          <w:p w14:paraId="689F3264" w14:textId="51630424" w:rsidR="00A24A55" w:rsidRDefault="00A24A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 design</w:t>
            </w:r>
          </w:p>
        </w:tc>
        <w:tc>
          <w:tcPr>
            <w:tcW w:w="1830" w:type="dxa"/>
          </w:tcPr>
          <w:p w14:paraId="2F2C644C" w14:textId="77777777" w:rsidR="00A24A55" w:rsidRDefault="00A24A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30/12/2024</w:t>
            </w:r>
          </w:p>
          <w:p w14:paraId="3E5D18D2" w14:textId="513FCA0B" w:rsidR="00A24A55" w:rsidRDefault="00A24A55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190" w:type="dxa"/>
          </w:tcPr>
          <w:p w14:paraId="148DF8BF" w14:textId="57C84959" w:rsidR="00A24A55" w:rsidRDefault="00A24A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9F6A" w14:textId="77777777" w:rsidR="003675BE" w:rsidRDefault="003675BE">
      <w:pPr>
        <w:spacing w:after="0" w:line="240" w:lineRule="auto"/>
      </w:pPr>
      <w:r>
        <w:separator/>
      </w:r>
    </w:p>
  </w:endnote>
  <w:endnote w:type="continuationSeparator" w:id="0">
    <w:p w14:paraId="0B91832D" w14:textId="77777777" w:rsidR="003675BE" w:rsidRDefault="003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A708" w14:textId="77777777" w:rsidR="003675BE" w:rsidRDefault="003675BE">
      <w:pPr>
        <w:spacing w:after="0" w:line="240" w:lineRule="auto"/>
      </w:pPr>
      <w:r>
        <w:separator/>
      </w:r>
    </w:p>
  </w:footnote>
  <w:footnote w:type="continuationSeparator" w:id="0">
    <w:p w14:paraId="1B9EDE9C" w14:textId="77777777" w:rsidR="003675BE" w:rsidRDefault="0036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A4AD" w14:textId="5575D45C" w:rsidR="00CF7442" w:rsidRDefault="00000000" w:rsidP="00CF7442">
    <w:pPr>
      <w:jc w:val="right"/>
      <w:rPr>
        <w:i/>
      </w:rPr>
    </w:pPr>
    <w:r>
      <w:rPr>
        <w:i/>
      </w:rPr>
      <w:t xml:space="preserve">Sprint </w:t>
    </w:r>
    <w:r w:rsidR="008B68B0">
      <w:rPr>
        <w:i/>
      </w:rPr>
      <w:t>5</w:t>
    </w:r>
    <w:r>
      <w:rPr>
        <w:i/>
      </w:rPr>
      <w:t xml:space="preserve"> - Week </w:t>
    </w:r>
    <w:r w:rsidR="00DF7B36">
      <w:rPr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85A34"/>
    <w:multiLevelType w:val="hybridMultilevel"/>
    <w:tmpl w:val="EF74EE96"/>
    <w:lvl w:ilvl="0" w:tplc="0036851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2"/>
  </w:num>
  <w:num w:numId="2" w16cid:durableId="14776044">
    <w:abstractNumId w:val="0"/>
  </w:num>
  <w:num w:numId="3" w16cid:durableId="122159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1154"/>
    <w:rsid w:val="00042312"/>
    <w:rsid w:val="00071D80"/>
    <w:rsid w:val="00074824"/>
    <w:rsid w:val="00084998"/>
    <w:rsid w:val="00090A6C"/>
    <w:rsid w:val="000A2708"/>
    <w:rsid w:val="000A60E6"/>
    <w:rsid w:val="000D022A"/>
    <w:rsid w:val="0011416C"/>
    <w:rsid w:val="001153DA"/>
    <w:rsid w:val="001422D1"/>
    <w:rsid w:val="00143F4A"/>
    <w:rsid w:val="00192499"/>
    <w:rsid w:val="001A7E94"/>
    <w:rsid w:val="001F3F97"/>
    <w:rsid w:val="002016EB"/>
    <w:rsid w:val="00203800"/>
    <w:rsid w:val="002856B6"/>
    <w:rsid w:val="002A63C3"/>
    <w:rsid w:val="002C1E28"/>
    <w:rsid w:val="002C47F6"/>
    <w:rsid w:val="003245E1"/>
    <w:rsid w:val="0036327C"/>
    <w:rsid w:val="003675BE"/>
    <w:rsid w:val="00375DD9"/>
    <w:rsid w:val="00383E26"/>
    <w:rsid w:val="00386AA1"/>
    <w:rsid w:val="00430FF6"/>
    <w:rsid w:val="00452BC6"/>
    <w:rsid w:val="00472E07"/>
    <w:rsid w:val="00477060"/>
    <w:rsid w:val="00485AE8"/>
    <w:rsid w:val="004A280A"/>
    <w:rsid w:val="004A2D77"/>
    <w:rsid w:val="004C3931"/>
    <w:rsid w:val="00511578"/>
    <w:rsid w:val="00522B84"/>
    <w:rsid w:val="0052431E"/>
    <w:rsid w:val="00570573"/>
    <w:rsid w:val="00572542"/>
    <w:rsid w:val="005869DF"/>
    <w:rsid w:val="005C77B8"/>
    <w:rsid w:val="005E09F5"/>
    <w:rsid w:val="006169BD"/>
    <w:rsid w:val="006401A6"/>
    <w:rsid w:val="00645307"/>
    <w:rsid w:val="00657402"/>
    <w:rsid w:val="00682A18"/>
    <w:rsid w:val="006B0433"/>
    <w:rsid w:val="006E7DBB"/>
    <w:rsid w:val="00703C3E"/>
    <w:rsid w:val="0071276E"/>
    <w:rsid w:val="0076038F"/>
    <w:rsid w:val="007627C6"/>
    <w:rsid w:val="0078752E"/>
    <w:rsid w:val="007B4D87"/>
    <w:rsid w:val="007C0214"/>
    <w:rsid w:val="0082026F"/>
    <w:rsid w:val="00850DF4"/>
    <w:rsid w:val="00853C88"/>
    <w:rsid w:val="00855FF9"/>
    <w:rsid w:val="00884C22"/>
    <w:rsid w:val="008B68B0"/>
    <w:rsid w:val="00931C12"/>
    <w:rsid w:val="00942DFD"/>
    <w:rsid w:val="009639B6"/>
    <w:rsid w:val="00965CA6"/>
    <w:rsid w:val="009700FA"/>
    <w:rsid w:val="00A24A55"/>
    <w:rsid w:val="00A7106E"/>
    <w:rsid w:val="00A71698"/>
    <w:rsid w:val="00A81420"/>
    <w:rsid w:val="00B07D8A"/>
    <w:rsid w:val="00B76751"/>
    <w:rsid w:val="00C1612D"/>
    <w:rsid w:val="00C25C52"/>
    <w:rsid w:val="00C47F33"/>
    <w:rsid w:val="00C612E4"/>
    <w:rsid w:val="00C73EA6"/>
    <w:rsid w:val="00C94597"/>
    <w:rsid w:val="00CA56E5"/>
    <w:rsid w:val="00CB1E7A"/>
    <w:rsid w:val="00CC594A"/>
    <w:rsid w:val="00CC5AC7"/>
    <w:rsid w:val="00CD6173"/>
    <w:rsid w:val="00CF3FD4"/>
    <w:rsid w:val="00CF7442"/>
    <w:rsid w:val="00D0358A"/>
    <w:rsid w:val="00D36929"/>
    <w:rsid w:val="00D5450A"/>
    <w:rsid w:val="00D826D2"/>
    <w:rsid w:val="00DA44B9"/>
    <w:rsid w:val="00DB4E01"/>
    <w:rsid w:val="00DC05C4"/>
    <w:rsid w:val="00DF7B36"/>
    <w:rsid w:val="00E13FA1"/>
    <w:rsid w:val="00E53D09"/>
    <w:rsid w:val="00E6248C"/>
    <w:rsid w:val="00E64E15"/>
    <w:rsid w:val="00E95072"/>
    <w:rsid w:val="00F02A81"/>
    <w:rsid w:val="00F56001"/>
    <w:rsid w:val="00F85E99"/>
    <w:rsid w:val="00F92742"/>
    <w:rsid w:val="00F9725C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E26"/>
  </w:style>
  <w:style w:type="paragraph" w:styleId="Footer">
    <w:name w:val="footer"/>
    <w:basedOn w:val="Normal"/>
    <w:link w:val="Foot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71</cp:revision>
  <dcterms:created xsi:type="dcterms:W3CDTF">2012-11-01T09:44:00Z</dcterms:created>
  <dcterms:modified xsi:type="dcterms:W3CDTF">2025-01-04T07:15:00Z</dcterms:modified>
</cp:coreProperties>
</file>