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A5" w:rsidRPr="007F5AA5" w:rsidRDefault="00DF0CDE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  <w:t>Kedves Gyerekek</w:t>
      </w:r>
      <w:r w:rsidR="007F5AA5" w:rsidRPr="007F5AA5"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  <w:t>!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1155CC"/>
          <w:sz w:val="24"/>
          <w:szCs w:val="24"/>
          <w:lang w:eastAsia="hu-HU"/>
        </w:rPr>
        <w:t xml:space="preserve">Április 11-én volt a magyar költészet napja. Minden évben megemlékezünk róla, ilyenkor szokott lenni az iskolában a szavalóverseny. Idén sajnos erre nincs mód ilyenformán, de azért nem feledkezünk meg róla. Így a mai alkotásaink is ehhez a jeles naphoz fognak kapcsolódni.   </w:t>
      </w:r>
      <w:r w:rsidRPr="007F5AA5">
        <w:rPr>
          <w:rFonts w:ascii="Times New Roman" w:eastAsia="Times New Roman" w:hAnsi="Times New Roman" w:cs="Times New Roman"/>
          <w:color w:val="38761D"/>
          <w:sz w:val="24"/>
          <w:szCs w:val="24"/>
          <w:lang w:eastAsia="hu-HU"/>
        </w:rPr>
        <w:t>        </w:t>
      </w: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   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2315210" cy="1342390"/>
            <wp:effectExtent l="19050" t="0" r="8890" b="0"/>
            <wp:docPr id="1" name="Kép 1" descr="https://lh6.googleusercontent.com/O2JrD1bRgIuDF5-UEbDVRwqDPg8XEuqVoaKeCgCN_JU_9hhLPv2LxU7RrbqY8g0Ez8aBdyY15SW1sHOAmaVbXCWPD-GIvNmfqHpn-yFmQ81UB7_zlem_PemJJ9ZnlQ4k50WGFI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2JrD1bRgIuDF5-UEbDVRwqDPg8XEuqVoaKeCgCN_JU_9hhLPv2LxU7RrbqY8g0Ez8aBdyY15SW1sHOAmaVbXCWPD-GIvNmfqHpn-yFmQ81UB7_zlem_PemJJ9ZnlQ4k50WGFI9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                                                                                     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Téma:</w:t>
      </w: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magyar költészet napja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Feladat:  </w:t>
      </w:r>
      <w:r w:rsidR="00DF0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 illusztráció készítése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Technika: </w:t>
      </w: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színes ceruzával vagy filctollal rajzolás </w:t>
      </w:r>
    </w:p>
    <w:p w:rsidR="007F5AA5" w:rsidRPr="007F5AA5" w:rsidRDefault="007F5AA5" w:rsidP="007F5A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Az alábbi szükséges eszközöket még a munkálkodás előtt készítsd elő: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tolltartó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-egy</w:t>
      </w:r>
      <w:proofErr w:type="spellEnd"/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fehér lap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laptop, számítógép vagy mobil telefon.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Feladatok a mai napra: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DF0CDE" w:rsidRDefault="007F5AA5" w:rsidP="00DF0CDE">
      <w:pPr>
        <w:pStyle w:val="Listaszerbekezds"/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F0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Nézd meg a következő diasort! Hallgasd meg az ott található linkeken keresztül a verseket!</w:t>
      </w:r>
    </w:p>
    <w:p w:rsidR="007F5AA5" w:rsidRPr="007F5AA5" w:rsidRDefault="00876D7F" w:rsidP="00DF0C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history="1">
        <w:r w:rsidR="007F5AA5" w:rsidRPr="007F5A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hu-HU"/>
          </w:rPr>
          <w:t>https://docs.google.com/presentation/d/17yWy0ZSsrjhO7Ro8Zyx4f1HS23nF-Rsuaefepabsbuw/edit?usp=sharing</w:t>
        </w:r>
      </w:hyperlink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Default="007F5AA5" w:rsidP="007F5A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Csukd be a szemed és gondold végig, neked melyik a kedvenc versed!</w:t>
      </w:r>
      <w:r w:rsidR="00DF0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:rsidR="00DF0CDE" w:rsidRPr="007F5AA5" w:rsidRDefault="00DF0CDE" w:rsidP="00DF0C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7F5AA5" w:rsidRPr="007F5AA5" w:rsidRDefault="007F5AA5" w:rsidP="007F5A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 nem jutott eszedbe semmi, akkor ezen az oldalon nézelődj és válassz ki 1 db verset! </w:t>
      </w:r>
      <w:hyperlink r:id="rId8" w:history="1">
        <w:r w:rsidRPr="007F5A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hu-HU"/>
          </w:rPr>
          <w:t>https://egyszervolt.hu/vers</w:t>
        </w:r>
      </w:hyperlink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Készíts rajzot a kedvenc, vagy a kiválasztott versről, </w:t>
      </w:r>
      <w:proofErr w:type="gramStart"/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/4-es méretben! Színes ceruzával, vagy filctollal!</w:t>
      </w:r>
    </w:p>
    <w:p w:rsidR="007F5AA5" w:rsidRDefault="007F5AA5" w:rsidP="007F5AA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74EA7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hu-HU"/>
        </w:rPr>
        <w:t xml:space="preserve">Fontos! A rajz, az egész lapot töltse be! </w:t>
      </w:r>
      <w:r w:rsidRPr="007F5AA5"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  <w:lang w:eastAsia="hu-HU"/>
        </w:rPr>
        <w:t>Törekedj arra, hogy munkád szép színes legyen!</w:t>
      </w:r>
      <w:r w:rsidRPr="007F5AA5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hu-HU"/>
        </w:rPr>
        <w:t xml:space="preserve"> </w:t>
      </w:r>
      <w:r w:rsidRPr="007F5AA5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lang w:eastAsia="hu-HU"/>
        </w:rPr>
        <w:t xml:space="preserve">Lassan, elmélyülten dolgozz! </w:t>
      </w:r>
      <w:r w:rsidRPr="007F5A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hu-HU"/>
        </w:rPr>
        <w:t xml:space="preserve">A kapkodós alkotás összecsapott munkát eredményez! </w:t>
      </w:r>
      <w:r w:rsidRPr="007F5AA5">
        <w:rPr>
          <w:rFonts w:ascii="Times New Roman" w:eastAsia="Times New Roman" w:hAnsi="Times New Roman" w:cs="Times New Roman"/>
          <w:b/>
          <w:bCs/>
          <w:color w:val="674EA7"/>
          <w:sz w:val="24"/>
          <w:szCs w:val="24"/>
          <w:lang w:eastAsia="hu-HU"/>
        </w:rPr>
        <w:t>A lapra írd rá a költőt és a vers címét!</w:t>
      </w:r>
    </w:p>
    <w:p w:rsidR="00DF0CDE" w:rsidRPr="007F5AA5" w:rsidRDefault="00DF0CDE" w:rsidP="007F5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876D7F" w:rsidP="007F5A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Ha elkészültél fotózd l</w:t>
      </w:r>
      <w:bookmarkStart w:id="0" w:name="_GoBack"/>
      <w:bookmarkEnd w:id="0"/>
      <w:r w:rsidR="007F5AA5"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e a munkádat és küld el nekem </w:t>
      </w:r>
      <w:proofErr w:type="spellStart"/>
      <w:r w:rsidR="007F5AA5"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emailben</w:t>
      </w:r>
      <w:proofErr w:type="spellEnd"/>
      <w:r w:rsidR="00DF0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hogy én is megcsodálhassam</w:t>
      </w:r>
      <w:r w:rsidR="007F5AA5" w:rsidRPr="007F5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!</w:t>
      </w:r>
    </w:p>
    <w:p w:rsidR="007F5AA5" w:rsidRPr="007F5AA5" w:rsidRDefault="007F5AA5" w:rsidP="007F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AA5" w:rsidRPr="007F5AA5" w:rsidRDefault="007F5AA5" w:rsidP="007F5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A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Jó munkát, jó szórakozást kívánok! </w:t>
      </w:r>
    </w:p>
    <w:p w:rsidR="00483AAC" w:rsidRPr="007F5AA5" w:rsidRDefault="00DF0CDE" w:rsidP="007F5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Viki néni</w:t>
      </w:r>
    </w:p>
    <w:sectPr w:rsidR="00483AAC" w:rsidRPr="007F5AA5" w:rsidSect="00DF0C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5A0B"/>
    <w:multiLevelType w:val="hybridMultilevel"/>
    <w:tmpl w:val="EBD4A4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47F3"/>
    <w:multiLevelType w:val="multilevel"/>
    <w:tmpl w:val="ED7E8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FC4F13"/>
    <w:multiLevelType w:val="multilevel"/>
    <w:tmpl w:val="8904F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72BCF"/>
    <w:multiLevelType w:val="multilevel"/>
    <w:tmpl w:val="A71C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001E4E"/>
    <w:multiLevelType w:val="multilevel"/>
    <w:tmpl w:val="7CFC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5AA5"/>
    <w:rsid w:val="00483AAC"/>
    <w:rsid w:val="007F5AA5"/>
    <w:rsid w:val="00876D7F"/>
    <w:rsid w:val="00D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3AA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F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7F5AA5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F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5AA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F0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yszervolt.hu/v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7yWy0ZSsrjhO7Ro8Zyx4f1HS23nF-Rsuaefepabsbu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Timus</dc:creator>
  <cp:lastModifiedBy>Felhasználó</cp:lastModifiedBy>
  <cp:revision>4</cp:revision>
  <dcterms:created xsi:type="dcterms:W3CDTF">2020-04-14T18:05:00Z</dcterms:created>
  <dcterms:modified xsi:type="dcterms:W3CDTF">2020-04-17T09:48:00Z</dcterms:modified>
</cp:coreProperties>
</file>