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CFD" w:rsidRDefault="00D73CFD" w:rsidP="00ED3D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hu-HU"/>
        </w:rPr>
      </w:pPr>
    </w:p>
    <w:p w:rsidR="00D73CFD" w:rsidRDefault="00D73CFD" w:rsidP="00ED3D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hu-HU"/>
        </w:rPr>
      </w:pPr>
    </w:p>
    <w:p w:rsidR="00ED3D40" w:rsidRPr="00ED3D40" w:rsidRDefault="004B2B55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hu-HU"/>
        </w:rPr>
        <w:t>Kedves Gyerekek</w:t>
      </w:r>
      <w:r w:rsidR="00ED3D40" w:rsidRPr="00ED3D40">
        <w:rPr>
          <w:rFonts w:ascii="Times New Roman" w:eastAsia="Times New Roman" w:hAnsi="Times New Roman" w:cs="Times New Roman"/>
          <w:color w:val="000000"/>
          <w:sz w:val="32"/>
          <w:szCs w:val="32"/>
          <w:lang w:eastAsia="hu-HU"/>
        </w:rPr>
        <w:t>!</w:t>
      </w: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lang w:eastAsia="hu-HU"/>
        </w:rPr>
        <w:t xml:space="preserve">A mai rajzóra kapcsolódni fog a Föld napjához. Érdekes technikát hoztam nektek. Olyan festéket, ami megnő. Kíváncsi vagy rá? Láss munkához gyorsan! </w:t>
      </w:r>
      <w:r w:rsidRPr="00ED3D40">
        <w:rPr>
          <w:rFonts w:ascii="Times New Roman" w:eastAsia="Times New Roman" w:hAnsi="Times New Roman" w:cs="Times New Roman"/>
          <w:color w:val="38761D"/>
          <w:sz w:val="24"/>
          <w:szCs w:val="24"/>
          <w:lang w:eastAsia="hu-HU"/>
        </w:rPr>
        <w:t>       </w:t>
      </w: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   </w:t>
      </w: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    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hu-HU"/>
        </w:rPr>
        <w:drawing>
          <wp:inline distT="0" distB="0" distL="0" distR="0">
            <wp:extent cx="2675255" cy="1770380"/>
            <wp:effectExtent l="19050" t="0" r="0" b="0"/>
            <wp:docPr id="1" name="Kép 1" descr="https://lh6.googleusercontent.com/e7OfCMXJJ-ows2Y8t4rZxX29xpt_Yl8rmuRXimIcdx2sAMgcI5_R1yn66CVyBDEqW50tUZ5AIh5nsH_R1AkhBsfxXGp2Q6lzFdSBzEGJFHRVFJ_3nkGcYwnGIk6j7uMcjwbKbT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7OfCMXJJ-ows2Y8t4rZxX29xpt_Yl8rmuRXimIcdx2sAMgcI5_R1yn66CVyBDEqW50tUZ5AIh5nsH_R1AkhBsfxXGp2Q6lzFdSBzEGJFHRVFJ_3nkGcYwnGIk6j7uMcjwbKbTF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Téma:</w:t>
      </w: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Föld napja</w:t>
      </w: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Feladat: </w:t>
      </w: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Földgömb készítése </w:t>
      </w: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Technika: </w:t>
      </w:r>
      <w:r w:rsidR="00D7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estés vagy mozaik technikával</w:t>
      </w:r>
    </w:p>
    <w:p w:rsidR="00ED3D40" w:rsidRPr="00ED3D40" w:rsidRDefault="00ED3D40" w:rsidP="00ED3D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hu-HU"/>
        </w:rPr>
        <w:t xml:space="preserve">Ezen az órán 3 féle módszer közül választhatsz. </w:t>
      </w:r>
      <w:r w:rsidRPr="00ED3D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Első körben válassz ki egyet és készítsd el! </w:t>
      </w: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 menet közben a többihez is kedved támad, azt is megcsinálhatod. </w:t>
      </w:r>
      <w:r w:rsidR="004B2B55" w:rsidRPr="004B2B55">
        <w:rPr>
          <w:rFonts w:ascii="Segoe UI Emoji" w:eastAsia="Segoe UI Emoji" w:hAnsi="Segoe UI Emoji" w:cs="Segoe UI Emoji"/>
          <w:color w:val="000000"/>
          <w:sz w:val="24"/>
          <w:szCs w:val="24"/>
          <w:lang w:eastAsia="hu-HU"/>
        </w:rPr>
        <w:t>😉</w:t>
      </w:r>
    </w:p>
    <w:p w:rsidR="00D73CFD" w:rsidRDefault="00D73CFD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4B2B55" w:rsidRPr="00ED3D40" w:rsidRDefault="004B2B55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3D40" w:rsidRPr="00ED3D40" w:rsidRDefault="00ED3D40" w:rsidP="00ED3D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ED3D40"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hu-HU"/>
        </w:rPr>
        <w:t xml:space="preserve">Földgömb készítése mozaik technikával. </w:t>
      </w:r>
      <w:r w:rsidRPr="00ED3D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Ez a legidőigényesebb, de hidd el, nagyon szép munkát lehet készíteni.</w:t>
      </w: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3D40" w:rsidRPr="00ED3D40" w:rsidRDefault="00ED3D40" w:rsidP="00ED3D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 lépései: </w:t>
      </w:r>
    </w:p>
    <w:p w:rsidR="00ED3D40" w:rsidRPr="00ED3D40" w:rsidRDefault="00ED3D40" w:rsidP="00ED3D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hu-HU"/>
        </w:rPr>
        <w:drawing>
          <wp:inline distT="0" distB="0" distL="0" distR="0">
            <wp:extent cx="2393315" cy="1576070"/>
            <wp:effectExtent l="19050" t="0" r="6985" b="0"/>
            <wp:docPr id="2" name="Kép 2" descr="https://lh3.googleusercontent.com/Wsk31p_lLRqX_Pp6Cv5j9jM3zN3UpdNE40wNU-KoG9YzLr6kBr4hfHT6QHAATkfQrnTUG7WKdt-zMuf1WG6CGJmVd76LXVXZf82Syt9rBt8H8lcYpirC_hW7eDRHgQwzJkC8wl7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Wsk31p_lLRqX_Pp6Cv5j9jM3zN3UpdNE40wNU-KoG9YzLr6kBr4hfHT6QHAATkfQrnTUG7WKdt-zMuf1WG6CGJmVd76LXVXZf82Syt9rBt8H8lcYpirC_hW7eDRHgQwzJkC8wl7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57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Fogj egy lapot, vagy kartont! Tegyél rá egy tálat, rajzold körbe!</w:t>
      </w:r>
      <w:r w:rsidR="004B2B5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Kérd meg anyát vagy apát, hogy rajzolja rá grafittal a kontinenseket.</w:t>
      </w:r>
    </w:p>
    <w:p w:rsidR="004B2B55" w:rsidRDefault="004B2B55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73CFD" w:rsidRPr="00ED3D40" w:rsidRDefault="00D73CFD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3D40" w:rsidRPr="00ED3D40" w:rsidRDefault="00ED3D40" w:rsidP="00ED3D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hu-HU"/>
        </w:rPr>
        <w:drawing>
          <wp:inline distT="0" distB="0" distL="0" distR="0">
            <wp:extent cx="3297555" cy="1644015"/>
            <wp:effectExtent l="19050" t="0" r="0" b="0"/>
            <wp:docPr id="3" name="Kép 3" descr="https://lh4.googleusercontent.com/70VGMX9pen_vpZMvPu17qpe1aPahSJQ7EcM9y1lJIn5Sf5cdFpukhvyOXJbvrqgoz8lxkLWn37SB9YfiR646CV4jE_tUNjTQJjXKPCPk26LsA7WdyaxEnU-djoe6Iwn8TyTl90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70VGMX9pen_vpZMvPu17qpe1aPahSJQ7EcM9y1lJIn5Sf5cdFpukhvyOXJbvrqgoz8lxkLWn37SB9YfiR646CV4jE_tUNjTQJjXKPCPk26LsA7WdyaxEnU-djoe6Iwn8TyTl90k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Ezután újságpapírból vágj ki minél sötétebb csíkokat, vagy csak kedved szerint apró darabokat, és szépen ragaszd a megrajzolt kör köré!</w:t>
      </w:r>
    </w:p>
    <w:p w:rsidR="004B2B55" w:rsidRDefault="004B2B55" w:rsidP="00ED3D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4B2B55" w:rsidRPr="00ED3D40" w:rsidRDefault="004B2B55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3D40" w:rsidRPr="00ED3D40" w:rsidRDefault="004B2B55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     </w:t>
      </w:r>
      <w:r w:rsidR="00ED3D4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hu-HU"/>
        </w:rPr>
        <w:drawing>
          <wp:inline distT="0" distB="0" distL="0" distR="0">
            <wp:extent cx="3190875" cy="1595120"/>
            <wp:effectExtent l="19050" t="0" r="9525" b="0"/>
            <wp:docPr id="4" name="Kép 4" descr="https://lh3.googleusercontent.com/qJ8JWnabvJjyKeW0AtQyP-1PXS9U2Uro_JT05jJGUDDJk_9NhzYyWOMjjxJu7pPWnJVB_NI2wCsoq02IHZ7lM5BPrRXDxM_FVRSySNsU5l5cr1u0molPJP7XOmsNLwFLB6Mm80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qJ8JWnabvJjyKeW0AtQyP-1PXS9U2Uro_JT05jJGUDDJk_9NhzYyWOMjjxJu7pPWnJVB_NI2wCsoq02IHZ7lM5BPrRXDxM_FVRSySNsU5l5cr1u0molPJP7XOmsNLwFLB6Mm80YV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Ugyanígy vágj ki apró kék és zöld papírdarabokat akár újságból, akár színes lapból és ragasztgasd egymás mellé úgy, hogy ne maradjon a lapok között hely.</w:t>
      </w:r>
    </w:p>
    <w:p w:rsidR="00D73CFD" w:rsidRDefault="00D73CFD" w:rsidP="00ED3D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73CFD" w:rsidRDefault="00D73CFD" w:rsidP="00ED3D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D3D40" w:rsidRPr="00ED3D40" w:rsidRDefault="004B2B55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     </w:t>
      </w:r>
      <w:r w:rsidR="00ED3D4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hu-HU"/>
        </w:rPr>
        <w:drawing>
          <wp:inline distT="0" distB="0" distL="0" distR="0">
            <wp:extent cx="1964690" cy="1663700"/>
            <wp:effectExtent l="19050" t="0" r="0" b="0"/>
            <wp:docPr id="5" name="Kép 5" descr="https://lh4.googleusercontent.com/NFmQhhMj7ABKV34xrBOCqY7eBmlXrODsLrhULQZrpRcHs1MRKc9kBgE-ET3bdDOlr-iaP8xA21xgQP9nMBr2IiEh8Z4wBVIvDI2qLNbC-C-NOMeHJ1HrLbfEj3Q3Hd3wspOKkn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NFmQhhMj7ABKV34xrBOCqY7eBmlXrODsLrhULQZrpRcHs1MRKc9kBgE-ET3bdDOlr-iaP8xA21xgQP9nMBr2IiEh8Z4wBVIvDI2qLNbC-C-NOMeHJ1HrLbfEj3Q3Hd3wspOKknaV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CFD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Valami ilyesmi lesz a végeredmény. :)</w:t>
      </w:r>
      <w:r w:rsidR="00D7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 w:type="page"/>
      </w: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3D40" w:rsidRPr="00ED3D40" w:rsidRDefault="00ED3D40" w:rsidP="00ED3D4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hu-HU"/>
        </w:rPr>
      </w:pPr>
      <w:r w:rsidRPr="00ED3D40"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hu-HU"/>
        </w:rPr>
        <w:t>Megnövő festékkel majdnem 3D-s Földgömb</w:t>
      </w: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hu-HU"/>
        </w:rPr>
        <w:drawing>
          <wp:inline distT="0" distB="0" distL="0" distR="0">
            <wp:extent cx="1615196" cy="2204902"/>
            <wp:effectExtent l="19050" t="0" r="4054" b="0"/>
            <wp:docPr id="6" name="Kép 6" descr="https://lh4.googleusercontent.com/OvMhx-JOsdfPkozsbp8CZCkIubOtOI2fUUmSQAagtts0EzAaTJpS5Ygm8xtiCGFjt30B8Q7RtoC98lbZH9iACGlnXJKE50QDENdJsr5X9CDtA15niZJvPDZbj3mWuuydbpHkUN4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OvMhx-JOsdfPkozsbp8CZCkIubOtOI2fUUmSQAagtts0EzAaTJpS5Ygm8xtiCGFjt30B8Q7RtoC98lbZH9iACGlnXJKE50QDENdJsr5X9CDtA15niZJvPDZbj3mWuuydbpHkUN4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713" cy="220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D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hu-HU"/>
        </w:rPr>
        <w:drawing>
          <wp:inline distT="0" distB="0" distL="0" distR="0">
            <wp:extent cx="1333094" cy="2205116"/>
            <wp:effectExtent l="19050" t="0" r="406" b="0"/>
            <wp:docPr id="7" name="Kép 7" descr="https://lh5.googleusercontent.com/jBntT0MTkGeIXfsTTRoMtsUnyi1UsDsLaSfRmOZHk9zhZ8ytP3H0_0wUyQr0mcn-u51KQ5gnoobxQm4Eil9lJQ2dIchhXNBmnHI-O5H_WWPgA2Vczdr7sV08RRh8obcLvNCgK-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jBntT0MTkGeIXfsTTRoMtsUnyi1UsDsLaSfRmOZHk9zhZ8ytP3H0_0wUyQr0mcn-u51KQ5gnoobxQm4Eil9lJQ2dIchhXNBmnHI-O5H_WWPgA2Vczdr7sV08RRh8obcLvNCgK-v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998" cy="220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hu-HU"/>
        </w:rPr>
        <w:t>Ehhez a feladathoz kérd egy felnőtt segítségét! Egyedül semmiképpen ne próbáld ki!!!!</w:t>
      </w: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Lépések:</w:t>
      </w:r>
    </w:p>
    <w:p w:rsidR="00ED3D40" w:rsidRPr="00ED3D40" w:rsidRDefault="00ED3D40" w:rsidP="00ED3D4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Keress egy fehér lapot!</w:t>
      </w:r>
    </w:p>
    <w:p w:rsidR="00ED3D40" w:rsidRPr="00ED3D40" w:rsidRDefault="00ED3D40" w:rsidP="00ED3D4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Tegyél rá egy akkora tálat, virágcserepet, ami ráfér! </w:t>
      </w:r>
    </w:p>
    <w:p w:rsidR="00ED3D40" w:rsidRPr="00ED3D40" w:rsidRDefault="00ED3D40" w:rsidP="00ED3D4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Rajzold körbe, hogy szabályos kör alakot kapj!</w:t>
      </w:r>
    </w:p>
    <w:p w:rsidR="00ED3D40" w:rsidRPr="00ED3D40" w:rsidRDefault="00ED3D40" w:rsidP="00ED3D4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Készítsétek el a megadott recept alapján a festéket!</w:t>
      </w: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3D40" w:rsidRPr="00ED3D40" w:rsidRDefault="00ED3D40" w:rsidP="00ED3D4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Ehhez a recept:</w:t>
      </w:r>
    </w:p>
    <w:p w:rsidR="00ED3D40" w:rsidRPr="00ED3D40" w:rsidRDefault="00ED3D40" w:rsidP="00ED3D40">
      <w:pPr>
        <w:spacing w:after="0" w:line="240" w:lineRule="auto"/>
        <w:ind w:left="141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3</w:t>
      </w:r>
      <w:r w:rsidR="004B2B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ED3D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evőkanál liszt</w:t>
      </w:r>
    </w:p>
    <w:p w:rsidR="00ED3D40" w:rsidRPr="00ED3D40" w:rsidRDefault="004B2B55" w:rsidP="004B2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                      </w:t>
      </w:r>
      <w:r w:rsidR="00ED3D40" w:rsidRPr="00ED3D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3 evőkanál só</w:t>
      </w:r>
    </w:p>
    <w:p w:rsidR="00ED3D40" w:rsidRPr="00ED3D40" w:rsidRDefault="00ED3D40" w:rsidP="00ED3D40">
      <w:pPr>
        <w:spacing w:after="0" w:line="240" w:lineRule="auto"/>
        <w:ind w:left="141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1 teáskanál sütőpor</w:t>
      </w:r>
    </w:p>
    <w:p w:rsidR="00ED3D40" w:rsidRPr="00ED3D40" w:rsidRDefault="00ED3D40" w:rsidP="00ED3D40">
      <w:pPr>
        <w:spacing w:after="0" w:line="240" w:lineRule="auto"/>
        <w:ind w:firstLine="141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9 evőkanál víz</w:t>
      </w:r>
    </w:p>
    <w:p w:rsidR="00ED3D40" w:rsidRPr="00ED3D40" w:rsidRDefault="00ED3D40" w:rsidP="00ED3D40">
      <w:pPr>
        <w:spacing w:after="0" w:line="240" w:lineRule="auto"/>
        <w:ind w:left="141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Ezeket össze kell keverni és a mi esetünkben ketté szedni.</w:t>
      </w:r>
    </w:p>
    <w:p w:rsidR="00ED3D40" w:rsidRPr="00ED3D40" w:rsidRDefault="00ED3D40" w:rsidP="00ED3D40">
      <w:pPr>
        <w:spacing w:after="0" w:line="240" w:lineRule="auto"/>
        <w:ind w:left="141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Az egyik felébe kék temperát, vagy ételfestéket keverni, a másikba zöldet.</w:t>
      </w: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3D40" w:rsidRPr="00ED3D40" w:rsidRDefault="00ED3D40" w:rsidP="00ED3D4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Ezután kérj meg egy felnőttet, hogy nagyjából rajzolja fel neked a kontinenseket!</w:t>
      </w:r>
    </w:p>
    <w:p w:rsidR="00ED3D40" w:rsidRPr="00ED3D40" w:rsidRDefault="00ED3D40" w:rsidP="00ED3D4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Most pedig a fura festékkel fesd ki a földgömböt!</w:t>
      </w:r>
    </w:p>
    <w:p w:rsidR="00ED3D40" w:rsidRPr="00ED3D40" w:rsidRDefault="00ED3D40" w:rsidP="00ED3D4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elkészültél, szólj egy felnőttnek, hogy segítsen! Tegyétek be az alkotást 30 másodpercre mikróba.</w:t>
      </w:r>
    </w:p>
    <w:p w:rsidR="00D73CFD" w:rsidRDefault="00ED3D40" w:rsidP="00ED3D4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Kész! Várd meg, amíg megszárad és gyönyörködj benne! Ugye milyen vagány lett?</w:t>
      </w:r>
      <w:r w:rsidR="00D7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3CFD" w:rsidRPr="00D73CFD">
        <w:rPr>
          <w:rFonts w:ascii="Segoe UI Emoji" w:eastAsia="Segoe UI Emoji" w:hAnsi="Segoe UI Emoji" w:cs="Segoe UI Emoji"/>
          <w:color w:val="000000"/>
          <w:sz w:val="24"/>
          <w:szCs w:val="24"/>
          <w:lang w:eastAsia="hu-HU"/>
        </w:rPr>
        <w:t>😊</w:t>
      </w:r>
      <w:r w:rsidR="00D7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 w:type="page"/>
      </w:r>
    </w:p>
    <w:p w:rsidR="00ED3D40" w:rsidRPr="00ED3D40" w:rsidRDefault="00ED3D40" w:rsidP="00ED3D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3D40" w:rsidRPr="00ED3D40" w:rsidRDefault="00ED3D40" w:rsidP="00ED3D4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hu-HU"/>
        </w:rPr>
      </w:pPr>
      <w:r w:rsidRPr="00ED3D40"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hu-HU"/>
        </w:rPr>
        <w:t>Nedves törlőkendőből földgömb kép</w:t>
      </w: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 a legegyszerűbb technika. Ettől még nagyon szépen meg lehet csinálni.</w:t>
      </w:r>
    </w:p>
    <w:p w:rsidR="00ED3D40" w:rsidRPr="00ED3D40" w:rsidRDefault="00ED3D40" w:rsidP="00ED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Lépései:</w:t>
      </w:r>
    </w:p>
    <w:p w:rsidR="00ED3D40" w:rsidRPr="00ED3D40" w:rsidRDefault="00ED3D40" w:rsidP="00ED3D4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Vegyél elő nedves törlőkendőt, ollót és festéket!</w:t>
      </w:r>
    </w:p>
    <w:p w:rsidR="00ED3D40" w:rsidRPr="00ED3D40" w:rsidRDefault="00ED3D40" w:rsidP="00ED3D4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Teríts ki egy törlőkendőt az asztalra!</w:t>
      </w:r>
    </w:p>
    <w:p w:rsidR="00ED3D40" w:rsidRPr="00ED3D40" w:rsidRDefault="00ED3D40" w:rsidP="00ED3D4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Tegyél rá egy bögrét, vagy valamit, ami kör alakú! Rajzold körbe! Vágd ki a kört!</w:t>
      </w:r>
    </w:p>
    <w:p w:rsidR="00ED3D40" w:rsidRPr="00ED3D40" w:rsidRDefault="00ED3D40" w:rsidP="00ED3D4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Nagyon kevés VÍZFESTÉKKEL!!! fesd ki a földgömbödet!</w:t>
      </w:r>
    </w:p>
    <w:p w:rsidR="00ED3D40" w:rsidRPr="00ED3D40" w:rsidRDefault="00ED3D40" w:rsidP="00ED3D4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megszáradt ragaszd fel egy fekete kartonra! Ha nincs fekete kartonod, akkor fogj egy lapot és fesd be teljesen feketére. Ha megszáradt erre ragaszd fel a f.gömbödet!</w:t>
      </w:r>
    </w:p>
    <w:p w:rsidR="00ED3D40" w:rsidRPr="00ED3D40" w:rsidRDefault="00ED3D40" w:rsidP="00ED3D4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Óvatosan fehér pöttyöket is festhetsz rá, ezek lesznek a csillagok!</w:t>
      </w:r>
    </w:p>
    <w:p w:rsidR="00ED3D40" w:rsidRPr="00ED3D40" w:rsidRDefault="00ED3D40" w:rsidP="00ED3D4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is vagy! :)</w:t>
      </w:r>
    </w:p>
    <w:p w:rsidR="00ED3D40" w:rsidRPr="00ED3D40" w:rsidRDefault="00ED3D40" w:rsidP="00ED3D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hu-HU"/>
        </w:rPr>
        <w:drawing>
          <wp:inline distT="0" distB="0" distL="0" distR="0">
            <wp:extent cx="2461260" cy="1634490"/>
            <wp:effectExtent l="19050" t="0" r="0" b="0"/>
            <wp:docPr id="8" name="Kép 8" descr="https://lh4.googleusercontent.com/iSLdGvyMyYkgMRVVyz3e5Lsngx04kSrP6VlGtsmUU_YX-nhQJejl3s5cE_UaZQBiT_zfHgr_RrZMNBdcuYoN5SEPAaAONBDwLlw_qFJosvQdMGjMT9cskcVSpj9Xs14t_8iuY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iSLdGvyMyYkgMRVVyz3e5Lsngx04kSrP6VlGtsmUU_YX-nhQJejl3s5cE_UaZQBiT_zfHgr_RrZMNBdcuYoN5SEPAaAONBDwLlw_qFJosvQdMGjMT9cskcVSpj9Xs14t_8iuYEg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D40" w:rsidRDefault="00ED3D40" w:rsidP="00ED3D4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ED3D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Ha elkészültél fotózd be a munkádat és küld el nekem e</w:t>
      </w:r>
      <w:r w:rsidR="004B2B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-</w:t>
      </w:r>
      <w:r w:rsidRPr="00ED3D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mailben vasárnap estig, hogy én is megcsodálhassam!</w:t>
      </w:r>
    </w:p>
    <w:p w:rsidR="004B2B55" w:rsidRPr="00ED3D40" w:rsidRDefault="004B2B55" w:rsidP="00ED3D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D77EA" w:rsidRPr="00ED3D40" w:rsidRDefault="004B2B55" w:rsidP="00ED3D4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hu-HU"/>
        </w:rPr>
        <w:t>Viki</w:t>
      </w:r>
      <w:r w:rsidR="00ED3D40" w:rsidRPr="00ED3D40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hu-HU"/>
        </w:rPr>
        <w:t xml:space="preserve"> néni</w:t>
      </w:r>
    </w:p>
    <w:sectPr w:rsidR="007D77EA" w:rsidRPr="00ED3D40" w:rsidSect="004B2B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236D0"/>
    <w:multiLevelType w:val="multilevel"/>
    <w:tmpl w:val="23B2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A036D"/>
    <w:multiLevelType w:val="multilevel"/>
    <w:tmpl w:val="501E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57CB3"/>
    <w:multiLevelType w:val="multilevel"/>
    <w:tmpl w:val="7E2A72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A6756E"/>
    <w:multiLevelType w:val="multilevel"/>
    <w:tmpl w:val="95EE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E2F87"/>
    <w:multiLevelType w:val="multilevel"/>
    <w:tmpl w:val="13B2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96259"/>
    <w:multiLevelType w:val="multilevel"/>
    <w:tmpl w:val="5FD26D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671F2"/>
    <w:multiLevelType w:val="multilevel"/>
    <w:tmpl w:val="3EB0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1"/>
  </w:num>
  <w:num w:numId="5">
    <w:abstractNumId w:val="6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D40"/>
    <w:rsid w:val="004B2B55"/>
    <w:rsid w:val="007D77EA"/>
    <w:rsid w:val="00D73CFD"/>
    <w:rsid w:val="00ED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4348E"/>
  <w15:docId w15:val="{33272A76-EC04-4692-AEA8-CA9AAE7D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D77E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D3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3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3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4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347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Timus</dc:creator>
  <cp:lastModifiedBy>577</cp:lastModifiedBy>
  <cp:revision>2</cp:revision>
  <dcterms:created xsi:type="dcterms:W3CDTF">2020-04-19T19:15:00Z</dcterms:created>
  <dcterms:modified xsi:type="dcterms:W3CDTF">2020-04-24T07:55:00Z</dcterms:modified>
</cp:coreProperties>
</file>