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0D6D3" w14:textId="04E544DE" w:rsidR="00975D41" w:rsidRDefault="0022107D">
      <w:pPr>
        <w:rPr>
          <w:lang w:val="en-US"/>
        </w:rPr>
      </w:pPr>
      <w:r>
        <w:rPr>
          <w:lang w:val="en-US"/>
        </w:rPr>
        <w:t>COS 4070 Project 1 Report</w:t>
      </w:r>
    </w:p>
    <w:p w14:paraId="3ED0AF73" w14:textId="77777777" w:rsidR="007D6978" w:rsidRDefault="007D6978">
      <w:pPr>
        <w:rPr>
          <w:lang w:val="en-US"/>
        </w:rPr>
      </w:pPr>
    </w:p>
    <w:p w14:paraId="5ECC979F" w14:textId="30858D34" w:rsidR="007D6978" w:rsidRDefault="007D6978">
      <w:pPr>
        <w:rPr>
          <w:lang w:val="en-US"/>
        </w:rPr>
      </w:pPr>
      <w:r>
        <w:rPr>
          <w:lang w:val="en-US"/>
        </w:rPr>
        <w:t xml:space="preserve">Send in the </w:t>
      </w:r>
      <w:r w:rsidR="00DE6379">
        <w:rPr>
          <w:lang w:val="en-US"/>
        </w:rPr>
        <w:t>R</w:t>
      </w:r>
      <w:r>
        <w:rPr>
          <w:lang w:val="en-US"/>
        </w:rPr>
        <w:t>ogues</w:t>
      </w:r>
    </w:p>
    <w:p w14:paraId="29F091DA" w14:textId="77777777" w:rsidR="006C5B62" w:rsidRDefault="006C5B62">
      <w:pPr>
        <w:rPr>
          <w:lang w:val="en-US"/>
        </w:rPr>
      </w:pPr>
    </w:p>
    <w:p w14:paraId="039B165F" w14:textId="527F9CC7" w:rsidR="006D0746" w:rsidRDefault="00F5115F">
      <w:pPr>
        <w:rPr>
          <w:lang w:val="en-US"/>
        </w:rPr>
      </w:pPr>
      <w:r>
        <w:rPr>
          <w:lang w:val="en-US"/>
        </w:rPr>
        <w:t>Student Name: Valeri Dimitrov</w:t>
      </w:r>
    </w:p>
    <w:p w14:paraId="2F80D513" w14:textId="4933CA89" w:rsidR="00A52F7B" w:rsidRDefault="00A52F7B">
      <w:pPr>
        <w:rPr>
          <w:lang w:val="en-US"/>
        </w:rPr>
      </w:pPr>
      <w:r>
        <w:rPr>
          <w:lang w:val="en-US"/>
        </w:rPr>
        <w:t>Course: COS 4070</w:t>
      </w:r>
      <w:r w:rsidR="00D46FD4">
        <w:rPr>
          <w:lang w:val="en-US"/>
        </w:rPr>
        <w:t xml:space="preserve"> – AI Programming</w:t>
      </w:r>
    </w:p>
    <w:p w14:paraId="50F3E744" w14:textId="49F84DB9" w:rsidR="005D1D5B" w:rsidRDefault="00BD08FE" w:rsidP="00A04C20">
      <w:pPr>
        <w:rPr>
          <w:lang w:val="en-US"/>
        </w:rPr>
      </w:pPr>
      <w:r>
        <w:rPr>
          <w:lang w:val="en-US"/>
        </w:rPr>
        <w:t>Project: Project 1</w:t>
      </w:r>
      <w:r w:rsidR="00E34B0E">
        <w:rPr>
          <w:lang w:val="en-US"/>
        </w:rPr>
        <w:t xml:space="preserve"> – Send in the Rogues</w:t>
      </w:r>
    </w:p>
    <w:p w14:paraId="6217EB34" w14:textId="77777777" w:rsidR="00733571" w:rsidRDefault="00733571" w:rsidP="00A04C20">
      <w:pPr>
        <w:rPr>
          <w:lang w:val="en-US"/>
        </w:rPr>
      </w:pPr>
    </w:p>
    <w:p w14:paraId="08C1DB02" w14:textId="09EA9BCC" w:rsidR="00733571" w:rsidRPr="00AF3A4B" w:rsidRDefault="00AF3A4B" w:rsidP="00AF3A4B">
      <w:pPr>
        <w:pStyle w:val="ListParagraph"/>
        <w:numPr>
          <w:ilvl w:val="0"/>
          <w:numId w:val="2"/>
        </w:numPr>
      </w:pPr>
      <w:r>
        <w:rPr>
          <w:lang w:val="en-US"/>
        </w:rPr>
        <w:t>Project Overview</w:t>
      </w:r>
    </w:p>
    <w:p w14:paraId="06BF470F" w14:textId="77777777" w:rsidR="00AF3A4B" w:rsidRDefault="00AF3A4B" w:rsidP="00AF3A4B">
      <w:pPr>
        <w:rPr>
          <w:lang w:val="en-US"/>
        </w:rPr>
      </w:pPr>
    </w:p>
    <w:p w14:paraId="0C5B1436" w14:textId="2954E0BD" w:rsidR="005B5785" w:rsidRDefault="00DD6943" w:rsidP="00AF3A4B">
      <w:pPr>
        <w:rPr>
          <w:lang w:val="en-US"/>
        </w:rPr>
      </w:pPr>
      <w:r>
        <w:rPr>
          <w:lang w:val="en-US"/>
        </w:rPr>
        <w:t>The goal of this project was to</w:t>
      </w:r>
      <w:r w:rsidR="000C0BAF">
        <w:rPr>
          <w:lang w:val="en-US"/>
        </w:rPr>
        <w:t xml:space="preserve"> create an AI for </w:t>
      </w:r>
      <w:r w:rsidR="00E55AE0">
        <w:rPr>
          <w:lang w:val="en-US"/>
        </w:rPr>
        <w:t>one or more rogues</w:t>
      </w:r>
      <w:r w:rsidR="00D2540B">
        <w:rPr>
          <w:lang w:val="en-US"/>
        </w:rPr>
        <w:t xml:space="preserve"> exploring a dungeon.</w:t>
      </w:r>
      <w:r w:rsidR="00883367">
        <w:rPr>
          <w:lang w:val="en-US"/>
        </w:rPr>
        <w:t xml:space="preserve"> The rogues need to collect</w:t>
      </w:r>
      <w:r w:rsidR="005948CC">
        <w:rPr>
          <w:lang w:val="en-US"/>
        </w:rPr>
        <w:t xml:space="preserve"> treasures while avoiding</w:t>
      </w:r>
      <w:r w:rsidR="00680CA7">
        <w:rPr>
          <w:lang w:val="en-US"/>
        </w:rPr>
        <w:t xml:space="preserve"> or disarming hidden traps</w:t>
      </w:r>
      <w:r w:rsidR="00446A84">
        <w:rPr>
          <w:lang w:val="en-US"/>
        </w:rPr>
        <w:t>. The dungeon is a grid-based</w:t>
      </w:r>
      <w:r w:rsidR="00903F89">
        <w:rPr>
          <w:lang w:val="en-US"/>
        </w:rPr>
        <w:t xml:space="preserve"> environment with walls</w:t>
      </w:r>
      <w:r w:rsidR="00B51F48">
        <w:rPr>
          <w:lang w:val="en-US"/>
        </w:rPr>
        <w:t>, open spaces</w:t>
      </w:r>
      <w:r w:rsidR="00604A18">
        <w:rPr>
          <w:lang w:val="en-US"/>
        </w:rPr>
        <w:t>, treasures, traps</w:t>
      </w:r>
      <w:r w:rsidR="005F72F4">
        <w:rPr>
          <w:lang w:val="en-US"/>
        </w:rPr>
        <w:t>, and teleporters.</w:t>
      </w:r>
    </w:p>
    <w:p w14:paraId="273FD21B" w14:textId="77777777" w:rsidR="00786DE8" w:rsidRDefault="00786DE8" w:rsidP="00AF3A4B">
      <w:pPr>
        <w:rPr>
          <w:lang w:val="en-US"/>
        </w:rPr>
      </w:pPr>
    </w:p>
    <w:p w14:paraId="09E3A4BD" w14:textId="4C263F22" w:rsidR="00786DE8" w:rsidRDefault="00786DE8" w:rsidP="00AF3A4B">
      <w:pPr>
        <w:rPr>
          <w:lang w:val="en-US"/>
        </w:rPr>
      </w:pPr>
      <w:r>
        <w:rPr>
          <w:lang w:val="en-US"/>
        </w:rPr>
        <w:t>The challenge is that the rogue</w:t>
      </w:r>
      <w:r w:rsidR="004F7656">
        <w:rPr>
          <w:lang w:val="en-US"/>
        </w:rPr>
        <w:t xml:space="preserve"> does not know the whole map</w:t>
      </w:r>
      <w:r w:rsidR="00205044">
        <w:rPr>
          <w:lang w:val="en-US"/>
        </w:rPr>
        <w:t>. It only receives</w:t>
      </w:r>
      <w:r w:rsidR="003E518E">
        <w:rPr>
          <w:lang w:val="en-US"/>
        </w:rPr>
        <w:t xml:space="preserve"> information through</w:t>
      </w:r>
      <w:r w:rsidR="00785069">
        <w:rPr>
          <w:lang w:val="en-US"/>
        </w:rPr>
        <w:t xml:space="preserve"> percepts</w:t>
      </w:r>
      <w:r w:rsidR="00205153">
        <w:rPr>
          <w:lang w:val="en-US"/>
        </w:rPr>
        <w:t>.</w:t>
      </w:r>
      <w:r w:rsidR="00787A51">
        <w:rPr>
          <w:lang w:val="en-US"/>
        </w:rPr>
        <w:t xml:space="preserve"> It can see in four directions</w:t>
      </w:r>
      <w:r w:rsidR="000B4BB4">
        <w:rPr>
          <w:lang w:val="en-US"/>
        </w:rPr>
        <w:t>, it knows what cell</w:t>
      </w:r>
      <w:r w:rsidR="00AF608F">
        <w:rPr>
          <w:lang w:val="en-US"/>
        </w:rPr>
        <w:t xml:space="preserve"> it is standing on</w:t>
      </w:r>
      <w:r w:rsidR="0098000C">
        <w:rPr>
          <w:lang w:val="en-US"/>
        </w:rPr>
        <w:t>, it receives the Manhattan</w:t>
      </w:r>
      <w:r w:rsidR="00E40A42">
        <w:rPr>
          <w:lang w:val="en-US"/>
        </w:rPr>
        <w:t xml:space="preserve"> distance to the nearest trap</w:t>
      </w:r>
      <w:r w:rsidR="002F76CC">
        <w:rPr>
          <w:lang w:val="en-US"/>
        </w:rPr>
        <w:t>, and it receives relative</w:t>
      </w:r>
      <w:r w:rsidR="00FC69EA">
        <w:rPr>
          <w:lang w:val="en-US"/>
        </w:rPr>
        <w:t xml:space="preserve"> positions of other rogues</w:t>
      </w:r>
      <w:r w:rsidR="00967589">
        <w:rPr>
          <w:lang w:val="en-US"/>
        </w:rPr>
        <w:t>.</w:t>
      </w:r>
      <w:r w:rsidR="00DF5C5C">
        <w:rPr>
          <w:lang w:val="en-US"/>
        </w:rPr>
        <w:t xml:space="preserve"> Hidden traps are especially difficult</w:t>
      </w:r>
      <w:r w:rsidR="008C4B25">
        <w:rPr>
          <w:lang w:val="en-US"/>
        </w:rPr>
        <w:t xml:space="preserve"> because they look like normal</w:t>
      </w:r>
      <w:r w:rsidR="0058002F">
        <w:rPr>
          <w:lang w:val="en-US"/>
        </w:rPr>
        <w:t xml:space="preserve"> open cells to the rogue</w:t>
      </w:r>
      <w:r w:rsidR="00173789">
        <w:rPr>
          <w:lang w:val="en-US"/>
        </w:rPr>
        <w:t>.</w:t>
      </w:r>
    </w:p>
    <w:p w14:paraId="1D99EB78" w14:textId="77777777" w:rsidR="00504B7C" w:rsidRDefault="00504B7C" w:rsidP="00AF3A4B">
      <w:pPr>
        <w:rPr>
          <w:lang w:val="en-US"/>
        </w:rPr>
      </w:pPr>
    </w:p>
    <w:p w14:paraId="398D2E71" w14:textId="55DAE0FA" w:rsidR="00504B7C" w:rsidRDefault="00AA0B18" w:rsidP="00AF3A4B">
      <w:pPr>
        <w:rPr>
          <w:lang w:val="en-US"/>
        </w:rPr>
      </w:pPr>
      <w:r>
        <w:rPr>
          <w:lang w:val="en-US"/>
        </w:rPr>
        <w:t>My solution is a stateful AI</w:t>
      </w:r>
      <w:r w:rsidR="009855B4">
        <w:rPr>
          <w:lang w:val="en-US"/>
        </w:rPr>
        <w:t>.</w:t>
      </w:r>
      <w:r w:rsidR="00AB110C">
        <w:rPr>
          <w:lang w:val="en-US"/>
        </w:rPr>
        <w:t xml:space="preserve"> Instead of making decisions randomly</w:t>
      </w:r>
      <w:r w:rsidR="00394DFC">
        <w:rPr>
          <w:lang w:val="en-US"/>
        </w:rPr>
        <w:t>, the rogue keeps</w:t>
      </w:r>
      <w:r w:rsidR="0030114B">
        <w:rPr>
          <w:lang w:val="en-US"/>
        </w:rPr>
        <w:t xml:space="preserve"> memory about what it has seen</w:t>
      </w:r>
      <w:r w:rsidR="0063659F">
        <w:rPr>
          <w:lang w:val="en-US"/>
        </w:rPr>
        <w:t>.</w:t>
      </w:r>
      <w:r w:rsidR="0077336F">
        <w:rPr>
          <w:lang w:val="en-US"/>
        </w:rPr>
        <w:t xml:space="preserve"> It builds an internal map</w:t>
      </w:r>
      <w:r w:rsidR="009D5EE1">
        <w:rPr>
          <w:lang w:val="en-US"/>
        </w:rPr>
        <w:t>, tracks its own</w:t>
      </w:r>
      <w:r w:rsidR="00733AB6">
        <w:rPr>
          <w:lang w:val="en-US"/>
        </w:rPr>
        <w:t xml:space="preserve"> relative position</w:t>
      </w:r>
      <w:r w:rsidR="00530062">
        <w:rPr>
          <w:lang w:val="en-US"/>
        </w:rPr>
        <w:t xml:space="preserve"> and direction</w:t>
      </w:r>
      <w:r w:rsidR="005B2BD1">
        <w:rPr>
          <w:lang w:val="en-US"/>
        </w:rPr>
        <w:t>, uses BFS</w:t>
      </w:r>
      <w:r w:rsidR="0081404F">
        <w:rPr>
          <w:lang w:val="en-US"/>
        </w:rPr>
        <w:t xml:space="preserve"> pathfinding to</w:t>
      </w:r>
      <w:r w:rsidR="00850B22">
        <w:rPr>
          <w:lang w:val="en-US"/>
        </w:rPr>
        <w:t xml:space="preserve"> move toward</w:t>
      </w:r>
      <w:r w:rsidR="007177BE">
        <w:rPr>
          <w:lang w:val="en-US"/>
        </w:rPr>
        <w:t xml:space="preserve"> known treasures</w:t>
      </w:r>
      <w:r w:rsidR="00C83264">
        <w:rPr>
          <w:lang w:val="en-US"/>
        </w:rPr>
        <w:t>, reasons about possible</w:t>
      </w:r>
      <w:r w:rsidR="00C508B5">
        <w:rPr>
          <w:lang w:val="en-US"/>
        </w:rPr>
        <w:t xml:space="preserve"> trap locations</w:t>
      </w:r>
      <w:r w:rsidR="00581286">
        <w:rPr>
          <w:lang w:val="en-US"/>
        </w:rPr>
        <w:t>, and uses simple</w:t>
      </w:r>
      <w:r w:rsidR="00A47291">
        <w:rPr>
          <w:lang w:val="en-US"/>
        </w:rPr>
        <w:t xml:space="preserve"> communication in</w:t>
      </w:r>
      <w:r w:rsidR="00F442A5">
        <w:rPr>
          <w:lang w:val="en-US"/>
        </w:rPr>
        <w:t xml:space="preserve"> multi-agent situations.</w:t>
      </w:r>
    </w:p>
    <w:p w14:paraId="0FFA8394" w14:textId="77777777" w:rsidR="00D73BD2" w:rsidRDefault="00D73BD2" w:rsidP="00AF3A4B">
      <w:pPr>
        <w:rPr>
          <w:lang w:val="en-US"/>
        </w:rPr>
      </w:pPr>
    </w:p>
    <w:p w14:paraId="5F5BF686" w14:textId="42C9FD5F" w:rsidR="00D73BD2" w:rsidRDefault="00D73BD2" w:rsidP="00AF3A4B">
      <w:pPr>
        <w:rPr>
          <w:lang w:val="en-US"/>
        </w:rPr>
      </w:pPr>
      <w:r>
        <w:rPr>
          <w:lang w:val="en-US"/>
        </w:rPr>
        <w:t>The solution is not perfect</w:t>
      </w:r>
      <w:r w:rsidR="005211B3">
        <w:rPr>
          <w:lang w:val="en-US"/>
        </w:rPr>
        <w:t>, but it attempts to</w:t>
      </w:r>
      <w:r w:rsidR="0079241C">
        <w:rPr>
          <w:lang w:val="en-US"/>
        </w:rPr>
        <w:t xml:space="preserve"> solve the main AI</w:t>
      </w:r>
      <w:r w:rsidR="004704DB">
        <w:rPr>
          <w:lang w:val="en-US"/>
        </w:rPr>
        <w:t xml:space="preserve"> problems of</w:t>
      </w:r>
      <w:r w:rsidR="00024D7D">
        <w:rPr>
          <w:lang w:val="en-US"/>
        </w:rPr>
        <w:t xml:space="preserve"> the assignment:</w:t>
      </w:r>
      <w:r w:rsidR="00410DAB">
        <w:rPr>
          <w:lang w:val="en-US"/>
        </w:rPr>
        <w:t xml:space="preserve"> exploration,</w:t>
      </w:r>
      <w:r w:rsidR="008513F0">
        <w:rPr>
          <w:lang w:val="en-US"/>
        </w:rPr>
        <w:t xml:space="preserve"> memory, pathfinding</w:t>
      </w:r>
      <w:r w:rsidR="00A170A4">
        <w:rPr>
          <w:lang w:val="en-US"/>
        </w:rPr>
        <w:t>, uncertainty</w:t>
      </w:r>
      <w:r w:rsidR="009C38D7">
        <w:rPr>
          <w:lang w:val="en-US"/>
        </w:rPr>
        <w:t>, trap detection</w:t>
      </w:r>
      <w:r w:rsidR="00B66D2A">
        <w:rPr>
          <w:lang w:val="en-US"/>
        </w:rPr>
        <w:t>, and basic cooperation</w:t>
      </w:r>
      <w:r w:rsidR="00EB17F3">
        <w:rPr>
          <w:lang w:val="en-US"/>
        </w:rPr>
        <w:t xml:space="preserve"> between agents.</w:t>
      </w:r>
    </w:p>
    <w:p w14:paraId="4E679C6A" w14:textId="77777777" w:rsidR="00561EFE" w:rsidRDefault="00561EFE" w:rsidP="00AF3A4B">
      <w:pPr>
        <w:rPr>
          <w:lang w:val="en-US"/>
        </w:rPr>
      </w:pPr>
    </w:p>
    <w:p w14:paraId="2D564935" w14:textId="73254A30" w:rsidR="00561EFE" w:rsidRDefault="00561EFE" w:rsidP="00561EF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</w:t>
      </w:r>
      <w:r w:rsidR="00352094">
        <w:rPr>
          <w:lang w:val="en-US"/>
        </w:rPr>
        <w:t>I</w:t>
      </w:r>
      <w:r>
        <w:rPr>
          <w:lang w:val="en-US"/>
        </w:rPr>
        <w:t xml:space="preserve"> Design</w:t>
      </w:r>
    </w:p>
    <w:p w14:paraId="467E1BBE" w14:textId="77777777" w:rsidR="00A56780" w:rsidRDefault="00A56780" w:rsidP="00A56780">
      <w:pPr>
        <w:rPr>
          <w:lang w:val="en-US"/>
        </w:rPr>
      </w:pPr>
    </w:p>
    <w:p w14:paraId="7358E339" w14:textId="7FD50B2B" w:rsidR="0040645B" w:rsidRDefault="00585919" w:rsidP="00A56780">
      <w:pPr>
        <w:rPr>
          <w:lang w:val="en-US"/>
        </w:rPr>
      </w:pPr>
      <w:r>
        <w:rPr>
          <w:lang w:val="en-US"/>
        </w:rPr>
        <w:t>The AI uses</w:t>
      </w:r>
      <w:r w:rsidR="003957B2">
        <w:rPr>
          <w:lang w:val="en-US"/>
        </w:rPr>
        <w:t xml:space="preserve"> an internal coordinate system.</w:t>
      </w:r>
      <w:r w:rsidR="00196C73">
        <w:rPr>
          <w:lang w:val="en-US"/>
        </w:rPr>
        <w:t xml:space="preserve"> At the beginning, the rogue</w:t>
      </w:r>
      <w:r w:rsidR="00085861">
        <w:rPr>
          <w:lang w:val="en-US"/>
        </w:rPr>
        <w:t xml:space="preserve"> assumes that</w:t>
      </w:r>
      <w:r w:rsidR="00E35F97">
        <w:rPr>
          <w:lang w:val="en-US"/>
        </w:rPr>
        <w:t xml:space="preserve"> its starting</w:t>
      </w:r>
      <w:r w:rsidR="00C27746">
        <w:rPr>
          <w:lang w:val="en-US"/>
        </w:rPr>
        <w:t xml:space="preserve"> position is </w:t>
      </w:r>
      <w:r w:rsidR="005A17E0">
        <w:rPr>
          <w:lang w:val="en-US"/>
        </w:rPr>
        <w:t>(0, 0).</w:t>
      </w:r>
      <w:r w:rsidR="009D62DE">
        <w:rPr>
          <w:lang w:val="en-US"/>
        </w:rPr>
        <w:t xml:space="preserve"> It also tracks its current direction.</w:t>
      </w:r>
      <w:r w:rsidR="00360506">
        <w:rPr>
          <w:lang w:val="en-US"/>
        </w:rPr>
        <w:t xml:space="preserve"> This direction does not have</w:t>
      </w:r>
      <w:r w:rsidR="00ED7A15">
        <w:rPr>
          <w:lang w:val="en-US"/>
        </w:rPr>
        <w:t xml:space="preserve"> to match the real</w:t>
      </w:r>
      <w:r w:rsidR="00BF4FBD">
        <w:rPr>
          <w:lang w:val="en-US"/>
        </w:rPr>
        <w:t xml:space="preserve"> north or south </w:t>
      </w:r>
      <w:r w:rsidR="00BA5D5A">
        <w:rPr>
          <w:lang w:val="en-US"/>
        </w:rPr>
        <w:t>of the world</w:t>
      </w:r>
      <w:r w:rsidR="00925164">
        <w:rPr>
          <w:lang w:val="en-US"/>
        </w:rPr>
        <w:t>; it only needs to</w:t>
      </w:r>
      <w:r w:rsidR="0047006C">
        <w:rPr>
          <w:lang w:val="en-US"/>
        </w:rPr>
        <w:t xml:space="preserve"> be consistent </w:t>
      </w:r>
      <w:r w:rsidR="00FD5149">
        <w:rPr>
          <w:lang w:val="en-US"/>
        </w:rPr>
        <w:t>for</w:t>
      </w:r>
      <w:r w:rsidR="003012E0">
        <w:rPr>
          <w:lang w:val="en-US"/>
        </w:rPr>
        <w:t xml:space="preserve"> the rogue’s own</w:t>
      </w:r>
      <w:r w:rsidR="00C4034F">
        <w:rPr>
          <w:lang w:val="en-US"/>
        </w:rPr>
        <w:t xml:space="preserve"> internal map.</w:t>
      </w:r>
    </w:p>
    <w:p w14:paraId="117B38A6" w14:textId="77777777" w:rsidR="00B45DCB" w:rsidRDefault="00B45DCB" w:rsidP="00A56780">
      <w:pPr>
        <w:rPr>
          <w:lang w:val="en-US"/>
        </w:rPr>
      </w:pPr>
    </w:p>
    <w:p w14:paraId="0829ED45" w14:textId="64660D0B" w:rsidR="00B45DCB" w:rsidRDefault="00BE6D5D" w:rsidP="00A56780">
      <w:pPr>
        <w:rPr>
          <w:lang w:val="en-US"/>
        </w:rPr>
      </w:pPr>
      <w:r>
        <w:rPr>
          <w:lang w:val="en-US"/>
        </w:rPr>
        <w:lastRenderedPageBreak/>
        <w:t>Each turn,</w:t>
      </w:r>
      <w:r w:rsidR="0010552A">
        <w:rPr>
          <w:lang w:val="en-US"/>
        </w:rPr>
        <w:t xml:space="preserve"> the AI updates</w:t>
      </w:r>
      <w:r w:rsidR="00462B88">
        <w:rPr>
          <w:lang w:val="en-US"/>
        </w:rPr>
        <w:t xml:space="preserve"> its internal state</w:t>
      </w:r>
      <w:r w:rsidR="005435FB">
        <w:rPr>
          <w:lang w:val="en-US"/>
        </w:rPr>
        <w:t xml:space="preserve"> using the last</w:t>
      </w:r>
      <w:r w:rsidR="00176947">
        <w:rPr>
          <w:lang w:val="en-US"/>
        </w:rPr>
        <w:t xml:space="preserve"> command it issued</w:t>
      </w:r>
      <w:r w:rsidR="00727E9F">
        <w:rPr>
          <w:lang w:val="en-US"/>
        </w:rPr>
        <w:t>.</w:t>
      </w:r>
      <w:r w:rsidR="00003727">
        <w:rPr>
          <w:lang w:val="en-US"/>
        </w:rPr>
        <w:t xml:space="preserve"> For example, if the</w:t>
      </w:r>
      <w:r w:rsidR="00D1127E">
        <w:rPr>
          <w:lang w:val="en-US"/>
        </w:rPr>
        <w:t xml:space="preserve"> previous command was</w:t>
      </w:r>
      <w:r w:rsidR="00496FC6">
        <w:rPr>
          <w:lang w:val="en-US"/>
        </w:rPr>
        <w:t xml:space="preserve"> moving forward</w:t>
      </w:r>
      <w:r w:rsidR="00FE21BE">
        <w:rPr>
          <w:lang w:val="en-US"/>
        </w:rPr>
        <w:t>, the internal position</w:t>
      </w:r>
      <w:r w:rsidR="00295175">
        <w:rPr>
          <w:lang w:val="en-US"/>
        </w:rPr>
        <w:t xml:space="preserve"> is updated</w:t>
      </w:r>
      <w:r w:rsidR="00725D8D">
        <w:rPr>
          <w:lang w:val="en-US"/>
        </w:rPr>
        <w:t xml:space="preserve"> in the current facing</w:t>
      </w:r>
      <w:r w:rsidR="008B0FD3">
        <w:rPr>
          <w:lang w:val="en-US"/>
        </w:rPr>
        <w:t xml:space="preserve"> direction.</w:t>
      </w:r>
      <w:r w:rsidR="00917DC1">
        <w:rPr>
          <w:lang w:val="en-US"/>
        </w:rPr>
        <w:t xml:space="preserve"> </w:t>
      </w:r>
      <w:r w:rsidR="00EE1821">
        <w:rPr>
          <w:lang w:val="en-US"/>
        </w:rPr>
        <w:t>If the previous command was</w:t>
      </w:r>
      <w:r w:rsidR="00C646EF">
        <w:rPr>
          <w:lang w:val="en-US"/>
        </w:rPr>
        <w:t xml:space="preserve"> turning left or right</w:t>
      </w:r>
      <w:r w:rsidR="00BD7CFC">
        <w:rPr>
          <w:lang w:val="en-US"/>
        </w:rPr>
        <w:t>, the internal direction is updated</w:t>
      </w:r>
      <w:r w:rsidR="004352E2">
        <w:rPr>
          <w:lang w:val="en-US"/>
        </w:rPr>
        <w:t>.</w:t>
      </w:r>
    </w:p>
    <w:p w14:paraId="38E31853" w14:textId="77777777" w:rsidR="00A056B7" w:rsidRDefault="00A056B7" w:rsidP="00A56780">
      <w:pPr>
        <w:rPr>
          <w:lang w:val="en-US"/>
        </w:rPr>
      </w:pPr>
    </w:p>
    <w:p w14:paraId="6F833BD7" w14:textId="456F99C5" w:rsidR="00A056B7" w:rsidRDefault="00A056B7" w:rsidP="00A56780">
      <w:pPr>
        <w:rPr>
          <w:lang w:val="en-US"/>
        </w:rPr>
      </w:pPr>
      <w:r>
        <w:rPr>
          <w:lang w:val="en-US"/>
        </w:rPr>
        <w:t>After that, the rogue</w:t>
      </w:r>
      <w:r w:rsidR="00FB7F38">
        <w:rPr>
          <w:lang w:val="en-US"/>
        </w:rPr>
        <w:t xml:space="preserve"> integrates its new</w:t>
      </w:r>
      <w:r w:rsidR="00167A74">
        <w:rPr>
          <w:lang w:val="en-US"/>
        </w:rPr>
        <w:t xml:space="preserve"> percepts</w:t>
      </w:r>
      <w:r w:rsidR="00DB5D0E">
        <w:rPr>
          <w:lang w:val="en-US"/>
        </w:rPr>
        <w:t xml:space="preserve"> into its internal map</w:t>
      </w:r>
      <w:r w:rsidR="00C50AE8">
        <w:rPr>
          <w:lang w:val="en-US"/>
        </w:rPr>
        <w:t>.</w:t>
      </w:r>
      <w:r w:rsidR="00A92C45">
        <w:rPr>
          <w:lang w:val="en-US"/>
        </w:rPr>
        <w:t xml:space="preserve"> The cells seen in front</w:t>
      </w:r>
      <w:r w:rsidR="00523018">
        <w:rPr>
          <w:lang w:val="en-US"/>
        </w:rPr>
        <w:t>, behind,</w:t>
      </w:r>
      <w:r w:rsidR="009C2A4B">
        <w:rPr>
          <w:lang w:val="en-US"/>
        </w:rPr>
        <w:t xml:space="preserve"> left, and right</w:t>
      </w:r>
      <w:r w:rsidR="0068682A">
        <w:rPr>
          <w:lang w:val="en-US"/>
        </w:rPr>
        <w:t xml:space="preserve"> are converted into</w:t>
      </w:r>
      <w:r w:rsidR="000D212E">
        <w:rPr>
          <w:lang w:val="en-US"/>
        </w:rPr>
        <w:t xml:space="preserve"> internal coordinates</w:t>
      </w:r>
      <w:r w:rsidR="00A3631C">
        <w:rPr>
          <w:lang w:val="en-US"/>
        </w:rPr>
        <w:t xml:space="preserve"> and stored.</w:t>
      </w:r>
      <w:r w:rsidR="001E3DF5">
        <w:rPr>
          <w:lang w:val="en-US"/>
        </w:rPr>
        <w:t xml:space="preserve"> This allows the rogue</w:t>
      </w:r>
      <w:r w:rsidR="00741EBB">
        <w:rPr>
          <w:lang w:val="en-US"/>
        </w:rPr>
        <w:t xml:space="preserve"> to remember</w:t>
      </w:r>
      <w:r w:rsidR="00530F26">
        <w:rPr>
          <w:lang w:val="en-US"/>
        </w:rPr>
        <w:t xml:space="preserve"> walls, open spaces</w:t>
      </w:r>
      <w:r w:rsidR="00CC34C4">
        <w:rPr>
          <w:lang w:val="en-US"/>
        </w:rPr>
        <w:t>, treasures</w:t>
      </w:r>
      <w:r w:rsidR="00530F26">
        <w:rPr>
          <w:lang w:val="en-US"/>
        </w:rPr>
        <w:t>, and</w:t>
      </w:r>
      <w:r w:rsidR="0084413D">
        <w:rPr>
          <w:lang w:val="en-US"/>
        </w:rPr>
        <w:t xml:space="preserve"> known</w:t>
      </w:r>
      <w:r w:rsidR="00331FC6">
        <w:rPr>
          <w:lang w:val="en-US"/>
        </w:rPr>
        <w:t xml:space="preserve"> safe cells</w:t>
      </w:r>
      <w:r w:rsidR="00EF1B69">
        <w:rPr>
          <w:lang w:val="en-US"/>
        </w:rPr>
        <w:t xml:space="preserve"> even after they</w:t>
      </w:r>
      <w:r w:rsidR="004312D0">
        <w:rPr>
          <w:lang w:val="en-US"/>
        </w:rPr>
        <w:t xml:space="preserve"> are no longer visible</w:t>
      </w:r>
      <w:r w:rsidR="00ED1550">
        <w:rPr>
          <w:lang w:val="en-US"/>
        </w:rPr>
        <w:t>.</w:t>
      </w:r>
    </w:p>
    <w:p w14:paraId="2D06B821" w14:textId="77777777" w:rsidR="00535D21" w:rsidRDefault="00535D21" w:rsidP="00A56780">
      <w:pPr>
        <w:rPr>
          <w:lang w:val="en-US"/>
        </w:rPr>
      </w:pPr>
    </w:p>
    <w:p w14:paraId="2C9ED0CB" w14:textId="291FF038" w:rsidR="00535D21" w:rsidRDefault="00535D21" w:rsidP="00A56780">
      <w:pPr>
        <w:rPr>
          <w:lang w:val="en-US"/>
        </w:rPr>
      </w:pPr>
      <w:r>
        <w:rPr>
          <w:lang w:val="en-US"/>
        </w:rPr>
        <w:t>The main decision order is</w:t>
      </w:r>
      <w:r w:rsidR="007C2E7D">
        <w:rPr>
          <w:lang w:val="en-US"/>
        </w:rPr>
        <w:t>:</w:t>
      </w:r>
    </w:p>
    <w:p w14:paraId="04C78F55" w14:textId="77777777" w:rsidR="007C2E7D" w:rsidRDefault="007C2E7D" w:rsidP="00A56780">
      <w:pPr>
        <w:rPr>
          <w:lang w:val="en-US"/>
        </w:rPr>
      </w:pPr>
    </w:p>
    <w:p w14:paraId="7EAADDB4" w14:textId="3189B7FE" w:rsidR="007C2E7D" w:rsidRDefault="00F416ED" w:rsidP="00F416E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Update position and direction</w:t>
      </w:r>
      <w:r w:rsidR="00C069D5">
        <w:rPr>
          <w:lang w:val="en-US"/>
        </w:rPr>
        <w:t xml:space="preserve"> from the previous command</w:t>
      </w:r>
      <w:r w:rsidR="001774C0">
        <w:rPr>
          <w:lang w:val="en-US"/>
        </w:rPr>
        <w:t>.</w:t>
      </w:r>
    </w:p>
    <w:p w14:paraId="20E7907E" w14:textId="6BB3E97D" w:rsidR="001774C0" w:rsidRDefault="00983D2C" w:rsidP="00F416E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Add the current percepts</w:t>
      </w:r>
      <w:r w:rsidR="00504A94">
        <w:rPr>
          <w:lang w:val="en-US"/>
        </w:rPr>
        <w:t xml:space="preserve"> to the internal map.</w:t>
      </w:r>
    </w:p>
    <w:p w14:paraId="2D3A3FE6" w14:textId="1DD397AD" w:rsidR="001863D2" w:rsidRDefault="00F70C6C" w:rsidP="00F416E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If standing on treasure, take it.</w:t>
      </w:r>
    </w:p>
    <w:p w14:paraId="22868F94" w14:textId="7EE82424" w:rsidR="008A175B" w:rsidRDefault="008A175B" w:rsidP="00F416E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Use the trap detector to</w:t>
      </w:r>
      <w:r w:rsidR="00332835">
        <w:rPr>
          <w:lang w:val="en-US"/>
        </w:rPr>
        <w:t xml:space="preserve"> update safe an</w:t>
      </w:r>
      <w:r w:rsidR="00521B18">
        <w:rPr>
          <w:lang w:val="en-US"/>
        </w:rPr>
        <w:t>d</w:t>
      </w:r>
      <w:r w:rsidR="008C650C">
        <w:rPr>
          <w:lang w:val="en-US"/>
        </w:rPr>
        <w:t xml:space="preserve"> suspicious cells</w:t>
      </w:r>
      <w:r w:rsidR="00E13BE8">
        <w:rPr>
          <w:lang w:val="en-US"/>
        </w:rPr>
        <w:t>.</w:t>
      </w:r>
    </w:p>
    <w:p w14:paraId="0F5488A1" w14:textId="43B89747" w:rsidR="00E13BE8" w:rsidRDefault="008666D2" w:rsidP="00F416E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If a nearby trap is likely, try to disarm it.</w:t>
      </w:r>
    </w:p>
    <w:p w14:paraId="1CBC7805" w14:textId="3E0DB2E9" w:rsidR="002F356D" w:rsidRDefault="002F356D" w:rsidP="00F416E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If a known treasure exists,</w:t>
      </w:r>
      <w:r w:rsidR="00C87E33">
        <w:rPr>
          <w:lang w:val="en-US"/>
        </w:rPr>
        <w:t xml:space="preserve"> use BFS to move toward it</w:t>
      </w:r>
      <w:r w:rsidR="00990894">
        <w:rPr>
          <w:lang w:val="en-US"/>
        </w:rPr>
        <w:t>.</w:t>
      </w:r>
    </w:p>
    <w:p w14:paraId="3DD40721" w14:textId="1A7EF545" w:rsidR="00267FF1" w:rsidRDefault="00267FF1" w:rsidP="00F416E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If there is no known treasure, explore safely.</w:t>
      </w:r>
    </w:p>
    <w:p w14:paraId="67DD1756" w14:textId="7520A257" w:rsidR="00B252EC" w:rsidRDefault="00B252EC" w:rsidP="00F416E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Avoid walls</w:t>
      </w:r>
      <w:r w:rsidR="00A67885">
        <w:rPr>
          <w:lang w:val="en-US"/>
        </w:rPr>
        <w:t>, suspected traps</w:t>
      </w:r>
      <w:r w:rsidR="00CF6F94">
        <w:rPr>
          <w:lang w:val="en-US"/>
        </w:rPr>
        <w:t>, and cells occupied</w:t>
      </w:r>
      <w:r w:rsidR="0065309F">
        <w:rPr>
          <w:lang w:val="en-US"/>
        </w:rPr>
        <w:t xml:space="preserve"> by other rogues</w:t>
      </w:r>
      <w:r w:rsidR="00BB03BE">
        <w:rPr>
          <w:lang w:val="en-US"/>
        </w:rPr>
        <w:t xml:space="preserve"> when possible.</w:t>
      </w:r>
    </w:p>
    <w:p w14:paraId="3E79058F" w14:textId="77777777" w:rsidR="00F8026F" w:rsidRDefault="00F8026F" w:rsidP="00F8026F">
      <w:pPr>
        <w:rPr>
          <w:lang w:val="en-US"/>
        </w:rPr>
      </w:pPr>
    </w:p>
    <w:p w14:paraId="058B9FE7" w14:textId="5CCCC0DE" w:rsidR="00457449" w:rsidRDefault="00AB6C9D" w:rsidP="00F8026F">
      <w:pPr>
        <w:rPr>
          <w:lang w:val="en-US"/>
        </w:rPr>
      </w:pPr>
      <w:r>
        <w:rPr>
          <w:lang w:val="en-US"/>
        </w:rPr>
        <w:t>For pathfinding</w:t>
      </w:r>
      <w:r w:rsidR="00677963">
        <w:rPr>
          <w:lang w:val="en-US"/>
        </w:rPr>
        <w:t>, I used BFS</w:t>
      </w:r>
      <w:r w:rsidR="002D080A">
        <w:rPr>
          <w:lang w:val="en-US"/>
        </w:rPr>
        <w:t>, or Breadth-First Search</w:t>
      </w:r>
      <w:r w:rsidR="0084510E">
        <w:rPr>
          <w:lang w:val="en-US"/>
        </w:rPr>
        <w:t>. BFS</w:t>
      </w:r>
      <w:r w:rsidR="00694773">
        <w:rPr>
          <w:lang w:val="en-US"/>
        </w:rPr>
        <w:t xml:space="preserve"> is appropriate because</w:t>
      </w:r>
      <w:r w:rsidR="009E38C6">
        <w:rPr>
          <w:lang w:val="en-US"/>
        </w:rPr>
        <w:t xml:space="preserve"> the environment is a</w:t>
      </w:r>
      <w:r w:rsidR="00483FC3">
        <w:rPr>
          <w:lang w:val="en-US"/>
        </w:rPr>
        <w:t xml:space="preserve"> grid and movement</w:t>
      </w:r>
      <w:r w:rsidR="006E3DC9">
        <w:rPr>
          <w:lang w:val="en-US"/>
        </w:rPr>
        <w:t xml:space="preserve"> between adjacent cells</w:t>
      </w:r>
      <w:r w:rsidR="008E3355">
        <w:rPr>
          <w:lang w:val="en-US"/>
        </w:rPr>
        <w:t xml:space="preserve"> has equal cost.</w:t>
      </w:r>
      <w:r w:rsidR="007B7AB9">
        <w:rPr>
          <w:lang w:val="en-US"/>
        </w:rPr>
        <w:t xml:space="preserve"> The AI searches</w:t>
      </w:r>
      <w:r w:rsidR="00A3136E">
        <w:rPr>
          <w:lang w:val="en-US"/>
        </w:rPr>
        <w:t xml:space="preserve"> through known passable</w:t>
      </w:r>
      <w:r w:rsidR="00D6740D">
        <w:rPr>
          <w:lang w:val="en-US"/>
        </w:rPr>
        <w:t xml:space="preserve"> cells and finds</w:t>
      </w:r>
      <w:r w:rsidR="002A2414">
        <w:rPr>
          <w:lang w:val="en-US"/>
        </w:rPr>
        <w:t xml:space="preserve"> the shortest known</w:t>
      </w:r>
      <w:r w:rsidR="00353FD7">
        <w:rPr>
          <w:lang w:val="en-US"/>
        </w:rPr>
        <w:t xml:space="preserve"> path to a treasure.</w:t>
      </w:r>
      <w:r w:rsidR="004D4EFA">
        <w:rPr>
          <w:lang w:val="en-US"/>
        </w:rPr>
        <w:t xml:space="preserve"> Once a path is found</w:t>
      </w:r>
      <w:r w:rsidR="002778DB">
        <w:rPr>
          <w:lang w:val="en-US"/>
        </w:rPr>
        <w:t>, the rogue only follows the</w:t>
      </w:r>
      <w:r w:rsidR="00BE05DD">
        <w:rPr>
          <w:lang w:val="en-US"/>
        </w:rPr>
        <w:t xml:space="preserve"> first step of the path</w:t>
      </w:r>
      <w:r w:rsidR="008B1360">
        <w:rPr>
          <w:lang w:val="en-US"/>
        </w:rPr>
        <w:t>.</w:t>
      </w:r>
      <w:r w:rsidR="001C6095">
        <w:rPr>
          <w:lang w:val="en-US"/>
        </w:rPr>
        <w:t xml:space="preserve"> That step is converted</w:t>
      </w:r>
      <w:r w:rsidR="00376342">
        <w:rPr>
          <w:lang w:val="en-US"/>
        </w:rPr>
        <w:t xml:space="preserve"> into a command</w:t>
      </w:r>
      <w:r w:rsidR="00E9516D">
        <w:rPr>
          <w:lang w:val="en-US"/>
        </w:rPr>
        <w:t xml:space="preserve"> such as moving forward</w:t>
      </w:r>
      <w:r w:rsidR="00872C3F">
        <w:rPr>
          <w:lang w:val="en-US"/>
        </w:rPr>
        <w:t>, turning left</w:t>
      </w:r>
      <w:r w:rsidR="00246067">
        <w:rPr>
          <w:lang w:val="en-US"/>
        </w:rPr>
        <w:t>, turning right</w:t>
      </w:r>
      <w:r w:rsidR="00257547">
        <w:rPr>
          <w:lang w:val="en-US"/>
        </w:rPr>
        <w:t>, or moving backward.</w:t>
      </w:r>
    </w:p>
    <w:p w14:paraId="4C4E7020" w14:textId="77777777" w:rsidR="00A32B62" w:rsidRDefault="00A32B62" w:rsidP="00F8026F">
      <w:pPr>
        <w:rPr>
          <w:lang w:val="en-US"/>
        </w:rPr>
      </w:pPr>
    </w:p>
    <w:p w14:paraId="6F62DDE3" w14:textId="1E887B3B" w:rsidR="00A32B62" w:rsidRDefault="00A32B62" w:rsidP="00F8026F">
      <w:pPr>
        <w:rPr>
          <w:lang w:val="en-US"/>
        </w:rPr>
      </w:pPr>
      <w:r>
        <w:rPr>
          <w:lang w:val="en-US"/>
        </w:rPr>
        <w:t>Trap reasoning is based on uncertainty.</w:t>
      </w:r>
      <w:r w:rsidR="0035419C">
        <w:rPr>
          <w:lang w:val="en-US"/>
        </w:rPr>
        <w:t xml:space="preserve"> The rogue cannot directly</w:t>
      </w:r>
      <w:r w:rsidR="00B718B8">
        <w:rPr>
          <w:lang w:val="en-US"/>
        </w:rPr>
        <w:t xml:space="preserve"> see hidden traps</w:t>
      </w:r>
      <w:r w:rsidR="00727749">
        <w:rPr>
          <w:lang w:val="en-US"/>
        </w:rPr>
        <w:t>, but it receives the</w:t>
      </w:r>
      <w:r w:rsidR="00DE4A32">
        <w:rPr>
          <w:lang w:val="en-US"/>
        </w:rPr>
        <w:t xml:space="preserve"> distance to the nearest trap</w:t>
      </w:r>
      <w:r w:rsidR="001223E7">
        <w:rPr>
          <w:lang w:val="en-US"/>
        </w:rPr>
        <w:t>. If the</w:t>
      </w:r>
      <w:r w:rsidR="00F352DC">
        <w:rPr>
          <w:lang w:val="en-US"/>
        </w:rPr>
        <w:t xml:space="preserve"> detector value is d</w:t>
      </w:r>
      <w:r w:rsidR="004A3638">
        <w:rPr>
          <w:lang w:val="en-US"/>
        </w:rPr>
        <w:t>, then known cells</w:t>
      </w:r>
      <w:r w:rsidR="00EC50FB">
        <w:rPr>
          <w:lang w:val="en-US"/>
        </w:rPr>
        <w:t xml:space="preserve"> closer than d</w:t>
      </w:r>
      <w:r w:rsidR="002813AE">
        <w:rPr>
          <w:lang w:val="en-US"/>
        </w:rPr>
        <w:t xml:space="preserve"> cannot be the nearest trap</w:t>
      </w:r>
      <w:r w:rsidR="00015D00">
        <w:rPr>
          <w:lang w:val="en-US"/>
        </w:rPr>
        <w:t>, so they are treated as safe.</w:t>
      </w:r>
      <w:r w:rsidR="00646E35">
        <w:rPr>
          <w:lang w:val="en-US"/>
        </w:rPr>
        <w:t xml:space="preserve"> Cells at distance d</w:t>
      </w:r>
      <w:r w:rsidR="00D73860">
        <w:rPr>
          <w:lang w:val="en-US"/>
        </w:rPr>
        <w:t xml:space="preserve"> are treated as</w:t>
      </w:r>
      <w:r w:rsidR="00663B48">
        <w:rPr>
          <w:lang w:val="en-US"/>
        </w:rPr>
        <w:t xml:space="preserve"> possible trap candidates</w:t>
      </w:r>
      <w:r w:rsidR="002C25DA">
        <w:rPr>
          <w:lang w:val="en-US"/>
        </w:rPr>
        <w:t>.</w:t>
      </w:r>
      <w:r w:rsidR="005808DC">
        <w:rPr>
          <w:lang w:val="en-US"/>
        </w:rPr>
        <w:t xml:space="preserve"> If the detector value is 1,</w:t>
      </w:r>
      <w:r w:rsidR="00CE78E2">
        <w:rPr>
          <w:lang w:val="en-US"/>
        </w:rPr>
        <w:t xml:space="preserve"> then a trap must be</w:t>
      </w:r>
      <w:r w:rsidR="00CA3D4A">
        <w:rPr>
          <w:lang w:val="en-US"/>
        </w:rPr>
        <w:t xml:space="preserve"> adjacent</w:t>
      </w:r>
      <w:r w:rsidR="00A00985">
        <w:rPr>
          <w:lang w:val="en-US"/>
        </w:rPr>
        <w:t>, so the AI tries</w:t>
      </w:r>
      <w:r w:rsidR="006C0A6C">
        <w:rPr>
          <w:lang w:val="en-US"/>
        </w:rPr>
        <w:t xml:space="preserve"> to face</w:t>
      </w:r>
      <w:r w:rsidR="00515B34">
        <w:rPr>
          <w:lang w:val="en-US"/>
        </w:rPr>
        <w:t xml:space="preserve"> and disarm the most</w:t>
      </w:r>
      <w:r w:rsidR="009B684D">
        <w:rPr>
          <w:lang w:val="en-US"/>
        </w:rPr>
        <w:t xml:space="preserve"> suspicious neighboring cell</w:t>
      </w:r>
      <w:r w:rsidR="00541FA9">
        <w:rPr>
          <w:lang w:val="en-US"/>
        </w:rPr>
        <w:t>.</w:t>
      </w:r>
    </w:p>
    <w:p w14:paraId="2A10FC4B" w14:textId="77777777" w:rsidR="00541FA9" w:rsidRDefault="00541FA9" w:rsidP="00F8026F">
      <w:pPr>
        <w:rPr>
          <w:lang w:val="en-US"/>
        </w:rPr>
      </w:pPr>
    </w:p>
    <w:p w14:paraId="1B4BD84A" w14:textId="1BCEE6C1" w:rsidR="00541FA9" w:rsidRDefault="00E538F6" w:rsidP="00F8026F">
      <w:pPr>
        <w:rPr>
          <w:lang w:val="en-US"/>
        </w:rPr>
      </w:pPr>
      <w:r>
        <w:rPr>
          <w:lang w:val="en-US"/>
        </w:rPr>
        <w:t>For multiple rogues</w:t>
      </w:r>
      <w:r w:rsidR="00966814">
        <w:rPr>
          <w:lang w:val="en-US"/>
        </w:rPr>
        <w:t>, I added basic</w:t>
      </w:r>
      <w:r w:rsidR="00F55C5A">
        <w:rPr>
          <w:lang w:val="en-US"/>
        </w:rPr>
        <w:t xml:space="preserve"> communication.</w:t>
      </w:r>
      <w:r w:rsidR="00864C23">
        <w:rPr>
          <w:lang w:val="en-US"/>
        </w:rPr>
        <w:t xml:space="preserve"> Each rogue writes a simple</w:t>
      </w:r>
      <w:r w:rsidR="001B0B22">
        <w:rPr>
          <w:lang w:val="en-US"/>
        </w:rPr>
        <w:t xml:space="preserve"> status signal</w:t>
      </w:r>
      <w:r w:rsidR="001365D7">
        <w:rPr>
          <w:lang w:val="en-US"/>
        </w:rPr>
        <w:t xml:space="preserve"> into the shared</w:t>
      </w:r>
      <w:r w:rsidR="005D6752">
        <w:rPr>
          <w:lang w:val="en-US"/>
        </w:rPr>
        <w:t xml:space="preserve"> communication array.</w:t>
      </w:r>
      <w:r w:rsidR="006428C7">
        <w:rPr>
          <w:lang w:val="en-US"/>
        </w:rPr>
        <w:t xml:space="preserve"> The signal indicates</w:t>
      </w:r>
      <w:r w:rsidR="006424C3">
        <w:rPr>
          <w:lang w:val="en-US"/>
        </w:rPr>
        <w:t xml:space="preserve"> whether the rogue is exploring</w:t>
      </w:r>
      <w:r w:rsidR="00F55E2E">
        <w:rPr>
          <w:lang w:val="en-US"/>
        </w:rPr>
        <w:t>, knows about</w:t>
      </w:r>
      <w:r w:rsidR="00880DF4">
        <w:rPr>
          <w:lang w:val="en-US"/>
        </w:rPr>
        <w:t xml:space="preserve"> treasure</w:t>
      </w:r>
      <w:r w:rsidR="00272D66">
        <w:rPr>
          <w:lang w:val="en-US"/>
        </w:rPr>
        <w:t>, is standing on treasure</w:t>
      </w:r>
      <w:r w:rsidR="008D6949">
        <w:rPr>
          <w:lang w:val="en-US"/>
        </w:rPr>
        <w:t>, or has a nearby trap.</w:t>
      </w:r>
      <w:r w:rsidR="00815BA9">
        <w:rPr>
          <w:lang w:val="en-US"/>
        </w:rPr>
        <w:t xml:space="preserve"> The AI also uses</w:t>
      </w:r>
      <w:r w:rsidR="009F48CA">
        <w:rPr>
          <w:lang w:val="en-US"/>
        </w:rPr>
        <w:t xml:space="preserve"> relative positions</w:t>
      </w:r>
      <w:r w:rsidR="003E008A">
        <w:rPr>
          <w:lang w:val="en-US"/>
        </w:rPr>
        <w:t xml:space="preserve"> of other rogues</w:t>
      </w:r>
      <w:r w:rsidR="00226A7C">
        <w:rPr>
          <w:lang w:val="en-US"/>
        </w:rPr>
        <w:t xml:space="preserve"> to avoid moving into</w:t>
      </w:r>
      <w:r w:rsidR="00E722AC">
        <w:rPr>
          <w:lang w:val="en-US"/>
        </w:rPr>
        <w:t xml:space="preserve"> their cells or</w:t>
      </w:r>
      <w:r w:rsidR="00B92D6C">
        <w:rPr>
          <w:lang w:val="en-US"/>
        </w:rPr>
        <w:t xml:space="preserve"> planning paths</w:t>
      </w:r>
      <w:r w:rsidR="000E1426">
        <w:rPr>
          <w:lang w:val="en-US"/>
        </w:rPr>
        <w:t xml:space="preserve"> through them.</w:t>
      </w:r>
    </w:p>
    <w:p w14:paraId="5E1C137B" w14:textId="77777777" w:rsidR="006A0622" w:rsidRDefault="006A0622" w:rsidP="00F8026F">
      <w:pPr>
        <w:rPr>
          <w:lang w:val="en-US"/>
        </w:rPr>
      </w:pPr>
    </w:p>
    <w:p w14:paraId="6876145D" w14:textId="290728C3" w:rsidR="006A0622" w:rsidRDefault="006A0622" w:rsidP="00F8026F">
      <w:pPr>
        <w:rPr>
          <w:lang w:val="en-US"/>
        </w:rPr>
      </w:pPr>
      <w:r>
        <w:rPr>
          <w:lang w:val="en-US"/>
        </w:rPr>
        <w:t>Teleporters are treated as</w:t>
      </w:r>
      <w:r w:rsidR="00DB58E5">
        <w:rPr>
          <w:lang w:val="en-US"/>
        </w:rPr>
        <w:t xml:space="preserve"> passable cells</w:t>
      </w:r>
      <w:r w:rsidR="0040073E">
        <w:rPr>
          <w:lang w:val="en-US"/>
        </w:rPr>
        <w:t xml:space="preserve"> in the current ve</w:t>
      </w:r>
      <w:r w:rsidR="00794F16">
        <w:rPr>
          <w:lang w:val="en-US"/>
        </w:rPr>
        <w:t>r</w:t>
      </w:r>
      <w:r w:rsidR="0040073E">
        <w:rPr>
          <w:lang w:val="en-US"/>
        </w:rPr>
        <w:t>sion</w:t>
      </w:r>
      <w:r w:rsidR="001C7104">
        <w:rPr>
          <w:lang w:val="en-US"/>
        </w:rPr>
        <w:t>.</w:t>
      </w:r>
      <w:r w:rsidR="00794F16">
        <w:rPr>
          <w:lang w:val="en-US"/>
        </w:rPr>
        <w:t xml:space="preserve"> The AI does not deeply</w:t>
      </w:r>
      <w:r w:rsidR="0028517B">
        <w:rPr>
          <w:lang w:val="en-US"/>
        </w:rPr>
        <w:t xml:space="preserve"> learn teleporter</w:t>
      </w:r>
      <w:r w:rsidR="00A21411">
        <w:rPr>
          <w:lang w:val="en-US"/>
        </w:rPr>
        <w:t xml:space="preserve"> links yet,</w:t>
      </w:r>
      <w:r w:rsidR="000409CF">
        <w:rPr>
          <w:lang w:val="en-US"/>
        </w:rPr>
        <w:t xml:space="preserve"> which is one of the</w:t>
      </w:r>
      <w:r w:rsidR="00355427">
        <w:rPr>
          <w:lang w:val="en-US"/>
        </w:rPr>
        <w:t xml:space="preserve"> limitations of the solution.</w:t>
      </w:r>
    </w:p>
    <w:p w14:paraId="18819C9F" w14:textId="77777777" w:rsidR="00C241E1" w:rsidRDefault="00C241E1" w:rsidP="00F8026F">
      <w:pPr>
        <w:rPr>
          <w:lang w:val="en-US"/>
        </w:rPr>
      </w:pPr>
    </w:p>
    <w:p w14:paraId="34858625" w14:textId="0E9AC46B" w:rsidR="00C241E1" w:rsidRDefault="00AB401F" w:rsidP="00AB401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Behavior-Level</w:t>
      </w:r>
      <w:r w:rsidR="0006480A">
        <w:rPr>
          <w:lang w:val="en-US"/>
        </w:rPr>
        <w:t xml:space="preserve"> Problems and Limitations</w:t>
      </w:r>
    </w:p>
    <w:p w14:paraId="67730AE4" w14:textId="77777777" w:rsidR="009648FB" w:rsidRDefault="009648FB" w:rsidP="00951842">
      <w:pPr>
        <w:rPr>
          <w:lang w:val="en-US"/>
        </w:rPr>
      </w:pPr>
    </w:p>
    <w:p w14:paraId="5204CB99" w14:textId="09B8BEC5" w:rsidR="00756A90" w:rsidRDefault="002E68A9" w:rsidP="00951842">
      <w:pPr>
        <w:rPr>
          <w:lang w:val="en-US"/>
        </w:rPr>
      </w:pPr>
      <w:r>
        <w:rPr>
          <w:lang w:val="en-US"/>
        </w:rPr>
        <w:t>The AI is more structured</w:t>
      </w:r>
      <w:r w:rsidR="005F7EDF">
        <w:rPr>
          <w:lang w:val="en-US"/>
        </w:rPr>
        <w:t xml:space="preserve"> than a random solution</w:t>
      </w:r>
      <w:r w:rsidR="00101383">
        <w:rPr>
          <w:lang w:val="en-US"/>
        </w:rPr>
        <w:t>, but it still has</w:t>
      </w:r>
      <w:r w:rsidR="00034917">
        <w:rPr>
          <w:lang w:val="en-US"/>
        </w:rPr>
        <w:t xml:space="preserve"> several behavior-level weaknesses.</w:t>
      </w:r>
    </w:p>
    <w:p w14:paraId="476F378D" w14:textId="77777777" w:rsidR="007C3949" w:rsidRDefault="007C3949" w:rsidP="00951842">
      <w:pPr>
        <w:rPr>
          <w:lang w:val="en-US"/>
        </w:rPr>
      </w:pPr>
    </w:p>
    <w:p w14:paraId="3ED57B9F" w14:textId="0088C415" w:rsidR="007C3949" w:rsidRDefault="007C3949" w:rsidP="00951842">
      <w:pPr>
        <w:rPr>
          <w:lang w:val="en-US"/>
        </w:rPr>
      </w:pPr>
      <w:r>
        <w:rPr>
          <w:lang w:val="en-US"/>
        </w:rPr>
        <w:t>First, trap reasoning</w:t>
      </w:r>
      <w:r w:rsidR="005F0A2B">
        <w:rPr>
          <w:lang w:val="en-US"/>
        </w:rPr>
        <w:t xml:space="preserve"> is imperfect.</w:t>
      </w:r>
      <w:r w:rsidR="006A692C">
        <w:rPr>
          <w:lang w:val="en-US"/>
        </w:rPr>
        <w:t xml:space="preserve"> The detector gives</w:t>
      </w:r>
      <w:r w:rsidR="006524F6">
        <w:rPr>
          <w:lang w:val="en-US"/>
        </w:rPr>
        <w:t xml:space="preserve"> the distance to</w:t>
      </w:r>
      <w:r w:rsidR="00114425">
        <w:rPr>
          <w:lang w:val="en-US"/>
        </w:rPr>
        <w:t xml:space="preserve"> the nearest trap</w:t>
      </w:r>
      <w:r w:rsidR="00F96D98">
        <w:rPr>
          <w:lang w:val="en-US"/>
        </w:rPr>
        <w:t>, but not the exact</w:t>
      </w:r>
      <w:r w:rsidR="00156CE6">
        <w:rPr>
          <w:lang w:val="en-US"/>
        </w:rPr>
        <w:t xml:space="preserve"> location.</w:t>
      </w:r>
      <w:r w:rsidR="006F2C23">
        <w:rPr>
          <w:lang w:val="en-US"/>
        </w:rPr>
        <w:t xml:space="preserve"> The AI uses</w:t>
      </w:r>
      <w:r w:rsidR="0010284C">
        <w:rPr>
          <w:lang w:val="en-US"/>
        </w:rPr>
        <w:t xml:space="preserve"> suspicion</w:t>
      </w:r>
      <w:r w:rsidR="00C60CD3">
        <w:rPr>
          <w:lang w:val="en-US"/>
        </w:rPr>
        <w:t xml:space="preserve"> scores</w:t>
      </w:r>
      <w:r w:rsidR="00A5562A">
        <w:rPr>
          <w:lang w:val="en-US"/>
        </w:rPr>
        <w:t xml:space="preserve"> and safe-cell marking</w:t>
      </w:r>
      <w:r w:rsidR="004F72A6">
        <w:rPr>
          <w:lang w:val="en-US"/>
        </w:rPr>
        <w:t>, but it does not fully</w:t>
      </w:r>
      <w:r w:rsidR="00645D00">
        <w:rPr>
          <w:lang w:val="en-US"/>
        </w:rPr>
        <w:t xml:space="preserve"> solve all</w:t>
      </w:r>
      <w:r w:rsidR="00CD3EC8">
        <w:rPr>
          <w:lang w:val="en-US"/>
        </w:rPr>
        <w:t xml:space="preserve"> possible trap</w:t>
      </w:r>
      <w:r w:rsidR="00066F1B">
        <w:rPr>
          <w:lang w:val="en-US"/>
        </w:rPr>
        <w:t xml:space="preserve"> configurations.</w:t>
      </w:r>
      <w:r w:rsidR="00BA11D4">
        <w:rPr>
          <w:lang w:val="en-US"/>
        </w:rPr>
        <w:t xml:space="preserve"> This means it can sometimes</w:t>
      </w:r>
      <w:r w:rsidR="003E1CA3">
        <w:rPr>
          <w:lang w:val="en-US"/>
        </w:rPr>
        <w:t xml:space="preserve"> be too</w:t>
      </w:r>
      <w:r w:rsidR="00966D1E">
        <w:rPr>
          <w:lang w:val="en-US"/>
        </w:rPr>
        <w:t xml:space="preserve"> cautious</w:t>
      </w:r>
      <w:r w:rsidR="003E0DC8">
        <w:rPr>
          <w:lang w:val="en-US"/>
        </w:rPr>
        <w:t xml:space="preserve"> or suspicious</w:t>
      </w:r>
      <w:r w:rsidR="00B80326">
        <w:rPr>
          <w:lang w:val="en-US"/>
        </w:rPr>
        <w:t xml:space="preserve"> of cells that are</w:t>
      </w:r>
      <w:r w:rsidR="0053048B">
        <w:rPr>
          <w:lang w:val="en-US"/>
        </w:rPr>
        <w:t xml:space="preserve"> actually safe.</w:t>
      </w:r>
    </w:p>
    <w:p w14:paraId="68D1E46E" w14:textId="77777777" w:rsidR="00680D43" w:rsidRDefault="00680D43" w:rsidP="00951842">
      <w:pPr>
        <w:rPr>
          <w:lang w:val="en-US"/>
        </w:rPr>
      </w:pPr>
    </w:p>
    <w:p w14:paraId="30B64AEF" w14:textId="5B446227" w:rsidR="00680D43" w:rsidRDefault="00680D43" w:rsidP="00951842">
      <w:pPr>
        <w:rPr>
          <w:lang w:val="en-US"/>
        </w:rPr>
      </w:pPr>
      <w:r>
        <w:rPr>
          <w:lang w:val="en-US"/>
        </w:rPr>
        <w:t>Se</w:t>
      </w:r>
      <w:r w:rsidR="000A36A7">
        <w:rPr>
          <w:lang w:val="en-US"/>
        </w:rPr>
        <w:t xml:space="preserve">cond, </w:t>
      </w:r>
      <w:r w:rsidR="00615B55">
        <w:rPr>
          <w:lang w:val="en-US"/>
        </w:rPr>
        <w:t>exploration is still simple</w:t>
      </w:r>
      <w:r w:rsidR="003F49D8">
        <w:rPr>
          <w:lang w:val="en-US"/>
        </w:rPr>
        <w:t>.</w:t>
      </w:r>
      <w:r w:rsidR="005F3C6D">
        <w:rPr>
          <w:lang w:val="en-US"/>
        </w:rPr>
        <w:t xml:space="preserve"> If the rogue does not know</w:t>
      </w:r>
      <w:r w:rsidR="00DE5777">
        <w:rPr>
          <w:lang w:val="en-US"/>
        </w:rPr>
        <w:t xml:space="preserve"> where treasure is</w:t>
      </w:r>
      <w:r w:rsidR="00295980">
        <w:rPr>
          <w:lang w:val="en-US"/>
        </w:rPr>
        <w:t>, it mostly tries</w:t>
      </w:r>
      <w:r w:rsidR="007F5BF7">
        <w:rPr>
          <w:lang w:val="en-US"/>
        </w:rPr>
        <w:t xml:space="preserve"> to move forward</w:t>
      </w:r>
      <w:r w:rsidR="00EE59E0">
        <w:rPr>
          <w:lang w:val="en-US"/>
        </w:rPr>
        <w:t xml:space="preserve"> safely</w:t>
      </w:r>
      <w:r w:rsidR="00D45009">
        <w:rPr>
          <w:lang w:val="en-US"/>
        </w:rPr>
        <w:t xml:space="preserve"> and turns</w:t>
      </w:r>
      <w:r w:rsidR="005E1A9B">
        <w:rPr>
          <w:lang w:val="en-US"/>
        </w:rPr>
        <w:t xml:space="preserve"> when blocked.</w:t>
      </w:r>
      <w:r w:rsidR="007C57D5">
        <w:rPr>
          <w:lang w:val="en-US"/>
        </w:rPr>
        <w:t xml:space="preserve"> This can discover</w:t>
      </w:r>
      <w:r w:rsidR="00013FC8">
        <w:rPr>
          <w:lang w:val="en-US"/>
        </w:rPr>
        <w:t xml:space="preserve"> new areas</w:t>
      </w:r>
      <w:r w:rsidR="00D54C3A">
        <w:rPr>
          <w:lang w:val="en-US"/>
        </w:rPr>
        <w:t>, but it is not optimal</w:t>
      </w:r>
      <w:r w:rsidR="002062C4">
        <w:rPr>
          <w:lang w:val="en-US"/>
        </w:rPr>
        <w:t>.</w:t>
      </w:r>
      <w:r w:rsidR="00665027">
        <w:rPr>
          <w:lang w:val="en-US"/>
        </w:rPr>
        <w:t xml:space="preserve"> The rogue</w:t>
      </w:r>
      <w:r w:rsidR="00CC6352">
        <w:rPr>
          <w:lang w:val="en-US"/>
        </w:rPr>
        <w:t xml:space="preserve"> can waste time revisiting</w:t>
      </w:r>
      <w:r w:rsidR="00151ECD">
        <w:rPr>
          <w:lang w:val="en-US"/>
        </w:rPr>
        <w:t xml:space="preserve"> known areas.</w:t>
      </w:r>
      <w:r w:rsidR="00791F1E">
        <w:rPr>
          <w:lang w:val="en-US"/>
        </w:rPr>
        <w:t xml:space="preserve"> A better version would</w:t>
      </w:r>
      <w:r w:rsidR="007060A1">
        <w:rPr>
          <w:lang w:val="en-US"/>
        </w:rPr>
        <w:t xml:space="preserve"> search for</w:t>
      </w:r>
      <w:r w:rsidR="0080006D">
        <w:rPr>
          <w:lang w:val="en-US"/>
        </w:rPr>
        <w:t xml:space="preserve"> frontier cells</w:t>
      </w:r>
      <w:r w:rsidR="00657178">
        <w:rPr>
          <w:lang w:val="en-US"/>
        </w:rPr>
        <w:t>, meaning known positions</w:t>
      </w:r>
      <w:r w:rsidR="00DB74F6">
        <w:rPr>
          <w:lang w:val="en-US"/>
        </w:rPr>
        <w:t xml:space="preserve"> near unexplored </w:t>
      </w:r>
      <w:r w:rsidR="009538E5">
        <w:rPr>
          <w:lang w:val="en-US"/>
        </w:rPr>
        <w:t>territory</w:t>
      </w:r>
      <w:r w:rsidR="00DE3DA5">
        <w:rPr>
          <w:lang w:val="en-US"/>
        </w:rPr>
        <w:t>, and use BFS</w:t>
      </w:r>
      <w:r w:rsidR="00616966">
        <w:rPr>
          <w:lang w:val="en-US"/>
        </w:rPr>
        <w:t xml:space="preserve"> to move toward them</w:t>
      </w:r>
      <w:r w:rsidR="00F41705">
        <w:rPr>
          <w:lang w:val="en-US"/>
        </w:rPr>
        <w:t>.</w:t>
      </w:r>
    </w:p>
    <w:p w14:paraId="1E8A4975" w14:textId="77777777" w:rsidR="00392F6F" w:rsidRDefault="00392F6F" w:rsidP="00951842">
      <w:pPr>
        <w:rPr>
          <w:lang w:val="en-US"/>
        </w:rPr>
      </w:pPr>
    </w:p>
    <w:p w14:paraId="7D08FC1A" w14:textId="3EEAA6A7" w:rsidR="00392F6F" w:rsidRDefault="009F618C" w:rsidP="00951842">
      <w:pPr>
        <w:rPr>
          <w:lang w:val="en-US"/>
        </w:rPr>
      </w:pPr>
      <w:r>
        <w:rPr>
          <w:lang w:val="en-US"/>
        </w:rPr>
        <w:t>Third, the</w:t>
      </w:r>
      <w:r w:rsidR="00306C81">
        <w:rPr>
          <w:lang w:val="en-US"/>
        </w:rPr>
        <w:t xml:space="preserve"> AI does not</w:t>
      </w:r>
      <w:r w:rsidR="00656F09">
        <w:rPr>
          <w:lang w:val="en-US"/>
        </w:rPr>
        <w:t xml:space="preserve"> fully use teleporters.</w:t>
      </w:r>
      <w:r w:rsidR="002C037F">
        <w:rPr>
          <w:lang w:val="en-US"/>
        </w:rPr>
        <w:t xml:space="preserve"> It can walk onto teleporter cells</w:t>
      </w:r>
      <w:r w:rsidR="00463AC8">
        <w:rPr>
          <w:lang w:val="en-US"/>
        </w:rPr>
        <w:t>, but it does not yet</w:t>
      </w:r>
      <w:r w:rsidR="007F5633">
        <w:rPr>
          <w:lang w:val="en-US"/>
        </w:rPr>
        <w:t xml:space="preserve"> learn</w:t>
      </w:r>
      <w:r w:rsidR="00954F3F">
        <w:rPr>
          <w:lang w:val="en-US"/>
        </w:rPr>
        <w:t xml:space="preserve"> where each teleporter</w:t>
      </w:r>
      <w:r w:rsidR="00C27FA2">
        <w:rPr>
          <w:lang w:val="en-US"/>
        </w:rPr>
        <w:t xml:space="preserve"> sends the rogue</w:t>
      </w:r>
      <w:r w:rsidR="002A5178">
        <w:rPr>
          <w:lang w:val="en-US"/>
        </w:rPr>
        <w:t>.</w:t>
      </w:r>
      <w:r w:rsidR="001A653F">
        <w:rPr>
          <w:lang w:val="en-US"/>
        </w:rPr>
        <w:t xml:space="preserve"> A stronger version would</w:t>
      </w:r>
      <w:r w:rsidR="00703AE9">
        <w:rPr>
          <w:lang w:val="en-US"/>
        </w:rPr>
        <w:t xml:space="preserve"> remember teleporter links</w:t>
      </w:r>
      <w:r w:rsidR="00746F1A">
        <w:rPr>
          <w:lang w:val="en-US"/>
        </w:rPr>
        <w:t xml:space="preserve"> and include them</w:t>
      </w:r>
      <w:r w:rsidR="004C345F">
        <w:rPr>
          <w:lang w:val="en-US"/>
        </w:rPr>
        <w:t xml:space="preserve"> as special edges</w:t>
      </w:r>
      <w:r w:rsidR="00541CFA">
        <w:rPr>
          <w:lang w:val="en-US"/>
        </w:rPr>
        <w:t xml:space="preserve"> in the pathfinding graph.</w:t>
      </w:r>
    </w:p>
    <w:p w14:paraId="286BB7C7" w14:textId="77777777" w:rsidR="00740F2E" w:rsidRDefault="00740F2E" w:rsidP="00951842">
      <w:pPr>
        <w:rPr>
          <w:lang w:val="en-US"/>
        </w:rPr>
      </w:pPr>
    </w:p>
    <w:p w14:paraId="1A215C87" w14:textId="67646E79" w:rsidR="00740F2E" w:rsidRDefault="00DB430C" w:rsidP="00951842">
      <w:pPr>
        <w:rPr>
          <w:lang w:val="en-US"/>
        </w:rPr>
      </w:pPr>
      <w:r>
        <w:rPr>
          <w:lang w:val="en-US"/>
        </w:rPr>
        <w:t xml:space="preserve">Fourth, </w:t>
      </w:r>
      <w:r w:rsidR="00615EFD">
        <w:rPr>
          <w:lang w:val="en-US"/>
        </w:rPr>
        <w:t>multi-agent communication</w:t>
      </w:r>
      <w:r w:rsidR="004F3E2D">
        <w:rPr>
          <w:lang w:val="en-US"/>
        </w:rPr>
        <w:t xml:space="preserve"> is basic.</w:t>
      </w:r>
      <w:r w:rsidR="007E2AAC">
        <w:rPr>
          <w:lang w:val="en-US"/>
        </w:rPr>
        <w:t xml:space="preserve"> The rogues share status</w:t>
      </w:r>
      <w:r w:rsidR="00BA358C">
        <w:rPr>
          <w:lang w:val="en-US"/>
        </w:rPr>
        <w:t xml:space="preserve"> signals</w:t>
      </w:r>
      <w:r w:rsidR="00396CB3">
        <w:rPr>
          <w:lang w:val="en-US"/>
        </w:rPr>
        <w:t>, but they do not merge</w:t>
      </w:r>
      <w:r w:rsidR="00795681">
        <w:rPr>
          <w:lang w:val="en-US"/>
        </w:rPr>
        <w:t xml:space="preserve"> their full maps.</w:t>
      </w:r>
      <w:r w:rsidR="00966ACC">
        <w:rPr>
          <w:lang w:val="en-US"/>
        </w:rPr>
        <w:t xml:space="preserve"> I avoided full map sharing</w:t>
      </w:r>
      <w:r w:rsidR="00430435">
        <w:rPr>
          <w:lang w:val="en-US"/>
        </w:rPr>
        <w:t xml:space="preserve"> because each rogue</w:t>
      </w:r>
      <w:r w:rsidR="00C24EE8">
        <w:rPr>
          <w:lang w:val="en-US"/>
        </w:rPr>
        <w:t xml:space="preserve"> can have a different</w:t>
      </w:r>
      <w:r w:rsidR="00855888">
        <w:rPr>
          <w:lang w:val="en-US"/>
        </w:rPr>
        <w:t xml:space="preserve"> internal coordinate</w:t>
      </w:r>
      <w:r w:rsidR="00DF6BAD">
        <w:rPr>
          <w:lang w:val="en-US"/>
        </w:rPr>
        <w:t xml:space="preserve"> system depending on</w:t>
      </w:r>
      <w:r w:rsidR="004D7017">
        <w:rPr>
          <w:lang w:val="en-US"/>
        </w:rPr>
        <w:t xml:space="preserve"> starting position</w:t>
      </w:r>
      <w:r w:rsidR="00985213">
        <w:rPr>
          <w:lang w:val="en-US"/>
        </w:rPr>
        <w:t xml:space="preserve"> and heading.</w:t>
      </w:r>
      <w:r w:rsidR="00740064">
        <w:rPr>
          <w:lang w:val="en-US"/>
        </w:rPr>
        <w:t xml:space="preserve"> Sharing maps without</w:t>
      </w:r>
      <w:r w:rsidR="004D5A2D">
        <w:rPr>
          <w:lang w:val="en-US"/>
        </w:rPr>
        <w:t xml:space="preserve"> aligning</w:t>
      </w:r>
      <w:r w:rsidR="00A620B3">
        <w:rPr>
          <w:lang w:val="en-US"/>
        </w:rPr>
        <w:t xml:space="preserve"> coordinate</w:t>
      </w:r>
      <w:r w:rsidR="00487B7B">
        <w:rPr>
          <w:lang w:val="en-US"/>
        </w:rPr>
        <w:t xml:space="preserve"> systems could</w:t>
      </w:r>
      <w:r w:rsidR="009A3761">
        <w:rPr>
          <w:lang w:val="en-US"/>
        </w:rPr>
        <w:t xml:space="preserve"> create incorrect information.</w:t>
      </w:r>
    </w:p>
    <w:p w14:paraId="2DCCD711" w14:textId="77777777" w:rsidR="00384E64" w:rsidRDefault="00384E64" w:rsidP="00951842">
      <w:pPr>
        <w:rPr>
          <w:lang w:val="en-US"/>
        </w:rPr>
      </w:pPr>
    </w:p>
    <w:p w14:paraId="4EEC8F92" w14:textId="2DD23E26" w:rsidR="00384E64" w:rsidRDefault="00384E64" w:rsidP="00951842">
      <w:pPr>
        <w:rPr>
          <w:lang w:val="en-US"/>
        </w:rPr>
      </w:pPr>
      <w:r>
        <w:rPr>
          <w:lang w:val="en-US"/>
        </w:rPr>
        <w:t xml:space="preserve">Finally, </w:t>
      </w:r>
      <w:r w:rsidR="008C4500">
        <w:rPr>
          <w:lang w:val="en-US"/>
        </w:rPr>
        <w:t>the AI assumes</w:t>
      </w:r>
      <w:r w:rsidR="008E2D5F">
        <w:rPr>
          <w:lang w:val="en-US"/>
        </w:rPr>
        <w:t xml:space="preserve"> that actions usually succeed</w:t>
      </w:r>
      <w:r w:rsidR="004A4BBD">
        <w:rPr>
          <w:lang w:val="en-US"/>
        </w:rPr>
        <w:t>.</w:t>
      </w:r>
      <w:r w:rsidR="0018549D">
        <w:rPr>
          <w:lang w:val="en-US"/>
        </w:rPr>
        <w:t xml:space="preserve"> If slip chance is enabled</w:t>
      </w:r>
      <w:r w:rsidR="00582600">
        <w:rPr>
          <w:lang w:val="en-US"/>
        </w:rPr>
        <w:t>, then the</w:t>
      </w:r>
      <w:r w:rsidR="00AE2095">
        <w:rPr>
          <w:lang w:val="en-US"/>
        </w:rPr>
        <w:t xml:space="preserve"> rogue would</w:t>
      </w:r>
      <w:r w:rsidR="00EA1F34">
        <w:rPr>
          <w:lang w:val="en-US"/>
        </w:rPr>
        <w:t xml:space="preserve"> need to verify</w:t>
      </w:r>
      <w:r w:rsidR="00C81340">
        <w:rPr>
          <w:lang w:val="en-US"/>
        </w:rPr>
        <w:t xml:space="preserve"> whether its last</w:t>
      </w:r>
      <w:r w:rsidR="00025BB1">
        <w:rPr>
          <w:lang w:val="en-US"/>
        </w:rPr>
        <w:t xml:space="preserve"> action actually</w:t>
      </w:r>
      <w:r w:rsidR="000D1C29">
        <w:rPr>
          <w:lang w:val="en-US"/>
        </w:rPr>
        <w:t xml:space="preserve"> happened before</w:t>
      </w:r>
      <w:r w:rsidR="00E942E9">
        <w:rPr>
          <w:lang w:val="en-US"/>
        </w:rPr>
        <w:t xml:space="preserve"> updating</w:t>
      </w:r>
      <w:r w:rsidR="00252608">
        <w:rPr>
          <w:lang w:val="en-US"/>
        </w:rPr>
        <w:t xml:space="preserve"> its internal map</w:t>
      </w:r>
      <w:r w:rsidR="000360A0">
        <w:rPr>
          <w:lang w:val="en-US"/>
        </w:rPr>
        <w:t>.</w:t>
      </w:r>
      <w:r w:rsidR="00003A90">
        <w:rPr>
          <w:lang w:val="en-US"/>
        </w:rPr>
        <w:t xml:space="preserve"> The current solution is</w:t>
      </w:r>
      <w:r w:rsidR="000F35F3">
        <w:rPr>
          <w:lang w:val="en-US"/>
        </w:rPr>
        <w:t xml:space="preserve"> mainly designed for</w:t>
      </w:r>
      <w:r w:rsidR="001A423D">
        <w:rPr>
          <w:lang w:val="en-US"/>
        </w:rPr>
        <w:t xml:space="preserve"> the normal case</w:t>
      </w:r>
      <w:r w:rsidR="00416942">
        <w:rPr>
          <w:lang w:val="en-US"/>
        </w:rPr>
        <w:t xml:space="preserve"> where movement</w:t>
      </w:r>
      <w:r w:rsidR="00F95CE5">
        <w:rPr>
          <w:lang w:val="en-US"/>
        </w:rPr>
        <w:t xml:space="preserve"> and turning work reliably</w:t>
      </w:r>
      <w:r w:rsidR="00AA5394">
        <w:rPr>
          <w:lang w:val="en-US"/>
        </w:rPr>
        <w:t>.</w:t>
      </w:r>
    </w:p>
    <w:p w14:paraId="21940433" w14:textId="77777777" w:rsidR="00AA5394" w:rsidRDefault="00AA5394" w:rsidP="00951842">
      <w:pPr>
        <w:rPr>
          <w:lang w:val="en-US"/>
        </w:rPr>
      </w:pPr>
    </w:p>
    <w:p w14:paraId="17C5C75D" w14:textId="0DD1324F" w:rsidR="00AA5394" w:rsidRDefault="001B64ED" w:rsidP="001B64E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After</w:t>
      </w:r>
      <w:r w:rsidR="005A3617">
        <w:rPr>
          <w:lang w:val="en-US"/>
        </w:rPr>
        <w:t>-Action Report</w:t>
      </w:r>
    </w:p>
    <w:p w14:paraId="14D88907" w14:textId="77777777" w:rsidR="00DB2F5A" w:rsidRDefault="00DB2F5A" w:rsidP="00DB2F5A">
      <w:pPr>
        <w:rPr>
          <w:lang w:val="en-US"/>
        </w:rPr>
      </w:pPr>
    </w:p>
    <w:p w14:paraId="72010C47" w14:textId="0F0FE2DA" w:rsidR="004C1BE1" w:rsidRDefault="00142651" w:rsidP="00DB2F5A">
      <w:pPr>
        <w:rPr>
          <w:lang w:val="en-US"/>
        </w:rPr>
      </w:pPr>
      <w:r>
        <w:rPr>
          <w:lang w:val="en-US"/>
        </w:rPr>
        <w:t>At the beginning, the project felt</w:t>
      </w:r>
      <w:r w:rsidR="00386E26">
        <w:rPr>
          <w:lang w:val="en-US"/>
        </w:rPr>
        <w:t xml:space="preserve"> overwhelming</w:t>
      </w:r>
      <w:r w:rsidR="003F502F">
        <w:rPr>
          <w:lang w:val="en-US"/>
        </w:rPr>
        <w:t xml:space="preserve"> because there were many problems</w:t>
      </w:r>
      <w:r w:rsidR="005B0DA7">
        <w:rPr>
          <w:lang w:val="en-US"/>
        </w:rPr>
        <w:t xml:space="preserve"> at once: </w:t>
      </w:r>
      <w:r w:rsidR="00393B98">
        <w:rPr>
          <w:lang w:val="en-US"/>
        </w:rPr>
        <w:t>hidden traps</w:t>
      </w:r>
      <w:r w:rsidR="00882D2B">
        <w:rPr>
          <w:lang w:val="en-US"/>
        </w:rPr>
        <w:t>, treasures</w:t>
      </w:r>
      <w:r w:rsidR="00C351E4">
        <w:rPr>
          <w:lang w:val="en-US"/>
        </w:rPr>
        <w:t>, walls,</w:t>
      </w:r>
      <w:r w:rsidR="0027157D">
        <w:rPr>
          <w:lang w:val="en-US"/>
        </w:rPr>
        <w:t xml:space="preserve"> limited vision</w:t>
      </w:r>
      <w:r w:rsidR="00BC233A">
        <w:rPr>
          <w:lang w:val="en-US"/>
        </w:rPr>
        <w:t>, teleporters</w:t>
      </w:r>
      <w:r w:rsidR="00E16A50">
        <w:rPr>
          <w:lang w:val="en-US"/>
        </w:rPr>
        <w:t>, multiple rogues</w:t>
      </w:r>
      <w:r w:rsidR="00775ECE">
        <w:rPr>
          <w:lang w:val="en-US"/>
        </w:rPr>
        <w:t>, and scoring.</w:t>
      </w:r>
      <w:r w:rsidR="00543204">
        <w:rPr>
          <w:lang w:val="en-US"/>
        </w:rPr>
        <w:t xml:space="preserve"> Trying to solve</w:t>
      </w:r>
      <w:r w:rsidR="00651910">
        <w:rPr>
          <w:lang w:val="en-US"/>
        </w:rPr>
        <w:t xml:space="preserve"> everything immediately</w:t>
      </w:r>
      <w:r w:rsidR="00EE3FCD">
        <w:rPr>
          <w:lang w:val="en-US"/>
        </w:rPr>
        <w:t xml:space="preserve"> would have been </w:t>
      </w:r>
      <w:r w:rsidR="006E1CA6">
        <w:rPr>
          <w:lang w:val="en-US"/>
        </w:rPr>
        <w:t>too complicated.</w:t>
      </w:r>
    </w:p>
    <w:p w14:paraId="12A5D41D" w14:textId="77777777" w:rsidR="00F607F4" w:rsidRDefault="00F607F4" w:rsidP="00DB2F5A">
      <w:pPr>
        <w:rPr>
          <w:lang w:val="en-US"/>
        </w:rPr>
      </w:pPr>
    </w:p>
    <w:p w14:paraId="35F1D26F" w14:textId="40A95583" w:rsidR="00F607F4" w:rsidRDefault="00F607F4" w:rsidP="00DB2F5A">
      <w:pPr>
        <w:rPr>
          <w:lang w:val="en-US"/>
        </w:rPr>
      </w:pPr>
      <w:r>
        <w:rPr>
          <w:lang w:val="en-US"/>
        </w:rPr>
        <w:t>The best approach was to divide</w:t>
      </w:r>
      <w:r w:rsidR="00CB1751">
        <w:rPr>
          <w:lang w:val="en-US"/>
        </w:rPr>
        <w:t xml:space="preserve"> the project into smaller stages.</w:t>
      </w:r>
      <w:r w:rsidR="00DE2DA3">
        <w:rPr>
          <w:lang w:val="en-US"/>
        </w:rPr>
        <w:t xml:space="preserve"> First, I made </w:t>
      </w:r>
      <w:r w:rsidR="0044641F">
        <w:rPr>
          <w:lang w:val="en-US"/>
        </w:rPr>
        <w:t xml:space="preserve">a </w:t>
      </w:r>
      <w:r w:rsidR="00DE2DA3">
        <w:rPr>
          <w:lang w:val="en-US"/>
        </w:rPr>
        <w:t>simple</w:t>
      </w:r>
      <w:r w:rsidR="00C81DC1">
        <w:rPr>
          <w:lang w:val="en-US"/>
        </w:rPr>
        <w:t xml:space="preserve"> survival AI</w:t>
      </w:r>
      <w:r w:rsidR="00FC50C6">
        <w:rPr>
          <w:lang w:val="en-US"/>
        </w:rPr>
        <w:t xml:space="preserve"> that </w:t>
      </w:r>
      <w:r w:rsidR="00D26A13">
        <w:rPr>
          <w:lang w:val="en-US"/>
        </w:rPr>
        <w:t>could take treasure</w:t>
      </w:r>
      <w:r w:rsidR="009E0D4D">
        <w:rPr>
          <w:lang w:val="en-US"/>
        </w:rPr>
        <w:t>, avoid walls</w:t>
      </w:r>
      <w:r w:rsidR="009660DE">
        <w:rPr>
          <w:lang w:val="en-US"/>
        </w:rPr>
        <w:t>, and react to nearby traps</w:t>
      </w:r>
      <w:r w:rsidR="000323A2">
        <w:rPr>
          <w:lang w:val="en-US"/>
        </w:rPr>
        <w:t>.</w:t>
      </w:r>
      <w:r w:rsidR="00940FB4">
        <w:rPr>
          <w:lang w:val="en-US"/>
        </w:rPr>
        <w:t xml:space="preserve"> Then I added internal</w:t>
      </w:r>
      <w:r w:rsidR="003429E1">
        <w:rPr>
          <w:lang w:val="en-US"/>
        </w:rPr>
        <w:t xml:space="preserve"> memory and a map</w:t>
      </w:r>
      <w:r w:rsidR="00A11CFF">
        <w:rPr>
          <w:lang w:val="en-US"/>
        </w:rPr>
        <w:t>.</w:t>
      </w:r>
      <w:r w:rsidR="0095515C">
        <w:rPr>
          <w:lang w:val="en-US"/>
        </w:rPr>
        <w:t xml:space="preserve"> After that, I added BFS</w:t>
      </w:r>
      <w:r w:rsidR="00C9515C">
        <w:rPr>
          <w:lang w:val="en-US"/>
        </w:rPr>
        <w:t xml:space="preserve"> pathfinding</w:t>
      </w:r>
      <w:r w:rsidR="009108C0">
        <w:rPr>
          <w:lang w:val="en-US"/>
        </w:rPr>
        <w:t xml:space="preserve"> so the rogue could</w:t>
      </w:r>
      <w:r w:rsidR="00FC6A86">
        <w:rPr>
          <w:lang w:val="en-US"/>
        </w:rPr>
        <w:t xml:space="preserve"> move toward</w:t>
      </w:r>
      <w:r w:rsidR="00682CBC">
        <w:rPr>
          <w:lang w:val="en-US"/>
        </w:rPr>
        <w:t xml:space="preserve"> known treasures</w:t>
      </w:r>
      <w:r w:rsidR="00A401C6">
        <w:rPr>
          <w:lang w:val="en-US"/>
        </w:rPr>
        <w:t xml:space="preserve"> </w:t>
      </w:r>
      <w:r w:rsidR="00A401C6">
        <w:rPr>
          <w:lang w:val="en-US"/>
        </w:rPr>
        <w:lastRenderedPageBreak/>
        <w:t>instead of only</w:t>
      </w:r>
      <w:r w:rsidR="00D96D9F">
        <w:rPr>
          <w:lang w:val="en-US"/>
        </w:rPr>
        <w:t xml:space="preserve"> reacting to what it currently sees</w:t>
      </w:r>
      <w:r w:rsidR="0096085B">
        <w:rPr>
          <w:lang w:val="en-US"/>
        </w:rPr>
        <w:t>. Then I improved</w:t>
      </w:r>
      <w:r w:rsidR="00B221AA">
        <w:rPr>
          <w:lang w:val="en-US"/>
        </w:rPr>
        <w:t xml:space="preserve"> the trap logic</w:t>
      </w:r>
      <w:r w:rsidR="0008764D">
        <w:rPr>
          <w:lang w:val="en-US"/>
        </w:rPr>
        <w:t xml:space="preserve"> by using the</w:t>
      </w:r>
      <w:r w:rsidR="009A4AAA">
        <w:rPr>
          <w:lang w:val="en-US"/>
        </w:rPr>
        <w:t xml:space="preserve"> detector value</w:t>
      </w:r>
      <w:r w:rsidR="005C6B25">
        <w:rPr>
          <w:lang w:val="en-US"/>
        </w:rPr>
        <w:t xml:space="preserve"> to mark cells</w:t>
      </w:r>
      <w:r w:rsidR="0038718F">
        <w:rPr>
          <w:lang w:val="en-US"/>
        </w:rPr>
        <w:t xml:space="preserve"> as safe or suspicious.</w:t>
      </w:r>
      <w:r w:rsidR="00F221ED">
        <w:rPr>
          <w:lang w:val="en-US"/>
        </w:rPr>
        <w:t xml:space="preserve"> Finally, I added</w:t>
      </w:r>
      <w:r w:rsidR="002A0ED9">
        <w:rPr>
          <w:lang w:val="en-US"/>
        </w:rPr>
        <w:t xml:space="preserve"> simple</w:t>
      </w:r>
      <w:r w:rsidR="00A43D8D">
        <w:rPr>
          <w:lang w:val="en-US"/>
        </w:rPr>
        <w:t xml:space="preserve"> communication</w:t>
      </w:r>
      <w:r w:rsidR="00D42433">
        <w:rPr>
          <w:lang w:val="en-US"/>
        </w:rPr>
        <w:t xml:space="preserve"> and awareness</w:t>
      </w:r>
      <w:r w:rsidR="002065DC">
        <w:rPr>
          <w:lang w:val="en-US"/>
        </w:rPr>
        <w:t xml:space="preserve"> of other rogues.</w:t>
      </w:r>
    </w:p>
    <w:p w14:paraId="0F9FE020" w14:textId="77777777" w:rsidR="009149A0" w:rsidRDefault="009149A0" w:rsidP="00DB2F5A">
      <w:pPr>
        <w:rPr>
          <w:lang w:val="en-US"/>
        </w:rPr>
      </w:pPr>
    </w:p>
    <w:p w14:paraId="77466D71" w14:textId="1F875122" w:rsidR="009149A0" w:rsidRDefault="0009249A" w:rsidP="00DB2F5A">
      <w:pPr>
        <w:rPr>
          <w:lang w:val="en-US"/>
        </w:rPr>
      </w:pPr>
      <w:r>
        <w:rPr>
          <w:lang w:val="en-US"/>
        </w:rPr>
        <w:t>The most useful improvement was adding</w:t>
      </w:r>
      <w:r w:rsidR="00F00AFD">
        <w:rPr>
          <w:lang w:val="en-US"/>
        </w:rPr>
        <w:t xml:space="preserve"> the internal map.</w:t>
      </w:r>
      <w:r w:rsidR="0099570D">
        <w:rPr>
          <w:lang w:val="en-US"/>
        </w:rPr>
        <w:t xml:space="preserve"> Without memory</w:t>
      </w:r>
      <w:r w:rsidR="001A316B">
        <w:rPr>
          <w:lang w:val="en-US"/>
        </w:rPr>
        <w:t>, the rogue could only</w:t>
      </w:r>
      <w:r w:rsidR="00216803">
        <w:rPr>
          <w:lang w:val="en-US"/>
        </w:rPr>
        <w:t xml:space="preserve"> react to the current percepts.</w:t>
      </w:r>
      <w:r w:rsidR="00C44C32">
        <w:rPr>
          <w:lang w:val="en-US"/>
        </w:rPr>
        <w:t xml:space="preserve"> With memory</w:t>
      </w:r>
      <w:r w:rsidR="002B4613">
        <w:rPr>
          <w:lang w:val="en-US"/>
        </w:rPr>
        <w:t xml:space="preserve">, it could remember </w:t>
      </w:r>
      <w:r w:rsidR="00601741">
        <w:rPr>
          <w:lang w:val="en-US"/>
        </w:rPr>
        <w:t>previously</w:t>
      </w:r>
      <w:r w:rsidR="00F32988">
        <w:rPr>
          <w:lang w:val="en-US"/>
        </w:rPr>
        <w:t xml:space="preserve"> seen treasures</w:t>
      </w:r>
      <w:r w:rsidR="00BA296A">
        <w:rPr>
          <w:lang w:val="en-US"/>
        </w:rPr>
        <w:t xml:space="preserve"> and walls.</w:t>
      </w:r>
      <w:r w:rsidR="00BE6824">
        <w:rPr>
          <w:lang w:val="en-US"/>
        </w:rPr>
        <w:t xml:space="preserve"> BFS also made</w:t>
      </w:r>
      <w:r w:rsidR="00F83A7C">
        <w:rPr>
          <w:lang w:val="en-US"/>
        </w:rPr>
        <w:t xml:space="preserve"> the behavior much more</w:t>
      </w:r>
      <w:r w:rsidR="00D17D19">
        <w:rPr>
          <w:lang w:val="en-US"/>
        </w:rPr>
        <w:t xml:space="preserve"> purposeful</w:t>
      </w:r>
      <w:r w:rsidR="00C57885">
        <w:rPr>
          <w:lang w:val="en-US"/>
        </w:rPr>
        <w:t xml:space="preserve"> because the rogue could</w:t>
      </w:r>
      <w:r w:rsidR="00F729D2">
        <w:rPr>
          <w:lang w:val="en-US"/>
        </w:rPr>
        <w:t xml:space="preserve"> follow a known path</w:t>
      </w:r>
      <w:r w:rsidR="000E25A1">
        <w:rPr>
          <w:lang w:val="en-US"/>
        </w:rPr>
        <w:t xml:space="preserve"> instead of wandering</w:t>
      </w:r>
      <w:r w:rsidR="00243806">
        <w:rPr>
          <w:lang w:val="en-US"/>
        </w:rPr>
        <w:t xml:space="preserve"> randomly.</w:t>
      </w:r>
    </w:p>
    <w:p w14:paraId="250194BA" w14:textId="77777777" w:rsidR="00CD0C54" w:rsidRDefault="00CD0C54" w:rsidP="00DB2F5A">
      <w:pPr>
        <w:rPr>
          <w:lang w:val="en-US"/>
        </w:rPr>
      </w:pPr>
    </w:p>
    <w:p w14:paraId="260D7747" w14:textId="75D421C5" w:rsidR="00CD0C54" w:rsidRDefault="00772F58" w:rsidP="00DB2F5A">
      <w:pPr>
        <w:rPr>
          <w:lang w:val="en-US"/>
        </w:rPr>
      </w:pPr>
      <w:r>
        <w:rPr>
          <w:lang w:val="en-US"/>
        </w:rPr>
        <w:t>The hardest part was</w:t>
      </w:r>
      <w:r w:rsidR="004D2770">
        <w:rPr>
          <w:lang w:val="en-US"/>
        </w:rPr>
        <w:t xml:space="preserve"> trap reasoning.</w:t>
      </w:r>
      <w:r w:rsidR="007A7507">
        <w:rPr>
          <w:lang w:val="en-US"/>
        </w:rPr>
        <w:t xml:space="preserve"> It is easy to understand</w:t>
      </w:r>
      <w:r w:rsidR="00B65F1D">
        <w:rPr>
          <w:lang w:val="en-US"/>
        </w:rPr>
        <w:t xml:space="preserve"> as a human that</w:t>
      </w:r>
      <w:r w:rsidR="00B04C2E">
        <w:rPr>
          <w:lang w:val="en-US"/>
        </w:rPr>
        <w:t xml:space="preserve"> a trap</w:t>
      </w:r>
      <w:r w:rsidR="00342F84">
        <w:rPr>
          <w:lang w:val="en-US"/>
        </w:rPr>
        <w:t xml:space="preserve"> is “somewhere</w:t>
      </w:r>
      <w:r w:rsidR="00F219C2">
        <w:rPr>
          <w:lang w:val="en-US"/>
        </w:rPr>
        <w:t xml:space="preserve"> nearby</w:t>
      </w:r>
      <w:r w:rsidR="00342F84">
        <w:rPr>
          <w:lang w:val="en-US"/>
        </w:rPr>
        <w:t>”</w:t>
      </w:r>
      <w:r w:rsidR="00F219C2">
        <w:rPr>
          <w:lang w:val="en-US"/>
        </w:rPr>
        <w:t>,</w:t>
      </w:r>
      <w:r w:rsidR="008A138A">
        <w:rPr>
          <w:lang w:val="en-US"/>
        </w:rPr>
        <w:t xml:space="preserve"> but it is difficult to</w:t>
      </w:r>
      <w:r w:rsidR="008D23F7">
        <w:rPr>
          <w:lang w:val="en-US"/>
        </w:rPr>
        <w:t xml:space="preserve"> turn that into exact code.</w:t>
      </w:r>
      <w:r w:rsidR="00F00A9A">
        <w:rPr>
          <w:lang w:val="en-US"/>
        </w:rPr>
        <w:t xml:space="preserve"> The detector</w:t>
      </w:r>
      <w:r w:rsidR="00011D1E">
        <w:rPr>
          <w:lang w:val="en-US"/>
        </w:rPr>
        <w:t xml:space="preserve"> gives useful information</w:t>
      </w:r>
      <w:r w:rsidR="00F53B1F">
        <w:rPr>
          <w:lang w:val="en-US"/>
        </w:rPr>
        <w:t>, but it</w:t>
      </w:r>
      <w:r w:rsidR="00B700CD">
        <w:rPr>
          <w:lang w:val="en-US"/>
        </w:rPr>
        <w:t xml:space="preserve"> does not directly</w:t>
      </w:r>
      <w:r w:rsidR="003D1779">
        <w:rPr>
          <w:lang w:val="en-US"/>
        </w:rPr>
        <w:t xml:space="preserve"> reveal the trap.</w:t>
      </w:r>
      <w:r w:rsidR="004A2EBD">
        <w:rPr>
          <w:lang w:val="en-US"/>
        </w:rPr>
        <w:t xml:space="preserve"> My final solution</w:t>
      </w:r>
      <w:r w:rsidR="00066705">
        <w:rPr>
          <w:lang w:val="en-US"/>
        </w:rPr>
        <w:t xml:space="preserve"> uses uncertainty</w:t>
      </w:r>
      <w:r w:rsidR="00A03D7D">
        <w:rPr>
          <w:lang w:val="en-US"/>
        </w:rPr>
        <w:t xml:space="preserve"> rather than</w:t>
      </w:r>
      <w:r w:rsidR="00460C02">
        <w:rPr>
          <w:lang w:val="en-US"/>
        </w:rPr>
        <w:t xml:space="preserve"> perfect knowledge.</w:t>
      </w:r>
    </w:p>
    <w:p w14:paraId="1CC2E415" w14:textId="77777777" w:rsidR="002D6BFF" w:rsidRDefault="002D6BFF" w:rsidP="00DB2F5A">
      <w:pPr>
        <w:rPr>
          <w:lang w:val="en-US"/>
        </w:rPr>
      </w:pPr>
    </w:p>
    <w:p w14:paraId="5DE030CA" w14:textId="2D5B9235" w:rsidR="002D6BFF" w:rsidRDefault="002D6BFF" w:rsidP="00DB2F5A">
      <w:pPr>
        <w:rPr>
          <w:lang w:val="en-US"/>
        </w:rPr>
      </w:pPr>
      <w:r>
        <w:rPr>
          <w:lang w:val="en-US"/>
        </w:rPr>
        <w:t>Another difficult part was</w:t>
      </w:r>
      <w:r w:rsidR="00C134ED">
        <w:rPr>
          <w:lang w:val="en-US"/>
        </w:rPr>
        <w:t xml:space="preserve"> deciding how much</w:t>
      </w:r>
      <w:r w:rsidR="00866DC9">
        <w:rPr>
          <w:lang w:val="en-US"/>
        </w:rPr>
        <w:t xml:space="preserve"> cooperation to add between rogues</w:t>
      </w:r>
      <w:r w:rsidR="00E56D9F">
        <w:rPr>
          <w:lang w:val="en-US"/>
        </w:rPr>
        <w:t>.</w:t>
      </w:r>
      <w:r w:rsidR="006B1F7F">
        <w:rPr>
          <w:lang w:val="en-US"/>
        </w:rPr>
        <w:t xml:space="preserve"> I chose a simple communication system</w:t>
      </w:r>
      <w:r w:rsidR="003D5134">
        <w:rPr>
          <w:lang w:val="en-US"/>
        </w:rPr>
        <w:t xml:space="preserve"> because a more advanced</w:t>
      </w:r>
      <w:r w:rsidR="00157A03">
        <w:rPr>
          <w:lang w:val="en-US"/>
        </w:rPr>
        <w:t xml:space="preserve"> one would require</w:t>
      </w:r>
      <w:r w:rsidR="00834069">
        <w:rPr>
          <w:lang w:val="en-US"/>
        </w:rPr>
        <w:t xml:space="preserve"> solving coordinate alignment</w:t>
      </w:r>
      <w:r w:rsidR="00F0238B">
        <w:rPr>
          <w:lang w:val="en-US"/>
        </w:rPr>
        <w:t xml:space="preserve"> between agents</w:t>
      </w:r>
      <w:r w:rsidR="00CF227A">
        <w:rPr>
          <w:lang w:val="en-US"/>
        </w:rPr>
        <w:t>.</w:t>
      </w:r>
      <w:r w:rsidR="00E9747C">
        <w:rPr>
          <w:lang w:val="en-US"/>
        </w:rPr>
        <w:t xml:space="preserve"> This could be a good future improvement</w:t>
      </w:r>
      <w:r w:rsidR="00DA4652">
        <w:rPr>
          <w:lang w:val="en-US"/>
        </w:rPr>
        <w:t>, but it was risky for</w:t>
      </w:r>
      <w:r w:rsidR="003713E2">
        <w:rPr>
          <w:lang w:val="en-US"/>
        </w:rPr>
        <w:t xml:space="preserve"> the current version.</w:t>
      </w:r>
    </w:p>
    <w:p w14:paraId="66103EE8" w14:textId="77777777" w:rsidR="00C21C08" w:rsidRDefault="00C21C08" w:rsidP="00DB2F5A">
      <w:pPr>
        <w:rPr>
          <w:lang w:val="en-US"/>
        </w:rPr>
      </w:pPr>
    </w:p>
    <w:p w14:paraId="7127561C" w14:textId="02727A03" w:rsidR="00C21C08" w:rsidRDefault="00C21C08" w:rsidP="00DB2F5A">
      <w:pPr>
        <w:rPr>
          <w:lang w:val="en-US"/>
        </w:rPr>
      </w:pPr>
      <w:r>
        <w:rPr>
          <w:lang w:val="en-US"/>
        </w:rPr>
        <w:t>Overall,</w:t>
      </w:r>
      <w:r w:rsidR="00617D7D">
        <w:rPr>
          <w:lang w:val="en-US"/>
        </w:rPr>
        <w:t xml:space="preserve"> this project showed me</w:t>
      </w:r>
      <w:r w:rsidR="0061601F">
        <w:rPr>
          <w:lang w:val="en-US"/>
        </w:rPr>
        <w:t xml:space="preserve"> that AI behavior</w:t>
      </w:r>
      <w:r w:rsidR="00CE1F36">
        <w:rPr>
          <w:lang w:val="en-US"/>
        </w:rPr>
        <w:t xml:space="preserve"> does not need to be perfect</w:t>
      </w:r>
      <w:r w:rsidR="00FC7EFC">
        <w:rPr>
          <w:lang w:val="en-US"/>
        </w:rPr>
        <w:t xml:space="preserve"> to be meaningful.</w:t>
      </w:r>
      <w:r w:rsidR="00391AF5">
        <w:rPr>
          <w:lang w:val="en-US"/>
        </w:rPr>
        <w:t xml:space="preserve"> A good agent can still</w:t>
      </w:r>
      <w:r w:rsidR="00C26369">
        <w:rPr>
          <w:lang w:val="en-US"/>
        </w:rPr>
        <w:t xml:space="preserve"> be useful if it</w:t>
      </w:r>
      <w:r w:rsidR="00D55D9C">
        <w:rPr>
          <w:lang w:val="en-US"/>
        </w:rPr>
        <w:t xml:space="preserve"> makes reasonable</w:t>
      </w:r>
      <w:r w:rsidR="00F46E56">
        <w:rPr>
          <w:lang w:val="en-US"/>
        </w:rPr>
        <w:t xml:space="preserve"> decisions with</w:t>
      </w:r>
      <w:r w:rsidR="002468C9">
        <w:rPr>
          <w:lang w:val="en-US"/>
        </w:rPr>
        <w:t xml:space="preserve"> limited information</w:t>
      </w:r>
      <w:r w:rsidR="009F23D3">
        <w:rPr>
          <w:lang w:val="en-US"/>
        </w:rPr>
        <w:t>.</w:t>
      </w:r>
      <w:r w:rsidR="005505E4">
        <w:rPr>
          <w:lang w:val="en-US"/>
        </w:rPr>
        <w:t xml:space="preserve"> My final AI</w:t>
      </w:r>
      <w:r w:rsidR="0060334F">
        <w:rPr>
          <w:lang w:val="en-US"/>
        </w:rPr>
        <w:t xml:space="preserve"> uses memory</w:t>
      </w:r>
      <w:r w:rsidR="00F66E0C">
        <w:rPr>
          <w:lang w:val="en-US"/>
        </w:rPr>
        <w:t>, pathfinding, trap</w:t>
      </w:r>
      <w:r w:rsidR="00D63E51">
        <w:rPr>
          <w:lang w:val="en-US"/>
        </w:rPr>
        <w:t xml:space="preserve"> reasoning</w:t>
      </w:r>
      <w:r w:rsidR="007E7CD4">
        <w:rPr>
          <w:lang w:val="en-US"/>
        </w:rPr>
        <w:t>, and basic communication</w:t>
      </w:r>
      <w:r w:rsidR="00CA4730">
        <w:rPr>
          <w:lang w:val="en-US"/>
        </w:rPr>
        <w:t>, while still having</w:t>
      </w:r>
      <w:r w:rsidR="009B09B1">
        <w:rPr>
          <w:lang w:val="en-US"/>
        </w:rPr>
        <w:t xml:space="preserve"> clear limitations</w:t>
      </w:r>
      <w:r w:rsidR="00D904B1">
        <w:rPr>
          <w:lang w:val="en-US"/>
        </w:rPr>
        <w:t xml:space="preserve"> that could be improved</w:t>
      </w:r>
      <w:r w:rsidR="009D3B64">
        <w:rPr>
          <w:lang w:val="en-US"/>
        </w:rPr>
        <w:t xml:space="preserve"> in future versions.</w:t>
      </w:r>
    </w:p>
    <w:p w14:paraId="7A607CF1" w14:textId="77777777" w:rsidR="00212E2B" w:rsidRDefault="00212E2B" w:rsidP="00DB2F5A">
      <w:pPr>
        <w:rPr>
          <w:lang w:val="en-US"/>
        </w:rPr>
      </w:pPr>
    </w:p>
    <w:p w14:paraId="1B0169D9" w14:textId="09E6C256" w:rsidR="00212E2B" w:rsidRDefault="00212E2B" w:rsidP="00212E2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Conclusion</w:t>
      </w:r>
    </w:p>
    <w:p w14:paraId="20821BA1" w14:textId="77777777" w:rsidR="00212E2B" w:rsidRDefault="00212E2B" w:rsidP="00212E2B">
      <w:pPr>
        <w:rPr>
          <w:lang w:val="en-US"/>
        </w:rPr>
      </w:pPr>
    </w:p>
    <w:p w14:paraId="577E571E" w14:textId="48B3EE22" w:rsidR="00E65FA7" w:rsidRDefault="00172903" w:rsidP="00212E2B">
      <w:pPr>
        <w:rPr>
          <w:lang w:val="en-US"/>
        </w:rPr>
      </w:pPr>
      <w:r>
        <w:rPr>
          <w:lang w:val="en-US"/>
        </w:rPr>
        <w:t>My final solution is a stateful rogue</w:t>
      </w:r>
      <w:r w:rsidR="00345878">
        <w:rPr>
          <w:lang w:val="en-US"/>
        </w:rPr>
        <w:t xml:space="preserve"> AI that builds</w:t>
      </w:r>
      <w:r w:rsidR="005B5C39">
        <w:rPr>
          <w:lang w:val="en-US"/>
        </w:rPr>
        <w:t xml:space="preserve"> an internal map</w:t>
      </w:r>
      <w:r w:rsidR="00B14E3C">
        <w:rPr>
          <w:lang w:val="en-US"/>
        </w:rPr>
        <w:t>, searches for treasures</w:t>
      </w:r>
      <w:r w:rsidR="00827C39">
        <w:rPr>
          <w:lang w:val="en-US"/>
        </w:rPr>
        <w:t xml:space="preserve"> using BFS</w:t>
      </w:r>
      <w:r w:rsidR="00AC0CAF">
        <w:rPr>
          <w:lang w:val="en-US"/>
        </w:rPr>
        <w:t>, avoids known walls</w:t>
      </w:r>
      <w:r w:rsidR="00332418">
        <w:rPr>
          <w:lang w:val="en-US"/>
        </w:rPr>
        <w:t xml:space="preserve"> and suspected traps</w:t>
      </w:r>
      <w:r w:rsidR="00993C4E">
        <w:rPr>
          <w:lang w:val="en-US"/>
        </w:rPr>
        <w:t>, reasons about hidden</w:t>
      </w:r>
      <w:r w:rsidR="0017740F">
        <w:rPr>
          <w:lang w:val="en-US"/>
        </w:rPr>
        <w:t xml:space="preserve"> traps using</w:t>
      </w:r>
      <w:r w:rsidR="0076544E">
        <w:rPr>
          <w:lang w:val="en-US"/>
        </w:rPr>
        <w:t xml:space="preserve"> detector information</w:t>
      </w:r>
      <w:r w:rsidR="00EC46D1">
        <w:rPr>
          <w:lang w:val="en-US"/>
        </w:rPr>
        <w:t>, and uses basic multi-agent</w:t>
      </w:r>
      <w:r w:rsidR="00473EB4">
        <w:rPr>
          <w:lang w:val="en-US"/>
        </w:rPr>
        <w:t xml:space="preserve"> communication.</w:t>
      </w:r>
    </w:p>
    <w:p w14:paraId="12DF3643" w14:textId="77777777" w:rsidR="00D85AA3" w:rsidRDefault="00D85AA3" w:rsidP="00212E2B">
      <w:pPr>
        <w:rPr>
          <w:lang w:val="en-US"/>
        </w:rPr>
      </w:pPr>
    </w:p>
    <w:p w14:paraId="38CA3087" w14:textId="238E90C2" w:rsidR="00D85AA3" w:rsidRDefault="0061621D" w:rsidP="00212E2B">
      <w:pPr>
        <w:rPr>
          <w:lang w:val="en-US"/>
        </w:rPr>
      </w:pPr>
      <w:r>
        <w:rPr>
          <w:lang w:val="en-US"/>
        </w:rPr>
        <w:t>The AI is not a perfect dungeon solver</w:t>
      </w:r>
      <w:r w:rsidR="00077169">
        <w:rPr>
          <w:lang w:val="en-US"/>
        </w:rPr>
        <w:t>. It can</w:t>
      </w:r>
      <w:r w:rsidR="000327AF">
        <w:rPr>
          <w:lang w:val="en-US"/>
        </w:rPr>
        <w:t xml:space="preserve"> still explore inefficiently</w:t>
      </w:r>
      <w:r w:rsidR="003A59A0">
        <w:rPr>
          <w:lang w:val="en-US"/>
        </w:rPr>
        <w:t>, it does not fully exploit</w:t>
      </w:r>
      <w:r w:rsidR="00E83FEC">
        <w:rPr>
          <w:lang w:val="en-US"/>
        </w:rPr>
        <w:t xml:space="preserve"> teleporters</w:t>
      </w:r>
      <w:r w:rsidR="00081B50">
        <w:rPr>
          <w:lang w:val="en-US"/>
        </w:rPr>
        <w:t>, and its trap reasoning</w:t>
      </w:r>
      <w:r w:rsidR="00357214">
        <w:rPr>
          <w:lang w:val="en-US"/>
        </w:rPr>
        <w:t xml:space="preserve"> is based on</w:t>
      </w:r>
      <w:r w:rsidR="008145FE">
        <w:rPr>
          <w:lang w:val="en-US"/>
        </w:rPr>
        <w:t xml:space="preserve"> suspicion rather</w:t>
      </w:r>
      <w:r w:rsidR="005173B0">
        <w:rPr>
          <w:lang w:val="en-US"/>
        </w:rPr>
        <w:t xml:space="preserve"> than certainty</w:t>
      </w:r>
      <w:r w:rsidR="00CC7D5C">
        <w:rPr>
          <w:lang w:val="en-US"/>
        </w:rPr>
        <w:t>. However,</w:t>
      </w:r>
      <w:r w:rsidR="00587EC6">
        <w:rPr>
          <w:lang w:val="en-US"/>
        </w:rPr>
        <w:t xml:space="preserve"> it is a serious</w:t>
      </w:r>
      <w:r w:rsidR="00F9397E">
        <w:rPr>
          <w:lang w:val="en-US"/>
        </w:rPr>
        <w:t xml:space="preserve"> attempt to create</w:t>
      </w:r>
      <w:r w:rsidR="00E9410D">
        <w:rPr>
          <w:lang w:val="en-US"/>
        </w:rPr>
        <w:t xml:space="preserve"> an agent that</w:t>
      </w:r>
      <w:r w:rsidR="00BE2B76">
        <w:rPr>
          <w:lang w:val="en-US"/>
        </w:rPr>
        <w:t xml:space="preserve"> uses percepts</w:t>
      </w:r>
      <w:r w:rsidR="006B69F9">
        <w:rPr>
          <w:lang w:val="en-US"/>
        </w:rPr>
        <w:t>, memory</w:t>
      </w:r>
      <w:r w:rsidR="00D632C3">
        <w:rPr>
          <w:lang w:val="en-US"/>
        </w:rPr>
        <w:t>, uncertainty</w:t>
      </w:r>
      <w:r w:rsidR="005109CF">
        <w:rPr>
          <w:lang w:val="en-US"/>
        </w:rPr>
        <w:t>, pathfinding</w:t>
      </w:r>
      <w:r w:rsidR="00A477DF">
        <w:rPr>
          <w:lang w:val="en-US"/>
        </w:rPr>
        <w:t>, and communication to solve</w:t>
      </w:r>
      <w:r w:rsidR="003B7FC5">
        <w:rPr>
          <w:lang w:val="en-US"/>
        </w:rPr>
        <w:t xml:space="preserve"> the task.</w:t>
      </w:r>
    </w:p>
    <w:p w14:paraId="13249449" w14:textId="77777777" w:rsidR="00F57A7E" w:rsidRDefault="00F57A7E" w:rsidP="00212E2B">
      <w:pPr>
        <w:rPr>
          <w:lang w:val="en-US"/>
        </w:rPr>
      </w:pPr>
    </w:p>
    <w:p w14:paraId="68CC80C2" w14:textId="0F86A3B7" w:rsidR="00F57A7E" w:rsidRPr="00212E2B" w:rsidRDefault="00F57A7E" w:rsidP="00212E2B">
      <w:pPr>
        <w:rPr>
          <w:lang w:val="en-US"/>
        </w:rPr>
      </w:pPr>
      <w:r>
        <w:rPr>
          <w:lang w:val="en-US"/>
        </w:rPr>
        <w:t>The main lesson</w:t>
      </w:r>
      <w:r w:rsidR="008C6C69">
        <w:rPr>
          <w:lang w:val="en-US"/>
        </w:rPr>
        <w:t xml:space="preserve"> from the project is that</w:t>
      </w:r>
      <w:r w:rsidR="000A2C8A">
        <w:rPr>
          <w:lang w:val="en-US"/>
        </w:rPr>
        <w:t xml:space="preserve"> programming common sense</w:t>
      </w:r>
      <w:r w:rsidR="00973BC7">
        <w:rPr>
          <w:lang w:val="en-US"/>
        </w:rPr>
        <w:t xml:space="preserve"> behavior is difficult</w:t>
      </w:r>
      <w:r w:rsidR="00B67B32">
        <w:rPr>
          <w:lang w:val="en-US"/>
        </w:rPr>
        <w:t>. A human</w:t>
      </w:r>
      <w:r w:rsidR="002A1ED8">
        <w:rPr>
          <w:lang w:val="en-US"/>
        </w:rPr>
        <w:t xml:space="preserve"> can naturally reason about danger</w:t>
      </w:r>
      <w:r w:rsidR="00717787">
        <w:rPr>
          <w:lang w:val="en-US"/>
        </w:rPr>
        <w:t>, exploration</w:t>
      </w:r>
      <w:r w:rsidR="00CB3562">
        <w:rPr>
          <w:lang w:val="en-US"/>
        </w:rPr>
        <w:t>, and uncertainty</w:t>
      </w:r>
      <w:r w:rsidR="00CE391B">
        <w:rPr>
          <w:lang w:val="en-US"/>
        </w:rPr>
        <w:t>, but an AI needs</w:t>
      </w:r>
      <w:r w:rsidR="007D3125">
        <w:rPr>
          <w:lang w:val="en-US"/>
        </w:rPr>
        <w:t xml:space="preserve"> explicit structures</w:t>
      </w:r>
      <w:r w:rsidR="00E21149">
        <w:rPr>
          <w:lang w:val="en-US"/>
        </w:rPr>
        <w:t xml:space="preserve"> and rules for all</w:t>
      </w:r>
      <w:r w:rsidR="00383439">
        <w:rPr>
          <w:lang w:val="en-US"/>
        </w:rPr>
        <w:t xml:space="preserve"> of these things.</w:t>
      </w:r>
    </w:p>
    <w:sectPr w:rsidR="00F57A7E" w:rsidRPr="00212E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B12A6"/>
    <w:multiLevelType w:val="hybridMultilevel"/>
    <w:tmpl w:val="11EE472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0270EE"/>
    <w:multiLevelType w:val="hybridMultilevel"/>
    <w:tmpl w:val="37F4FA4A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411DC4"/>
    <w:multiLevelType w:val="hybridMultilevel"/>
    <w:tmpl w:val="407086E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3332165">
    <w:abstractNumId w:val="1"/>
  </w:num>
  <w:num w:numId="2" w16cid:durableId="739979584">
    <w:abstractNumId w:val="2"/>
  </w:num>
  <w:num w:numId="3" w16cid:durableId="1070035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EAD"/>
    <w:rsid w:val="00003727"/>
    <w:rsid w:val="00003A90"/>
    <w:rsid w:val="00011D1E"/>
    <w:rsid w:val="00013FC8"/>
    <w:rsid w:val="00014664"/>
    <w:rsid w:val="00015D00"/>
    <w:rsid w:val="00024D7D"/>
    <w:rsid w:val="00025BB1"/>
    <w:rsid w:val="000323A2"/>
    <w:rsid w:val="000327AF"/>
    <w:rsid w:val="00034917"/>
    <w:rsid w:val="000360A0"/>
    <w:rsid w:val="000409CF"/>
    <w:rsid w:val="0006480A"/>
    <w:rsid w:val="00066705"/>
    <w:rsid w:val="00066F1B"/>
    <w:rsid w:val="00077169"/>
    <w:rsid w:val="00081B50"/>
    <w:rsid w:val="00085861"/>
    <w:rsid w:val="0008764D"/>
    <w:rsid w:val="0009249A"/>
    <w:rsid w:val="000A2C8A"/>
    <w:rsid w:val="000A36A7"/>
    <w:rsid w:val="000B4BB4"/>
    <w:rsid w:val="000C0BAF"/>
    <w:rsid w:val="000D1C29"/>
    <w:rsid w:val="000D212E"/>
    <w:rsid w:val="000E1426"/>
    <w:rsid w:val="000E1EAD"/>
    <w:rsid w:val="000E25A1"/>
    <w:rsid w:val="000E7D84"/>
    <w:rsid w:val="000F35F3"/>
    <w:rsid w:val="00101383"/>
    <w:rsid w:val="0010284C"/>
    <w:rsid w:val="0010552A"/>
    <w:rsid w:val="00114425"/>
    <w:rsid w:val="001223E7"/>
    <w:rsid w:val="001365D7"/>
    <w:rsid w:val="00142651"/>
    <w:rsid w:val="00151ECD"/>
    <w:rsid w:val="00156CE6"/>
    <w:rsid w:val="00157A03"/>
    <w:rsid w:val="00167A74"/>
    <w:rsid w:val="00172903"/>
    <w:rsid w:val="00173789"/>
    <w:rsid w:val="00176947"/>
    <w:rsid w:val="0017740F"/>
    <w:rsid w:val="001774C0"/>
    <w:rsid w:val="0018549D"/>
    <w:rsid w:val="001863D2"/>
    <w:rsid w:val="00196C73"/>
    <w:rsid w:val="001A316B"/>
    <w:rsid w:val="001A423D"/>
    <w:rsid w:val="001A653F"/>
    <w:rsid w:val="001B0B22"/>
    <w:rsid w:val="001B64ED"/>
    <w:rsid w:val="001C6095"/>
    <w:rsid w:val="001C7104"/>
    <w:rsid w:val="001E3DF5"/>
    <w:rsid w:val="001F599E"/>
    <w:rsid w:val="00205044"/>
    <w:rsid w:val="00205153"/>
    <w:rsid w:val="002062C4"/>
    <w:rsid w:val="002065DC"/>
    <w:rsid w:val="00212E2B"/>
    <w:rsid w:val="00216803"/>
    <w:rsid w:val="0022107D"/>
    <w:rsid w:val="00226A7C"/>
    <w:rsid w:val="00243806"/>
    <w:rsid w:val="00246067"/>
    <w:rsid w:val="002468C9"/>
    <w:rsid w:val="00252608"/>
    <w:rsid w:val="002553EE"/>
    <w:rsid w:val="00257547"/>
    <w:rsid w:val="00267FF1"/>
    <w:rsid w:val="0027157D"/>
    <w:rsid w:val="00272D66"/>
    <w:rsid w:val="002778DB"/>
    <w:rsid w:val="002813AE"/>
    <w:rsid w:val="0028517B"/>
    <w:rsid w:val="00295175"/>
    <w:rsid w:val="00295980"/>
    <w:rsid w:val="002A0ED9"/>
    <w:rsid w:val="002A1ED8"/>
    <w:rsid w:val="002A2414"/>
    <w:rsid w:val="002A5178"/>
    <w:rsid w:val="002B4613"/>
    <w:rsid w:val="002C037F"/>
    <w:rsid w:val="002C25DA"/>
    <w:rsid w:val="002D080A"/>
    <w:rsid w:val="002D6BFF"/>
    <w:rsid w:val="002E68A9"/>
    <w:rsid w:val="002F356D"/>
    <w:rsid w:val="002F76CC"/>
    <w:rsid w:val="0030114B"/>
    <w:rsid w:val="003012E0"/>
    <w:rsid w:val="00306C81"/>
    <w:rsid w:val="00331FC6"/>
    <w:rsid w:val="00332418"/>
    <w:rsid w:val="00332835"/>
    <w:rsid w:val="003429E1"/>
    <w:rsid w:val="00342F84"/>
    <w:rsid w:val="00345878"/>
    <w:rsid w:val="00352094"/>
    <w:rsid w:val="00353FD7"/>
    <w:rsid w:val="0035419C"/>
    <w:rsid w:val="00355427"/>
    <w:rsid w:val="00357214"/>
    <w:rsid w:val="00360506"/>
    <w:rsid w:val="003713E2"/>
    <w:rsid w:val="00376342"/>
    <w:rsid w:val="00383439"/>
    <w:rsid w:val="00384E64"/>
    <w:rsid w:val="00386E26"/>
    <w:rsid w:val="0038718F"/>
    <w:rsid w:val="00391AF5"/>
    <w:rsid w:val="00392F6F"/>
    <w:rsid w:val="00393B98"/>
    <w:rsid w:val="00394DFC"/>
    <w:rsid w:val="003957B2"/>
    <w:rsid w:val="00396CB3"/>
    <w:rsid w:val="003A59A0"/>
    <w:rsid w:val="003B7FC5"/>
    <w:rsid w:val="003D1779"/>
    <w:rsid w:val="003D5134"/>
    <w:rsid w:val="003E008A"/>
    <w:rsid w:val="003E0DC8"/>
    <w:rsid w:val="003E1CA3"/>
    <w:rsid w:val="003E518E"/>
    <w:rsid w:val="003F49D8"/>
    <w:rsid w:val="003F502F"/>
    <w:rsid w:val="0040073E"/>
    <w:rsid w:val="0040645B"/>
    <w:rsid w:val="00410DAB"/>
    <w:rsid w:val="00416942"/>
    <w:rsid w:val="00430435"/>
    <w:rsid w:val="004312D0"/>
    <w:rsid w:val="004352E2"/>
    <w:rsid w:val="0044641F"/>
    <w:rsid w:val="00446A84"/>
    <w:rsid w:val="00457449"/>
    <w:rsid w:val="00460C02"/>
    <w:rsid w:val="00462B88"/>
    <w:rsid w:val="00463AC8"/>
    <w:rsid w:val="0047006C"/>
    <w:rsid w:val="004704DB"/>
    <w:rsid w:val="00473EB4"/>
    <w:rsid w:val="00483FC3"/>
    <w:rsid w:val="00487B7B"/>
    <w:rsid w:val="00496FC6"/>
    <w:rsid w:val="004A2EBD"/>
    <w:rsid w:val="004A3638"/>
    <w:rsid w:val="004A4BBD"/>
    <w:rsid w:val="004C1BE1"/>
    <w:rsid w:val="004C345F"/>
    <w:rsid w:val="004D2770"/>
    <w:rsid w:val="004D4EFA"/>
    <w:rsid w:val="004D5A2D"/>
    <w:rsid w:val="004D7017"/>
    <w:rsid w:val="004E2C5A"/>
    <w:rsid w:val="004F3E2D"/>
    <w:rsid w:val="004F72A6"/>
    <w:rsid w:val="004F7656"/>
    <w:rsid w:val="0050091F"/>
    <w:rsid w:val="00504A94"/>
    <w:rsid w:val="00504B7C"/>
    <w:rsid w:val="005109CF"/>
    <w:rsid w:val="00515B34"/>
    <w:rsid w:val="005173B0"/>
    <w:rsid w:val="005211B3"/>
    <w:rsid w:val="00521B18"/>
    <w:rsid w:val="00522770"/>
    <w:rsid w:val="00523018"/>
    <w:rsid w:val="00530062"/>
    <w:rsid w:val="0053048B"/>
    <w:rsid w:val="00530F26"/>
    <w:rsid w:val="00535D21"/>
    <w:rsid w:val="00541CFA"/>
    <w:rsid w:val="00541FA9"/>
    <w:rsid w:val="00543204"/>
    <w:rsid w:val="005435FB"/>
    <w:rsid w:val="005505E4"/>
    <w:rsid w:val="00561EFE"/>
    <w:rsid w:val="00572F9E"/>
    <w:rsid w:val="0058002F"/>
    <w:rsid w:val="005808DC"/>
    <w:rsid w:val="00581286"/>
    <w:rsid w:val="00582600"/>
    <w:rsid w:val="00585919"/>
    <w:rsid w:val="00587EC6"/>
    <w:rsid w:val="005948CC"/>
    <w:rsid w:val="005A17E0"/>
    <w:rsid w:val="005A3617"/>
    <w:rsid w:val="005B0DA7"/>
    <w:rsid w:val="005B2BD1"/>
    <w:rsid w:val="005B5785"/>
    <w:rsid w:val="005B5C39"/>
    <w:rsid w:val="005C6B25"/>
    <w:rsid w:val="005D1D5B"/>
    <w:rsid w:val="005D6752"/>
    <w:rsid w:val="005E1203"/>
    <w:rsid w:val="005E1A9B"/>
    <w:rsid w:val="005F0A2B"/>
    <w:rsid w:val="005F3C6D"/>
    <w:rsid w:val="005F72F4"/>
    <w:rsid w:val="005F7EDF"/>
    <w:rsid w:val="00601741"/>
    <w:rsid w:val="0060334F"/>
    <w:rsid w:val="00604A18"/>
    <w:rsid w:val="00615B55"/>
    <w:rsid w:val="00615EFD"/>
    <w:rsid w:val="0061601F"/>
    <w:rsid w:val="0061621D"/>
    <w:rsid w:val="00616966"/>
    <w:rsid w:val="00617D7D"/>
    <w:rsid w:val="00621E9A"/>
    <w:rsid w:val="0063659F"/>
    <w:rsid w:val="006424C3"/>
    <w:rsid w:val="006428C7"/>
    <w:rsid w:val="00645D00"/>
    <w:rsid w:val="00646E35"/>
    <w:rsid w:val="00651910"/>
    <w:rsid w:val="006524F6"/>
    <w:rsid w:val="0065309F"/>
    <w:rsid w:val="00656F09"/>
    <w:rsid w:val="00657178"/>
    <w:rsid w:val="00663B48"/>
    <w:rsid w:val="00665027"/>
    <w:rsid w:val="00677963"/>
    <w:rsid w:val="00680CA7"/>
    <w:rsid w:val="00680D43"/>
    <w:rsid w:val="0068151E"/>
    <w:rsid w:val="00682CBC"/>
    <w:rsid w:val="0068682A"/>
    <w:rsid w:val="006868EF"/>
    <w:rsid w:val="00694773"/>
    <w:rsid w:val="006A0622"/>
    <w:rsid w:val="006A692C"/>
    <w:rsid w:val="006B1F7F"/>
    <w:rsid w:val="006B69F9"/>
    <w:rsid w:val="006C0A6C"/>
    <w:rsid w:val="006C5B62"/>
    <w:rsid w:val="006D0746"/>
    <w:rsid w:val="006E1CA6"/>
    <w:rsid w:val="006E3DC9"/>
    <w:rsid w:val="006F2C23"/>
    <w:rsid w:val="00703AE9"/>
    <w:rsid w:val="007060A1"/>
    <w:rsid w:val="00717787"/>
    <w:rsid w:val="007177BE"/>
    <w:rsid w:val="00725D8D"/>
    <w:rsid w:val="00727749"/>
    <w:rsid w:val="00727E9F"/>
    <w:rsid w:val="00733571"/>
    <w:rsid w:val="00733AB6"/>
    <w:rsid w:val="007355D9"/>
    <w:rsid w:val="00740064"/>
    <w:rsid w:val="00740F2E"/>
    <w:rsid w:val="00741EBB"/>
    <w:rsid w:val="00746F1A"/>
    <w:rsid w:val="00756A90"/>
    <w:rsid w:val="0076544E"/>
    <w:rsid w:val="00772F58"/>
    <w:rsid w:val="0077336F"/>
    <w:rsid w:val="00775ECE"/>
    <w:rsid w:val="00777211"/>
    <w:rsid w:val="00785069"/>
    <w:rsid w:val="00786DE8"/>
    <w:rsid w:val="00787A51"/>
    <w:rsid w:val="00791F1E"/>
    <w:rsid w:val="0079241C"/>
    <w:rsid w:val="00794F16"/>
    <w:rsid w:val="00795681"/>
    <w:rsid w:val="007A7507"/>
    <w:rsid w:val="007B7AB9"/>
    <w:rsid w:val="007C2E7D"/>
    <w:rsid w:val="007C3949"/>
    <w:rsid w:val="007C57D5"/>
    <w:rsid w:val="007D3125"/>
    <w:rsid w:val="007D6978"/>
    <w:rsid w:val="007E2AAC"/>
    <w:rsid w:val="007E7CD4"/>
    <w:rsid w:val="007F5633"/>
    <w:rsid w:val="007F5BF7"/>
    <w:rsid w:val="0080006D"/>
    <w:rsid w:val="0081404F"/>
    <w:rsid w:val="008145FE"/>
    <w:rsid w:val="00815BA9"/>
    <w:rsid w:val="00827C39"/>
    <w:rsid w:val="00834069"/>
    <w:rsid w:val="0084413D"/>
    <w:rsid w:val="0084510E"/>
    <w:rsid w:val="00850B22"/>
    <w:rsid w:val="008513F0"/>
    <w:rsid w:val="00855888"/>
    <w:rsid w:val="00864C23"/>
    <w:rsid w:val="008666D2"/>
    <w:rsid w:val="00866DC9"/>
    <w:rsid w:val="00872C3F"/>
    <w:rsid w:val="00880DF4"/>
    <w:rsid w:val="00882D2B"/>
    <w:rsid w:val="00883367"/>
    <w:rsid w:val="008A138A"/>
    <w:rsid w:val="008A175B"/>
    <w:rsid w:val="008B0FD3"/>
    <w:rsid w:val="008B1360"/>
    <w:rsid w:val="008C4500"/>
    <w:rsid w:val="008C4B25"/>
    <w:rsid w:val="008C650C"/>
    <w:rsid w:val="008C6C69"/>
    <w:rsid w:val="008D23F7"/>
    <w:rsid w:val="008D6949"/>
    <w:rsid w:val="008E2D5F"/>
    <w:rsid w:val="008E3355"/>
    <w:rsid w:val="00903F89"/>
    <w:rsid w:val="009108C0"/>
    <w:rsid w:val="009149A0"/>
    <w:rsid w:val="00917DC1"/>
    <w:rsid w:val="00925164"/>
    <w:rsid w:val="00940FB4"/>
    <w:rsid w:val="009435C2"/>
    <w:rsid w:val="00951842"/>
    <w:rsid w:val="009538E5"/>
    <w:rsid w:val="00954F3F"/>
    <w:rsid w:val="0095515C"/>
    <w:rsid w:val="0096085B"/>
    <w:rsid w:val="009648FB"/>
    <w:rsid w:val="009660DE"/>
    <w:rsid w:val="00966814"/>
    <w:rsid w:val="00966ACC"/>
    <w:rsid w:val="00966D1E"/>
    <w:rsid w:val="00967589"/>
    <w:rsid w:val="00973BC7"/>
    <w:rsid w:val="00975D41"/>
    <w:rsid w:val="0098000C"/>
    <w:rsid w:val="00983D2C"/>
    <w:rsid w:val="0098501B"/>
    <w:rsid w:val="00985213"/>
    <w:rsid w:val="009855B4"/>
    <w:rsid w:val="00990894"/>
    <w:rsid w:val="00993C4E"/>
    <w:rsid w:val="0099570D"/>
    <w:rsid w:val="009A0FCC"/>
    <w:rsid w:val="009A3761"/>
    <w:rsid w:val="009A4AAA"/>
    <w:rsid w:val="009B09B1"/>
    <w:rsid w:val="009B684D"/>
    <w:rsid w:val="009C2A4B"/>
    <w:rsid w:val="009C38D7"/>
    <w:rsid w:val="009D3B64"/>
    <w:rsid w:val="009D5EE1"/>
    <w:rsid w:val="009D62DE"/>
    <w:rsid w:val="009E0D4D"/>
    <w:rsid w:val="009E38C6"/>
    <w:rsid w:val="009F23D3"/>
    <w:rsid w:val="009F48CA"/>
    <w:rsid w:val="009F618C"/>
    <w:rsid w:val="00A00985"/>
    <w:rsid w:val="00A03D7D"/>
    <w:rsid w:val="00A04C20"/>
    <w:rsid w:val="00A056B7"/>
    <w:rsid w:val="00A11CFF"/>
    <w:rsid w:val="00A170A4"/>
    <w:rsid w:val="00A21411"/>
    <w:rsid w:val="00A3136E"/>
    <w:rsid w:val="00A32B62"/>
    <w:rsid w:val="00A35417"/>
    <w:rsid w:val="00A3631C"/>
    <w:rsid w:val="00A401C6"/>
    <w:rsid w:val="00A43D8D"/>
    <w:rsid w:val="00A47291"/>
    <w:rsid w:val="00A477DF"/>
    <w:rsid w:val="00A52F7B"/>
    <w:rsid w:val="00A5562A"/>
    <w:rsid w:val="00A56780"/>
    <w:rsid w:val="00A620B3"/>
    <w:rsid w:val="00A67885"/>
    <w:rsid w:val="00A92C45"/>
    <w:rsid w:val="00AA0B18"/>
    <w:rsid w:val="00AA5394"/>
    <w:rsid w:val="00AB110C"/>
    <w:rsid w:val="00AB401F"/>
    <w:rsid w:val="00AB6C9D"/>
    <w:rsid w:val="00AC0CAF"/>
    <w:rsid w:val="00AE2095"/>
    <w:rsid w:val="00AF3A4B"/>
    <w:rsid w:val="00AF608F"/>
    <w:rsid w:val="00B04C2E"/>
    <w:rsid w:val="00B11DC4"/>
    <w:rsid w:val="00B14E3C"/>
    <w:rsid w:val="00B221AA"/>
    <w:rsid w:val="00B252EC"/>
    <w:rsid w:val="00B45DCB"/>
    <w:rsid w:val="00B51F48"/>
    <w:rsid w:val="00B65F1D"/>
    <w:rsid w:val="00B66D2A"/>
    <w:rsid w:val="00B67B32"/>
    <w:rsid w:val="00B700CD"/>
    <w:rsid w:val="00B718B8"/>
    <w:rsid w:val="00B80326"/>
    <w:rsid w:val="00B922EC"/>
    <w:rsid w:val="00B92D6C"/>
    <w:rsid w:val="00BA11D4"/>
    <w:rsid w:val="00BA296A"/>
    <w:rsid w:val="00BA358C"/>
    <w:rsid w:val="00BA5D5A"/>
    <w:rsid w:val="00BB03BE"/>
    <w:rsid w:val="00BC233A"/>
    <w:rsid w:val="00BD08FE"/>
    <w:rsid w:val="00BD7CFC"/>
    <w:rsid w:val="00BE05DD"/>
    <w:rsid w:val="00BE2B76"/>
    <w:rsid w:val="00BE6824"/>
    <w:rsid w:val="00BE6D5D"/>
    <w:rsid w:val="00BF4FBD"/>
    <w:rsid w:val="00C069D5"/>
    <w:rsid w:val="00C134ED"/>
    <w:rsid w:val="00C21C08"/>
    <w:rsid w:val="00C241E1"/>
    <w:rsid w:val="00C24EE8"/>
    <w:rsid w:val="00C26369"/>
    <w:rsid w:val="00C27746"/>
    <w:rsid w:val="00C27FA2"/>
    <w:rsid w:val="00C351E4"/>
    <w:rsid w:val="00C4034F"/>
    <w:rsid w:val="00C44C32"/>
    <w:rsid w:val="00C508B5"/>
    <w:rsid w:val="00C50AE8"/>
    <w:rsid w:val="00C57885"/>
    <w:rsid w:val="00C60CD3"/>
    <w:rsid w:val="00C646EF"/>
    <w:rsid w:val="00C81340"/>
    <w:rsid w:val="00C81DC1"/>
    <w:rsid w:val="00C83264"/>
    <w:rsid w:val="00C87E33"/>
    <w:rsid w:val="00C9515C"/>
    <w:rsid w:val="00CA3D4A"/>
    <w:rsid w:val="00CA4730"/>
    <w:rsid w:val="00CB1751"/>
    <w:rsid w:val="00CB3562"/>
    <w:rsid w:val="00CC34C4"/>
    <w:rsid w:val="00CC6352"/>
    <w:rsid w:val="00CC7D5C"/>
    <w:rsid w:val="00CD0C54"/>
    <w:rsid w:val="00CD3EC8"/>
    <w:rsid w:val="00CE1F36"/>
    <w:rsid w:val="00CE391B"/>
    <w:rsid w:val="00CE78E2"/>
    <w:rsid w:val="00CF227A"/>
    <w:rsid w:val="00CF6F94"/>
    <w:rsid w:val="00D1127E"/>
    <w:rsid w:val="00D17D19"/>
    <w:rsid w:val="00D2540B"/>
    <w:rsid w:val="00D26A13"/>
    <w:rsid w:val="00D42433"/>
    <w:rsid w:val="00D45009"/>
    <w:rsid w:val="00D46FD4"/>
    <w:rsid w:val="00D54C3A"/>
    <w:rsid w:val="00D55D9C"/>
    <w:rsid w:val="00D632C3"/>
    <w:rsid w:val="00D63E51"/>
    <w:rsid w:val="00D6740D"/>
    <w:rsid w:val="00D71D98"/>
    <w:rsid w:val="00D73860"/>
    <w:rsid w:val="00D73BD2"/>
    <w:rsid w:val="00D85AA3"/>
    <w:rsid w:val="00D904B1"/>
    <w:rsid w:val="00D96D9F"/>
    <w:rsid w:val="00DA4652"/>
    <w:rsid w:val="00DB2F5A"/>
    <w:rsid w:val="00DB430C"/>
    <w:rsid w:val="00DB4FBE"/>
    <w:rsid w:val="00DB58E5"/>
    <w:rsid w:val="00DB5D0E"/>
    <w:rsid w:val="00DB74F6"/>
    <w:rsid w:val="00DD6943"/>
    <w:rsid w:val="00DE2DA3"/>
    <w:rsid w:val="00DE3DA5"/>
    <w:rsid w:val="00DE4A32"/>
    <w:rsid w:val="00DE5777"/>
    <w:rsid w:val="00DE6379"/>
    <w:rsid w:val="00DF5C5C"/>
    <w:rsid w:val="00DF6BAD"/>
    <w:rsid w:val="00E13BE8"/>
    <w:rsid w:val="00E16A50"/>
    <w:rsid w:val="00E21149"/>
    <w:rsid w:val="00E34B0E"/>
    <w:rsid w:val="00E35F97"/>
    <w:rsid w:val="00E40A42"/>
    <w:rsid w:val="00E41DD4"/>
    <w:rsid w:val="00E538F6"/>
    <w:rsid w:val="00E55AE0"/>
    <w:rsid w:val="00E56D9F"/>
    <w:rsid w:val="00E65FA7"/>
    <w:rsid w:val="00E722AC"/>
    <w:rsid w:val="00E83FEC"/>
    <w:rsid w:val="00E9410D"/>
    <w:rsid w:val="00E942E9"/>
    <w:rsid w:val="00E9516D"/>
    <w:rsid w:val="00E9747C"/>
    <w:rsid w:val="00E979B0"/>
    <w:rsid w:val="00EA1F34"/>
    <w:rsid w:val="00EB17F3"/>
    <w:rsid w:val="00EC46D1"/>
    <w:rsid w:val="00EC50FB"/>
    <w:rsid w:val="00ED1550"/>
    <w:rsid w:val="00ED7A15"/>
    <w:rsid w:val="00EE1821"/>
    <w:rsid w:val="00EE3FCD"/>
    <w:rsid w:val="00EE59E0"/>
    <w:rsid w:val="00EF1A13"/>
    <w:rsid w:val="00EF1B69"/>
    <w:rsid w:val="00F00A9A"/>
    <w:rsid w:val="00F00AFD"/>
    <w:rsid w:val="00F0238B"/>
    <w:rsid w:val="00F219C2"/>
    <w:rsid w:val="00F221ED"/>
    <w:rsid w:val="00F27B2D"/>
    <w:rsid w:val="00F32988"/>
    <w:rsid w:val="00F352DC"/>
    <w:rsid w:val="00F416ED"/>
    <w:rsid w:val="00F41705"/>
    <w:rsid w:val="00F442A5"/>
    <w:rsid w:val="00F46E56"/>
    <w:rsid w:val="00F5115F"/>
    <w:rsid w:val="00F53B1F"/>
    <w:rsid w:val="00F55C5A"/>
    <w:rsid w:val="00F55E2E"/>
    <w:rsid w:val="00F57A7E"/>
    <w:rsid w:val="00F607F4"/>
    <w:rsid w:val="00F66E0C"/>
    <w:rsid w:val="00F70C6C"/>
    <w:rsid w:val="00F729D2"/>
    <w:rsid w:val="00F8026F"/>
    <w:rsid w:val="00F83A7C"/>
    <w:rsid w:val="00F9397E"/>
    <w:rsid w:val="00F95CE5"/>
    <w:rsid w:val="00F96D98"/>
    <w:rsid w:val="00FB7F38"/>
    <w:rsid w:val="00FC50C6"/>
    <w:rsid w:val="00FC69EA"/>
    <w:rsid w:val="00FC6A86"/>
    <w:rsid w:val="00FC7EFC"/>
    <w:rsid w:val="00FD5149"/>
    <w:rsid w:val="00FE2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89395"/>
  <w15:chartTrackingRefBased/>
  <w15:docId w15:val="{6D748875-3400-4BE0-A7B1-08481D897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EA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EA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EA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EA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EA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EA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EA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E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EA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EA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EA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EA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4</Pages>
  <Words>1301</Words>
  <Characters>7418</Characters>
  <Application>Microsoft Office Word</Application>
  <DocSecurity>0</DocSecurity>
  <Lines>61</Lines>
  <Paragraphs>17</Paragraphs>
  <ScaleCrop>false</ScaleCrop>
  <Company/>
  <LinksUpToDate>false</LinksUpToDate>
  <CharactersWithSpaces>8702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</dc:creator>
  <cp:keywords/>
  <dc:description/>
  <cp:lastModifiedBy>0</cp:lastModifiedBy>
  <cp:revision>537</cp:revision>
  <dcterms:created xsi:type="dcterms:W3CDTF">2026-09-27T12:43:00Z</dcterms:created>
  <dcterms:modified xsi:type="dcterms:W3CDTF">2026-10-03T12:47:00Z</dcterms:modified>
</cp:coreProperties>
</file>