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92642">
        <w:rPr>
          <w:rFonts w:ascii="Arial" w:hAnsi="Arial" w:cs="Arial"/>
          <w:sz w:val="24"/>
          <w:szCs w:val="24"/>
          <w:lang w:val="en-US"/>
        </w:rPr>
        <w:t>CourseService</w:t>
      </w:r>
      <w:proofErr w:type="spellEnd"/>
      <w:r w:rsidR="00792642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</w:t>
      </w:r>
      <w:proofErr w:type="spellStart"/>
      <w:r w:rsidR="0089625A"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 xml:space="preserve">The </w:t>
      </w:r>
      <w:proofErr w:type="spellStart"/>
      <w:r w:rsidR="00FB5BA6">
        <w:rPr>
          <w:rFonts w:ascii="Arial" w:hAnsi="Arial" w:cs="Arial"/>
          <w:sz w:val="24"/>
          <w:szCs w:val="24"/>
          <w:lang w:val="en-US"/>
        </w:rPr>
        <w:t>AcademicDbContext</w:t>
      </w:r>
      <w:proofErr w:type="spellEnd"/>
      <w:r w:rsidR="00FB5BA6">
        <w:rPr>
          <w:rFonts w:ascii="Arial" w:hAnsi="Arial" w:cs="Arial"/>
          <w:sz w:val="24"/>
          <w:szCs w:val="24"/>
          <w:lang w:val="en-US"/>
        </w:rPr>
        <w:t xml:space="preserve">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23A15">
        <w:rPr>
          <w:rFonts w:ascii="Arial" w:hAnsi="Arial" w:cs="Arial"/>
          <w:sz w:val="24"/>
          <w:szCs w:val="24"/>
          <w:lang w:val="en-US"/>
        </w:rPr>
        <w:t>SemesterId</w:t>
      </w:r>
      <w:proofErr w:type="spellEnd"/>
      <w:r w:rsidR="00723A15">
        <w:rPr>
          <w:rFonts w:ascii="Arial" w:hAnsi="Arial" w:cs="Arial"/>
          <w:sz w:val="24"/>
          <w:szCs w:val="24"/>
          <w:lang w:val="en-US"/>
        </w:rPr>
        <w:t xml:space="preserve">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Default="004D1DF4" w:rsidP="004C2246">
      <w:pPr>
        <w:pStyle w:val="Caption"/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</w:t>
      </w:r>
      <w:proofErr w:type="spellStart"/>
      <w:r w:rsidR="00290356">
        <w:rPr>
          <w:lang w:val="en-US"/>
        </w:rPr>
        <w:t>SemesterId</w:t>
      </w:r>
      <w:proofErr w:type="spellEnd"/>
      <w:r w:rsidR="00290356">
        <w:rPr>
          <w:lang w:val="en-US"/>
        </w:rPr>
        <w:t xml:space="preserve">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</w:t>
      </w:r>
      <w:proofErr w:type="spellStart"/>
      <w:r w:rsidR="00256A3A">
        <w:rPr>
          <w:lang w:val="en-US"/>
        </w:rPr>
        <w:t>AcademicDbContext</w:t>
      </w:r>
      <w:proofErr w:type="spellEnd"/>
      <w:r w:rsidR="00256A3A">
        <w:rPr>
          <w:lang w:val="en-US"/>
        </w:rPr>
        <w:t>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</w:t>
      </w:r>
      <w:proofErr w:type="gramStart"/>
      <w:r w:rsidR="00004449">
        <w:rPr>
          <w:lang w:val="en-US"/>
        </w:rPr>
        <w:t>the GPA</w:t>
      </w:r>
      <w:proofErr w:type="gramEnd"/>
      <w:r w:rsidR="00004449">
        <w:rPr>
          <w:lang w:val="en-US"/>
        </w:rPr>
        <w:t xml:space="preserve">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</w:t>
      </w:r>
      <w:proofErr w:type="gramStart"/>
      <w:r w:rsidR="00661124">
        <w:rPr>
          <w:lang w:val="en-US"/>
        </w:rPr>
        <w:t>of</w:t>
      </w:r>
      <w:proofErr w:type="gramEnd"/>
      <w:r w:rsidR="00661124">
        <w:rPr>
          <w:lang w:val="en-US"/>
        </w:rPr>
        <w:t xml:space="preserve"> the corresponding course</w:t>
      </w:r>
      <w:r w:rsidR="00C90807">
        <w:rPr>
          <w:lang w:val="en-US"/>
        </w:rPr>
        <w:t xml:space="preserve"> </w:t>
      </w:r>
      <w:proofErr w:type="gramStart"/>
      <w:r w:rsidR="00C90807">
        <w:rPr>
          <w:lang w:val="en-US"/>
        </w:rPr>
        <w:t>in order to</w:t>
      </w:r>
      <w:proofErr w:type="gramEnd"/>
      <w:r w:rsidR="00C90807">
        <w:rPr>
          <w:lang w:val="en-US"/>
        </w:rPr>
        <w:t xml:space="preserve">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</w:t>
      </w:r>
      <w:proofErr w:type="spellStart"/>
      <w:r w:rsidR="00FC47B3">
        <w:rPr>
          <w:lang w:val="en-US"/>
        </w:rPr>
        <w:t>GpaCalculator</w:t>
      </w:r>
      <w:proofErr w:type="spellEnd"/>
      <w:r w:rsidR="00FC47B3">
        <w:rPr>
          <w:lang w:val="en-US"/>
        </w:rPr>
        <w:t xml:space="preserve">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 xml:space="preserve">, the method </w:t>
      </w:r>
      <w:proofErr w:type="gramStart"/>
      <w:r w:rsidR="005401B6">
        <w:rPr>
          <w:lang w:val="en-US"/>
        </w:rPr>
        <w:t>returns</w:t>
      </w:r>
      <w:proofErr w:type="gramEnd"/>
      <w:r w:rsidR="005401B6">
        <w:rPr>
          <w:lang w:val="en-US"/>
        </w:rPr>
        <w:t xml:space="preserve">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 xml:space="preserve">, or </w:t>
      </w:r>
      <w:proofErr w:type="gramStart"/>
      <w:r w:rsidR="00670001">
        <w:rPr>
          <w:lang w:val="en-US"/>
        </w:rPr>
        <w:t>O(</w:t>
      </w:r>
      <w:proofErr w:type="gramEnd"/>
      <w:r w:rsidR="00670001">
        <w:rPr>
          <w:lang w:val="en-US"/>
        </w:rPr>
        <w:t>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</w:t>
      </w:r>
      <w:proofErr w:type="gramStart"/>
      <w:r w:rsidR="00EA0D4F">
        <w:rPr>
          <w:lang w:val="en-US"/>
        </w:rPr>
        <w:t>the hypothetical</w:t>
      </w:r>
      <w:proofErr w:type="gramEnd"/>
      <w:r w:rsidR="00EA0D4F">
        <w:rPr>
          <w:lang w:val="en-US"/>
        </w:rPr>
        <w:t xml:space="preserve">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</w:t>
      </w:r>
      <w:proofErr w:type="gramStart"/>
      <w:r w:rsidR="002C7456">
        <w:rPr>
          <w:lang w:val="en-US"/>
        </w:rPr>
        <w:t>is</w:t>
      </w:r>
      <w:proofErr w:type="gramEnd"/>
      <w:r w:rsidR="002C7456">
        <w:rPr>
          <w:lang w:val="en-US"/>
        </w:rPr>
        <w:t xml:space="preserve">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</w:t>
      </w:r>
      <w:proofErr w:type="gramStart"/>
      <w:r w:rsidR="00E50158">
        <w:rPr>
          <w:lang w:val="en-US"/>
        </w:rPr>
        <w:t>in order to</w:t>
      </w:r>
      <w:proofErr w:type="gramEnd"/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</w:t>
      </w:r>
      <w:proofErr w:type="gramStart"/>
      <w:r w:rsidR="00DB7BAC">
        <w:rPr>
          <w:lang w:val="en-US"/>
        </w:rPr>
        <w:t>the business</w:t>
      </w:r>
      <w:proofErr w:type="gramEnd"/>
      <w:r w:rsidR="00DB7BAC">
        <w:rPr>
          <w:lang w:val="en-US"/>
        </w:rPr>
        <w:t xml:space="preserve">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0169F45D" w14:textId="78E15BB5" w:rsidR="00685C7D" w:rsidRDefault="00685C7D" w:rsidP="00D8604D">
      <w:pPr>
        <w:rPr>
          <w:lang w:val="en-US"/>
        </w:rPr>
      </w:pPr>
      <w:r>
        <w:rPr>
          <w:lang w:val="en-US"/>
        </w:rPr>
        <w:t>The deployment structure</w:t>
      </w:r>
      <w:r w:rsidR="0026770B">
        <w:rPr>
          <w:lang w:val="en-US"/>
        </w:rPr>
        <w:t xml:space="preserve"> can therefore be</w:t>
      </w:r>
      <w:r w:rsidR="00B65E93">
        <w:rPr>
          <w:lang w:val="en-US"/>
        </w:rPr>
        <w:t xml:space="preserve"> represented as follows:</w:t>
      </w:r>
    </w:p>
    <w:p w14:paraId="5AA14A89" w14:textId="77777777" w:rsidR="00D82F7E" w:rsidRPr="00D8604D" w:rsidRDefault="00D82F7E" w:rsidP="00D8604D">
      <w:pPr>
        <w:rPr>
          <w:lang w:val="en-US"/>
        </w:rPr>
      </w:pPr>
    </w:p>
    <w:sectPr w:rsidR="00D82F7E" w:rsidRPr="00D8604D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83129" w14:textId="77777777" w:rsidR="005B4951" w:rsidRDefault="005B4951" w:rsidP="00C46D7C">
      <w:pPr>
        <w:spacing w:after="0" w:line="240" w:lineRule="auto"/>
      </w:pPr>
      <w:r>
        <w:separator/>
      </w:r>
    </w:p>
  </w:endnote>
  <w:endnote w:type="continuationSeparator" w:id="0">
    <w:p w14:paraId="58A6BAD8" w14:textId="77777777" w:rsidR="005B4951" w:rsidRDefault="005B4951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0624A" w14:textId="77777777" w:rsidR="005B4951" w:rsidRDefault="005B4951" w:rsidP="00C46D7C">
      <w:pPr>
        <w:spacing w:after="0" w:line="240" w:lineRule="auto"/>
      </w:pPr>
      <w:r>
        <w:separator/>
      </w:r>
    </w:p>
  </w:footnote>
  <w:footnote w:type="continuationSeparator" w:id="0">
    <w:p w14:paraId="5F97F366" w14:textId="77777777" w:rsidR="005B4951" w:rsidRDefault="005B4951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04449"/>
    <w:rsid w:val="0000615C"/>
    <w:rsid w:val="00006E2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FA0"/>
    <w:rsid w:val="00076E3E"/>
    <w:rsid w:val="0007738B"/>
    <w:rsid w:val="0008049F"/>
    <w:rsid w:val="000825BE"/>
    <w:rsid w:val="00083499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A1605"/>
    <w:rsid w:val="000A1914"/>
    <w:rsid w:val="000A1CEF"/>
    <w:rsid w:val="000A3094"/>
    <w:rsid w:val="000A4092"/>
    <w:rsid w:val="000A5FCB"/>
    <w:rsid w:val="000A7174"/>
    <w:rsid w:val="000A756D"/>
    <w:rsid w:val="000A7C58"/>
    <w:rsid w:val="000B07F3"/>
    <w:rsid w:val="000B33C1"/>
    <w:rsid w:val="000B40B7"/>
    <w:rsid w:val="000B471D"/>
    <w:rsid w:val="000B5D9E"/>
    <w:rsid w:val="000B6470"/>
    <w:rsid w:val="000C0DEF"/>
    <w:rsid w:val="000C23E1"/>
    <w:rsid w:val="000C49B2"/>
    <w:rsid w:val="000C7F3F"/>
    <w:rsid w:val="000D137F"/>
    <w:rsid w:val="000D2BF8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4BE8"/>
    <w:rsid w:val="001151D2"/>
    <w:rsid w:val="001202CA"/>
    <w:rsid w:val="00120798"/>
    <w:rsid w:val="00120ECE"/>
    <w:rsid w:val="00121771"/>
    <w:rsid w:val="0012261A"/>
    <w:rsid w:val="0012357A"/>
    <w:rsid w:val="00123CA5"/>
    <w:rsid w:val="00123D76"/>
    <w:rsid w:val="00124B25"/>
    <w:rsid w:val="00125FF4"/>
    <w:rsid w:val="0012633C"/>
    <w:rsid w:val="0013015C"/>
    <w:rsid w:val="00130541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BE"/>
    <w:rsid w:val="00153412"/>
    <w:rsid w:val="00153B19"/>
    <w:rsid w:val="00154469"/>
    <w:rsid w:val="00154FB9"/>
    <w:rsid w:val="001579C0"/>
    <w:rsid w:val="001606A3"/>
    <w:rsid w:val="001611BC"/>
    <w:rsid w:val="00162EDC"/>
    <w:rsid w:val="00164CF2"/>
    <w:rsid w:val="001651A4"/>
    <w:rsid w:val="00165A2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3163"/>
    <w:rsid w:val="00193320"/>
    <w:rsid w:val="00196B9F"/>
    <w:rsid w:val="001A1E05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E0B38"/>
    <w:rsid w:val="001E2DFC"/>
    <w:rsid w:val="001E3083"/>
    <w:rsid w:val="001E3DB7"/>
    <w:rsid w:val="001E45D7"/>
    <w:rsid w:val="001E570F"/>
    <w:rsid w:val="001E5A40"/>
    <w:rsid w:val="001E61C3"/>
    <w:rsid w:val="001E64AC"/>
    <w:rsid w:val="001F0045"/>
    <w:rsid w:val="001F078C"/>
    <w:rsid w:val="001F0F6D"/>
    <w:rsid w:val="001F4936"/>
    <w:rsid w:val="001F6BF5"/>
    <w:rsid w:val="0020036E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1F70"/>
    <w:rsid w:val="0023290D"/>
    <w:rsid w:val="00233073"/>
    <w:rsid w:val="002356FA"/>
    <w:rsid w:val="00237926"/>
    <w:rsid w:val="0023797C"/>
    <w:rsid w:val="00240018"/>
    <w:rsid w:val="002402BB"/>
    <w:rsid w:val="00241217"/>
    <w:rsid w:val="002412C0"/>
    <w:rsid w:val="0024288D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3730"/>
    <w:rsid w:val="00254A05"/>
    <w:rsid w:val="00254D5F"/>
    <w:rsid w:val="00256A3A"/>
    <w:rsid w:val="00256DF7"/>
    <w:rsid w:val="00257A5E"/>
    <w:rsid w:val="00260801"/>
    <w:rsid w:val="00264783"/>
    <w:rsid w:val="00264FA7"/>
    <w:rsid w:val="00267084"/>
    <w:rsid w:val="0026770B"/>
    <w:rsid w:val="00271571"/>
    <w:rsid w:val="002718D8"/>
    <w:rsid w:val="00272224"/>
    <w:rsid w:val="00272C39"/>
    <w:rsid w:val="002753A6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1655"/>
    <w:rsid w:val="002A2BFB"/>
    <w:rsid w:val="002A714A"/>
    <w:rsid w:val="002B0D0C"/>
    <w:rsid w:val="002B1336"/>
    <w:rsid w:val="002B513F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D18"/>
    <w:rsid w:val="002E2922"/>
    <w:rsid w:val="002E3B56"/>
    <w:rsid w:val="002E5263"/>
    <w:rsid w:val="002E7C32"/>
    <w:rsid w:val="002F0D5E"/>
    <w:rsid w:val="002F1E2D"/>
    <w:rsid w:val="002F2E59"/>
    <w:rsid w:val="002F397A"/>
    <w:rsid w:val="002F4179"/>
    <w:rsid w:val="002F41F7"/>
    <w:rsid w:val="002F4C48"/>
    <w:rsid w:val="002F5550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C"/>
    <w:rsid w:val="00324ED4"/>
    <w:rsid w:val="00325845"/>
    <w:rsid w:val="003263A9"/>
    <w:rsid w:val="003263E4"/>
    <w:rsid w:val="00327199"/>
    <w:rsid w:val="00330A20"/>
    <w:rsid w:val="00332339"/>
    <w:rsid w:val="00332981"/>
    <w:rsid w:val="003348C6"/>
    <w:rsid w:val="003352BF"/>
    <w:rsid w:val="00335491"/>
    <w:rsid w:val="00341477"/>
    <w:rsid w:val="00341597"/>
    <w:rsid w:val="00342308"/>
    <w:rsid w:val="00343472"/>
    <w:rsid w:val="00343D81"/>
    <w:rsid w:val="003451B5"/>
    <w:rsid w:val="00345601"/>
    <w:rsid w:val="00347B24"/>
    <w:rsid w:val="0035072D"/>
    <w:rsid w:val="0035078A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3E02"/>
    <w:rsid w:val="00367DEA"/>
    <w:rsid w:val="00370074"/>
    <w:rsid w:val="00370AAA"/>
    <w:rsid w:val="003710D3"/>
    <w:rsid w:val="00373AF3"/>
    <w:rsid w:val="0038067D"/>
    <w:rsid w:val="00382270"/>
    <w:rsid w:val="003830E0"/>
    <w:rsid w:val="003831F3"/>
    <w:rsid w:val="00387BCB"/>
    <w:rsid w:val="00391401"/>
    <w:rsid w:val="003919E7"/>
    <w:rsid w:val="00397DC7"/>
    <w:rsid w:val="003A295C"/>
    <w:rsid w:val="003A29EF"/>
    <w:rsid w:val="003A4E76"/>
    <w:rsid w:val="003A6D89"/>
    <w:rsid w:val="003A7729"/>
    <w:rsid w:val="003B0D0C"/>
    <w:rsid w:val="003B2B12"/>
    <w:rsid w:val="003B2DEC"/>
    <w:rsid w:val="003B34A9"/>
    <w:rsid w:val="003B3EC6"/>
    <w:rsid w:val="003B4C6C"/>
    <w:rsid w:val="003B60C6"/>
    <w:rsid w:val="003B7BEF"/>
    <w:rsid w:val="003C0821"/>
    <w:rsid w:val="003C15C8"/>
    <w:rsid w:val="003C4050"/>
    <w:rsid w:val="003D09F6"/>
    <w:rsid w:val="003D13F3"/>
    <w:rsid w:val="003D143E"/>
    <w:rsid w:val="003D1D47"/>
    <w:rsid w:val="003D3397"/>
    <w:rsid w:val="003D4B97"/>
    <w:rsid w:val="003D570B"/>
    <w:rsid w:val="003D5D81"/>
    <w:rsid w:val="003D670C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400879"/>
    <w:rsid w:val="0040133B"/>
    <w:rsid w:val="00401C1B"/>
    <w:rsid w:val="00403F2A"/>
    <w:rsid w:val="00404CA6"/>
    <w:rsid w:val="004058F2"/>
    <w:rsid w:val="00406BD9"/>
    <w:rsid w:val="004118B0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3DA2"/>
    <w:rsid w:val="0042452A"/>
    <w:rsid w:val="00425406"/>
    <w:rsid w:val="00426840"/>
    <w:rsid w:val="00426CEF"/>
    <w:rsid w:val="00427102"/>
    <w:rsid w:val="00427B4F"/>
    <w:rsid w:val="00427B61"/>
    <w:rsid w:val="0043068D"/>
    <w:rsid w:val="00431172"/>
    <w:rsid w:val="00431E40"/>
    <w:rsid w:val="00433C52"/>
    <w:rsid w:val="00433CD6"/>
    <w:rsid w:val="00433D05"/>
    <w:rsid w:val="00433E84"/>
    <w:rsid w:val="00434854"/>
    <w:rsid w:val="00435D7F"/>
    <w:rsid w:val="0043665B"/>
    <w:rsid w:val="00437E70"/>
    <w:rsid w:val="00440A63"/>
    <w:rsid w:val="00441270"/>
    <w:rsid w:val="00444642"/>
    <w:rsid w:val="00445D5E"/>
    <w:rsid w:val="00452562"/>
    <w:rsid w:val="00453BD5"/>
    <w:rsid w:val="00455D0E"/>
    <w:rsid w:val="004561B1"/>
    <w:rsid w:val="00456D8E"/>
    <w:rsid w:val="00456DA9"/>
    <w:rsid w:val="00456ED7"/>
    <w:rsid w:val="004571FE"/>
    <w:rsid w:val="0046000B"/>
    <w:rsid w:val="004600A3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892"/>
    <w:rsid w:val="00491A37"/>
    <w:rsid w:val="004948A1"/>
    <w:rsid w:val="004953AC"/>
    <w:rsid w:val="004954D4"/>
    <w:rsid w:val="0049590C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958"/>
    <w:rsid w:val="00515910"/>
    <w:rsid w:val="00516300"/>
    <w:rsid w:val="00517B49"/>
    <w:rsid w:val="00517D4A"/>
    <w:rsid w:val="00520D7A"/>
    <w:rsid w:val="00521A35"/>
    <w:rsid w:val="00531D2E"/>
    <w:rsid w:val="005339B0"/>
    <w:rsid w:val="00533D44"/>
    <w:rsid w:val="00534510"/>
    <w:rsid w:val="0053470E"/>
    <w:rsid w:val="005350DE"/>
    <w:rsid w:val="005352E0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1BD"/>
    <w:rsid w:val="00555B63"/>
    <w:rsid w:val="005573FB"/>
    <w:rsid w:val="00557531"/>
    <w:rsid w:val="005579D2"/>
    <w:rsid w:val="00561801"/>
    <w:rsid w:val="00562035"/>
    <w:rsid w:val="00562233"/>
    <w:rsid w:val="005636BA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226"/>
    <w:rsid w:val="00577807"/>
    <w:rsid w:val="005814C9"/>
    <w:rsid w:val="005821A7"/>
    <w:rsid w:val="0058305C"/>
    <w:rsid w:val="00584A91"/>
    <w:rsid w:val="00585559"/>
    <w:rsid w:val="005870E4"/>
    <w:rsid w:val="00590109"/>
    <w:rsid w:val="00590898"/>
    <w:rsid w:val="005921F0"/>
    <w:rsid w:val="00593D14"/>
    <w:rsid w:val="00594C3A"/>
    <w:rsid w:val="0059583F"/>
    <w:rsid w:val="0059587F"/>
    <w:rsid w:val="00597CCA"/>
    <w:rsid w:val="005A0A7E"/>
    <w:rsid w:val="005A0F0A"/>
    <w:rsid w:val="005A15AE"/>
    <w:rsid w:val="005A23DC"/>
    <w:rsid w:val="005A41E9"/>
    <w:rsid w:val="005A7DC6"/>
    <w:rsid w:val="005B17FF"/>
    <w:rsid w:val="005B43D0"/>
    <w:rsid w:val="005B4478"/>
    <w:rsid w:val="005B4951"/>
    <w:rsid w:val="005B6FD0"/>
    <w:rsid w:val="005C0025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5F7CDE"/>
    <w:rsid w:val="00600869"/>
    <w:rsid w:val="00600D29"/>
    <w:rsid w:val="00600F81"/>
    <w:rsid w:val="00603402"/>
    <w:rsid w:val="00605E1F"/>
    <w:rsid w:val="0060624E"/>
    <w:rsid w:val="006066EE"/>
    <w:rsid w:val="00606E37"/>
    <w:rsid w:val="00610680"/>
    <w:rsid w:val="006122FD"/>
    <w:rsid w:val="0061463A"/>
    <w:rsid w:val="00614DB7"/>
    <w:rsid w:val="006168F1"/>
    <w:rsid w:val="00621E41"/>
    <w:rsid w:val="00621FF8"/>
    <w:rsid w:val="00623D41"/>
    <w:rsid w:val="00625BE2"/>
    <w:rsid w:val="006270BB"/>
    <w:rsid w:val="0063199F"/>
    <w:rsid w:val="006332E8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B88"/>
    <w:rsid w:val="00645111"/>
    <w:rsid w:val="00652672"/>
    <w:rsid w:val="006532A0"/>
    <w:rsid w:val="0065330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10AF"/>
    <w:rsid w:val="00671F8F"/>
    <w:rsid w:val="00675FC0"/>
    <w:rsid w:val="0067698B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2C77"/>
    <w:rsid w:val="00694AC2"/>
    <w:rsid w:val="00694FBE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AAD"/>
    <w:rsid w:val="007058C9"/>
    <w:rsid w:val="007060A5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E1A"/>
    <w:rsid w:val="00715EAF"/>
    <w:rsid w:val="00715ECC"/>
    <w:rsid w:val="00716537"/>
    <w:rsid w:val="00716669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0219"/>
    <w:rsid w:val="00742DAC"/>
    <w:rsid w:val="0074383B"/>
    <w:rsid w:val="0074427A"/>
    <w:rsid w:val="007452C6"/>
    <w:rsid w:val="00745972"/>
    <w:rsid w:val="007464B9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5068"/>
    <w:rsid w:val="007661E8"/>
    <w:rsid w:val="00766616"/>
    <w:rsid w:val="00766F09"/>
    <w:rsid w:val="00767677"/>
    <w:rsid w:val="00767C5C"/>
    <w:rsid w:val="00767DBE"/>
    <w:rsid w:val="0077041F"/>
    <w:rsid w:val="007713AC"/>
    <w:rsid w:val="007717FE"/>
    <w:rsid w:val="00771DDC"/>
    <w:rsid w:val="007720B8"/>
    <w:rsid w:val="0077233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1489"/>
    <w:rsid w:val="007D1D0B"/>
    <w:rsid w:val="007D29C6"/>
    <w:rsid w:val="007D313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1B9C"/>
    <w:rsid w:val="007F253C"/>
    <w:rsid w:val="007F5881"/>
    <w:rsid w:val="007F60C7"/>
    <w:rsid w:val="007F6394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85D"/>
    <w:rsid w:val="00866B6F"/>
    <w:rsid w:val="00866B77"/>
    <w:rsid w:val="00866CE1"/>
    <w:rsid w:val="008678FF"/>
    <w:rsid w:val="00871265"/>
    <w:rsid w:val="00874D5D"/>
    <w:rsid w:val="0087753E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08B"/>
    <w:rsid w:val="00891B93"/>
    <w:rsid w:val="008923A0"/>
    <w:rsid w:val="00895757"/>
    <w:rsid w:val="00895DA3"/>
    <w:rsid w:val="0089625A"/>
    <w:rsid w:val="008A0782"/>
    <w:rsid w:val="008A15A1"/>
    <w:rsid w:val="008A3AA9"/>
    <w:rsid w:val="008A619B"/>
    <w:rsid w:val="008A77B0"/>
    <w:rsid w:val="008A7899"/>
    <w:rsid w:val="008A7C9F"/>
    <w:rsid w:val="008B20CE"/>
    <w:rsid w:val="008B3CDE"/>
    <w:rsid w:val="008B44B3"/>
    <w:rsid w:val="008B49D8"/>
    <w:rsid w:val="008B55D5"/>
    <w:rsid w:val="008B59F5"/>
    <w:rsid w:val="008C01C9"/>
    <w:rsid w:val="008C0287"/>
    <w:rsid w:val="008C03FA"/>
    <w:rsid w:val="008C0A09"/>
    <w:rsid w:val="008C179A"/>
    <w:rsid w:val="008C2C2D"/>
    <w:rsid w:val="008C2FD2"/>
    <w:rsid w:val="008C4E9C"/>
    <w:rsid w:val="008C7EE5"/>
    <w:rsid w:val="008D0D5F"/>
    <w:rsid w:val="008D320E"/>
    <w:rsid w:val="008D3E0B"/>
    <w:rsid w:val="008D3F98"/>
    <w:rsid w:val="008D57D0"/>
    <w:rsid w:val="008D5C14"/>
    <w:rsid w:val="008D5F40"/>
    <w:rsid w:val="008D7A8B"/>
    <w:rsid w:val="008E33A9"/>
    <w:rsid w:val="008E354F"/>
    <w:rsid w:val="008E4905"/>
    <w:rsid w:val="008F3B5B"/>
    <w:rsid w:val="008F48FB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D9A"/>
    <w:rsid w:val="009152BE"/>
    <w:rsid w:val="00917017"/>
    <w:rsid w:val="00917CC9"/>
    <w:rsid w:val="009240C3"/>
    <w:rsid w:val="00924FC7"/>
    <w:rsid w:val="00926709"/>
    <w:rsid w:val="00926808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5C2"/>
    <w:rsid w:val="00943F17"/>
    <w:rsid w:val="00945188"/>
    <w:rsid w:val="009455B8"/>
    <w:rsid w:val="009462ED"/>
    <w:rsid w:val="00947496"/>
    <w:rsid w:val="00950DA2"/>
    <w:rsid w:val="00954DC9"/>
    <w:rsid w:val="0095601E"/>
    <w:rsid w:val="00956F81"/>
    <w:rsid w:val="00963A7E"/>
    <w:rsid w:val="00963ACC"/>
    <w:rsid w:val="0096501F"/>
    <w:rsid w:val="0097193A"/>
    <w:rsid w:val="0097297D"/>
    <w:rsid w:val="00973F61"/>
    <w:rsid w:val="0097484A"/>
    <w:rsid w:val="00974E2F"/>
    <w:rsid w:val="00975461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553F"/>
    <w:rsid w:val="009964F5"/>
    <w:rsid w:val="00996CBA"/>
    <w:rsid w:val="009A22A0"/>
    <w:rsid w:val="009A54CA"/>
    <w:rsid w:val="009A69C3"/>
    <w:rsid w:val="009A6F26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ED0"/>
    <w:rsid w:val="009D5304"/>
    <w:rsid w:val="009D65AF"/>
    <w:rsid w:val="009D6D3E"/>
    <w:rsid w:val="009E033D"/>
    <w:rsid w:val="009E07CC"/>
    <w:rsid w:val="009F1606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4E05"/>
    <w:rsid w:val="00A15383"/>
    <w:rsid w:val="00A15A4E"/>
    <w:rsid w:val="00A15BD5"/>
    <w:rsid w:val="00A15D78"/>
    <w:rsid w:val="00A163F2"/>
    <w:rsid w:val="00A16BC1"/>
    <w:rsid w:val="00A16ECC"/>
    <w:rsid w:val="00A20829"/>
    <w:rsid w:val="00A20DCA"/>
    <w:rsid w:val="00A24EB1"/>
    <w:rsid w:val="00A2518E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4891"/>
    <w:rsid w:val="00A7744D"/>
    <w:rsid w:val="00A806B9"/>
    <w:rsid w:val="00A82021"/>
    <w:rsid w:val="00A8281C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B02D4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412E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E0582"/>
    <w:rsid w:val="00AE1E5F"/>
    <w:rsid w:val="00AE3E20"/>
    <w:rsid w:val="00AE60D6"/>
    <w:rsid w:val="00AE62AF"/>
    <w:rsid w:val="00AF05B5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568"/>
    <w:rsid w:val="00B04A2D"/>
    <w:rsid w:val="00B04DEF"/>
    <w:rsid w:val="00B06AE9"/>
    <w:rsid w:val="00B11DC4"/>
    <w:rsid w:val="00B14F92"/>
    <w:rsid w:val="00B1753F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2B9D"/>
    <w:rsid w:val="00B73086"/>
    <w:rsid w:val="00B7332F"/>
    <w:rsid w:val="00B76468"/>
    <w:rsid w:val="00B81704"/>
    <w:rsid w:val="00B83985"/>
    <w:rsid w:val="00B84716"/>
    <w:rsid w:val="00B85846"/>
    <w:rsid w:val="00B86883"/>
    <w:rsid w:val="00B86E43"/>
    <w:rsid w:val="00B87B66"/>
    <w:rsid w:val="00B87C41"/>
    <w:rsid w:val="00B932C9"/>
    <w:rsid w:val="00B943AB"/>
    <w:rsid w:val="00B94EC9"/>
    <w:rsid w:val="00B956EA"/>
    <w:rsid w:val="00B976CC"/>
    <w:rsid w:val="00B97F0F"/>
    <w:rsid w:val="00BA0C3F"/>
    <w:rsid w:val="00BA33F9"/>
    <w:rsid w:val="00BA626F"/>
    <w:rsid w:val="00BB152D"/>
    <w:rsid w:val="00BB2EEB"/>
    <w:rsid w:val="00BB3386"/>
    <w:rsid w:val="00BB4A6E"/>
    <w:rsid w:val="00BB7140"/>
    <w:rsid w:val="00BB7B49"/>
    <w:rsid w:val="00BC31A9"/>
    <w:rsid w:val="00BC3A76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1CD1"/>
    <w:rsid w:val="00BD26CC"/>
    <w:rsid w:val="00BD6573"/>
    <w:rsid w:val="00BD66F4"/>
    <w:rsid w:val="00BD6BB7"/>
    <w:rsid w:val="00BD71C2"/>
    <w:rsid w:val="00BE0C78"/>
    <w:rsid w:val="00BE3F27"/>
    <w:rsid w:val="00BE494E"/>
    <w:rsid w:val="00BE4B5F"/>
    <w:rsid w:val="00BE5BE7"/>
    <w:rsid w:val="00BE5F04"/>
    <w:rsid w:val="00BE7A8B"/>
    <w:rsid w:val="00BF075D"/>
    <w:rsid w:val="00BF0A1C"/>
    <w:rsid w:val="00BF0A4C"/>
    <w:rsid w:val="00BF10F5"/>
    <w:rsid w:val="00BF11C4"/>
    <w:rsid w:val="00BF2470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4C6C"/>
    <w:rsid w:val="00C2647D"/>
    <w:rsid w:val="00C27089"/>
    <w:rsid w:val="00C2730A"/>
    <w:rsid w:val="00C27B01"/>
    <w:rsid w:val="00C31C21"/>
    <w:rsid w:val="00C31F97"/>
    <w:rsid w:val="00C324A9"/>
    <w:rsid w:val="00C32582"/>
    <w:rsid w:val="00C3447F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6EF"/>
    <w:rsid w:val="00C64906"/>
    <w:rsid w:val="00C65CEE"/>
    <w:rsid w:val="00C66C88"/>
    <w:rsid w:val="00C66D8D"/>
    <w:rsid w:val="00C66E64"/>
    <w:rsid w:val="00C670A4"/>
    <w:rsid w:val="00C67A07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BE0"/>
    <w:rsid w:val="00CA6C3F"/>
    <w:rsid w:val="00CA6EF3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AD4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520A"/>
    <w:rsid w:val="00D570E0"/>
    <w:rsid w:val="00D630BE"/>
    <w:rsid w:val="00D659D7"/>
    <w:rsid w:val="00D65D91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12CB"/>
    <w:rsid w:val="00DC192A"/>
    <w:rsid w:val="00DC1A0D"/>
    <w:rsid w:val="00DC1BE8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5B45"/>
    <w:rsid w:val="00DE703F"/>
    <w:rsid w:val="00DE726F"/>
    <w:rsid w:val="00DE76FE"/>
    <w:rsid w:val="00DE78E8"/>
    <w:rsid w:val="00DF0359"/>
    <w:rsid w:val="00DF0E9A"/>
    <w:rsid w:val="00DF122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5769"/>
    <w:rsid w:val="00E467A6"/>
    <w:rsid w:val="00E46BB7"/>
    <w:rsid w:val="00E47861"/>
    <w:rsid w:val="00E50158"/>
    <w:rsid w:val="00E505B5"/>
    <w:rsid w:val="00E537AD"/>
    <w:rsid w:val="00E54BB0"/>
    <w:rsid w:val="00E55DC4"/>
    <w:rsid w:val="00E55EDC"/>
    <w:rsid w:val="00E56D22"/>
    <w:rsid w:val="00E619E6"/>
    <w:rsid w:val="00E61A53"/>
    <w:rsid w:val="00E65975"/>
    <w:rsid w:val="00E66B58"/>
    <w:rsid w:val="00E66C6C"/>
    <w:rsid w:val="00E71832"/>
    <w:rsid w:val="00E73E79"/>
    <w:rsid w:val="00E7490B"/>
    <w:rsid w:val="00E7563F"/>
    <w:rsid w:val="00E8083E"/>
    <w:rsid w:val="00E80CA3"/>
    <w:rsid w:val="00E81229"/>
    <w:rsid w:val="00E828FB"/>
    <w:rsid w:val="00E82BE4"/>
    <w:rsid w:val="00E84F50"/>
    <w:rsid w:val="00E86971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5627"/>
    <w:rsid w:val="00EA5819"/>
    <w:rsid w:val="00EA6B7C"/>
    <w:rsid w:val="00EB1B05"/>
    <w:rsid w:val="00EB24A3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45A7"/>
    <w:rsid w:val="00ED752B"/>
    <w:rsid w:val="00ED7665"/>
    <w:rsid w:val="00EE06BA"/>
    <w:rsid w:val="00EE1067"/>
    <w:rsid w:val="00EE34E2"/>
    <w:rsid w:val="00EE38D9"/>
    <w:rsid w:val="00EE3A19"/>
    <w:rsid w:val="00EE64AB"/>
    <w:rsid w:val="00EF1D10"/>
    <w:rsid w:val="00EF3504"/>
    <w:rsid w:val="00EF4889"/>
    <w:rsid w:val="00EF4C3C"/>
    <w:rsid w:val="00EF5B1D"/>
    <w:rsid w:val="00EF5DEA"/>
    <w:rsid w:val="00EF6272"/>
    <w:rsid w:val="00EF7270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2BFF"/>
    <w:rsid w:val="00F42D39"/>
    <w:rsid w:val="00F45395"/>
    <w:rsid w:val="00F4542D"/>
    <w:rsid w:val="00F471B3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42F2"/>
    <w:rsid w:val="00F75A1C"/>
    <w:rsid w:val="00F766CD"/>
    <w:rsid w:val="00F76ACD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4BDA"/>
    <w:rsid w:val="00F97E37"/>
    <w:rsid w:val="00FA4A2A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F6E"/>
    <w:rsid w:val="00FD34F6"/>
    <w:rsid w:val="00FD42B9"/>
    <w:rsid w:val="00FD4B6E"/>
    <w:rsid w:val="00FD5293"/>
    <w:rsid w:val="00FE3458"/>
    <w:rsid w:val="00FE465C"/>
    <w:rsid w:val="00FE4B7E"/>
    <w:rsid w:val="00FE7AD9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25</Pages>
  <Words>4014</Words>
  <Characters>22882</Characters>
  <Application>Microsoft Office Word</Application>
  <DocSecurity>0</DocSecurity>
  <Lines>190</Lines>
  <Paragraphs>53</Paragraphs>
  <ScaleCrop>false</ScaleCrop>
  <Company/>
  <LinksUpToDate>false</LinksUpToDate>
  <CharactersWithSpaces>26843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1647</cp:revision>
  <dcterms:created xsi:type="dcterms:W3CDTF">2026-09-12T10:58:00Z</dcterms:created>
  <dcterms:modified xsi:type="dcterms:W3CDTF">2026-10-04T16:04:00Z</dcterms:modified>
</cp:coreProperties>
</file>