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C34724">
        <w:rPr>
          <w:rFonts w:ascii="Arial" w:hAnsi="Arial" w:cs="Arial"/>
          <w:sz w:val="24"/>
          <w:szCs w:val="24"/>
          <w:lang w:val="en-US"/>
        </w:rPr>
        <w:t>CalculateGPA</w:t>
      </w:r>
      <w:proofErr w:type="spellEnd"/>
      <w:r w:rsidR="00C34724">
        <w:rPr>
          <w:rFonts w:ascii="Arial" w:hAnsi="Arial" w:cs="Arial"/>
          <w:sz w:val="24"/>
          <w:szCs w:val="24"/>
          <w:lang w:val="en-US"/>
        </w:rPr>
        <w:t>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D570E0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D570E0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proofErr w:type="spellStart"/>
      <w:r w:rsidR="00DA47AC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DA47AC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2B561C"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 w:rsidR="002B561C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Start"/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proofErr w:type="spellEnd"/>
      <w:proofErr w:type="gramEnd"/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AB3541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AB3541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23797C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23797C">
        <w:rPr>
          <w:rFonts w:ascii="Arial" w:hAnsi="Arial" w:cs="Arial"/>
          <w:sz w:val="24"/>
          <w:szCs w:val="24"/>
          <w:lang w:val="en-US"/>
        </w:rPr>
        <w:t>gradePoints</w:t>
      </w:r>
      <w:proofErr w:type="spellEnd"/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proofErr w:type="spellStart"/>
      <w:proofErr w:type="gramStart"/>
      <w:r w:rsidR="00F81307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E96980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E96980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07738B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proofErr w:type="gramStart"/>
      <w:r w:rsidR="0007738B">
        <w:rPr>
          <w:rFonts w:ascii="Arial" w:hAnsi="Arial" w:cs="Arial"/>
          <w:sz w:val="24"/>
          <w:szCs w:val="24"/>
          <w:lang w:val="en-US"/>
        </w:rPr>
        <w:t>course.credits</w:t>
      </w:r>
      <w:proofErr w:type="spellEnd"/>
      <w:proofErr w:type="gramEnd"/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FB5B3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totalQualityPoints</w:t>
      </w:r>
      <w:proofErr w:type="spellEnd"/>
      <w:r w:rsidR="00C56874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56874">
        <w:rPr>
          <w:rFonts w:ascii="Arial" w:hAnsi="Arial" w:cs="Arial"/>
          <w:sz w:val="24"/>
          <w:szCs w:val="24"/>
          <w:lang w:val="en-US"/>
        </w:rPr>
        <w:t>attemptedCredits</w:t>
      </w:r>
      <w:proofErr w:type="spellEnd"/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ConvertGradeToPoints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</w:t>
      </w:r>
      <w:proofErr w:type="gramStart"/>
      <w:r>
        <w:rPr>
          <w:rFonts w:ascii="Arial" w:hAnsi="Arial" w:cs="Arial"/>
          <w:sz w:val="24"/>
          <w:szCs w:val="24"/>
          <w:lang w:val="en-US"/>
        </w:rPr>
        <w:t>= ”</w:t>
      </w:r>
      <w:r w:rsidR="000A3094">
        <w:rPr>
          <w:rFonts w:ascii="Arial" w:hAnsi="Arial" w:cs="Arial"/>
          <w:sz w:val="24"/>
          <w:szCs w:val="24"/>
          <w:lang w:val="en-US"/>
        </w:rPr>
        <w:t>A</w:t>
      </w:r>
      <w:proofErr w:type="gramEnd"/>
      <w:r w:rsidR="000A3094">
        <w:rPr>
          <w:rFonts w:ascii="Arial" w:hAnsi="Arial" w:cs="Arial"/>
          <w:sz w:val="24"/>
          <w:szCs w:val="24"/>
          <w:lang w:val="en-US"/>
        </w:rPr>
        <w:t>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proofErr w:type="gramStart"/>
      <w:r w:rsidR="00C71FBF">
        <w:rPr>
          <w:rFonts w:ascii="Arial" w:hAnsi="Arial" w:cs="Arial"/>
          <w:sz w:val="24"/>
          <w:szCs w:val="24"/>
          <w:lang w:val="en-US"/>
        </w:rPr>
        <w:t>CalculateProjectedGPA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F94BDA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F94BDA">
        <w:rPr>
          <w:rFonts w:ascii="Arial" w:hAnsi="Arial" w:cs="Arial"/>
          <w:sz w:val="24"/>
          <w:szCs w:val="24"/>
          <w:lang w:val="en-US"/>
        </w:rPr>
        <w:t>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CB2CBB">
        <w:rPr>
          <w:rFonts w:ascii="Arial" w:hAnsi="Arial" w:cs="Arial"/>
          <w:sz w:val="24"/>
          <w:szCs w:val="24"/>
          <w:lang w:val="en-US"/>
        </w:rPr>
        <w:t>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proofErr w:type="spellEnd"/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CalculateQualityPoints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9964F5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9964F5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proofErr w:type="spellEnd"/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 xml:space="preserve"> = 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CalculateAttemptedCredits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D8400E">
        <w:rPr>
          <w:rFonts w:ascii="Arial" w:hAnsi="Arial" w:cs="Arial"/>
          <w:sz w:val="24"/>
          <w:szCs w:val="24"/>
          <w:lang w:val="en-US"/>
        </w:rPr>
        <w:t>hypotheticalCourses</w:t>
      </w:r>
      <w:proofErr w:type="spellEnd"/>
      <w:r w:rsidR="00D8400E">
        <w:rPr>
          <w:rFonts w:ascii="Arial" w:hAnsi="Arial" w:cs="Arial"/>
          <w:sz w:val="24"/>
          <w:szCs w:val="24"/>
          <w:lang w:val="en-US"/>
        </w:rPr>
        <w:t>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proofErr w:type="spellStart"/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proofErr w:type="spellEnd"/>
      <w:r w:rsidR="00BB152D">
        <w:rPr>
          <w:rFonts w:ascii="Arial" w:hAnsi="Arial" w:cs="Arial"/>
          <w:sz w:val="24"/>
          <w:szCs w:val="24"/>
          <w:lang w:val="en-US"/>
        </w:rPr>
        <w:t xml:space="preserve"> + </w:t>
      </w:r>
      <w:proofErr w:type="spellStart"/>
      <w:r w:rsidR="00BB152D">
        <w:rPr>
          <w:rFonts w:ascii="Arial" w:hAnsi="Arial" w:cs="Arial"/>
          <w:sz w:val="24"/>
          <w:szCs w:val="24"/>
          <w:lang w:val="en-US"/>
        </w:rPr>
        <w:t>futureQualityPoints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 / (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currentCredits</w:t>
      </w:r>
      <w:proofErr w:type="spellEnd"/>
      <w:r w:rsidR="00A6199A">
        <w:rPr>
          <w:rFonts w:ascii="Arial" w:hAnsi="Arial" w:cs="Arial"/>
          <w:sz w:val="24"/>
          <w:szCs w:val="24"/>
          <w:lang w:val="en-US"/>
        </w:rPr>
        <w:t xml:space="preserve">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proofErr w:type="spellEnd"/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RETURN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projectedGPA</w:t>
      </w:r>
      <w:proofErr w:type="spellEnd"/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proofErr w:type="gramStart"/>
      <w:r>
        <w:rPr>
          <w:rFonts w:ascii="Arial" w:hAnsi="Arial" w:cs="Arial"/>
          <w:sz w:val="24"/>
          <w:szCs w:val="24"/>
          <w:lang w:val="en-US"/>
        </w:rPr>
        <w:t>CalculateDegreeProgress</w:t>
      </w:r>
      <w:proofErr w:type="spellEnd"/>
      <w:r>
        <w:rPr>
          <w:rFonts w:ascii="Arial" w:hAnsi="Arial" w:cs="Arial"/>
          <w:sz w:val="24"/>
          <w:szCs w:val="24"/>
          <w:lang w:val="en-US"/>
        </w:rPr>
        <w:t>(</w:t>
      </w:r>
      <w:proofErr w:type="spellStart"/>
      <w:proofErr w:type="gramEnd"/>
      <w:r w:rsidR="00B3341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B33415">
        <w:rPr>
          <w:rFonts w:ascii="Arial" w:hAnsi="Arial" w:cs="Arial"/>
          <w:sz w:val="24"/>
          <w:szCs w:val="24"/>
          <w:lang w:val="en-US"/>
        </w:rPr>
        <w:t xml:space="preserve">, </w:t>
      </w:r>
      <w:proofErr w:type="spellStart"/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 xml:space="preserve">IF </w:t>
      </w:r>
      <w:proofErr w:type="spellStart"/>
      <w:r w:rsidR="001703EC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1703EC">
        <w:rPr>
          <w:rFonts w:ascii="Arial" w:hAnsi="Arial" w:cs="Arial"/>
          <w:sz w:val="24"/>
          <w:szCs w:val="24"/>
          <w:lang w:val="en-US"/>
        </w:rPr>
        <w:t xml:space="preserve">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proofErr w:type="spellStart"/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/ </w:t>
      </w:r>
      <w:proofErr w:type="spellStart"/>
      <w:r w:rsidR="00C2647D">
        <w:rPr>
          <w:rFonts w:ascii="Arial" w:hAnsi="Arial" w:cs="Arial"/>
          <w:sz w:val="24"/>
          <w:szCs w:val="24"/>
          <w:lang w:val="en-US"/>
        </w:rPr>
        <w:t>requiredCredits</w:t>
      </w:r>
      <w:proofErr w:type="spellEnd"/>
      <w:r w:rsidR="00C2647D">
        <w:rPr>
          <w:rFonts w:ascii="Arial" w:hAnsi="Arial" w:cs="Arial"/>
          <w:sz w:val="24"/>
          <w:szCs w:val="24"/>
          <w:lang w:val="en-US"/>
        </w:rPr>
        <w:t xml:space="preserve">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proofErr w:type="spellStart"/>
      <w:r w:rsidR="003B34A9">
        <w:rPr>
          <w:rFonts w:ascii="Arial" w:hAnsi="Arial" w:cs="Arial"/>
          <w:sz w:val="24"/>
          <w:szCs w:val="24"/>
          <w:lang w:val="en-US"/>
        </w:rPr>
        <w:t>DeleteCourse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(</w:t>
      </w:r>
      <w:proofErr w:type="spellStart"/>
      <w:r w:rsidR="001B039C">
        <w:rPr>
          <w:rFonts w:ascii="Arial" w:hAnsi="Arial" w:cs="Arial"/>
          <w:sz w:val="24"/>
          <w:szCs w:val="24"/>
          <w:lang w:val="en-US"/>
        </w:rPr>
        <w:t>courseId</w:t>
      </w:r>
      <w:proofErr w:type="spellEnd"/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proofErr w:type="spellStart"/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  <w:proofErr w:type="spellEnd"/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</w:t>
      </w:r>
      <w:proofErr w:type="spellStart"/>
      <w:r w:rsidR="00792642">
        <w:rPr>
          <w:rFonts w:ascii="Arial" w:hAnsi="Arial" w:cs="Arial"/>
          <w:sz w:val="24"/>
          <w:szCs w:val="24"/>
          <w:lang w:val="en-US"/>
        </w:rPr>
        <w:t>CourseService</w:t>
      </w:r>
      <w:proofErr w:type="spellEnd"/>
      <w:r w:rsidR="00792642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</w:t>
      </w:r>
      <w:proofErr w:type="spellStart"/>
      <w:r w:rsidR="0089625A">
        <w:rPr>
          <w:rFonts w:ascii="Arial" w:hAnsi="Arial" w:cs="Arial"/>
          <w:sz w:val="24"/>
          <w:szCs w:val="24"/>
          <w:lang w:val="en-US"/>
        </w:rPr>
        <w:t>AddCourse</w:t>
      </w:r>
      <w:proofErr w:type="spellEnd"/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 xml:space="preserve">The </w:t>
      </w:r>
      <w:proofErr w:type="spellStart"/>
      <w:r w:rsidR="00FB5BA6">
        <w:rPr>
          <w:rFonts w:ascii="Arial" w:hAnsi="Arial" w:cs="Arial"/>
          <w:sz w:val="24"/>
          <w:szCs w:val="24"/>
          <w:lang w:val="en-US"/>
        </w:rPr>
        <w:t>AcademicDbContext</w:t>
      </w:r>
      <w:proofErr w:type="spellEnd"/>
      <w:r w:rsidR="00FB5BA6">
        <w:rPr>
          <w:rFonts w:ascii="Arial" w:hAnsi="Arial" w:cs="Arial"/>
          <w:sz w:val="24"/>
          <w:szCs w:val="24"/>
          <w:lang w:val="en-US"/>
        </w:rPr>
        <w:t xml:space="preserve">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6FA3FE" w14:textId="1F74E44D" w:rsidR="00567262" w:rsidRDefault="002C66C6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1F5D5785" w14:textId="77777777" w:rsidR="002A714A" w:rsidRDefault="002A714A" w:rsidP="00A64372">
      <w:pPr>
        <w:spacing w:line="360" w:lineRule="auto"/>
        <w:rPr>
          <w:rFonts w:ascii="Arial" w:hAnsi="Arial" w:cs="Arial"/>
          <w:sz w:val="24"/>
          <w:szCs w:val="24"/>
        </w:rPr>
      </w:pPr>
    </w:p>
    <w:p w14:paraId="211A23A8" w14:textId="1768610F" w:rsidR="00DC5E09" w:rsidRDefault="00245C27" w:rsidP="00A64372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603DF0" wp14:editId="535E2739">
                <wp:simplePos x="0" y="0"/>
                <wp:positionH relativeFrom="column">
                  <wp:posOffset>1113319</wp:posOffset>
                </wp:positionH>
                <wp:positionV relativeFrom="paragraph">
                  <wp:posOffset>223642</wp:posOffset>
                </wp:positionV>
                <wp:extent cx="2927555" cy="1393723"/>
                <wp:effectExtent l="0" t="0" r="25400" b="16510"/>
                <wp:wrapNone/>
                <wp:docPr id="7034133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7555" cy="13937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60F84" w14:textId="7C922C43" w:rsidR="00FE465C" w:rsidRDefault="00FE465C" w:rsidP="00FE4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Presentation Layer</w:t>
                            </w:r>
                          </w:p>
                          <w:p w14:paraId="1B0D4AC7" w14:textId="4A71B129" w:rsidR="009B7302" w:rsidRDefault="00382270" w:rsidP="00FE4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Blazor Razor Components</w:t>
                            </w:r>
                          </w:p>
                          <w:p w14:paraId="75F86EFA" w14:textId="3C8F2295" w:rsidR="00E92C88" w:rsidRPr="00FE465C" w:rsidRDefault="00B26BB8" w:rsidP="00FE465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(</w:t>
                            </w:r>
                            <w:r w:rsidR="00777187">
                              <w:rPr>
                                <w:lang w:val="en-US"/>
                              </w:rPr>
                              <w:t>Home, Courses</w:t>
                            </w:r>
                            <w:r w:rsidR="00C3551E">
                              <w:rPr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C3551E">
                              <w:rPr>
                                <w:lang w:val="en-US"/>
                              </w:rPr>
                              <w:t>AddCourse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603DF0" id="Rectangle 1" o:spid="_x0000_s1026" style="position:absolute;margin-left:87.65pt;margin-top:17.6pt;width:230.5pt;height:109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" fillcolor="white [3201]" strokecolor="#70ad47 [3209]" strokeweight="1pt">
                <v:textbox>
                  <w:txbxContent>
                    <w:p w14:paraId="72160F84" w14:textId="7C922C43" w:rsidR="00FE465C" w:rsidRDefault="00FE465C" w:rsidP="00FE4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Presentation Layer</w:t>
                      </w:r>
                    </w:p>
                    <w:p w14:paraId="1B0D4AC7" w14:textId="4A71B129" w:rsidR="009B7302" w:rsidRDefault="00382270" w:rsidP="00FE4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Blazor Razor Components</w:t>
                      </w:r>
                    </w:p>
                    <w:p w14:paraId="75F86EFA" w14:textId="3C8F2295" w:rsidR="00E92C88" w:rsidRPr="00FE465C" w:rsidRDefault="00B26BB8" w:rsidP="00FE465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(</w:t>
                      </w:r>
                      <w:r w:rsidR="00777187">
                        <w:rPr>
                          <w:lang w:val="en-US"/>
                        </w:rPr>
                        <w:t>Home, Courses</w:t>
                      </w:r>
                      <w:r w:rsidR="00C3551E">
                        <w:rPr>
                          <w:lang w:val="en-US"/>
                        </w:rPr>
                        <w:t xml:space="preserve">, </w:t>
                      </w:r>
                      <w:proofErr w:type="spellStart"/>
                      <w:r w:rsidR="00C3551E">
                        <w:rPr>
                          <w:lang w:val="en-US"/>
                        </w:rPr>
                        <w:t>AddCourse</w:t>
                      </w:r>
                      <w:proofErr w:type="spellEnd"/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00A9C36F" w14:textId="77777777" w:rsidR="00DC5E09" w:rsidRDefault="00DC5E09" w:rsidP="00A64372">
      <w:pPr>
        <w:spacing w:line="360" w:lineRule="auto"/>
        <w:rPr>
          <w:rFonts w:ascii="Arial" w:hAnsi="Arial" w:cs="Arial"/>
          <w:sz w:val="24"/>
          <w:szCs w:val="24"/>
        </w:rPr>
      </w:pPr>
    </w:p>
    <w:p w14:paraId="2EBF3ED0" w14:textId="77777777" w:rsidR="00245C27" w:rsidRPr="00245C27" w:rsidRDefault="00245C27" w:rsidP="00245C27">
      <w:pPr>
        <w:rPr>
          <w:rFonts w:ascii="Arial" w:hAnsi="Arial" w:cs="Arial"/>
          <w:sz w:val="24"/>
          <w:szCs w:val="24"/>
        </w:rPr>
      </w:pPr>
    </w:p>
    <w:p w14:paraId="25D4CD7C" w14:textId="77777777" w:rsidR="00245C27" w:rsidRDefault="00245C27" w:rsidP="00245C27">
      <w:pPr>
        <w:rPr>
          <w:rFonts w:ascii="Arial" w:hAnsi="Arial" w:cs="Arial"/>
          <w:sz w:val="24"/>
          <w:szCs w:val="24"/>
        </w:rPr>
      </w:pPr>
    </w:p>
    <w:p w14:paraId="609B554F" w14:textId="4224AE50" w:rsidR="00245C27" w:rsidRDefault="00245C27" w:rsidP="00245C27">
      <w:pPr>
        <w:tabs>
          <w:tab w:val="left" w:pos="677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75928A3D" w14:textId="0C1A45D4" w:rsidR="00245C27" w:rsidRDefault="00796620" w:rsidP="00245C27">
      <w:pPr>
        <w:tabs>
          <w:tab w:val="left" w:pos="677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F58F69" wp14:editId="437DB6B7">
                <wp:simplePos x="0" y="0"/>
                <wp:positionH relativeFrom="column">
                  <wp:posOffset>2418592</wp:posOffset>
                </wp:positionH>
                <wp:positionV relativeFrom="paragraph">
                  <wp:posOffset>90785</wp:posOffset>
                </wp:positionV>
                <wp:extent cx="0" cy="412954"/>
                <wp:effectExtent l="76200" t="0" r="57150" b="63500"/>
                <wp:wrapNone/>
                <wp:docPr id="1139730439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29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DADE7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190.45pt;margin-top:7.15pt;width:0;height:32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" strokecolor="#5b9bd5 [3204]" strokeweight=".5pt">
                <v:stroke endarrow="block" joinstyle="miter"/>
              </v:shape>
            </w:pict>
          </mc:Fallback>
        </mc:AlternateContent>
      </w:r>
    </w:p>
    <w:p w14:paraId="2E40B40F" w14:textId="77777777" w:rsidR="00245C27" w:rsidRDefault="00245C27" w:rsidP="00245C27">
      <w:pPr>
        <w:tabs>
          <w:tab w:val="left" w:pos="6770"/>
        </w:tabs>
        <w:rPr>
          <w:rFonts w:ascii="Arial" w:hAnsi="Arial" w:cs="Arial"/>
          <w:sz w:val="24"/>
          <w:szCs w:val="24"/>
        </w:rPr>
      </w:pPr>
    </w:p>
    <w:p w14:paraId="3F0FBAD2" w14:textId="0CD1AF5B" w:rsidR="00BE5BE7" w:rsidRDefault="00891B93" w:rsidP="00245C27">
      <w:pPr>
        <w:tabs>
          <w:tab w:val="left" w:pos="6770"/>
        </w:tabs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4100DF" wp14:editId="37DDB6AD">
                <wp:simplePos x="0" y="0"/>
                <wp:positionH relativeFrom="column">
                  <wp:posOffset>2470211</wp:posOffset>
                </wp:positionH>
                <wp:positionV relativeFrom="paragraph">
                  <wp:posOffset>1478034</wp:posOffset>
                </wp:positionV>
                <wp:extent cx="0" cy="545691"/>
                <wp:effectExtent l="76200" t="0" r="57150" b="64135"/>
                <wp:wrapNone/>
                <wp:docPr id="48963156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456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D3B4E0" id="Straight Arrow Connector 9" o:spid="_x0000_s1026" type="#_x0000_t32" style="position:absolute;margin-left:194.5pt;margin-top:116.4pt;width:0;height:42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" strokecolor="#5b9bd5 [3204]" strokeweight=".5pt">
                <v:stroke endarrow="block" joinstyle="miter"/>
              </v:shape>
            </w:pict>
          </mc:Fallback>
        </mc:AlternateContent>
      </w:r>
      <w:r w:rsidR="00694AC2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E356EF" wp14:editId="33947272">
                <wp:simplePos x="0" y="0"/>
                <wp:positionH relativeFrom="column">
                  <wp:posOffset>1105986</wp:posOffset>
                </wp:positionH>
                <wp:positionV relativeFrom="paragraph">
                  <wp:posOffset>17944</wp:posOffset>
                </wp:positionV>
                <wp:extent cx="2949677" cy="1387331"/>
                <wp:effectExtent l="0" t="0" r="22225" b="22860"/>
                <wp:wrapNone/>
                <wp:docPr id="92698086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9677" cy="138733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73A2C1" w14:textId="05F36449" w:rsidR="00694AC2" w:rsidRDefault="00DB6949" w:rsidP="00DB694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Service / Business </w:t>
                            </w:r>
                            <w:r w:rsidR="00775E8B">
                              <w:rPr>
                                <w:lang w:val="en-US"/>
                              </w:rPr>
                              <w:t>Logic Layer</w:t>
                            </w:r>
                          </w:p>
                          <w:p w14:paraId="049E890D" w14:textId="5955F0C4" w:rsidR="00F66075" w:rsidRDefault="00F66075" w:rsidP="00DB694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CourseService</w:t>
                            </w:r>
                            <w:proofErr w:type="spellEnd"/>
                          </w:p>
                          <w:p w14:paraId="4B953941" w14:textId="5523AB4A" w:rsidR="00D47E52" w:rsidRPr="00DB6949" w:rsidRDefault="00BD6BB7" w:rsidP="00DB694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(</w:t>
                            </w:r>
                            <w:r w:rsidR="00AD7652">
                              <w:rPr>
                                <w:lang w:val="en-US"/>
                              </w:rPr>
                              <w:t>GPA</w:t>
                            </w:r>
                            <w:r w:rsidR="00E354E8">
                              <w:rPr>
                                <w:lang w:val="en-US"/>
                              </w:rPr>
                              <w:t xml:space="preserve"> and </w:t>
                            </w:r>
                            <w:r w:rsidR="00300DA5">
                              <w:rPr>
                                <w:lang w:val="en-US"/>
                              </w:rPr>
                              <w:t>Credit</w:t>
                            </w:r>
                            <w:r w:rsidR="00991BA1">
                              <w:rPr>
                                <w:lang w:val="en-US"/>
                              </w:rPr>
                              <w:t xml:space="preserve"> Services later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E356E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margin-left:87.1pt;margin-top:1.4pt;width:232.25pt;height:109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" fillcolor="white [3201]" strokeweight=".5pt">
                <v:textbox>
                  <w:txbxContent>
                    <w:p w14:paraId="6573A2C1" w14:textId="05F36449" w:rsidR="00694AC2" w:rsidRDefault="00DB6949" w:rsidP="00DB694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Service / Business </w:t>
                      </w:r>
                      <w:r w:rsidR="00775E8B">
                        <w:rPr>
                          <w:lang w:val="en-US"/>
                        </w:rPr>
                        <w:t>Logic Layer</w:t>
                      </w:r>
                    </w:p>
                    <w:p w14:paraId="049E890D" w14:textId="5955F0C4" w:rsidR="00F66075" w:rsidRDefault="00F66075" w:rsidP="00DB6949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CourseService</w:t>
                      </w:r>
                      <w:proofErr w:type="spellEnd"/>
                    </w:p>
                    <w:p w14:paraId="4B953941" w14:textId="5523AB4A" w:rsidR="00D47E52" w:rsidRPr="00DB6949" w:rsidRDefault="00BD6BB7" w:rsidP="00DB694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(</w:t>
                      </w:r>
                      <w:r w:rsidR="00AD7652">
                        <w:rPr>
                          <w:lang w:val="en-US"/>
                        </w:rPr>
                        <w:t>GPA</w:t>
                      </w:r>
                      <w:r w:rsidR="00E354E8">
                        <w:rPr>
                          <w:lang w:val="en-US"/>
                        </w:rPr>
                        <w:t xml:space="preserve"> and </w:t>
                      </w:r>
                      <w:r w:rsidR="00300DA5">
                        <w:rPr>
                          <w:lang w:val="en-US"/>
                        </w:rPr>
                        <w:t>Credit</w:t>
                      </w:r>
                      <w:r w:rsidR="00991BA1">
                        <w:rPr>
                          <w:lang w:val="en-US"/>
                        </w:rPr>
                        <w:t xml:space="preserve"> Services later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C54FF4">
        <w:rPr>
          <w:rFonts w:ascii="Arial" w:hAnsi="Arial" w:cs="Arial"/>
          <w:noProof/>
          <w:sz w:val="24"/>
          <w:szCs w:val="24"/>
        </w:rPr>
        <w:t xml:space="preserve">                          </w:t>
      </w:r>
      <w:r w:rsidR="006066EE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4872D32" wp14:editId="10DDADC9">
            <wp:extent cx="2938780" cy="1402080"/>
            <wp:effectExtent l="0" t="0" r="0" b="7620"/>
            <wp:docPr id="18527049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780" cy="14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5C55EE" w14:textId="77777777" w:rsidR="00D960E2" w:rsidRDefault="00D960E2" w:rsidP="00245C27">
      <w:pPr>
        <w:tabs>
          <w:tab w:val="left" w:pos="6770"/>
        </w:tabs>
        <w:rPr>
          <w:rFonts w:ascii="Arial" w:hAnsi="Arial" w:cs="Arial"/>
          <w:noProof/>
          <w:sz w:val="24"/>
          <w:szCs w:val="24"/>
        </w:rPr>
      </w:pPr>
    </w:p>
    <w:p w14:paraId="71F13135" w14:textId="0D553B79" w:rsidR="00D960E2" w:rsidRDefault="006D1C0B" w:rsidP="00245C27">
      <w:pPr>
        <w:tabs>
          <w:tab w:val="left" w:pos="6770"/>
        </w:tabs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D73CA5" wp14:editId="0C42911E">
                <wp:simplePos x="0" y="0"/>
                <wp:positionH relativeFrom="column">
                  <wp:posOffset>1083863</wp:posOffset>
                </wp:positionH>
                <wp:positionV relativeFrom="paragraph">
                  <wp:posOffset>288741</wp:posOffset>
                </wp:positionV>
                <wp:extent cx="2964221" cy="1402080"/>
                <wp:effectExtent l="0" t="0" r="26670" b="26670"/>
                <wp:wrapNone/>
                <wp:docPr id="179598382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4221" cy="1402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4B4C1" w14:textId="7D64414D" w:rsidR="006D1C0B" w:rsidRDefault="00D244C8" w:rsidP="00D244C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Data Access Layer</w:t>
                            </w:r>
                          </w:p>
                          <w:p w14:paraId="0F86AB94" w14:textId="4A168E7F" w:rsidR="00D244C8" w:rsidRDefault="00A3039A" w:rsidP="00D244C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AcademicDbContext</w:t>
                            </w:r>
                            <w:proofErr w:type="spellEnd"/>
                          </w:p>
                          <w:p w14:paraId="342A0E05" w14:textId="03B7D2F4" w:rsidR="007F1B9C" w:rsidRPr="00D244C8" w:rsidRDefault="007F1B9C" w:rsidP="00D244C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 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D73CA5" id="Text Box 7" o:spid="_x0000_s1028" type="#_x0000_t202" style="position:absolute;margin-left:85.35pt;margin-top:22.75pt;width:233.4pt;height:110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" fillcolor="white [3201]" strokeweight=".5pt">
                <v:textbox>
                  <w:txbxContent>
                    <w:p w14:paraId="4954B4C1" w14:textId="7D64414D" w:rsidR="006D1C0B" w:rsidRDefault="00D244C8" w:rsidP="00D244C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Data Access Layer</w:t>
                      </w:r>
                    </w:p>
                    <w:p w14:paraId="0F86AB94" w14:textId="4A168E7F" w:rsidR="00D244C8" w:rsidRDefault="00A3039A" w:rsidP="00D244C8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AcademicDbContext</w:t>
                      </w:r>
                      <w:proofErr w:type="spellEnd"/>
                    </w:p>
                    <w:p w14:paraId="342A0E05" w14:textId="03B7D2F4" w:rsidR="007F1B9C" w:rsidRPr="00D244C8" w:rsidRDefault="007F1B9C" w:rsidP="00D244C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 Core</w:t>
                      </w:r>
                    </w:p>
                  </w:txbxContent>
                </v:textbox>
              </v:shape>
            </w:pict>
          </mc:Fallback>
        </mc:AlternateContent>
      </w:r>
    </w:p>
    <w:p w14:paraId="7A63F42B" w14:textId="7C54E306" w:rsidR="006A39F1" w:rsidRDefault="0043068D" w:rsidP="00245C27">
      <w:pPr>
        <w:tabs>
          <w:tab w:val="left" w:pos="677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F96482D" wp14:editId="4925606F">
                <wp:simplePos x="0" y="0"/>
                <wp:positionH relativeFrom="column">
                  <wp:posOffset>2396470</wp:posOffset>
                </wp:positionH>
                <wp:positionV relativeFrom="paragraph">
                  <wp:posOffset>1443888</wp:posOffset>
                </wp:positionV>
                <wp:extent cx="14748" cy="412954"/>
                <wp:effectExtent l="57150" t="0" r="61595" b="63500"/>
                <wp:wrapNone/>
                <wp:docPr id="2133329894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48" cy="4129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773E7B" id="Straight Arrow Connector 10" o:spid="_x0000_s1026" type="#_x0000_t32" style="position:absolute;margin-left:188.7pt;margin-top:113.7pt;width:1.15pt;height:32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" strokecolor="#5b9bd5 [3204]" strokeweight=".5pt">
                <v:stroke endarrow="block" joinstyle="miter"/>
              </v:shape>
            </w:pict>
          </mc:Fallback>
        </mc:AlternateContent>
      </w:r>
      <w:r w:rsidR="001B2FD1">
        <w:rPr>
          <w:rFonts w:ascii="Arial" w:hAnsi="Arial" w:cs="Arial"/>
          <w:sz w:val="24"/>
          <w:szCs w:val="24"/>
        </w:rPr>
        <w:t xml:space="preserve">                          </w:t>
      </w:r>
      <w:r w:rsidR="001B2FD1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B3E9FE9" wp14:editId="0F365926">
            <wp:extent cx="2938780" cy="1402080"/>
            <wp:effectExtent l="0" t="0" r="0" b="7620"/>
            <wp:docPr id="7199388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780" cy="1402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F39992" w14:textId="44A9CF38" w:rsidR="001611BC" w:rsidRDefault="001611BC" w:rsidP="00245C27">
      <w:pPr>
        <w:tabs>
          <w:tab w:val="left" w:pos="6770"/>
        </w:tabs>
        <w:rPr>
          <w:rFonts w:ascii="Arial" w:hAnsi="Arial" w:cs="Arial"/>
          <w:sz w:val="24"/>
          <w:szCs w:val="24"/>
        </w:rPr>
      </w:pPr>
    </w:p>
    <w:p w14:paraId="7AFCE64F" w14:textId="2FC390A9" w:rsidR="001611BC" w:rsidRDefault="00FB3500" w:rsidP="00245C27">
      <w:pPr>
        <w:tabs>
          <w:tab w:val="left" w:pos="677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9ECC7C" wp14:editId="1F3BAAF9">
                <wp:simplePos x="0" y="0"/>
                <wp:positionH relativeFrom="column">
                  <wp:posOffset>1120878</wp:posOffset>
                </wp:positionH>
                <wp:positionV relativeFrom="paragraph">
                  <wp:posOffset>127963</wp:posOffset>
                </wp:positionV>
                <wp:extent cx="2927555" cy="1393723"/>
                <wp:effectExtent l="0" t="0" r="25400" b="16510"/>
                <wp:wrapNone/>
                <wp:docPr id="10857095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7555" cy="13937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7D6295" w14:textId="494CBF8F" w:rsidR="00A60DF9" w:rsidRDefault="00A60DF9" w:rsidP="00A60D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Database Layer</w:t>
                            </w:r>
                          </w:p>
                          <w:p w14:paraId="4345C660" w14:textId="55735C21" w:rsidR="00A60DF9" w:rsidRPr="00A60DF9" w:rsidRDefault="00B035FA" w:rsidP="00A60D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9ECC7C" id="_x0000_s1029" style="position:absolute;margin-left:88.25pt;margin-top:10.1pt;width:230.5pt;height:109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" fillcolor="white [3201]" strokecolor="#70ad47 [3209]" strokeweight="1pt">
                <v:textbox>
                  <w:txbxContent>
                    <w:p w14:paraId="027D6295" w14:textId="494CBF8F" w:rsidR="00A60DF9" w:rsidRDefault="00A60DF9" w:rsidP="00A60D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Database Layer</w:t>
                      </w:r>
                    </w:p>
                    <w:p w14:paraId="4345C660" w14:textId="55735C21" w:rsidR="00A60DF9" w:rsidRPr="00A60DF9" w:rsidRDefault="00B035FA" w:rsidP="00A60D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</w:p>
    <w:p w14:paraId="2315D766" w14:textId="13FB6E4F" w:rsidR="007713AC" w:rsidRPr="00245C27" w:rsidRDefault="007713AC" w:rsidP="00245C27">
      <w:pPr>
        <w:tabs>
          <w:tab w:val="left" w:pos="6770"/>
        </w:tabs>
        <w:rPr>
          <w:rFonts w:ascii="Arial" w:hAnsi="Arial" w:cs="Arial"/>
          <w:sz w:val="24"/>
          <w:szCs w:val="24"/>
        </w:rPr>
      </w:pPr>
    </w:p>
    <w:sectPr w:rsidR="007713AC" w:rsidRPr="00245C27" w:rsidSect="00271571">
      <w:footerReference w:type="default" r:id="rId8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21C3D" w14:textId="77777777" w:rsidR="004B266F" w:rsidRDefault="004B266F" w:rsidP="00C46D7C">
      <w:pPr>
        <w:spacing w:after="0" w:line="240" w:lineRule="auto"/>
      </w:pPr>
      <w:r>
        <w:separator/>
      </w:r>
    </w:p>
  </w:endnote>
  <w:endnote w:type="continuationSeparator" w:id="0">
    <w:p w14:paraId="6577E237" w14:textId="77777777" w:rsidR="004B266F" w:rsidRDefault="004B266F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84AD0" w14:textId="77777777" w:rsidR="004B266F" w:rsidRDefault="004B266F" w:rsidP="00C46D7C">
      <w:pPr>
        <w:spacing w:after="0" w:line="240" w:lineRule="auto"/>
      </w:pPr>
      <w:r>
        <w:separator/>
      </w:r>
    </w:p>
  </w:footnote>
  <w:footnote w:type="continuationSeparator" w:id="0">
    <w:p w14:paraId="7F1CD3FA" w14:textId="77777777" w:rsidR="004B266F" w:rsidRDefault="004B266F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10C30"/>
    <w:rsid w:val="00011A34"/>
    <w:rsid w:val="000121AF"/>
    <w:rsid w:val="00012F5B"/>
    <w:rsid w:val="0001326C"/>
    <w:rsid w:val="00013C02"/>
    <w:rsid w:val="000165E9"/>
    <w:rsid w:val="000168CD"/>
    <w:rsid w:val="00023B32"/>
    <w:rsid w:val="00034876"/>
    <w:rsid w:val="000362E8"/>
    <w:rsid w:val="0004549C"/>
    <w:rsid w:val="00047561"/>
    <w:rsid w:val="000507D1"/>
    <w:rsid w:val="000521A3"/>
    <w:rsid w:val="00053827"/>
    <w:rsid w:val="0005786B"/>
    <w:rsid w:val="00061292"/>
    <w:rsid w:val="0006231E"/>
    <w:rsid w:val="00065593"/>
    <w:rsid w:val="00065666"/>
    <w:rsid w:val="00071BDB"/>
    <w:rsid w:val="00073FA0"/>
    <w:rsid w:val="0007738B"/>
    <w:rsid w:val="0008049F"/>
    <w:rsid w:val="00085ADF"/>
    <w:rsid w:val="00090C78"/>
    <w:rsid w:val="00091087"/>
    <w:rsid w:val="0009235F"/>
    <w:rsid w:val="000927BF"/>
    <w:rsid w:val="00093B70"/>
    <w:rsid w:val="00095859"/>
    <w:rsid w:val="000A1914"/>
    <w:rsid w:val="000A1CEF"/>
    <w:rsid w:val="000A3094"/>
    <w:rsid w:val="000A4092"/>
    <w:rsid w:val="000A7174"/>
    <w:rsid w:val="000B07F3"/>
    <w:rsid w:val="000B5D9E"/>
    <w:rsid w:val="000C0DEF"/>
    <w:rsid w:val="000C23E1"/>
    <w:rsid w:val="000C49B2"/>
    <w:rsid w:val="000D137F"/>
    <w:rsid w:val="000D3F2E"/>
    <w:rsid w:val="000D4920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51D2"/>
    <w:rsid w:val="00120ECE"/>
    <w:rsid w:val="00121771"/>
    <w:rsid w:val="0012261A"/>
    <w:rsid w:val="0012357A"/>
    <w:rsid w:val="00123D76"/>
    <w:rsid w:val="00124B25"/>
    <w:rsid w:val="0012633C"/>
    <w:rsid w:val="0013015C"/>
    <w:rsid w:val="00130FD9"/>
    <w:rsid w:val="00133F8F"/>
    <w:rsid w:val="001347D1"/>
    <w:rsid w:val="00134C6A"/>
    <w:rsid w:val="00136E2E"/>
    <w:rsid w:val="00142C2A"/>
    <w:rsid w:val="00142D2F"/>
    <w:rsid w:val="00147F62"/>
    <w:rsid w:val="001507BE"/>
    <w:rsid w:val="00153412"/>
    <w:rsid w:val="00154469"/>
    <w:rsid w:val="00154FB9"/>
    <w:rsid w:val="001611BC"/>
    <w:rsid w:val="00164CF2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4DD2"/>
    <w:rsid w:val="00186C1F"/>
    <w:rsid w:val="00187203"/>
    <w:rsid w:val="00193163"/>
    <w:rsid w:val="00196B9F"/>
    <w:rsid w:val="001A1E05"/>
    <w:rsid w:val="001B029B"/>
    <w:rsid w:val="001B039C"/>
    <w:rsid w:val="001B2FD1"/>
    <w:rsid w:val="001B2FE7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699C"/>
    <w:rsid w:val="001D6C67"/>
    <w:rsid w:val="001E2DFC"/>
    <w:rsid w:val="001E5A40"/>
    <w:rsid w:val="001E61C3"/>
    <w:rsid w:val="001E64AC"/>
    <w:rsid w:val="001F0045"/>
    <w:rsid w:val="001F078C"/>
    <w:rsid w:val="001F4936"/>
    <w:rsid w:val="001F6BF5"/>
    <w:rsid w:val="002011B3"/>
    <w:rsid w:val="002018FD"/>
    <w:rsid w:val="00202A8A"/>
    <w:rsid w:val="00203DD1"/>
    <w:rsid w:val="00205DE8"/>
    <w:rsid w:val="002070F4"/>
    <w:rsid w:val="00210201"/>
    <w:rsid w:val="00212C3A"/>
    <w:rsid w:val="0021435C"/>
    <w:rsid w:val="0021625A"/>
    <w:rsid w:val="00220FAC"/>
    <w:rsid w:val="00223E7D"/>
    <w:rsid w:val="00233073"/>
    <w:rsid w:val="00237926"/>
    <w:rsid w:val="0023797C"/>
    <w:rsid w:val="002402BB"/>
    <w:rsid w:val="00241217"/>
    <w:rsid w:val="002439CE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4A05"/>
    <w:rsid w:val="00254D5F"/>
    <w:rsid w:val="00257A5E"/>
    <w:rsid w:val="00264783"/>
    <w:rsid w:val="00267084"/>
    <w:rsid w:val="00271571"/>
    <w:rsid w:val="00272224"/>
    <w:rsid w:val="00272C39"/>
    <w:rsid w:val="0027727C"/>
    <w:rsid w:val="00277CA6"/>
    <w:rsid w:val="002805BD"/>
    <w:rsid w:val="00280C8D"/>
    <w:rsid w:val="00280F2B"/>
    <w:rsid w:val="002865AC"/>
    <w:rsid w:val="00286B48"/>
    <w:rsid w:val="0029077A"/>
    <w:rsid w:val="00290E8E"/>
    <w:rsid w:val="002911E1"/>
    <w:rsid w:val="002A0515"/>
    <w:rsid w:val="002A2BFB"/>
    <w:rsid w:val="002A714A"/>
    <w:rsid w:val="002B0D0C"/>
    <w:rsid w:val="002B514B"/>
    <w:rsid w:val="002B561C"/>
    <w:rsid w:val="002B5AE8"/>
    <w:rsid w:val="002C0542"/>
    <w:rsid w:val="002C12AA"/>
    <w:rsid w:val="002C2357"/>
    <w:rsid w:val="002C2FD5"/>
    <w:rsid w:val="002C4FEF"/>
    <w:rsid w:val="002C53EE"/>
    <w:rsid w:val="002C66C6"/>
    <w:rsid w:val="002C6900"/>
    <w:rsid w:val="002D1B07"/>
    <w:rsid w:val="002D2751"/>
    <w:rsid w:val="002D3AAD"/>
    <w:rsid w:val="002D5365"/>
    <w:rsid w:val="002D5993"/>
    <w:rsid w:val="002D6A44"/>
    <w:rsid w:val="002D7F92"/>
    <w:rsid w:val="002E0234"/>
    <w:rsid w:val="002E2922"/>
    <w:rsid w:val="002E3B56"/>
    <w:rsid w:val="002F0D5E"/>
    <w:rsid w:val="002F1E2D"/>
    <w:rsid w:val="002F397A"/>
    <w:rsid w:val="002F4179"/>
    <w:rsid w:val="002F4C48"/>
    <w:rsid w:val="002F5FBD"/>
    <w:rsid w:val="002F7261"/>
    <w:rsid w:val="00300A79"/>
    <w:rsid w:val="00300DA5"/>
    <w:rsid w:val="00303751"/>
    <w:rsid w:val="003046EA"/>
    <w:rsid w:val="00304E09"/>
    <w:rsid w:val="0030564D"/>
    <w:rsid w:val="0030797E"/>
    <w:rsid w:val="00313334"/>
    <w:rsid w:val="0031581C"/>
    <w:rsid w:val="00316D8E"/>
    <w:rsid w:val="00317AE5"/>
    <w:rsid w:val="00320860"/>
    <w:rsid w:val="003263A9"/>
    <w:rsid w:val="003263E4"/>
    <w:rsid w:val="00332339"/>
    <w:rsid w:val="00332981"/>
    <w:rsid w:val="003348C6"/>
    <w:rsid w:val="00335491"/>
    <w:rsid w:val="00341597"/>
    <w:rsid w:val="00343D81"/>
    <w:rsid w:val="003451B5"/>
    <w:rsid w:val="00345601"/>
    <w:rsid w:val="00347B24"/>
    <w:rsid w:val="0035231A"/>
    <w:rsid w:val="00355804"/>
    <w:rsid w:val="00355B2E"/>
    <w:rsid w:val="00355CF0"/>
    <w:rsid w:val="00357EB0"/>
    <w:rsid w:val="003606C2"/>
    <w:rsid w:val="00373AF3"/>
    <w:rsid w:val="0038067D"/>
    <w:rsid w:val="00382270"/>
    <w:rsid w:val="003830E0"/>
    <w:rsid w:val="003831F3"/>
    <w:rsid w:val="00391401"/>
    <w:rsid w:val="003A295C"/>
    <w:rsid w:val="003A4E76"/>
    <w:rsid w:val="003A6D89"/>
    <w:rsid w:val="003B2DEC"/>
    <w:rsid w:val="003B34A9"/>
    <w:rsid w:val="003B60C6"/>
    <w:rsid w:val="003D09F6"/>
    <w:rsid w:val="003D13F3"/>
    <w:rsid w:val="003D570B"/>
    <w:rsid w:val="003D5D81"/>
    <w:rsid w:val="003D670C"/>
    <w:rsid w:val="003E53F7"/>
    <w:rsid w:val="003E6517"/>
    <w:rsid w:val="003E6D42"/>
    <w:rsid w:val="003F01E6"/>
    <w:rsid w:val="003F0AB0"/>
    <w:rsid w:val="003F1811"/>
    <w:rsid w:val="00400879"/>
    <w:rsid w:val="0040133B"/>
    <w:rsid w:val="00404CA6"/>
    <w:rsid w:val="004058F2"/>
    <w:rsid w:val="00415145"/>
    <w:rsid w:val="0041625D"/>
    <w:rsid w:val="004177D8"/>
    <w:rsid w:val="00420D49"/>
    <w:rsid w:val="004217F4"/>
    <w:rsid w:val="004223CA"/>
    <w:rsid w:val="004233FD"/>
    <w:rsid w:val="0042372F"/>
    <w:rsid w:val="00426840"/>
    <w:rsid w:val="00426CEF"/>
    <w:rsid w:val="00427B4F"/>
    <w:rsid w:val="00427B61"/>
    <w:rsid w:val="0043068D"/>
    <w:rsid w:val="00431172"/>
    <w:rsid w:val="00431E40"/>
    <w:rsid w:val="00433CD6"/>
    <w:rsid w:val="00434854"/>
    <w:rsid w:val="0043665B"/>
    <w:rsid w:val="00437E70"/>
    <w:rsid w:val="00453BD5"/>
    <w:rsid w:val="004561B1"/>
    <w:rsid w:val="00456DA9"/>
    <w:rsid w:val="00456ED7"/>
    <w:rsid w:val="0046000B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57C7"/>
    <w:rsid w:val="00485803"/>
    <w:rsid w:val="00485AF2"/>
    <w:rsid w:val="00485B44"/>
    <w:rsid w:val="00486170"/>
    <w:rsid w:val="00486E0A"/>
    <w:rsid w:val="00486F80"/>
    <w:rsid w:val="00487693"/>
    <w:rsid w:val="004954D4"/>
    <w:rsid w:val="0049590C"/>
    <w:rsid w:val="00497B9D"/>
    <w:rsid w:val="004A0E1C"/>
    <w:rsid w:val="004A114C"/>
    <w:rsid w:val="004A20DE"/>
    <w:rsid w:val="004A22E0"/>
    <w:rsid w:val="004A5480"/>
    <w:rsid w:val="004B0B89"/>
    <w:rsid w:val="004B1EA6"/>
    <w:rsid w:val="004B266F"/>
    <w:rsid w:val="004B2A96"/>
    <w:rsid w:val="004B3531"/>
    <w:rsid w:val="004B522E"/>
    <w:rsid w:val="004C1B04"/>
    <w:rsid w:val="004C348E"/>
    <w:rsid w:val="004C4B45"/>
    <w:rsid w:val="004C50D4"/>
    <w:rsid w:val="004C5851"/>
    <w:rsid w:val="004C76F7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2051"/>
    <w:rsid w:val="004F46BD"/>
    <w:rsid w:val="004F4D7B"/>
    <w:rsid w:val="004F7A1F"/>
    <w:rsid w:val="004F7C7F"/>
    <w:rsid w:val="0050451E"/>
    <w:rsid w:val="00504D86"/>
    <w:rsid w:val="00505622"/>
    <w:rsid w:val="0051003A"/>
    <w:rsid w:val="00513958"/>
    <w:rsid w:val="00517D4A"/>
    <w:rsid w:val="00520D7A"/>
    <w:rsid w:val="00521A35"/>
    <w:rsid w:val="00531D2E"/>
    <w:rsid w:val="005339B0"/>
    <w:rsid w:val="00534510"/>
    <w:rsid w:val="005350DE"/>
    <w:rsid w:val="00537C2C"/>
    <w:rsid w:val="0054028F"/>
    <w:rsid w:val="005403BD"/>
    <w:rsid w:val="00542942"/>
    <w:rsid w:val="005460E9"/>
    <w:rsid w:val="005469EC"/>
    <w:rsid w:val="00551658"/>
    <w:rsid w:val="005573FB"/>
    <w:rsid w:val="00561801"/>
    <w:rsid w:val="00562035"/>
    <w:rsid w:val="005636BA"/>
    <w:rsid w:val="005670AE"/>
    <w:rsid w:val="00567262"/>
    <w:rsid w:val="00573DF3"/>
    <w:rsid w:val="005814C9"/>
    <w:rsid w:val="005821A7"/>
    <w:rsid w:val="0058305C"/>
    <w:rsid w:val="00584A91"/>
    <w:rsid w:val="00590109"/>
    <w:rsid w:val="00590898"/>
    <w:rsid w:val="00593D14"/>
    <w:rsid w:val="00594C3A"/>
    <w:rsid w:val="0059583F"/>
    <w:rsid w:val="0059587F"/>
    <w:rsid w:val="005A0A7E"/>
    <w:rsid w:val="005A15AE"/>
    <w:rsid w:val="005A7DC6"/>
    <w:rsid w:val="005B4478"/>
    <w:rsid w:val="005C2595"/>
    <w:rsid w:val="005D03AA"/>
    <w:rsid w:val="005D09C2"/>
    <w:rsid w:val="005D0CB6"/>
    <w:rsid w:val="005D10A5"/>
    <w:rsid w:val="005D1BDB"/>
    <w:rsid w:val="005D2F5F"/>
    <w:rsid w:val="005D32C8"/>
    <w:rsid w:val="005D43BD"/>
    <w:rsid w:val="005E265E"/>
    <w:rsid w:val="005E33A8"/>
    <w:rsid w:val="005E50B0"/>
    <w:rsid w:val="005E76AC"/>
    <w:rsid w:val="005E7F8F"/>
    <w:rsid w:val="005F41F6"/>
    <w:rsid w:val="005F4606"/>
    <w:rsid w:val="005F6082"/>
    <w:rsid w:val="00600869"/>
    <w:rsid w:val="00603402"/>
    <w:rsid w:val="00605E1F"/>
    <w:rsid w:val="0060624E"/>
    <w:rsid w:val="006066EE"/>
    <w:rsid w:val="00606E37"/>
    <w:rsid w:val="00610680"/>
    <w:rsid w:val="006168F1"/>
    <w:rsid w:val="00621E41"/>
    <w:rsid w:val="00621FF8"/>
    <w:rsid w:val="00623D41"/>
    <w:rsid w:val="0063199F"/>
    <w:rsid w:val="00636FE5"/>
    <w:rsid w:val="00640886"/>
    <w:rsid w:val="006431FB"/>
    <w:rsid w:val="00644B88"/>
    <w:rsid w:val="00652672"/>
    <w:rsid w:val="00654354"/>
    <w:rsid w:val="00661D7D"/>
    <w:rsid w:val="00661F37"/>
    <w:rsid w:val="00662FAB"/>
    <w:rsid w:val="006633C3"/>
    <w:rsid w:val="00663D33"/>
    <w:rsid w:val="006644F2"/>
    <w:rsid w:val="00666A9D"/>
    <w:rsid w:val="006710AF"/>
    <w:rsid w:val="0067760E"/>
    <w:rsid w:val="00682490"/>
    <w:rsid w:val="00683584"/>
    <w:rsid w:val="006859CD"/>
    <w:rsid w:val="00690A9F"/>
    <w:rsid w:val="00690CB6"/>
    <w:rsid w:val="00692C77"/>
    <w:rsid w:val="00694AC2"/>
    <w:rsid w:val="00696292"/>
    <w:rsid w:val="00697788"/>
    <w:rsid w:val="006A347A"/>
    <w:rsid w:val="006A37CC"/>
    <w:rsid w:val="006A39F1"/>
    <w:rsid w:val="006A65C2"/>
    <w:rsid w:val="006A7A43"/>
    <w:rsid w:val="006B061F"/>
    <w:rsid w:val="006B222B"/>
    <w:rsid w:val="006B36EF"/>
    <w:rsid w:val="006B5425"/>
    <w:rsid w:val="006B6C27"/>
    <w:rsid w:val="006B6CB3"/>
    <w:rsid w:val="006B7422"/>
    <w:rsid w:val="006C10EA"/>
    <w:rsid w:val="006D1C0B"/>
    <w:rsid w:val="006D65C7"/>
    <w:rsid w:val="006E0B15"/>
    <w:rsid w:val="006F507A"/>
    <w:rsid w:val="006F629A"/>
    <w:rsid w:val="00701AFE"/>
    <w:rsid w:val="007023C4"/>
    <w:rsid w:val="00703015"/>
    <w:rsid w:val="0070436C"/>
    <w:rsid w:val="007058C9"/>
    <w:rsid w:val="0071243B"/>
    <w:rsid w:val="0071249B"/>
    <w:rsid w:val="0071326E"/>
    <w:rsid w:val="007157F3"/>
    <w:rsid w:val="007213BC"/>
    <w:rsid w:val="00725026"/>
    <w:rsid w:val="007257FC"/>
    <w:rsid w:val="007264E3"/>
    <w:rsid w:val="007311B0"/>
    <w:rsid w:val="00731970"/>
    <w:rsid w:val="007327F0"/>
    <w:rsid w:val="00736130"/>
    <w:rsid w:val="007401FE"/>
    <w:rsid w:val="00742DAC"/>
    <w:rsid w:val="0074383B"/>
    <w:rsid w:val="007452C6"/>
    <w:rsid w:val="00745972"/>
    <w:rsid w:val="007529F1"/>
    <w:rsid w:val="00756B13"/>
    <w:rsid w:val="00757198"/>
    <w:rsid w:val="00757C2A"/>
    <w:rsid w:val="00761628"/>
    <w:rsid w:val="00766616"/>
    <w:rsid w:val="00766F09"/>
    <w:rsid w:val="00767C5C"/>
    <w:rsid w:val="0077041F"/>
    <w:rsid w:val="007713AC"/>
    <w:rsid w:val="007717FE"/>
    <w:rsid w:val="00771DDC"/>
    <w:rsid w:val="007720B8"/>
    <w:rsid w:val="007736DD"/>
    <w:rsid w:val="00773787"/>
    <w:rsid w:val="00775E8B"/>
    <w:rsid w:val="00777187"/>
    <w:rsid w:val="00780EBA"/>
    <w:rsid w:val="00781095"/>
    <w:rsid w:val="00781247"/>
    <w:rsid w:val="00785D13"/>
    <w:rsid w:val="00791A2D"/>
    <w:rsid w:val="00792642"/>
    <w:rsid w:val="00796620"/>
    <w:rsid w:val="007966A7"/>
    <w:rsid w:val="007A3006"/>
    <w:rsid w:val="007A3767"/>
    <w:rsid w:val="007A3863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CEF"/>
    <w:rsid w:val="007C368B"/>
    <w:rsid w:val="007C4612"/>
    <w:rsid w:val="007C4ED9"/>
    <w:rsid w:val="007D1D0B"/>
    <w:rsid w:val="007D29C6"/>
    <w:rsid w:val="007D4A17"/>
    <w:rsid w:val="007D61FD"/>
    <w:rsid w:val="007D6B23"/>
    <w:rsid w:val="007E703E"/>
    <w:rsid w:val="007F1B9C"/>
    <w:rsid w:val="007F253C"/>
    <w:rsid w:val="007F5881"/>
    <w:rsid w:val="007F60C7"/>
    <w:rsid w:val="007F7504"/>
    <w:rsid w:val="0080798A"/>
    <w:rsid w:val="008101F9"/>
    <w:rsid w:val="00823919"/>
    <w:rsid w:val="0082653A"/>
    <w:rsid w:val="00826BAF"/>
    <w:rsid w:val="00830123"/>
    <w:rsid w:val="00836188"/>
    <w:rsid w:val="00843338"/>
    <w:rsid w:val="00851C9A"/>
    <w:rsid w:val="00853DBD"/>
    <w:rsid w:val="008547A6"/>
    <w:rsid w:val="0086284A"/>
    <w:rsid w:val="00865CBC"/>
    <w:rsid w:val="00866B6F"/>
    <w:rsid w:val="00866CE1"/>
    <w:rsid w:val="00871265"/>
    <w:rsid w:val="00874D5D"/>
    <w:rsid w:val="0087753E"/>
    <w:rsid w:val="00880EFE"/>
    <w:rsid w:val="008814B1"/>
    <w:rsid w:val="008820C4"/>
    <w:rsid w:val="00886BF3"/>
    <w:rsid w:val="00890930"/>
    <w:rsid w:val="00890FEA"/>
    <w:rsid w:val="00891B93"/>
    <w:rsid w:val="00895757"/>
    <w:rsid w:val="0089625A"/>
    <w:rsid w:val="008A0782"/>
    <w:rsid w:val="008A7899"/>
    <w:rsid w:val="008A7C9F"/>
    <w:rsid w:val="008B3CDE"/>
    <w:rsid w:val="008B55D5"/>
    <w:rsid w:val="008C01C9"/>
    <w:rsid w:val="008C03FA"/>
    <w:rsid w:val="008C0A09"/>
    <w:rsid w:val="008C179A"/>
    <w:rsid w:val="008C4E9C"/>
    <w:rsid w:val="008D320E"/>
    <w:rsid w:val="008D3E0B"/>
    <w:rsid w:val="008D3F98"/>
    <w:rsid w:val="008D57D0"/>
    <w:rsid w:val="008D5C14"/>
    <w:rsid w:val="008D7A8B"/>
    <w:rsid w:val="008F48FB"/>
    <w:rsid w:val="008F6882"/>
    <w:rsid w:val="008F7472"/>
    <w:rsid w:val="00906057"/>
    <w:rsid w:val="00907FDE"/>
    <w:rsid w:val="00912908"/>
    <w:rsid w:val="00914D9A"/>
    <w:rsid w:val="009152BE"/>
    <w:rsid w:val="00917017"/>
    <w:rsid w:val="009240C3"/>
    <w:rsid w:val="00926709"/>
    <w:rsid w:val="00926808"/>
    <w:rsid w:val="009310D5"/>
    <w:rsid w:val="00934FED"/>
    <w:rsid w:val="009358E6"/>
    <w:rsid w:val="00937938"/>
    <w:rsid w:val="00941810"/>
    <w:rsid w:val="00942EC4"/>
    <w:rsid w:val="009435C2"/>
    <w:rsid w:val="00943F17"/>
    <w:rsid w:val="00945188"/>
    <w:rsid w:val="009455B8"/>
    <w:rsid w:val="00947496"/>
    <w:rsid w:val="00950DA2"/>
    <w:rsid w:val="00954DC9"/>
    <w:rsid w:val="00956F81"/>
    <w:rsid w:val="00963ACC"/>
    <w:rsid w:val="0096501F"/>
    <w:rsid w:val="0097193A"/>
    <w:rsid w:val="00973F61"/>
    <w:rsid w:val="00975636"/>
    <w:rsid w:val="00975D41"/>
    <w:rsid w:val="00982DE8"/>
    <w:rsid w:val="009859A9"/>
    <w:rsid w:val="00991BA1"/>
    <w:rsid w:val="009922D1"/>
    <w:rsid w:val="00993A58"/>
    <w:rsid w:val="0099553F"/>
    <w:rsid w:val="009964F5"/>
    <w:rsid w:val="00996CBA"/>
    <w:rsid w:val="009A54CA"/>
    <w:rsid w:val="009A69C3"/>
    <w:rsid w:val="009A7F58"/>
    <w:rsid w:val="009B1D3A"/>
    <w:rsid w:val="009B36A7"/>
    <w:rsid w:val="009B3AB6"/>
    <w:rsid w:val="009B4822"/>
    <w:rsid w:val="009B6032"/>
    <w:rsid w:val="009B70C0"/>
    <w:rsid w:val="009B7302"/>
    <w:rsid w:val="009C219E"/>
    <w:rsid w:val="009C464A"/>
    <w:rsid w:val="009C5794"/>
    <w:rsid w:val="009C7898"/>
    <w:rsid w:val="009C7AA4"/>
    <w:rsid w:val="009D04D5"/>
    <w:rsid w:val="009D3ED0"/>
    <w:rsid w:val="009D5304"/>
    <w:rsid w:val="009D65AF"/>
    <w:rsid w:val="009D6D3E"/>
    <w:rsid w:val="009E033D"/>
    <w:rsid w:val="009E07CC"/>
    <w:rsid w:val="009F7FB6"/>
    <w:rsid w:val="00A008BA"/>
    <w:rsid w:val="00A05C1F"/>
    <w:rsid w:val="00A112A1"/>
    <w:rsid w:val="00A14E05"/>
    <w:rsid w:val="00A15A4E"/>
    <w:rsid w:val="00A15BD5"/>
    <w:rsid w:val="00A20829"/>
    <w:rsid w:val="00A27418"/>
    <w:rsid w:val="00A3039A"/>
    <w:rsid w:val="00A30B2F"/>
    <w:rsid w:val="00A32D66"/>
    <w:rsid w:val="00A34469"/>
    <w:rsid w:val="00A3453C"/>
    <w:rsid w:val="00A3514D"/>
    <w:rsid w:val="00A36DCC"/>
    <w:rsid w:val="00A3724A"/>
    <w:rsid w:val="00A43532"/>
    <w:rsid w:val="00A44AAE"/>
    <w:rsid w:val="00A44D30"/>
    <w:rsid w:val="00A46494"/>
    <w:rsid w:val="00A46973"/>
    <w:rsid w:val="00A50F5A"/>
    <w:rsid w:val="00A510AF"/>
    <w:rsid w:val="00A56399"/>
    <w:rsid w:val="00A5707F"/>
    <w:rsid w:val="00A60DF9"/>
    <w:rsid w:val="00A6187D"/>
    <w:rsid w:val="00A6199A"/>
    <w:rsid w:val="00A62674"/>
    <w:rsid w:val="00A64372"/>
    <w:rsid w:val="00A66E10"/>
    <w:rsid w:val="00A67F48"/>
    <w:rsid w:val="00A70148"/>
    <w:rsid w:val="00A70A89"/>
    <w:rsid w:val="00A711A9"/>
    <w:rsid w:val="00A7744D"/>
    <w:rsid w:val="00A806B9"/>
    <w:rsid w:val="00A82021"/>
    <w:rsid w:val="00A8281C"/>
    <w:rsid w:val="00A83D04"/>
    <w:rsid w:val="00A86AEA"/>
    <w:rsid w:val="00A919E2"/>
    <w:rsid w:val="00A91D90"/>
    <w:rsid w:val="00A91E79"/>
    <w:rsid w:val="00A92A18"/>
    <w:rsid w:val="00A9792B"/>
    <w:rsid w:val="00AB02D4"/>
    <w:rsid w:val="00AB3541"/>
    <w:rsid w:val="00AB6084"/>
    <w:rsid w:val="00AB63B6"/>
    <w:rsid w:val="00AB67AE"/>
    <w:rsid w:val="00AC0A9A"/>
    <w:rsid w:val="00AC24C6"/>
    <w:rsid w:val="00AC2C6F"/>
    <w:rsid w:val="00AC6EA2"/>
    <w:rsid w:val="00AC70C5"/>
    <w:rsid w:val="00AD05D1"/>
    <w:rsid w:val="00AD0A8F"/>
    <w:rsid w:val="00AD5BD5"/>
    <w:rsid w:val="00AD65EA"/>
    <w:rsid w:val="00AD7652"/>
    <w:rsid w:val="00AE1E5F"/>
    <w:rsid w:val="00AE3E20"/>
    <w:rsid w:val="00AE60D6"/>
    <w:rsid w:val="00AF074F"/>
    <w:rsid w:val="00AF1E3A"/>
    <w:rsid w:val="00AF45DC"/>
    <w:rsid w:val="00B00C80"/>
    <w:rsid w:val="00B010BA"/>
    <w:rsid w:val="00B02AA6"/>
    <w:rsid w:val="00B035FA"/>
    <w:rsid w:val="00B03724"/>
    <w:rsid w:val="00B04A2D"/>
    <w:rsid w:val="00B11DC4"/>
    <w:rsid w:val="00B14F92"/>
    <w:rsid w:val="00B22046"/>
    <w:rsid w:val="00B24451"/>
    <w:rsid w:val="00B2654B"/>
    <w:rsid w:val="00B26BB8"/>
    <w:rsid w:val="00B31425"/>
    <w:rsid w:val="00B318BE"/>
    <w:rsid w:val="00B33415"/>
    <w:rsid w:val="00B34C68"/>
    <w:rsid w:val="00B40547"/>
    <w:rsid w:val="00B45804"/>
    <w:rsid w:val="00B603F1"/>
    <w:rsid w:val="00B62CF0"/>
    <w:rsid w:val="00B63CD4"/>
    <w:rsid w:val="00B655B0"/>
    <w:rsid w:val="00B66522"/>
    <w:rsid w:val="00B66CB2"/>
    <w:rsid w:val="00B72B9D"/>
    <w:rsid w:val="00B76468"/>
    <w:rsid w:val="00B81704"/>
    <w:rsid w:val="00B83985"/>
    <w:rsid w:val="00B84716"/>
    <w:rsid w:val="00B86883"/>
    <w:rsid w:val="00B86E43"/>
    <w:rsid w:val="00B87B66"/>
    <w:rsid w:val="00B87C41"/>
    <w:rsid w:val="00B943AB"/>
    <w:rsid w:val="00B976CC"/>
    <w:rsid w:val="00B97F0F"/>
    <w:rsid w:val="00BA626F"/>
    <w:rsid w:val="00BB152D"/>
    <w:rsid w:val="00BB3386"/>
    <w:rsid w:val="00BB4A6E"/>
    <w:rsid w:val="00BB7B49"/>
    <w:rsid w:val="00BC4298"/>
    <w:rsid w:val="00BC510A"/>
    <w:rsid w:val="00BD14F3"/>
    <w:rsid w:val="00BD66F4"/>
    <w:rsid w:val="00BD6BB7"/>
    <w:rsid w:val="00BD71C2"/>
    <w:rsid w:val="00BE494E"/>
    <w:rsid w:val="00BE5BE7"/>
    <w:rsid w:val="00BE5F04"/>
    <w:rsid w:val="00BE7A8B"/>
    <w:rsid w:val="00BF0A1C"/>
    <w:rsid w:val="00BF0A4C"/>
    <w:rsid w:val="00BF10F5"/>
    <w:rsid w:val="00BF2CA4"/>
    <w:rsid w:val="00BF63AD"/>
    <w:rsid w:val="00C00257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3551E"/>
    <w:rsid w:val="00C41A7C"/>
    <w:rsid w:val="00C42137"/>
    <w:rsid w:val="00C44FF1"/>
    <w:rsid w:val="00C452C3"/>
    <w:rsid w:val="00C46D7C"/>
    <w:rsid w:val="00C52463"/>
    <w:rsid w:val="00C52A7D"/>
    <w:rsid w:val="00C533C7"/>
    <w:rsid w:val="00C54FF4"/>
    <w:rsid w:val="00C55BE5"/>
    <w:rsid w:val="00C56874"/>
    <w:rsid w:val="00C60C5F"/>
    <w:rsid w:val="00C633FD"/>
    <w:rsid w:val="00C63A00"/>
    <w:rsid w:val="00C64143"/>
    <w:rsid w:val="00C646EF"/>
    <w:rsid w:val="00C65CEE"/>
    <w:rsid w:val="00C66D8D"/>
    <w:rsid w:val="00C66E64"/>
    <w:rsid w:val="00C670A4"/>
    <w:rsid w:val="00C67A07"/>
    <w:rsid w:val="00C70BF1"/>
    <w:rsid w:val="00C71CBF"/>
    <w:rsid w:val="00C71F95"/>
    <w:rsid w:val="00C71FBF"/>
    <w:rsid w:val="00C767C1"/>
    <w:rsid w:val="00C76BE4"/>
    <w:rsid w:val="00C857B0"/>
    <w:rsid w:val="00C905FE"/>
    <w:rsid w:val="00CA058D"/>
    <w:rsid w:val="00CA0F76"/>
    <w:rsid w:val="00CA6BE0"/>
    <w:rsid w:val="00CA6C3F"/>
    <w:rsid w:val="00CB0720"/>
    <w:rsid w:val="00CB0DC7"/>
    <w:rsid w:val="00CB2CBB"/>
    <w:rsid w:val="00CB411E"/>
    <w:rsid w:val="00CB4331"/>
    <w:rsid w:val="00CC4EC3"/>
    <w:rsid w:val="00CC59F4"/>
    <w:rsid w:val="00CC739D"/>
    <w:rsid w:val="00CD2794"/>
    <w:rsid w:val="00CD5DBC"/>
    <w:rsid w:val="00CD6890"/>
    <w:rsid w:val="00CE4BD6"/>
    <w:rsid w:val="00CE5F45"/>
    <w:rsid w:val="00CF3711"/>
    <w:rsid w:val="00CF7EAF"/>
    <w:rsid w:val="00D05FAB"/>
    <w:rsid w:val="00D07CEB"/>
    <w:rsid w:val="00D12D21"/>
    <w:rsid w:val="00D2390B"/>
    <w:rsid w:val="00D244C8"/>
    <w:rsid w:val="00D24FB2"/>
    <w:rsid w:val="00D25CA8"/>
    <w:rsid w:val="00D314E2"/>
    <w:rsid w:val="00D31CBF"/>
    <w:rsid w:val="00D33836"/>
    <w:rsid w:val="00D35928"/>
    <w:rsid w:val="00D35F33"/>
    <w:rsid w:val="00D41330"/>
    <w:rsid w:val="00D41671"/>
    <w:rsid w:val="00D47A38"/>
    <w:rsid w:val="00D47E52"/>
    <w:rsid w:val="00D50F51"/>
    <w:rsid w:val="00D5520A"/>
    <w:rsid w:val="00D570E0"/>
    <w:rsid w:val="00D630BE"/>
    <w:rsid w:val="00D70DF8"/>
    <w:rsid w:val="00D71CA2"/>
    <w:rsid w:val="00D74662"/>
    <w:rsid w:val="00D76BB5"/>
    <w:rsid w:val="00D77A19"/>
    <w:rsid w:val="00D813C6"/>
    <w:rsid w:val="00D815D8"/>
    <w:rsid w:val="00D81F33"/>
    <w:rsid w:val="00D82568"/>
    <w:rsid w:val="00D8400E"/>
    <w:rsid w:val="00D86BCF"/>
    <w:rsid w:val="00D878D2"/>
    <w:rsid w:val="00D91226"/>
    <w:rsid w:val="00D91659"/>
    <w:rsid w:val="00D953EF"/>
    <w:rsid w:val="00D960E2"/>
    <w:rsid w:val="00DA3881"/>
    <w:rsid w:val="00DA3E36"/>
    <w:rsid w:val="00DA47AC"/>
    <w:rsid w:val="00DA64FB"/>
    <w:rsid w:val="00DA68D1"/>
    <w:rsid w:val="00DA7D2F"/>
    <w:rsid w:val="00DB06CD"/>
    <w:rsid w:val="00DB50D1"/>
    <w:rsid w:val="00DB6949"/>
    <w:rsid w:val="00DC1A0D"/>
    <w:rsid w:val="00DC1BE8"/>
    <w:rsid w:val="00DC3FE9"/>
    <w:rsid w:val="00DC47E9"/>
    <w:rsid w:val="00DC5E09"/>
    <w:rsid w:val="00DC64F2"/>
    <w:rsid w:val="00DC69D9"/>
    <w:rsid w:val="00DD0A49"/>
    <w:rsid w:val="00DD34D1"/>
    <w:rsid w:val="00DD7386"/>
    <w:rsid w:val="00DD78D0"/>
    <w:rsid w:val="00DE165C"/>
    <w:rsid w:val="00DE5B45"/>
    <w:rsid w:val="00DE703F"/>
    <w:rsid w:val="00DF0359"/>
    <w:rsid w:val="00DF1224"/>
    <w:rsid w:val="00DF409D"/>
    <w:rsid w:val="00DF41B0"/>
    <w:rsid w:val="00DF7696"/>
    <w:rsid w:val="00E01110"/>
    <w:rsid w:val="00E06741"/>
    <w:rsid w:val="00E1006E"/>
    <w:rsid w:val="00E12275"/>
    <w:rsid w:val="00E16391"/>
    <w:rsid w:val="00E20A92"/>
    <w:rsid w:val="00E21869"/>
    <w:rsid w:val="00E21F6B"/>
    <w:rsid w:val="00E2565A"/>
    <w:rsid w:val="00E2594B"/>
    <w:rsid w:val="00E25CE7"/>
    <w:rsid w:val="00E26CDA"/>
    <w:rsid w:val="00E27F79"/>
    <w:rsid w:val="00E30C52"/>
    <w:rsid w:val="00E312D1"/>
    <w:rsid w:val="00E32716"/>
    <w:rsid w:val="00E34FC7"/>
    <w:rsid w:val="00E354E8"/>
    <w:rsid w:val="00E37822"/>
    <w:rsid w:val="00E41059"/>
    <w:rsid w:val="00E46BB7"/>
    <w:rsid w:val="00E47861"/>
    <w:rsid w:val="00E505B5"/>
    <w:rsid w:val="00E54BB0"/>
    <w:rsid w:val="00E55EDC"/>
    <w:rsid w:val="00E56D22"/>
    <w:rsid w:val="00E61A53"/>
    <w:rsid w:val="00E66C6C"/>
    <w:rsid w:val="00E73E79"/>
    <w:rsid w:val="00E7563F"/>
    <w:rsid w:val="00E8083E"/>
    <w:rsid w:val="00E81229"/>
    <w:rsid w:val="00E828FB"/>
    <w:rsid w:val="00E82BE4"/>
    <w:rsid w:val="00E84F50"/>
    <w:rsid w:val="00E91754"/>
    <w:rsid w:val="00E92821"/>
    <w:rsid w:val="00E92C88"/>
    <w:rsid w:val="00E936E7"/>
    <w:rsid w:val="00E94C17"/>
    <w:rsid w:val="00E96214"/>
    <w:rsid w:val="00E96980"/>
    <w:rsid w:val="00E979B0"/>
    <w:rsid w:val="00EA0B9F"/>
    <w:rsid w:val="00EA1405"/>
    <w:rsid w:val="00EA5819"/>
    <w:rsid w:val="00EA6B7C"/>
    <w:rsid w:val="00EC0972"/>
    <w:rsid w:val="00EC32EC"/>
    <w:rsid w:val="00EC3497"/>
    <w:rsid w:val="00EC456B"/>
    <w:rsid w:val="00EC7863"/>
    <w:rsid w:val="00ED0909"/>
    <w:rsid w:val="00ED186E"/>
    <w:rsid w:val="00ED7665"/>
    <w:rsid w:val="00EE06BA"/>
    <w:rsid w:val="00EE34E2"/>
    <w:rsid w:val="00EE38D9"/>
    <w:rsid w:val="00EE64AB"/>
    <w:rsid w:val="00EF1D10"/>
    <w:rsid w:val="00EF4C3C"/>
    <w:rsid w:val="00F00475"/>
    <w:rsid w:val="00F00B46"/>
    <w:rsid w:val="00F031FD"/>
    <w:rsid w:val="00F119E5"/>
    <w:rsid w:val="00F13FAD"/>
    <w:rsid w:val="00F151C6"/>
    <w:rsid w:val="00F152AC"/>
    <w:rsid w:val="00F16C09"/>
    <w:rsid w:val="00F17E3C"/>
    <w:rsid w:val="00F23454"/>
    <w:rsid w:val="00F24107"/>
    <w:rsid w:val="00F25000"/>
    <w:rsid w:val="00F25E3F"/>
    <w:rsid w:val="00F273A5"/>
    <w:rsid w:val="00F3033B"/>
    <w:rsid w:val="00F35BEB"/>
    <w:rsid w:val="00F36EFA"/>
    <w:rsid w:val="00F42BFF"/>
    <w:rsid w:val="00F45395"/>
    <w:rsid w:val="00F4542D"/>
    <w:rsid w:val="00F50B34"/>
    <w:rsid w:val="00F52F66"/>
    <w:rsid w:val="00F53C22"/>
    <w:rsid w:val="00F560A4"/>
    <w:rsid w:val="00F5723D"/>
    <w:rsid w:val="00F65666"/>
    <w:rsid w:val="00F66075"/>
    <w:rsid w:val="00F66E18"/>
    <w:rsid w:val="00F73AE5"/>
    <w:rsid w:val="00F73F18"/>
    <w:rsid w:val="00F75A1C"/>
    <w:rsid w:val="00F766CD"/>
    <w:rsid w:val="00F76ACD"/>
    <w:rsid w:val="00F77297"/>
    <w:rsid w:val="00F81307"/>
    <w:rsid w:val="00F826E8"/>
    <w:rsid w:val="00F8326E"/>
    <w:rsid w:val="00F85C85"/>
    <w:rsid w:val="00F866EF"/>
    <w:rsid w:val="00F87D9D"/>
    <w:rsid w:val="00F94BDA"/>
    <w:rsid w:val="00FA5734"/>
    <w:rsid w:val="00FA72E4"/>
    <w:rsid w:val="00FB3500"/>
    <w:rsid w:val="00FB5B34"/>
    <w:rsid w:val="00FB5BA6"/>
    <w:rsid w:val="00FC338A"/>
    <w:rsid w:val="00FC3758"/>
    <w:rsid w:val="00FC50D7"/>
    <w:rsid w:val="00FC5A29"/>
    <w:rsid w:val="00FC725B"/>
    <w:rsid w:val="00FD0F6E"/>
    <w:rsid w:val="00FD34F6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19</Pages>
  <Words>2368</Words>
  <Characters>13498</Characters>
  <Application>Microsoft Office Word</Application>
  <DocSecurity>0</DocSecurity>
  <Lines>112</Lines>
  <Paragraphs>31</Paragraphs>
  <ScaleCrop>false</ScaleCrop>
  <Company/>
  <LinksUpToDate>false</LinksUpToDate>
  <CharactersWithSpaces>15835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971</cp:revision>
  <dcterms:created xsi:type="dcterms:W3CDTF">2026-09-12T10:58:00Z</dcterms:created>
  <dcterms:modified xsi:type="dcterms:W3CDTF">2026-09-19T13:10:00Z</dcterms:modified>
</cp:coreProperties>
</file>