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r>
        <w:t xml:space="preserve">Figure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the business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309AD944" w:rsidR="00893F7F" w:rsidRPr="00206E14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</w:p>
    <w:sectPr w:rsidR="00893F7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15DFB" w14:textId="77777777" w:rsidR="008C0F34" w:rsidRDefault="008C0F34" w:rsidP="00C46D7C">
      <w:pPr>
        <w:spacing w:after="0" w:line="240" w:lineRule="auto"/>
      </w:pPr>
      <w:r>
        <w:separator/>
      </w:r>
    </w:p>
  </w:endnote>
  <w:endnote w:type="continuationSeparator" w:id="0">
    <w:p w14:paraId="1E4410DF" w14:textId="77777777" w:rsidR="008C0F34" w:rsidRDefault="008C0F34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2518B" w14:textId="77777777" w:rsidR="008C0F34" w:rsidRDefault="008C0F34" w:rsidP="00C46D7C">
      <w:pPr>
        <w:spacing w:after="0" w:line="240" w:lineRule="auto"/>
      </w:pPr>
      <w:r>
        <w:separator/>
      </w:r>
    </w:p>
  </w:footnote>
  <w:footnote w:type="continuationSeparator" w:id="0">
    <w:p w14:paraId="26220BE2" w14:textId="77777777" w:rsidR="008C0F34" w:rsidRDefault="008C0F34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615C"/>
    <w:rsid w:val="00006E24"/>
    <w:rsid w:val="00010C30"/>
    <w:rsid w:val="000115DD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603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25BE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33C1"/>
    <w:rsid w:val="000B40B7"/>
    <w:rsid w:val="000B471D"/>
    <w:rsid w:val="000B5D9E"/>
    <w:rsid w:val="000B6470"/>
    <w:rsid w:val="000C0DEF"/>
    <w:rsid w:val="000C23E1"/>
    <w:rsid w:val="000C3945"/>
    <w:rsid w:val="000C49B2"/>
    <w:rsid w:val="000C6B83"/>
    <w:rsid w:val="000C7F3F"/>
    <w:rsid w:val="000D137F"/>
    <w:rsid w:val="000D21AD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316B"/>
    <w:rsid w:val="00105AC4"/>
    <w:rsid w:val="001072D9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4B25"/>
    <w:rsid w:val="00125424"/>
    <w:rsid w:val="00125B15"/>
    <w:rsid w:val="00125FF4"/>
    <w:rsid w:val="0012633C"/>
    <w:rsid w:val="0013015C"/>
    <w:rsid w:val="00130541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A27"/>
    <w:rsid w:val="0016679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3320"/>
    <w:rsid w:val="00196B9F"/>
    <w:rsid w:val="001A1C7F"/>
    <w:rsid w:val="001A1E05"/>
    <w:rsid w:val="001A5787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3ACA"/>
    <w:rsid w:val="002A5C5D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144E"/>
    <w:rsid w:val="00363E02"/>
    <w:rsid w:val="00367DEA"/>
    <w:rsid w:val="00370074"/>
    <w:rsid w:val="00370AAA"/>
    <w:rsid w:val="003710D3"/>
    <w:rsid w:val="00373AF3"/>
    <w:rsid w:val="0037615A"/>
    <w:rsid w:val="00376AE9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4E76"/>
    <w:rsid w:val="003A6D89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821"/>
    <w:rsid w:val="003C15C8"/>
    <w:rsid w:val="003C3BAA"/>
    <w:rsid w:val="003C4050"/>
    <w:rsid w:val="003D09F6"/>
    <w:rsid w:val="003D13F3"/>
    <w:rsid w:val="003D143E"/>
    <w:rsid w:val="003D1D47"/>
    <w:rsid w:val="003D1F93"/>
    <w:rsid w:val="003D3397"/>
    <w:rsid w:val="003D4B97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1891"/>
    <w:rsid w:val="004118B0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507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4CA"/>
    <w:rsid w:val="00491892"/>
    <w:rsid w:val="00491A37"/>
    <w:rsid w:val="004948A1"/>
    <w:rsid w:val="004953AC"/>
    <w:rsid w:val="004954D4"/>
    <w:rsid w:val="0049590C"/>
    <w:rsid w:val="004976C0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7512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82A"/>
    <w:rsid w:val="00521A35"/>
    <w:rsid w:val="00531D2E"/>
    <w:rsid w:val="005339B0"/>
    <w:rsid w:val="00533D44"/>
    <w:rsid w:val="00534510"/>
    <w:rsid w:val="0053470E"/>
    <w:rsid w:val="005350DE"/>
    <w:rsid w:val="005352E0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4951"/>
    <w:rsid w:val="005B5B39"/>
    <w:rsid w:val="005B6FD0"/>
    <w:rsid w:val="005C0025"/>
    <w:rsid w:val="005C0E32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265E"/>
    <w:rsid w:val="005E33A8"/>
    <w:rsid w:val="005E4325"/>
    <w:rsid w:val="005E50B0"/>
    <w:rsid w:val="005E5585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ED"/>
    <w:rsid w:val="00621E41"/>
    <w:rsid w:val="00621FF8"/>
    <w:rsid w:val="00623D41"/>
    <w:rsid w:val="00625BE2"/>
    <w:rsid w:val="006270BB"/>
    <w:rsid w:val="0063199F"/>
    <w:rsid w:val="006332E8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7806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2C77"/>
    <w:rsid w:val="00694AC2"/>
    <w:rsid w:val="00694FBE"/>
    <w:rsid w:val="00695EC6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05A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174D7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2BE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2A9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4DC9"/>
    <w:rsid w:val="00954ECD"/>
    <w:rsid w:val="0095601E"/>
    <w:rsid w:val="00956F81"/>
    <w:rsid w:val="00962DA7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2A1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08AD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EF2"/>
    <w:rsid w:val="00AE0582"/>
    <w:rsid w:val="00AE116C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4F92"/>
    <w:rsid w:val="00B1753F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626F"/>
    <w:rsid w:val="00BB152D"/>
    <w:rsid w:val="00BB2EEB"/>
    <w:rsid w:val="00BB3386"/>
    <w:rsid w:val="00BB4A6E"/>
    <w:rsid w:val="00BB7140"/>
    <w:rsid w:val="00BB72CE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CEE"/>
    <w:rsid w:val="00C66C88"/>
    <w:rsid w:val="00C66D8D"/>
    <w:rsid w:val="00C66E64"/>
    <w:rsid w:val="00C670A4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1CF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6684D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12CB"/>
    <w:rsid w:val="00DC192A"/>
    <w:rsid w:val="00DC1A0D"/>
    <w:rsid w:val="00DC1BE8"/>
    <w:rsid w:val="00DC246C"/>
    <w:rsid w:val="00DC38E0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481E"/>
    <w:rsid w:val="00DE49B6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06A45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304B"/>
    <w:rsid w:val="00E65975"/>
    <w:rsid w:val="00E66B58"/>
    <w:rsid w:val="00E66C6C"/>
    <w:rsid w:val="00E71832"/>
    <w:rsid w:val="00E73E79"/>
    <w:rsid w:val="00E7490B"/>
    <w:rsid w:val="00E7563F"/>
    <w:rsid w:val="00E757F6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2D0A"/>
    <w:rsid w:val="00E936E7"/>
    <w:rsid w:val="00E93D6E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4373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752B"/>
    <w:rsid w:val="00ED7665"/>
    <w:rsid w:val="00EE06BA"/>
    <w:rsid w:val="00EE1067"/>
    <w:rsid w:val="00EE34E2"/>
    <w:rsid w:val="00EE38D9"/>
    <w:rsid w:val="00EE3A19"/>
    <w:rsid w:val="00EE4869"/>
    <w:rsid w:val="00EE531E"/>
    <w:rsid w:val="00EE64AB"/>
    <w:rsid w:val="00EF1D10"/>
    <w:rsid w:val="00EF28D1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192B"/>
    <w:rsid w:val="00F42BFF"/>
    <w:rsid w:val="00F42D39"/>
    <w:rsid w:val="00F45395"/>
    <w:rsid w:val="00F4542D"/>
    <w:rsid w:val="00F471B3"/>
    <w:rsid w:val="00F50B34"/>
    <w:rsid w:val="00F526E0"/>
    <w:rsid w:val="00F52F66"/>
    <w:rsid w:val="00F53C22"/>
    <w:rsid w:val="00F560A4"/>
    <w:rsid w:val="00F5723D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207F"/>
    <w:rsid w:val="00F93E8B"/>
    <w:rsid w:val="00F94BDA"/>
    <w:rsid w:val="00F97E37"/>
    <w:rsid w:val="00FA4A2A"/>
    <w:rsid w:val="00FA4F6D"/>
    <w:rsid w:val="00FA506C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471"/>
    <w:rsid w:val="00FD0F6E"/>
    <w:rsid w:val="00FD34F6"/>
    <w:rsid w:val="00FD42B9"/>
    <w:rsid w:val="00FD4B6E"/>
    <w:rsid w:val="00FD5293"/>
    <w:rsid w:val="00FD56ED"/>
    <w:rsid w:val="00FD57FC"/>
    <w:rsid w:val="00FE0807"/>
    <w:rsid w:val="00FE3458"/>
    <w:rsid w:val="00FE3D9F"/>
    <w:rsid w:val="00FE465C"/>
    <w:rsid w:val="00FE4B7E"/>
    <w:rsid w:val="00FE7AD9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27</Pages>
  <Words>4338</Words>
  <Characters>24732</Characters>
  <Application>Microsoft Office Word</Application>
  <DocSecurity>0</DocSecurity>
  <Lines>206</Lines>
  <Paragraphs>58</Paragraphs>
  <ScaleCrop>false</ScaleCrop>
  <Company/>
  <LinksUpToDate>false</LinksUpToDate>
  <CharactersWithSpaces>29012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1808</cp:revision>
  <dcterms:created xsi:type="dcterms:W3CDTF">2026-09-12T10:58:00Z</dcterms:created>
  <dcterms:modified xsi:type="dcterms:W3CDTF">2026-10-04T16:59:00Z</dcterms:modified>
</cp:coreProperties>
</file>