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5969" w14:textId="13E20D93" w:rsidR="00975D41" w:rsidRPr="009D0B1F" w:rsidRDefault="00F77A62">
      <w:pPr>
        <w:rPr>
          <w:lang w:val="en-US"/>
        </w:rPr>
      </w:pPr>
      <w:r>
        <w:rPr>
          <w:lang w:val="en-US"/>
        </w:rPr>
        <w:t xml:space="preserve">This week I just didn’t manage to do a lot. All I did is I </w:t>
      </w:r>
      <w:r w:rsidR="00CD199C">
        <w:rPr>
          <w:lang w:val="en-US"/>
        </w:rPr>
        <w:t>finished the third part of my written thesis</w:t>
      </w:r>
      <w:r w:rsidR="00BE4853">
        <w:rPr>
          <w:lang w:val="en-US"/>
        </w:rPr>
        <w:t xml:space="preserve"> – Design of Software Solution</w:t>
      </w:r>
      <w:r w:rsidR="009579BA">
        <w:rPr>
          <w:lang w:val="en-US"/>
        </w:rPr>
        <w:t>.</w:t>
      </w:r>
    </w:p>
    <w:sectPr w:rsidR="00975D41" w:rsidRPr="009D0B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98"/>
    <w:rsid w:val="00015B98"/>
    <w:rsid w:val="004E2C5A"/>
    <w:rsid w:val="009435C2"/>
    <w:rsid w:val="009579BA"/>
    <w:rsid w:val="00975D41"/>
    <w:rsid w:val="009D0B1F"/>
    <w:rsid w:val="00A922CF"/>
    <w:rsid w:val="00B11DC4"/>
    <w:rsid w:val="00BE4853"/>
    <w:rsid w:val="00CD199C"/>
    <w:rsid w:val="00E979B0"/>
    <w:rsid w:val="00F4398A"/>
    <w:rsid w:val="00F7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FB3C"/>
  <w15:chartTrackingRefBased/>
  <w15:docId w15:val="{7247F6AB-3900-470A-A86E-3061B805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B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B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B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B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B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B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B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B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B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B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6</cp:revision>
  <dcterms:created xsi:type="dcterms:W3CDTF">2026-10-08T11:17:00Z</dcterms:created>
  <dcterms:modified xsi:type="dcterms:W3CDTF">2026-10-08T11:28:00Z</dcterms:modified>
</cp:coreProperties>
</file>