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Основы программирования: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Переменные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Попрактикуйтесь в создании переменных, объявить 10 переменных разных типов.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Напоминание: переменные именуются с маленькой буквы, если название состоит из нескольких слов, то комбинируем их следующим образом - названиеПеременной.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имя всегда должно отражать суть того, что хранит переменная.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Что выведется в консоль и почему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int a = 10;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int b = 38 * 17;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int c = (31 – 5 * a) / b;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Console.WriteLine(c);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ВАЖНО!!! Не запускать код и попытаться подумать головой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Картинки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экране, в специальной зоне, выводятся картинки, по 3 в ряд. Всего у пользователя в альбоме 52 картинки. Код должен вывести, сколько полностью заполненных рядов можно будет вывести, и сколько картинок будет сверх меры.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качестве решения ожидаются объявленные переменные с необходимыми значениями и, основываясь на значениях переменных, вывод необходимых данных.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Магазин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Легенда: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 приходите в магазин и хотите купить за своё золото кристаллы. В вашем кошельке есть какое-то количество золота, продавец спрашивает у вас, сколько кристаллов вы хотите купить? После сделки у вас остаётся какое-то количество золота и появляется какое-то количество кристаллов.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Формально: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старте программы пользователь вводит начальное количество золота. Потом ему предлагается купить какое-то количество кристаллов по цене N(задать в программе самому). Пользователь вводит число и его золото конвертируется в кристаллы. Остаток золота и кристаллов выводится на экран.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Проверять на то, что у игрока достаточно денег ненужно.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Поликлиника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Легенда: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 заходите в поликлинику и видите огромную очередь из старушек, вам нужно рассчитать время ожидания в очереди.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Формально: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вводит кол-во людей в очереди.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Фиксированное время приема одного человека всегда равно 10 минутам.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 ввода: Введите кол-во старушек: 14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 вывода: "Вы должны отстоять в очереди 2 часа и 20 минут."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Работа со строками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 задаете вопросы пользователю, по типу "как вас зовут", "какой ваш знак зодиака" и тд, после чего, по данным, которые он ввел, формируете небольшой текст о пользователе.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"Вас зовут Алексей, вам 21 год, вы водолей и работаете на заводе."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Условные операторы и циклы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Освоение циклов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помощи циклов вы можете повторять один и тот же код множество раз.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Напишите простейшую программу, которая выводит указанное(установленное) пользователем сообщение заданное количество раз.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Контроль выхода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Написать программу, которая будет выполняться до тех пор, пока не будет введено слово exit.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Помните, в цикле должно быть условие, которое отвечает за то, когда цикл должен завершиться.</w:t>
      </w: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Это нужно, чтобы любой разработчик взглянув на ваш код, понял четкие границы вашего цикла.</w:t>
      </w:r>
      <w:bookmarkStart w:id="0" w:name="_GoBack"/>
      <w:bookmarkEnd w:id="0"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Конвертер валют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Написать конвертер валют (3 валюты).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пользователя есть баланс в каждой из представленных валют. Он может попросить сконвертировать часть баланса с одной валюты в другую. Тогда у него с баланса одной валюты снимется X и зачислится на баланс другой Y. Курс конвертации должен быть просто прописан в программе.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завершиться тогда, когда это решит пользователь.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Консольное меню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помощи всего, что вы изучили, создать приложение, которое может обрабатывать команды. Т.е. вы создаете меню, ожидаете ввода нужной команды, после чего выполняете действие, которое присвоено этой команде.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Примеры команд (требуется 4-6 команд, придумать самим):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SetName – установить имя;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ChangeConsoleColor- изменить цвет консоли;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SetPassword – установить пароль;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WriteName – вывести имя (после ввода пароля);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Esc – выход из программы.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не должна завершаться после ввода, пользователь сам должен выйти из программы при помощи команды.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Последовательность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Нужно написать программу (используя циклы, обязательно пояснить выбор вашего цикла), чтобы она выводила следующую последовательность 7 14 21 28 35 42 49 56 63 70 77 84 91 98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Вывод имени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Вывести имя в прямоугольник из символа, который введет сам пользователь.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 запрашиваете имя, после запрашиваете символ, а после отрисовываете в консоль его имя в прямоугольнике из его символов.</w:t>
      </w:r>
    </w:p>
    <w:p>
      <w:pPr>
        <w:jc w:val="both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Пример: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Alexey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%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%%%%%%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% Alexey %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%%%%%%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Примечание: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Длину строки можно всегда узнать через свойство Length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string someString = “Hello”;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Console.WriteLine(someString.Length); //5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Программа под паролем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Создайте переменную типа string, в которой хранится пароль для доступа к тайному сообщению. Пользователь вводит пароль, далее происходит проверка пароля на правильность, и если пароль неверный, то попросите его ввести пароль ещё раз. Если пароль подошёл, выведите секретное сообщение.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пользователь неверно ввел пароль 3 раза, программа завершается.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Бой с боссом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Легенда: Вы – теневой маг(можете быть вообще хоть кем) и у вас в арсенале есть несколько заклинаний, которые вы можете использовать против Босса. Вы должны уничтожить босса и только после этого будет вам покой.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Формально: перед вами босс, у которого есть определенное кол-во жизней и определенный ответный урон. У вас есть 4 заклинания для нанесения урона боссу. Программа завершается только после смерти босса или смерти пользователя.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 заклинаний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Рашамон – призывает теневого духа для нанесения атаки (Отнимает 100 хп игроку)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Хуганзакура (Может быть выполнен только после призыва теневого духа), наносит 100 ед. урона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Межпространственный разлом – позволяет скрыться в разломе и восстановить 250 хп. Урон босса по вам не проходит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Заклинания должны иметь схожий характер и быть достаточно сложными, они должны иметь какие-то условия выполнения (пример - Хуганзакура). Босс должен иметь возможность убить пользователя.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Массивы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Работа с конкретными строками\столбцами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Дан двумерный массив.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Вычислить сумму второй строки и произведение первого столбца. Вывести исходную матрицу и результаты вычислений.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Наибольший элемент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Найти наибольший элемент матрицы A(10,10) и записать ноль в ту ячейку, где он находится. Вывести наибольший элемент, исходную и полученную матрицу.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Массив под измененную версию не нужен.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Локальные максимумы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Дан одномерный массив целых чисел из 30 элементов.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Найдите все локальные максимумы и вывести их. (Элемент является локальным максимумом, если он не имеет соседей, больших, чем он сам)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Крайние элементы являются локальными максимумами если не имеют соседа большего, чем они сами.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работать с массивом любого размера.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Массив всех локальных максимумов не нужен.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Динамический массив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вводит числа, и программа их запоминает.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Как только пользователь введёт команду sum, программа выведет сумму всех веденных чисел.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Выход из программы должен происходить только в том случае, если пользователь введет команду exit.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работать на основе расширения массива.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Внимание, нельзя использовать List&lt;T&gt; и Array.Resize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Функции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Кадровый учёт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Будет 2 массива: 1) фио 2) должность.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Описать функцию заполнения массивов досье, функцию форматированного вывода, функцию поиска по фамилии и функцию удаления досье.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Функция расширяет уже имеющийся массив на 1 и дописывает туда новое значение.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с меню, которое содержит пункты: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1) добавить досье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2) вывести все досье (в одну строку через “-” фио и должность с порядковым номером в начале)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3) удалить досье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4) поиск по фамилии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5) выход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UIELEMENT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Разработайте функцию, которая рисует некий бар (Healthbar, Manabar) в определённой позиции. Она также принимает некий закрашенный процент.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40% бар выглядит так: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[####______]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READINT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Написать функцию, которая запрашивает число у пользователя (с помощью метода Console.ReadLine() ) и пытается сконвертировать его в тип int (с помощью int.TryParse())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конвертация не удалась у пользователя запрашивается число повторно до тех пор, пока не будет введено верно. После ввода, который удалось преобразовать в число, число возвращается.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P.S Задача решается с помощью циклов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P.S Также в TryParse используется модификатор параметра out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BRAVE NEW WORLD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Сделать игровую карту с помощью двумерного массива. Сделать функцию рисования карты. Помимо этого, дать пользователю возможность перемещаться по карте и взаимодействовать с элементами (например пользователь не может пройти сквозь стену)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элементы являются обычными символами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КАНЗАС СИТИ ШАФТ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Реализуйте функцию Shuffle, которая перемешивает элементы массива в случайном порядке.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Коллекции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Толковый словарь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Создать программу, которая принимает от пользователя слово и выводит его значение. Если такого слова нет, то следует вывести соответствующее сообщение.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Очередь в магазине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вас есть множество целых чисел. Каждое целое число - это сумма покупки.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Вам нужно обслуживать клиентов до тех пор, пока очередь не станет пуста.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каждого обслуженного клиента деньги нужно добавлять на наш счёт и выводить его в консоль.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обслуживания каждого клиента программа ожидает нажатия любой клавиши, после чего затирает консоль и по новой выводит всю информацию, только уже со следующим клиентом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Динамический массив продвинутый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массивах вы выполняли задание "Динамический массив"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Используя всё изученное, напишите улучшенную версию динамического массива(не обязательно брать своё старое решение)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 нужно, чтобы вы освоились с List и прощупали его преимущество.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на ввод числа обязательна.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вводит числа, и программа их запоминает.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Как только пользователь введёт команду sum, программа выведет сумму всех веденных чисел.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Выход из программы должен происходить только в том случае, если пользователь введет команду exit.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Кадровый учёт продвинутый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функциях вы выполняли задание "Кадровый учёт"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Используя одну из изученных коллекций, вы смогли бы сильно себе упростить код выполненной программы, ведь у нас данные, это ФИО и позиция.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Поиск в данном задании не нужен.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1) добавить досье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2) вывести все досье (в одну строку через “-” фио и должность)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3) удалить досье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4) выход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ООП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Работа с классами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Создать класс игрока, с полями, содержащими информацию об игроке и методом, который выводит информацию на экран.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классе обязательно должен быть конструктор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Работа со свойствами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Создать класс игрока, у которого есть поля с его положением в x,y.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Создать класс отрисовщик, с методом, который отрисует игрока.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Попрактиковаться в работе со свойствами.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База данных игроков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базу данных игроков и методы для работы с ней.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игрока может быть порядковый номер, ник, уровень, флаг – забанен ли он(флаг - bool).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возможность добавления игрока, бана игрока по порядковому номеру, разбана игрока по порядковому номеру и удаление игрока.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Создание самой БД не требуется, задание выполняется инструментами, которые вы уже изучили в рамках курса.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Магазин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Существует продавец, он имеет у себя список товаров, и при нужде, может вам его показать, также продавец может продать вам товар. После продажи товар переходит к вам, и вы можете также посмотреть свои вещи.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Возможные классы – игрок, продавец, товар.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 можете сделать так, как вы видите это.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Конфигуратор пассажирский поездов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вас есть программа, которая помогает пользователю составить план поезда.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Есть 4 основных шага в создании плана: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-Создать направление - создает направление для поезда(к примеру Бийск - Барнаул)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-Продать билеты - вы получаете рандомное кол-во пассажиров, которые купили билеты на это направление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-Сформировать поезд - вы создаете поезд и добавляете ему столько вагонов(вагоны могут быть разные по вместительности), сколько хватит для перевозки всех пассажиров.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-Отправить поезд - вы отправляете поезд, после чего можете снова создать направление.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верхней части программы должна выводиться полная информация о текущем рейсе или его отсутствии.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Гладиаторские бои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Создать 5 бойцов, пользователь выбирает 2 бойцов и они сражаются друг с другом до смерти. У каждого бойца могут быть свои статы.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игрок должен иметь особую способность для атаки, которая свойственна только его классу!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Супермаркет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Написать программу администрирования супермаркетом.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супермаркете есть очередь клиентов.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каждого клиента в корзине есть товары, также у клиентов есть деньги.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Клиент, когда подходит на кассу, получает итоговую сумму покупки и старается её оплатить.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оплатить клиент не может, то он рандомный товар из корзины выкидывает до тех пор, пока его денег не хватит для оплаты.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Клиентов можно делать ограниченное число на старте программы.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Война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Есть 2 взвода. 1 взвод страны один, 2 взвод страны два.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взвод внутри имеет солдат.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Нужно написать программу, которая будет моделировать бой этих взводов.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боец - это уникальная единица, он может иметь уникальные способности или же уникальные характеристики, такие как повышенная сила.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Побеждает та страна, во взводе которой остались выжившие бойцы.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 важно, какой будет бой, рукопашный, стрелковый.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Аквариум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Есть аквариум, в котором плавают рыбы. В этом аквариуме может быть максимум определенное кол-во рыб. Рыб можно добавить в аквариум или рыб можно достать из аквариума. (программу делать в цикле для того, чтобы рыбы могли “жить”)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рыбы отображаются списком, у рыб также есть возраст. За 1 итерацию рыбы стареют на определенное кол-во жизней и могут умереть. Рыб также вывести в консоль, чтобы можно было мониторить показатели.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Зоопарк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запускает приложение и перед ним находится меню, в котором он может выбрать, к какому вольеру подойти. При приближении к вольеру, пользователю выводится информация о том, что это за вольер, сколько животных там обитает, их пол и какой звук издает животное.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Вольеров в зоопарке может быть много, в решении нужно создать минимум 4 вольера.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Автосервис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вас есть автосервис, в который приезжают люди, чтобы починить свои автомобили.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вашего автосервиса есть баланс денег и склад деталей.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Когда приезжает автомобиль, у него сразу ясна его поломка, и эта поломка отображается у вас в консоли вместе с ценой за починку(цена за починку складывается из цены детали + цена за работу).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Поломка всегда чинится заменой детали, но количество деталей ограничено тем, что находится на вашем складе деталей.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у вас нет нужной детали на складе, то вы можете отказать клиенту, и в этом случае вам придется выплатить штраф.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вы замените не ту деталь, то вам придется возместить ущерб клиенту.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 каждую удачную починку вы получаете выплату за ремонт, которая указана в чек-листе починки.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LINQ</w:t>
      </w: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Поиск преступника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нас есть список всех преступников.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преступнике есть поля: ФИО, заключен ли он под стражу, рост, вес, национальность.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Вашей программой будут пользоваться детективы.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детектива запрашиваются данные (рост, вес, национальность), и детективу выводятся все преступники, которые подходят под эти параметры, но уже заключенные под стражу выводиться не должны.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Амнистия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ab/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нашей великой стране Арстоцка произошла амнистия!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Всех людей, заключенных за преступление "Антиправительственное", следует исключить из списка заключенных.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Есть список заключенных, каждый заключенный состоит из полей: ФИО, преступление.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Вывести список до амнистии и после.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Анархия в больнице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вас есть список больных(минимум 10 записей)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Класс больного состоит из полей: ФИО, возраст, заболевание.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Требуется написать программу больницы, в которой перед пользователем будет меню со следующими пунктами: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1)Отсортировать всех больных по фио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2)Отсортировать всех больных по возрасту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3)Вывести больных с определенным заболеванием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(название заболевания вводится пользователем с клавиатуры)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Топ игроков сервера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нас есть список всех игроков(минимум 10). У каждого игрока есть поля: имя, уровень, сила. Требуется написать запрос для определения топ 3 игроков по уровню и топ 3 игроков по силе, после чего вывести каждый топ.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 запроса получится.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Определение просрочки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Есть набор тушенки. У тушенки есть название, год производства и срок годности.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Написать запрос для получения всех просроченных банок тушенки.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Чтобы не заморачиваться, можете думать, что считаем только года, без месяцев.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Отчёт о вооружении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Существует класс солдата. В нём есть поля: имя, вооружение, звание, срок службы(в месяцах).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Написать запрос, при помощи которого получить набор данных состоящий из имени и звания.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Вывести все полученные данные в консоль.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(Не менее 5 записей)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Объединение войск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Есть 2 списка в солдатами.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Всех бойцов из отряда 1, у которых фамилия начинается на букву Б, требуется перевести в отряд 2.</w:t>
      </w:r>
    </w:p>
    <w:p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9F"/>
    <w:rsid w:val="001A6C46"/>
    <w:rsid w:val="00342D6B"/>
    <w:rsid w:val="0054588F"/>
    <w:rsid w:val="00BD479F"/>
    <w:rsid w:val="00BF1BF6"/>
    <w:rsid w:val="00EB033C"/>
    <w:rsid w:val="03C8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Заголовок 3 Знак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0">
    <w:name w:val="Верхний колонтитул Знак"/>
    <w:basedOn w:val="3"/>
    <w:link w:val="6"/>
    <w:uiPriority w:val="99"/>
  </w:style>
  <w:style w:type="character" w:customStyle="1" w:styleId="11">
    <w:name w:val="Нижний колонтитул Знак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7C044-0D92-4D64-8693-9421C67EC6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2408</Words>
  <Characters>13727</Characters>
  <Lines>114</Lines>
  <Paragraphs>32</Paragraphs>
  <TotalTime>221</TotalTime>
  <ScaleCrop>false</ScaleCrop>
  <LinksUpToDate>false</LinksUpToDate>
  <CharactersWithSpaces>16103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2021-03-10T22:31:00Z</dcterms:created>
  <dc:creator>Виталий Дубов</dc:creator>
  <cp:lastModifiedBy>vid66</cp:lastModifiedBy>
  <dcterms:modified xsi:type="dcterms:W3CDTF">2024-10-19T13:04:54Z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7994E69C25164E178B9E7F8BF6C1D140_12</vt:lpwstr>
  </property>
</Properties>
</file>