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HƯỚNG DẪN SỬ DỤNG TRÌNH GIẢ LẬP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color w:val="3333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Giả lập Android trực tuyến bằng Appetize</w:t>
      </w:r>
    </w:p>
    <w:p w:rsidR="00000000" w:rsidDel="00000000" w:rsidP="00000000" w:rsidRDefault="00000000" w:rsidRPr="00000000" w14:paraId="00000003">
      <w:pPr>
        <w:spacing w:after="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Bước 1: 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Bạn truy cập vào trang web </w:t>
      </w:r>
      <w:hyperlink r:id="rId7">
        <w:r w:rsidDel="00000000" w:rsidR="00000000" w:rsidRPr="00000000">
          <w:rPr>
            <w:color w:val="167ac6"/>
            <w:sz w:val="24"/>
            <w:szCs w:val="24"/>
            <w:u w:val="single"/>
            <w:rtl w:val="0"/>
          </w:rPr>
          <w:t xml:space="preserve">Appetize.io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 &gt; Trên giao diện chính bạn sẽ phải tạo tài khoản cá nhân &gt; chọn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Upload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180" w:before="18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229600" cy="4800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Bước 2: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Bấm vào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Select file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&gt; Chọn File Apk cần tải &gt; Chọn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Mở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0" distT="0" distL="0" distR="0">
            <wp:extent cx="6953250" cy="3324225"/>
            <wp:effectExtent b="0" l="0" r="0" t="0"/>
            <wp:docPr descr=" Chọn tệp Apk cần tải lên" id="7" name="image1.png"/>
            <a:graphic>
              <a:graphicData uri="http://schemas.openxmlformats.org/drawingml/2006/picture">
                <pic:pic>
                  <pic:nvPicPr>
                    <pic:cNvPr descr=" Chọn tệp Apk cần tải lên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Bước 3: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Sau khi tải thành công, bạn nhập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địa chỉ Email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&gt; Chọn tiếp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Generate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180" w:before="18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0" distT="0" distL="0" distR="0">
            <wp:extent cx="6953250" cy="4048125"/>
            <wp:effectExtent b="0" l="0" r="0" t="0"/>
            <wp:docPr descr="Sau khi tải thành công, bạn nhập địa chỉ Email &gt; Chọn tiếp Generate" id="6" name="image5.png"/>
            <a:graphic>
              <a:graphicData uri="http://schemas.openxmlformats.org/drawingml/2006/picture">
                <pic:pic>
                  <pic:nvPicPr>
                    <pic:cNvPr descr="Sau khi tải thành công, bạn nhập địa chỉ Email &gt; Chọn tiếp Generat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80" w:before="18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0" w:before="18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80" w:before="18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0" w:before="18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before="18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Bước 4: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Bạn vào Email và tìm thư của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Appetize.io 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&gt; Sau đó nhấp vào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link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như hình bên dưới.</w:t>
      </w:r>
    </w:p>
    <w:p w:rsidR="00000000" w:rsidDel="00000000" w:rsidP="00000000" w:rsidRDefault="00000000" w:rsidRPr="00000000" w14:paraId="00000011">
      <w:pPr>
        <w:spacing w:after="180" w:before="18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0" distT="0" distL="0" distR="0">
            <wp:extent cx="6953250" cy="2952750"/>
            <wp:effectExtent b="0" l="0" r="0" t="0"/>
            <wp:docPr descr="Bạn vào mail và tìm thư của Appetize.io " id="10" name="image2.png"/>
            <a:graphic>
              <a:graphicData uri="http://schemas.openxmlformats.org/drawingml/2006/picture">
                <pic:pic>
                  <pic:nvPicPr>
                    <pic:cNvPr descr="Bạn vào mail và tìm thư của Appetize.io 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Bước 5: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 Sau đó bạn sẽ thấy giao diện như hình: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Chọn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tỉ lệ 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của thiết bị mô phỏng.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2. Những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 mẫu 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thiết bị mô phỏng có thể sử dụng.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3. Những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phiên bản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của hệ điều hành Android.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4. 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Màu 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của thiết bị.</w:t>
      </w:r>
    </w:p>
    <w:p w:rsidR="00000000" w:rsidDel="00000000" w:rsidP="00000000" w:rsidRDefault="00000000" w:rsidRPr="00000000" w14:paraId="00000017">
      <w:pPr>
        <w:spacing w:after="180" w:before="180" w:lineRule="auto"/>
        <w:jc w:val="cente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0" distT="0" distL="0" distR="0">
            <wp:extent cx="6953250" cy="4514850"/>
            <wp:effectExtent b="0" l="0" r="0" t="0"/>
            <wp:docPr descr="chọn các tỉ lệ theo sở thích" id="8" name="image3.png"/>
            <a:graphic>
              <a:graphicData uri="http://schemas.openxmlformats.org/drawingml/2006/picture">
                <pic:pic>
                  <pic:nvPicPr>
                    <pic:cNvPr descr="chọn các tỉ lệ theo sở thích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CA1554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CA1554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CA1554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A155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CA1554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etize.io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CojyQEZqKbUzzUrWoMw2wX5Ksw==">AMUW2mUH59qkkAOjulCU9KLNUL0DUMv2BahsySQFwBxdxp2ipi7Suk/Y9ULUZmsfHdZDZWpriqLjOao/1ZASkzlcIPMw7p612hib+hO6inNHTadKn2//+/BgWCya+GmWkS4V2X4hPRjk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2022-02-10T15:43:00Z</dcterms:created>
  <dc:creator>My PC</dc:creator>
</cp:coreProperties>
</file>