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B429B">
        <w:rPr>
          <w:rFonts w:ascii="Arial" w:eastAsia="Times New Roman" w:hAnsi="Arial" w:cs="Arial"/>
          <w:color w:val="000000"/>
        </w:rPr>
        <w:t>var timebin;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timebin:=20;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dummy[30000], countit, FileNam, line$, wert,a, blue, red, green;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channel, logi, countmore, headerlines, minframenumber;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minframenumber:=4; ' smallest number of interior angles (inter-frames) for weathervane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countit:=0;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headerlines:=1; 'how many headerlines are in the ascii file?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var howmanyframes, collect[200][15][1201],track, smallesttrack, counter, yesno$; 'NOTE if track number changes, increase size of array to accomodate additional track data, (e.g. increase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weathervanelength, countagain, printme$,i, startframe[200];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'USER INPUT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howmanyframes:=input("how many frames",1201); 'this could theoretically be detected by reading the header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yesno$:=Input$("plot in sequence?","n"); ' THIS IS NOT NECESSARY AND CAN BE IGNORED OR DELETED 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'go to logfile and empty it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logi:=LogHandle();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View(logi);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EditSelectAll();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EditClear();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 end logfile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'call loadfile function (main function)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loadfile();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HALT;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'LOAD AND READ THE FILE - PUT DATA IN 3 DIMENSIONAL ARRAY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func loadfile()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' open a tab delimited data file with X and Y and angle values.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FileNam:=FileOpen("*.*", 8, 0,"Select the ASCii file");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if (FileNam &gt; 0) then                ' if we opened a file...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ReadSetup("","");            ' cancel soft separators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' while Read(line$) &gt;= 0 do    ' read while not EOF or error. THIS WOULD BE FOR THE HEADER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while Read(dummy) &gt;= 0 do    ' read while not EOF or error, EOF = end of file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countit:=countit+1; 'count the rows in the file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if countit&gt;headerlines then 'once beyond the header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i:=0;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track:=track+1; ' count worms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for countmore:=1 to howmanyframes-1 do 'for each frame taken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dummy[countmore+1]&gt;0 then ' if the x value of the data is not 0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             i:=i+1; if i=1 then startframe[track]:=countmore; endif;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        collect[track][0][COUNTER]:=countmore; 'worm number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collect[track][1][COUNTER]:=dummy[countmore+1]; 'X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collect[track][2][COUNTER]:=dummy[countmore+howmanyframes]; 'Y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collect[track][3][COUNTER]:=dummy[countmore+howmanyframes+howmanyframes-1]; 'angle 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lastRenderedPageBreak/>
        <w:t>                   collect[track][5][COUNTER]:=dummy[countmore+howmanyframes+howmanyframes+howmanyframes-3]; 'distance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collect[track][6][COUNTER]:=dummy[countmore+howmanyframes+howmanyframes+howmanyframes+howmanyframes-5]; 'velocity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COUNTER:=COUNTER+1; 'increase counter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if yesno$&lt;&gt;"n" then 'if wanted, plot in sequence. THIS IS NOT NECESSARY AND CAN BE IGNORED OR DELETED  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    Printlog(countmore,"\t",dummy[countmore+1],"\t",dummy[countmore+howmanyframes], "\t",dummy[countmore+howmanyframes+howmanyframes-1]);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COUNTER:=0; ' reset counter for next track / worm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endif; 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wend;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ReadSetup();                 ' restore standard separators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FileClose();                 ' we are done with the file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else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message("no file selected");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halt;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endif;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'CALL THE ANALYSIS FUNCTIONS, in order 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xcorrect();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xyplotter(); 'plot the data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Return;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end;</w:t>
      </w:r>
    </w:p>
    <w:p w:rsidR="00DB429B" w:rsidRPr="00DB429B" w:rsidRDefault="00DB429B" w:rsidP="00DB4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func xcorrect()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countme;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for a:=1 to track do 'for each worm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for countme:=1 to howmanyframes-2 do ' for all frames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collect[a][7][countme-1]:= collect[a][1][countme-1];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collect[a][8][countme-1]:= 480-collect[a][2][countme-1];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collect[a][9][countme-1]:= collect[a][6][countme-1]; ' DONT calculates angles here if you dont want to average them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end;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func xyplotter()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countme, firsttime, framestart, eventcount, endweathervane, tracklength, totaleventtime,binnum;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lastRenderedPageBreak/>
        <w:t>var x1, x2, y1, y2, pi, q1, q2, i, angle, deltay, deltax, stimrad, stimrad2, percent, howmany, avgangle, sumangle,timestamp, time;</w:t>
      </w:r>
    </w:p>
    <w:p w:rsidR="00DB429B" w:rsidRPr="00DB429B" w:rsidRDefault="00DB429B" w:rsidP="00DB4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Times New Roman" w:eastAsia="Times New Roman" w:hAnsi="Times New Roman" w:cs="Times New Roman"/>
          <w:sz w:val="24"/>
          <w:szCs w:val="24"/>
        </w:rPr>
        <w:br/>
      </w:r>
      <w:r w:rsidRPr="00DB429B">
        <w:rPr>
          <w:rFonts w:ascii="Times New Roman" w:eastAsia="Times New Roman" w:hAnsi="Times New Roman" w:cs="Times New Roman"/>
          <w:sz w:val="24"/>
          <w:szCs w:val="24"/>
        </w:rPr>
        <w:br/>
      </w:r>
      <w:r w:rsidRPr="00DB42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printlog("Track", "\t", "Bin number", "\t","Angles", "\t", "Time Bin");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for a:=1 to track do 'for each worm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tracklength:=0;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for countme:=1 to howmanyframes-2 do ' for all frames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if collect[a][1][countme-1]&gt;0 then ' if x value is not zero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tracklength:=tracklength+1;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percent:=round((tracklength/timebin-0.5)); 'rounds bin length per track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   if tracklength&gt;timebin then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' 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countme:=1;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if tracklength &gt;timebin then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'i:=1;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repeat 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'calculates angle headings from x and y data while binning with respect to time.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if collect[a][1][countme-1]&gt;0 then ' if x value is not zero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x1:=collect[a][7][countme-1]; '= first x value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x2:= collect[a][7][countme-1+percent]; ' = last x value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y1:=collect[a][8][countme-1]; '= first y value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y2:=collect[a][8][countme-1+percent]; '= last y value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pi:=3.14159265359;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deltax:= x1-x2;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deltay:= y1-y2;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stimrad:= sqrt(pow(x1-x2,2)+pow(y1-y2,2)); 'calculates distance between x,y coordinates of track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deltay&lt;&gt;0 and deltax&lt;&gt;0 then 'prevents divide by 0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q1:=(abs(deltay))/(abs(deltax));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q2:=(abs(deltax))/(abs(deltay));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 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deltay=0 and deltax&gt;0 then angle:=180; ' RULES to adjust the angle to the frame of reference, moves to the left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lastRenderedPageBreak/>
        <w:t>               if deltay=0 and deltax&lt;0 then angle:=0; ' moves to the right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deltax=0 and deltay&gt;0 then angle:=90; ' moves down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deltax=0 and deltay&lt;0 then angle:=270; ' moves up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deltax&lt;0 and deltay&lt;0 then angle:=270+(180/pi)*ATan(q2); ' moves up  and right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deltax&gt;0 and deltay&lt;0 then angle:=180+(180/pi)*ATan(q1); ' moves up and left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deltax&gt;0 and deltay&gt;0 then angle:=90+(180/pi)*ATan(q2); ' moves down and left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deltax&lt;0 and deltay&gt;0 then angle:=(180/pi)*Atan(q1); ' moves right and down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'collect[a][10][i-1]:= angle; 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countme:= countme+percent;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    binnum := binnum+1;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'i:= i+1;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howmany:= howmany+1; 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timestamp:=countme-percent+startframe[a];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timestamp&gt;=0 and timestamp&lt;120 then time:=1;  ' 10 minute bin as described by the frame number of the video. each frame is 5 seconds.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timestamp&gt;=120 and timestamp&lt;240 then time:=2; ' 20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timestamp&gt;=240 and timestamp&lt; 360 then time:=3; '30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timestamp&gt;=360 and timestamp&lt;480 then time:=4; '40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timestamp&gt;=480 and timestamp&lt;600 then time:=5; '50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timestamp&gt;=600 and timestamp&lt;720 then time:=6; '60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timestamp&gt;=720 and timestamp&lt;840 then time:=7; '70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timestamp&gt;=840 and timestamp&lt;960 then time:=8; '80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timestamp&gt;=960 and timestamp&lt;1080 then time:=9; '90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timestamp&gt;=1080 and timestamp&lt;1200 then time:=10; '100 minute bin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if howmany&lt;timebin+1 then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        PrintLog(a,"\t", binnum,"\t", angle, "\t",time, "\t");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else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    countme:=countme+1;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until countme&gt;= howmanyframes-2;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binnum:=0;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lastRenderedPageBreak/>
        <w:t>       'tracklength:=0;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howmany:=0;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'i:=0;  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endif; 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printlog ("\n");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 sumangle:=Arrsum(collect[a][10][0:20],avgangle);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 printlog("Average angle:", "\t",avgangle,"\t");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Return;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end;</w:t>
      </w:r>
    </w:p>
    <w:p w:rsidR="00DB429B" w:rsidRPr="00DB429B" w:rsidRDefault="00DB429B" w:rsidP="00DB4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func reorder() ' make meaningful Excel file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var doplot$, x$, y$, angle$, countme, anglecalc$;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'header for file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for a:=1 to track do 'for each worm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doplot$:=doplot$+"\t"+"worm "+STR$(a)+" X"+"\t"+"Y"+"\t"+"angle"+"\t"+"calculated_angle"+"\t";    ' the \t is a tab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PrintLog(doplot$+"\n");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doplot$:="";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''end header</w:t>
      </w:r>
    </w:p>
    <w:p w:rsidR="00DB429B" w:rsidRPr="00DB429B" w:rsidRDefault="00DB429B" w:rsidP="00DB4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for countme:=1 to howmanyframes do ' for all frames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for a:=1 to track do 'for each worm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x$:=STR$(collect[a][1][countme-1]); ' define x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y$:=STR$(collect[a][2][countme-1]); ' define y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angle$:=STR$(collect[a][3][countme-1]); ' define angle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anglecalc$:=STR$(collect[a][4][countme-1]); ' define calculated angle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if x$="0" and y$="0" then  ' if x or y are zero do not print (= make them empty)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 xml:space="preserve">           x$:=""; y$:=""; angle$:=""; anglecalc$:=""; 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doplot$:=doplot$+"\t"+x$+"\t"+y$+"\t"+angle$+"\t"+anglecalc$+"\t"; ' add data to xy plot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next;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if doplot$&lt;&gt;"" then 'do not plot empty lines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    PrintLog(doplot$+"\n");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endif;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   doplot$:=""; 'reset string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next;</w:t>
      </w:r>
    </w:p>
    <w:p w:rsidR="00DB429B" w:rsidRPr="00DB429B" w:rsidRDefault="00DB429B" w:rsidP="00DB4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'Goto log and copy data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View(logi);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lastRenderedPageBreak/>
        <w:t>EditSelectAll();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EditCopy();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message("data has been copied");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Return;</w:t>
      </w:r>
    </w:p>
    <w:p w:rsidR="00DB429B" w:rsidRPr="00DB429B" w:rsidRDefault="00DB429B" w:rsidP="00DB4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29B">
        <w:rPr>
          <w:rFonts w:ascii="Arial" w:eastAsia="Times New Roman" w:hAnsi="Arial" w:cs="Arial"/>
          <w:color w:val="000000"/>
        </w:rPr>
        <w:t>end;</w:t>
      </w:r>
    </w:p>
    <w:p w:rsidR="00013B34" w:rsidRDefault="00DB429B"/>
    <w:sectPr w:rsidR="0001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9B"/>
    <w:rsid w:val="001E6182"/>
    <w:rsid w:val="00C80DD9"/>
    <w:rsid w:val="00C9071C"/>
    <w:rsid w:val="00DB429B"/>
    <w:rsid w:val="00E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1ED0-3721-4DDD-90F1-84FCAD40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Vidal Gadea</dc:creator>
  <cp:keywords/>
  <dc:description/>
  <cp:lastModifiedBy>Andrés Vidal Gadea</cp:lastModifiedBy>
  <cp:revision>1</cp:revision>
  <dcterms:created xsi:type="dcterms:W3CDTF">2017-10-04T21:36:00Z</dcterms:created>
  <dcterms:modified xsi:type="dcterms:W3CDTF">2017-10-04T21:36:00Z</dcterms:modified>
</cp:coreProperties>
</file>